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6E44" w14:textId="77777777" w:rsidR="001B06B6" w:rsidRDefault="001B06B6" w:rsidP="00970F16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47E778E" w14:textId="604BBB54" w:rsidR="6A0A9F72" w:rsidRDefault="00970F16" w:rsidP="00970F16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                 </w:t>
      </w:r>
      <w:r w:rsidR="6A0A9F72" w:rsidRPr="6A0A9F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Fees For 202</w:t>
      </w:r>
      <w:r w:rsidR="00A141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6A0A9F72" w:rsidRPr="6A0A9F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-202</w:t>
      </w:r>
      <w:r w:rsidR="00A141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6A0A9F72" w14:paraId="731E80F2" w14:textId="77777777" w:rsidTr="4540287C">
        <w:tc>
          <w:tcPr>
            <w:tcW w:w="4680" w:type="dxa"/>
          </w:tcPr>
          <w:p w14:paraId="51F0E245" w14:textId="1A92A10B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K4-12</w:t>
            </w:r>
            <w:r w:rsidRPr="6A0A9F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6A0A9F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 </w:t>
            </w:r>
          </w:p>
        </w:tc>
        <w:tc>
          <w:tcPr>
            <w:tcW w:w="4680" w:type="dxa"/>
          </w:tcPr>
          <w:p w14:paraId="00BC106A" w14:textId="0760D3DF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Admission and Registration Fees</w:t>
            </w:r>
          </w:p>
        </w:tc>
      </w:tr>
      <w:tr w:rsidR="6A0A9F72" w14:paraId="0239B8F0" w14:textId="77777777" w:rsidTr="4540287C">
        <w:tc>
          <w:tcPr>
            <w:tcW w:w="4680" w:type="dxa"/>
          </w:tcPr>
          <w:p w14:paraId="175C5E5C" w14:textId="3EB42860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Student Application and Testing Fee</w:t>
            </w:r>
          </w:p>
        </w:tc>
        <w:tc>
          <w:tcPr>
            <w:tcW w:w="4680" w:type="dxa"/>
          </w:tcPr>
          <w:p w14:paraId="43387FF2" w14:textId="4FCE08E8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$ 50.00</w:t>
            </w:r>
          </w:p>
        </w:tc>
      </w:tr>
      <w:tr w:rsidR="6A0A9F72" w14:paraId="5EFF5D5F" w14:textId="77777777" w:rsidTr="4540287C">
        <w:tc>
          <w:tcPr>
            <w:tcW w:w="4680" w:type="dxa"/>
          </w:tcPr>
          <w:p w14:paraId="32C01DB9" w14:textId="4EA5B9BF" w:rsidR="6A0A9F72" w:rsidRPr="00BE572E" w:rsidRDefault="4540287C" w:rsidP="4540287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Fee 1</w:t>
            </w:r>
            <w:r w:rsidRPr="00BE5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E5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Student</w:t>
            </w:r>
          </w:p>
        </w:tc>
        <w:tc>
          <w:tcPr>
            <w:tcW w:w="4680" w:type="dxa"/>
          </w:tcPr>
          <w:p w14:paraId="6A31AE1F" w14:textId="08BBDAB2" w:rsidR="6A0A9F72" w:rsidRPr="00BE572E" w:rsidRDefault="4540287C" w:rsidP="4540287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$2</w:t>
            </w:r>
            <w:r w:rsidR="00BE5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E5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</w:tr>
      <w:tr w:rsidR="6A0A9F72" w14:paraId="5729CF18" w14:textId="77777777" w:rsidTr="4540287C">
        <w:tc>
          <w:tcPr>
            <w:tcW w:w="4680" w:type="dxa"/>
          </w:tcPr>
          <w:p w14:paraId="699BA28E" w14:textId="5FE24838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Fee Additional Child</w:t>
            </w:r>
          </w:p>
        </w:tc>
        <w:tc>
          <w:tcPr>
            <w:tcW w:w="4680" w:type="dxa"/>
          </w:tcPr>
          <w:p w14:paraId="09A0FFA9" w14:textId="21DBD03A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BE5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</w:tr>
    </w:tbl>
    <w:p w14:paraId="00FBE6DA" w14:textId="0004A187" w:rsidR="6A0A9F72" w:rsidRDefault="6A0A9F72" w:rsidP="6A0A9F72">
      <w:pPr>
        <w:rPr>
          <w:sz w:val="28"/>
          <w:szCs w:val="28"/>
        </w:rPr>
      </w:pPr>
    </w:p>
    <w:p w14:paraId="026C0365" w14:textId="606A9D87" w:rsidR="6A0A9F72" w:rsidRDefault="6A0A9F72" w:rsidP="6A0A9F72">
      <w:pPr>
        <w:rPr>
          <w:b/>
          <w:bCs/>
          <w:sz w:val="28"/>
          <w:szCs w:val="28"/>
        </w:rPr>
      </w:pPr>
      <w:r w:rsidRPr="6A0A9F72">
        <w:rPr>
          <w:b/>
          <w:bCs/>
          <w:sz w:val="28"/>
          <w:szCs w:val="28"/>
        </w:rPr>
        <w:t xml:space="preserve">Deadlines and discount for registration are as follows: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85"/>
        <w:gridCol w:w="3600"/>
        <w:gridCol w:w="3765"/>
      </w:tblGrid>
      <w:tr w:rsidR="6A0A9F72" w14:paraId="5FA37426" w14:textId="77777777" w:rsidTr="6A0A9F72">
        <w:tc>
          <w:tcPr>
            <w:tcW w:w="2085" w:type="dxa"/>
          </w:tcPr>
          <w:p w14:paraId="10A06455" w14:textId="4A045785" w:rsidR="6A0A9F72" w:rsidRDefault="6A0A9F72" w:rsidP="6A0A9F72">
            <w:pPr>
              <w:rPr>
                <w:b/>
                <w:bCs/>
                <w:sz w:val="28"/>
                <w:szCs w:val="28"/>
              </w:rPr>
            </w:pPr>
            <w:r w:rsidRPr="6A0A9F72">
              <w:rPr>
                <w:b/>
                <w:bCs/>
                <w:sz w:val="28"/>
                <w:szCs w:val="28"/>
              </w:rPr>
              <w:t>Deadline</w:t>
            </w:r>
          </w:p>
        </w:tc>
        <w:tc>
          <w:tcPr>
            <w:tcW w:w="3600" w:type="dxa"/>
          </w:tcPr>
          <w:p w14:paraId="4F94EB47" w14:textId="4F45825D" w:rsidR="6A0A9F72" w:rsidRDefault="6A0A9F72" w:rsidP="6A0A9F72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6A0A9F72">
              <w:rPr>
                <w:b/>
                <w:bCs/>
                <w:sz w:val="28"/>
                <w:szCs w:val="28"/>
              </w:rPr>
              <w:t>Registration Fee with Discount 1 child</w:t>
            </w:r>
          </w:p>
        </w:tc>
        <w:tc>
          <w:tcPr>
            <w:tcW w:w="3765" w:type="dxa"/>
          </w:tcPr>
          <w:p w14:paraId="0310AC34" w14:textId="447EDE95" w:rsidR="6A0A9F72" w:rsidRDefault="6A0A9F72" w:rsidP="6A0A9F72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6A0A9F72">
              <w:rPr>
                <w:b/>
                <w:bCs/>
                <w:sz w:val="28"/>
                <w:szCs w:val="28"/>
              </w:rPr>
              <w:t>Registration Fee with Discount 2 children</w:t>
            </w:r>
          </w:p>
          <w:p w14:paraId="3EEE335D" w14:textId="7880801E" w:rsidR="6A0A9F72" w:rsidRDefault="6A0A9F72" w:rsidP="6A0A9F72">
            <w:pPr>
              <w:rPr>
                <w:b/>
                <w:bCs/>
                <w:sz w:val="28"/>
                <w:szCs w:val="28"/>
              </w:rPr>
            </w:pPr>
          </w:p>
        </w:tc>
      </w:tr>
      <w:tr w:rsidR="6A0A9F72" w14:paraId="5EBCD0D3" w14:textId="77777777" w:rsidTr="6A0A9F72">
        <w:tc>
          <w:tcPr>
            <w:tcW w:w="2085" w:type="dxa"/>
          </w:tcPr>
          <w:p w14:paraId="1B271D59" w14:textId="3FAA6F4B" w:rsidR="6A0A9F72" w:rsidRDefault="00B42B7F" w:rsidP="6A0A9F7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April 28</w:t>
            </w:r>
            <w:r w:rsidR="00BE57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E572E">
              <w:rPr>
                <w:sz w:val="28"/>
                <w:szCs w:val="28"/>
              </w:rPr>
              <w:t>202</w:t>
            </w:r>
            <w:r w:rsidR="00A1414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432EF6CE" w14:textId="2646DEEB" w:rsidR="6A0A9F72" w:rsidRDefault="6A0A9F72" w:rsidP="6A0A9F72">
            <w:pPr>
              <w:rPr>
                <w:sz w:val="28"/>
                <w:szCs w:val="28"/>
              </w:rPr>
            </w:pPr>
            <w:r w:rsidRPr="6A0A9F72">
              <w:rPr>
                <w:sz w:val="28"/>
                <w:szCs w:val="28"/>
              </w:rPr>
              <w:t>$1</w:t>
            </w:r>
            <w:r w:rsidR="00B42B7F">
              <w:rPr>
                <w:sz w:val="28"/>
                <w:szCs w:val="28"/>
              </w:rPr>
              <w:t>0</w:t>
            </w:r>
            <w:r w:rsidRPr="6A0A9F72">
              <w:rPr>
                <w:sz w:val="28"/>
                <w:szCs w:val="28"/>
              </w:rPr>
              <w:t>0.00</w:t>
            </w:r>
          </w:p>
        </w:tc>
        <w:tc>
          <w:tcPr>
            <w:tcW w:w="3765" w:type="dxa"/>
          </w:tcPr>
          <w:p w14:paraId="4E85182D" w14:textId="26EF1BA4" w:rsidR="6A0A9F72" w:rsidRDefault="6A0A9F72" w:rsidP="6A0A9F72">
            <w:pPr>
              <w:spacing w:line="259" w:lineRule="auto"/>
              <w:rPr>
                <w:sz w:val="28"/>
                <w:szCs w:val="28"/>
              </w:rPr>
            </w:pPr>
            <w:r w:rsidRPr="6A0A9F72">
              <w:rPr>
                <w:sz w:val="28"/>
                <w:szCs w:val="28"/>
              </w:rPr>
              <w:t>$</w:t>
            </w:r>
            <w:r w:rsidR="00EF72D9">
              <w:rPr>
                <w:sz w:val="28"/>
                <w:szCs w:val="28"/>
              </w:rPr>
              <w:t>1</w:t>
            </w:r>
            <w:r w:rsidR="00FD6FCB">
              <w:rPr>
                <w:sz w:val="28"/>
                <w:szCs w:val="28"/>
              </w:rPr>
              <w:t>5</w:t>
            </w:r>
            <w:r w:rsidR="00BE572E">
              <w:rPr>
                <w:sz w:val="28"/>
                <w:szCs w:val="28"/>
              </w:rPr>
              <w:t>0</w:t>
            </w:r>
            <w:r w:rsidRPr="6A0A9F72">
              <w:rPr>
                <w:sz w:val="28"/>
                <w:szCs w:val="28"/>
              </w:rPr>
              <w:t>.00</w:t>
            </w:r>
          </w:p>
        </w:tc>
      </w:tr>
      <w:tr w:rsidR="6A0A9F72" w14:paraId="0578E709" w14:textId="77777777" w:rsidTr="6A0A9F72">
        <w:tc>
          <w:tcPr>
            <w:tcW w:w="2085" w:type="dxa"/>
          </w:tcPr>
          <w:p w14:paraId="0F5BD706" w14:textId="6C4DD290" w:rsidR="6A0A9F72" w:rsidRDefault="00B42B7F" w:rsidP="6A0A9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28</w:t>
            </w:r>
            <w:r w:rsidR="6A0A9F72" w:rsidRPr="6A0A9F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6A0A9F72" w:rsidRPr="6A0A9F72">
              <w:rPr>
                <w:sz w:val="28"/>
                <w:szCs w:val="28"/>
              </w:rPr>
              <w:t>202</w:t>
            </w:r>
            <w:r w:rsidR="00A1414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1F3684BE" w14:textId="7CD0FC39" w:rsidR="6A0A9F72" w:rsidRDefault="6A0A9F72" w:rsidP="6A0A9F72">
            <w:pPr>
              <w:rPr>
                <w:sz w:val="28"/>
                <w:szCs w:val="28"/>
              </w:rPr>
            </w:pPr>
            <w:r w:rsidRPr="6A0A9F72">
              <w:rPr>
                <w:sz w:val="28"/>
                <w:szCs w:val="28"/>
              </w:rPr>
              <w:t>$</w:t>
            </w:r>
            <w:r w:rsidR="00B42B7F">
              <w:rPr>
                <w:sz w:val="28"/>
                <w:szCs w:val="28"/>
              </w:rPr>
              <w:t>15</w:t>
            </w:r>
            <w:r w:rsidRPr="6A0A9F72">
              <w:rPr>
                <w:sz w:val="28"/>
                <w:szCs w:val="28"/>
              </w:rPr>
              <w:t>0.00</w:t>
            </w:r>
          </w:p>
        </w:tc>
        <w:tc>
          <w:tcPr>
            <w:tcW w:w="3765" w:type="dxa"/>
          </w:tcPr>
          <w:p w14:paraId="18741D11" w14:textId="41B45BE2" w:rsidR="6A0A9F72" w:rsidRDefault="6A0A9F72" w:rsidP="6A0A9F72">
            <w:pPr>
              <w:rPr>
                <w:sz w:val="28"/>
                <w:szCs w:val="28"/>
              </w:rPr>
            </w:pPr>
            <w:r w:rsidRPr="6A0A9F72">
              <w:rPr>
                <w:sz w:val="28"/>
                <w:szCs w:val="28"/>
              </w:rPr>
              <w:t>$</w:t>
            </w:r>
            <w:r w:rsidR="00EF72D9">
              <w:rPr>
                <w:sz w:val="28"/>
                <w:szCs w:val="28"/>
              </w:rPr>
              <w:t>2</w:t>
            </w:r>
            <w:r w:rsidR="00FD6FCB">
              <w:rPr>
                <w:sz w:val="28"/>
                <w:szCs w:val="28"/>
              </w:rPr>
              <w:t>0</w:t>
            </w:r>
            <w:r w:rsidRPr="6A0A9F72">
              <w:rPr>
                <w:sz w:val="28"/>
                <w:szCs w:val="28"/>
              </w:rPr>
              <w:t>0.00</w:t>
            </w:r>
          </w:p>
        </w:tc>
      </w:tr>
    </w:tbl>
    <w:p w14:paraId="02F466B9" w14:textId="324B38EA" w:rsidR="6A0A9F72" w:rsidRDefault="6A0A9F72" w:rsidP="6A0A9F72">
      <w:pPr>
        <w:rPr>
          <w:sz w:val="28"/>
          <w:szCs w:val="28"/>
        </w:rPr>
      </w:pPr>
      <w:r w:rsidRPr="6A0A9F72">
        <w:rPr>
          <w:sz w:val="28"/>
          <w:szCs w:val="28"/>
        </w:rPr>
        <w:t xml:space="preserve">Full price registration fees will apply after </w:t>
      </w:r>
      <w:r w:rsidR="00EF72D9">
        <w:rPr>
          <w:sz w:val="28"/>
          <w:szCs w:val="28"/>
        </w:rPr>
        <w:t>May 28</w:t>
      </w:r>
      <w:r w:rsidRPr="6A0A9F72">
        <w:rPr>
          <w:sz w:val="28"/>
          <w:szCs w:val="28"/>
        </w:rPr>
        <w:t>, 202</w:t>
      </w:r>
      <w:r w:rsidR="00A1414A">
        <w:rPr>
          <w:sz w:val="28"/>
          <w:szCs w:val="28"/>
        </w:rPr>
        <w:t>3</w:t>
      </w:r>
      <w:r w:rsidRPr="6A0A9F72">
        <w:rPr>
          <w:sz w:val="28"/>
          <w:szCs w:val="28"/>
        </w:rPr>
        <w:t>.</w:t>
      </w:r>
    </w:p>
    <w:p w14:paraId="2BF78D7C" w14:textId="77777777" w:rsidR="001E03F3" w:rsidRDefault="001E03F3" w:rsidP="6A0A9F72">
      <w:pPr>
        <w:rPr>
          <w:b/>
          <w:bCs/>
          <w:sz w:val="28"/>
          <w:szCs w:val="28"/>
        </w:rPr>
      </w:pPr>
    </w:p>
    <w:p w14:paraId="78FC93B9" w14:textId="3AD8D887" w:rsidR="6A0A9F72" w:rsidRDefault="6A0A9F72" w:rsidP="6A0A9F72">
      <w:pPr>
        <w:rPr>
          <w:b/>
          <w:bCs/>
          <w:sz w:val="28"/>
          <w:szCs w:val="28"/>
        </w:rPr>
      </w:pPr>
      <w:r w:rsidRPr="6A0A9F72">
        <w:rPr>
          <w:b/>
          <w:bCs/>
          <w:sz w:val="28"/>
          <w:szCs w:val="28"/>
        </w:rPr>
        <w:t xml:space="preserve">Tuition fees and book fees are as follows: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6A0A9F72" w14:paraId="71EC9295" w14:textId="77777777" w:rsidTr="16E7D449">
        <w:tc>
          <w:tcPr>
            <w:tcW w:w="3120" w:type="dxa"/>
          </w:tcPr>
          <w:p w14:paraId="5810BCE1" w14:textId="76978AE4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Pre- K3 Half -Day</w:t>
            </w:r>
          </w:p>
        </w:tc>
        <w:tc>
          <w:tcPr>
            <w:tcW w:w="3120" w:type="dxa"/>
          </w:tcPr>
          <w:p w14:paraId="675F770A" w14:textId="7489207E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327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0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00/$</w:t>
            </w:r>
            <w:r w:rsidR="00327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0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Monthly (10 months)</w:t>
            </w:r>
          </w:p>
        </w:tc>
        <w:tc>
          <w:tcPr>
            <w:tcW w:w="3120" w:type="dxa"/>
          </w:tcPr>
          <w:p w14:paraId="26E63113" w14:textId="4ECE007D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Book Fee $250.00</w:t>
            </w:r>
          </w:p>
        </w:tc>
      </w:tr>
      <w:tr w:rsidR="6A0A9F72" w14:paraId="7440F884" w14:textId="77777777" w:rsidTr="16E7D449">
        <w:tc>
          <w:tcPr>
            <w:tcW w:w="3120" w:type="dxa"/>
          </w:tcPr>
          <w:p w14:paraId="7FB77B9A" w14:textId="6377BB09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Pre-K4 Half- Day</w:t>
            </w:r>
          </w:p>
        </w:tc>
        <w:tc>
          <w:tcPr>
            <w:tcW w:w="3120" w:type="dxa"/>
          </w:tcPr>
          <w:p w14:paraId="083CEC62" w14:textId="4E8DF8F2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327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0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00/$</w:t>
            </w:r>
            <w:r w:rsidR="00327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Monthly (10 months)</w:t>
            </w:r>
          </w:p>
        </w:tc>
        <w:tc>
          <w:tcPr>
            <w:tcW w:w="3120" w:type="dxa"/>
          </w:tcPr>
          <w:p w14:paraId="272D4F72" w14:textId="71B05706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Book Fee $300.00</w:t>
            </w:r>
          </w:p>
        </w:tc>
      </w:tr>
      <w:tr w:rsidR="6A0A9F72" w14:paraId="511F3EA9" w14:textId="77777777" w:rsidTr="16E7D449">
        <w:tc>
          <w:tcPr>
            <w:tcW w:w="3120" w:type="dxa"/>
          </w:tcPr>
          <w:p w14:paraId="43207BEF" w14:textId="50556026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Pre-K3 Full Day</w:t>
            </w:r>
          </w:p>
        </w:tc>
        <w:tc>
          <w:tcPr>
            <w:tcW w:w="3120" w:type="dxa"/>
          </w:tcPr>
          <w:p w14:paraId="6ED7501E" w14:textId="32B9D9CE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CB0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00/$</w:t>
            </w:r>
            <w:r w:rsidR="00CB0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Monthly (10 months)</w:t>
            </w:r>
          </w:p>
        </w:tc>
        <w:tc>
          <w:tcPr>
            <w:tcW w:w="3120" w:type="dxa"/>
          </w:tcPr>
          <w:p w14:paraId="790DF39E" w14:textId="0489BB3B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Book Fee $250.00</w:t>
            </w:r>
          </w:p>
        </w:tc>
      </w:tr>
      <w:tr w:rsidR="6A0A9F72" w14:paraId="30AAE72C" w14:textId="77777777" w:rsidTr="16E7D449">
        <w:tc>
          <w:tcPr>
            <w:tcW w:w="3120" w:type="dxa"/>
          </w:tcPr>
          <w:p w14:paraId="7ACF966F" w14:textId="2CC07F76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Pre- K4 Full Day</w:t>
            </w:r>
          </w:p>
        </w:tc>
        <w:tc>
          <w:tcPr>
            <w:tcW w:w="3120" w:type="dxa"/>
          </w:tcPr>
          <w:p w14:paraId="52EF5724" w14:textId="1D8F2971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CB0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00/$</w:t>
            </w:r>
            <w:r w:rsidR="00CB0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Monthly (10 months)</w:t>
            </w:r>
          </w:p>
        </w:tc>
        <w:tc>
          <w:tcPr>
            <w:tcW w:w="3120" w:type="dxa"/>
          </w:tcPr>
          <w:p w14:paraId="6DFACF0C" w14:textId="11213D79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Book Fee $300.00</w:t>
            </w:r>
          </w:p>
        </w:tc>
      </w:tr>
      <w:tr w:rsidR="6A0A9F72" w14:paraId="54BF256A" w14:textId="77777777" w:rsidTr="16E7D449">
        <w:tc>
          <w:tcPr>
            <w:tcW w:w="3120" w:type="dxa"/>
          </w:tcPr>
          <w:p w14:paraId="69C22322" w14:textId="38F0CF78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 –5 </w:t>
            </w:r>
          </w:p>
        </w:tc>
        <w:tc>
          <w:tcPr>
            <w:tcW w:w="3120" w:type="dxa"/>
          </w:tcPr>
          <w:p w14:paraId="74075105" w14:textId="02477886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CB0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00/$</w:t>
            </w:r>
            <w:r w:rsidR="00CB0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Monthly (10 months)</w:t>
            </w:r>
          </w:p>
        </w:tc>
        <w:tc>
          <w:tcPr>
            <w:tcW w:w="3120" w:type="dxa"/>
          </w:tcPr>
          <w:p w14:paraId="32DB6612" w14:textId="7DAE38A5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Book Fee $300.00</w:t>
            </w:r>
          </w:p>
        </w:tc>
      </w:tr>
      <w:tr w:rsidR="6A0A9F72" w14:paraId="1912FCFA" w14:textId="77777777" w:rsidTr="16E7D449">
        <w:tc>
          <w:tcPr>
            <w:tcW w:w="3120" w:type="dxa"/>
          </w:tcPr>
          <w:p w14:paraId="2AFED8B6" w14:textId="06B4CCB1" w:rsidR="6A0A9F72" w:rsidRDefault="16E7D449" w:rsidP="16E7D44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6</w:t>
            </w: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Grade </w:t>
            </w:r>
          </w:p>
        </w:tc>
        <w:tc>
          <w:tcPr>
            <w:tcW w:w="3120" w:type="dxa"/>
          </w:tcPr>
          <w:p w14:paraId="0979BF42" w14:textId="4F53CE87" w:rsidR="6A0A9F72" w:rsidRDefault="16E7D449" w:rsidP="16E7D44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CB0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00/$</w:t>
            </w:r>
            <w:r w:rsidR="00CB0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Monthly (10 months)</w:t>
            </w:r>
          </w:p>
        </w:tc>
        <w:tc>
          <w:tcPr>
            <w:tcW w:w="3120" w:type="dxa"/>
          </w:tcPr>
          <w:p w14:paraId="0DC8272E" w14:textId="474DB3E0" w:rsidR="6A0A9F72" w:rsidRDefault="16E7D449" w:rsidP="16E7D44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Book Fee $</w:t>
            </w:r>
            <w:r w:rsidR="00FD6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6A0A9F72" w14:paraId="7B7E306D" w14:textId="77777777" w:rsidTr="16E7D449">
        <w:tc>
          <w:tcPr>
            <w:tcW w:w="3120" w:type="dxa"/>
          </w:tcPr>
          <w:p w14:paraId="0DE74092" w14:textId="610D4A08" w:rsidR="6A0A9F72" w:rsidRDefault="16E7D449" w:rsidP="16E7D44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D6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D6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12</w:t>
            </w:r>
            <w:r w:rsidRPr="00FD6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D6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Grade</w:t>
            </w: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7A75BF65" w14:textId="148DB57D" w:rsidR="6A0A9F72" w:rsidRDefault="6A0A9F72" w:rsidP="6A0A9F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00CB0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00/$</w:t>
            </w:r>
            <w:r w:rsidR="00CB0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6A0A9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Monthly (10 months)</w:t>
            </w:r>
          </w:p>
        </w:tc>
        <w:tc>
          <w:tcPr>
            <w:tcW w:w="3120" w:type="dxa"/>
          </w:tcPr>
          <w:p w14:paraId="60F21FF0" w14:textId="2585E154" w:rsidR="6A0A9F72" w:rsidRDefault="16E7D449" w:rsidP="00BE572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Book Fee $</w:t>
            </w:r>
            <w:r w:rsidR="00BE572E" w:rsidRPr="00FD6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D6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00.00</w:t>
            </w:r>
            <w:r w:rsidRPr="16E7D4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6A0A9F72" w14:paraId="0C83F2D3" w14:textId="77777777" w:rsidTr="16E7D449">
        <w:tc>
          <w:tcPr>
            <w:tcW w:w="3120" w:type="dxa"/>
          </w:tcPr>
          <w:p w14:paraId="0350B2D7" w14:textId="3153B81E" w:rsidR="6A0A9F72" w:rsidRDefault="4540287C" w:rsidP="4540287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1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Technology Fee</w:t>
            </w:r>
            <w:r w:rsidRPr="45402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K3-12th</w:t>
            </w:r>
          </w:p>
        </w:tc>
        <w:tc>
          <w:tcPr>
            <w:tcW w:w="3120" w:type="dxa"/>
          </w:tcPr>
          <w:p w14:paraId="0427BFF3" w14:textId="19894243" w:rsidR="6A0A9F72" w:rsidRDefault="6A0A9F72" w:rsidP="4540287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120" w:type="dxa"/>
          </w:tcPr>
          <w:p w14:paraId="07ED6526" w14:textId="63B76F6E" w:rsidR="6A0A9F72" w:rsidRDefault="4540287C" w:rsidP="4540287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1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$50.00</w:t>
            </w:r>
          </w:p>
        </w:tc>
      </w:tr>
    </w:tbl>
    <w:p w14:paraId="520E9761" w14:textId="77777777" w:rsidR="007F3B35" w:rsidRDefault="007F3B35" w:rsidP="6A0A9F72">
      <w:pPr>
        <w:rPr>
          <w:b/>
          <w:bCs/>
          <w:sz w:val="28"/>
          <w:szCs w:val="28"/>
        </w:rPr>
      </w:pPr>
    </w:p>
    <w:p w14:paraId="6139D036" w14:textId="77777777" w:rsidR="007F3B35" w:rsidRDefault="007F3B35" w:rsidP="6A0A9F72">
      <w:pPr>
        <w:rPr>
          <w:b/>
          <w:bCs/>
          <w:sz w:val="28"/>
          <w:szCs w:val="28"/>
        </w:rPr>
      </w:pPr>
    </w:p>
    <w:p w14:paraId="2591C963" w14:textId="14D241FA" w:rsidR="6A0A9F72" w:rsidRDefault="6A0A9F72" w:rsidP="6A0A9F72">
      <w:pPr>
        <w:rPr>
          <w:sz w:val="28"/>
          <w:szCs w:val="28"/>
        </w:rPr>
      </w:pPr>
      <w:r w:rsidRPr="6A0A9F72">
        <w:rPr>
          <w:b/>
          <w:bCs/>
          <w:sz w:val="28"/>
          <w:szCs w:val="28"/>
        </w:rPr>
        <w:t>Book fees</w:t>
      </w:r>
      <w:r w:rsidRPr="6A0A9F72">
        <w:rPr>
          <w:sz w:val="28"/>
          <w:szCs w:val="28"/>
        </w:rPr>
        <w:t xml:space="preserve"> are due </w:t>
      </w:r>
      <w:r w:rsidR="00FE1092">
        <w:rPr>
          <w:sz w:val="28"/>
          <w:szCs w:val="28"/>
        </w:rPr>
        <w:t xml:space="preserve">by </w:t>
      </w:r>
      <w:r w:rsidRPr="6A0A9F72">
        <w:rPr>
          <w:sz w:val="28"/>
          <w:szCs w:val="28"/>
        </w:rPr>
        <w:t>July 1, 202</w:t>
      </w:r>
      <w:r w:rsidR="00A1414A">
        <w:rPr>
          <w:sz w:val="28"/>
          <w:szCs w:val="28"/>
        </w:rPr>
        <w:t>3</w:t>
      </w:r>
      <w:r w:rsidRPr="6A0A9F72">
        <w:rPr>
          <w:sz w:val="28"/>
          <w:szCs w:val="28"/>
        </w:rPr>
        <w:t>. A $50 rush fee will apply to book fee after this date to ensure the prompt delivery.</w:t>
      </w:r>
      <w:r w:rsidR="00FE1092">
        <w:rPr>
          <w:sz w:val="28"/>
          <w:szCs w:val="28"/>
        </w:rPr>
        <w:t xml:space="preserve"> </w:t>
      </w:r>
    </w:p>
    <w:p w14:paraId="4D50E496" w14:textId="3352D84C" w:rsidR="6A0A9F72" w:rsidRDefault="6A0A9F72" w:rsidP="6A0A9F72">
      <w:pPr>
        <w:rPr>
          <w:sz w:val="28"/>
          <w:szCs w:val="28"/>
          <w:vertAlign w:val="superscript"/>
        </w:rPr>
      </w:pPr>
      <w:r w:rsidRPr="6A0A9F72">
        <w:rPr>
          <w:b/>
          <w:bCs/>
          <w:sz w:val="28"/>
          <w:szCs w:val="28"/>
        </w:rPr>
        <w:t>Tuition</w:t>
      </w:r>
      <w:r w:rsidRPr="6A0A9F72">
        <w:rPr>
          <w:sz w:val="28"/>
          <w:szCs w:val="28"/>
        </w:rPr>
        <w:t xml:space="preserve"> is due on the </w:t>
      </w:r>
      <w:r w:rsidR="00682D29">
        <w:rPr>
          <w:sz w:val="28"/>
          <w:szCs w:val="28"/>
        </w:rPr>
        <w:t>15th</w:t>
      </w:r>
      <w:r w:rsidRPr="6A0A9F72">
        <w:rPr>
          <w:sz w:val="28"/>
          <w:szCs w:val="28"/>
        </w:rPr>
        <w:t xml:space="preserve"> of every month beginning on </w:t>
      </w:r>
      <w:r w:rsidR="004A3FA7">
        <w:rPr>
          <w:sz w:val="28"/>
          <w:szCs w:val="28"/>
        </w:rPr>
        <w:t>August</w:t>
      </w:r>
      <w:r w:rsidRPr="6A0A9F72">
        <w:rPr>
          <w:sz w:val="28"/>
          <w:szCs w:val="28"/>
        </w:rPr>
        <w:t xml:space="preserve"> 1</w:t>
      </w:r>
      <w:r w:rsidR="00417088">
        <w:rPr>
          <w:sz w:val="28"/>
          <w:szCs w:val="28"/>
        </w:rPr>
        <w:t>5</w:t>
      </w:r>
      <w:r w:rsidRPr="6A0A9F72">
        <w:rPr>
          <w:sz w:val="28"/>
          <w:szCs w:val="28"/>
        </w:rPr>
        <w:t>, 202</w:t>
      </w:r>
      <w:r w:rsidR="00A1414A">
        <w:rPr>
          <w:sz w:val="28"/>
          <w:szCs w:val="28"/>
        </w:rPr>
        <w:t>3</w:t>
      </w:r>
      <w:r w:rsidRPr="6A0A9F72">
        <w:rPr>
          <w:sz w:val="28"/>
          <w:szCs w:val="28"/>
        </w:rPr>
        <w:t>, with t</w:t>
      </w:r>
      <w:r w:rsidR="00682D29">
        <w:rPr>
          <w:sz w:val="28"/>
          <w:szCs w:val="28"/>
        </w:rPr>
        <w:t>he last payment due on May 15</w:t>
      </w:r>
      <w:r w:rsidR="00677186">
        <w:rPr>
          <w:sz w:val="28"/>
          <w:szCs w:val="28"/>
        </w:rPr>
        <w:t>, 202</w:t>
      </w:r>
      <w:r w:rsidR="00A1414A">
        <w:rPr>
          <w:sz w:val="28"/>
          <w:szCs w:val="28"/>
        </w:rPr>
        <w:t>4</w:t>
      </w:r>
      <w:r w:rsidR="00983AF3">
        <w:rPr>
          <w:sz w:val="28"/>
          <w:szCs w:val="28"/>
        </w:rPr>
        <w:t>.</w:t>
      </w:r>
    </w:p>
    <w:p w14:paraId="3DE6729A" w14:textId="770FC95D" w:rsidR="6A0A9F72" w:rsidRDefault="6A0A9F72" w:rsidP="6A0A9F72">
      <w:pPr>
        <w:rPr>
          <w:sz w:val="28"/>
          <w:szCs w:val="28"/>
        </w:rPr>
      </w:pPr>
      <w:r w:rsidRPr="6A0A9F72">
        <w:rPr>
          <w:b/>
          <w:bCs/>
          <w:sz w:val="28"/>
          <w:szCs w:val="28"/>
        </w:rPr>
        <w:lastRenderedPageBreak/>
        <w:t>Technology fee</w:t>
      </w:r>
      <w:r w:rsidRPr="6A0A9F72">
        <w:rPr>
          <w:sz w:val="28"/>
          <w:szCs w:val="28"/>
        </w:rPr>
        <w:t xml:space="preserve"> is due on or before</w:t>
      </w:r>
      <w:r w:rsidR="00BB1163">
        <w:rPr>
          <w:sz w:val="28"/>
          <w:szCs w:val="28"/>
        </w:rPr>
        <w:t xml:space="preserve"> July 1</w:t>
      </w:r>
      <w:r w:rsidRPr="6A0A9F72">
        <w:rPr>
          <w:sz w:val="28"/>
          <w:szCs w:val="28"/>
        </w:rPr>
        <w:t>, 202</w:t>
      </w:r>
      <w:r w:rsidR="00A1414A">
        <w:rPr>
          <w:sz w:val="28"/>
          <w:szCs w:val="28"/>
        </w:rPr>
        <w:t>3</w:t>
      </w:r>
      <w:r w:rsidRPr="6A0A9F72">
        <w:rPr>
          <w:sz w:val="28"/>
          <w:szCs w:val="28"/>
        </w:rPr>
        <w:t>.</w:t>
      </w:r>
    </w:p>
    <w:p w14:paraId="0D1656B3" w14:textId="10AE6AAB" w:rsidR="6A0A9F72" w:rsidRDefault="6A0A9F72" w:rsidP="6A0A9F72">
      <w:pPr>
        <w:rPr>
          <w:sz w:val="28"/>
          <w:szCs w:val="28"/>
        </w:rPr>
      </w:pPr>
    </w:p>
    <w:p w14:paraId="336D8FA0" w14:textId="743FF217" w:rsidR="6A0A9F72" w:rsidRDefault="6A0A9F72" w:rsidP="6A0A9F72">
      <w:pPr>
        <w:rPr>
          <w:sz w:val="28"/>
          <w:szCs w:val="28"/>
        </w:rPr>
      </w:pPr>
    </w:p>
    <w:sectPr w:rsidR="6A0A9F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CA94FD"/>
    <w:rsid w:val="00085EE0"/>
    <w:rsid w:val="000E0D87"/>
    <w:rsid w:val="000E58C7"/>
    <w:rsid w:val="00142013"/>
    <w:rsid w:val="001B06B6"/>
    <w:rsid w:val="001E03F3"/>
    <w:rsid w:val="003277F2"/>
    <w:rsid w:val="00417088"/>
    <w:rsid w:val="00497B3E"/>
    <w:rsid w:val="004A3FA7"/>
    <w:rsid w:val="00677186"/>
    <w:rsid w:val="00682D29"/>
    <w:rsid w:val="00754E0B"/>
    <w:rsid w:val="007F3B35"/>
    <w:rsid w:val="00815296"/>
    <w:rsid w:val="008D2858"/>
    <w:rsid w:val="00970F16"/>
    <w:rsid w:val="00983AF3"/>
    <w:rsid w:val="00995669"/>
    <w:rsid w:val="00A1414A"/>
    <w:rsid w:val="00B42B7F"/>
    <w:rsid w:val="00B70340"/>
    <w:rsid w:val="00BB1163"/>
    <w:rsid w:val="00BE572E"/>
    <w:rsid w:val="00CA7404"/>
    <w:rsid w:val="00CB09B6"/>
    <w:rsid w:val="00CD0AC0"/>
    <w:rsid w:val="00D14035"/>
    <w:rsid w:val="00E00252"/>
    <w:rsid w:val="00EF72D9"/>
    <w:rsid w:val="00F55985"/>
    <w:rsid w:val="00FB15EC"/>
    <w:rsid w:val="00FD6FCB"/>
    <w:rsid w:val="00FE1092"/>
    <w:rsid w:val="16E7D449"/>
    <w:rsid w:val="2FCA94FD"/>
    <w:rsid w:val="4540287C"/>
    <w:rsid w:val="6A0A9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94FD"/>
  <w15:docId w15:val="{B0FB5B26-9457-4437-AAB9-A3F9388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Mireles</dc:creator>
  <cp:keywords/>
  <dc:description/>
  <cp:lastModifiedBy>Jessica Mireles</cp:lastModifiedBy>
  <cp:revision>2</cp:revision>
  <cp:lastPrinted>2023-03-04T23:12:00Z</cp:lastPrinted>
  <dcterms:created xsi:type="dcterms:W3CDTF">2023-07-11T18:51:00Z</dcterms:created>
  <dcterms:modified xsi:type="dcterms:W3CDTF">2023-07-11T18:51:00Z</dcterms:modified>
</cp:coreProperties>
</file>