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40ABAF9" w14:textId="6EAE459D" w:rsidR="00034350" w:rsidRPr="00C70FFD" w:rsidRDefault="00510E97" w:rsidP="00C70FFD">
      <w:pPr>
        <w:shd w:val="clear" w:color="auto" w:fill="2F5496" w:themeFill="accent1" w:themeFillShade="BF"/>
        <w:jc w:val="center"/>
        <w:rPr>
          <w:color w:val="FFFFFF" w:themeColor="background1"/>
          <w:sz w:val="96"/>
          <w:szCs w:val="96"/>
        </w:rPr>
      </w:pPr>
      <w:r w:rsidRPr="00C70FFD">
        <w:rPr>
          <w:color w:val="FFFFFF" w:themeColor="background1"/>
          <w:sz w:val="96"/>
          <w:szCs w:val="96"/>
        </w:rPr>
        <w:t>Service access</w:t>
      </w:r>
    </w:p>
    <w:p w14:paraId="3AFA4786" w14:textId="4855DA7F" w:rsidR="00DC1108" w:rsidRDefault="00DC1108" w:rsidP="00034350">
      <w:pPr>
        <w:jc w:val="center"/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3776"/>
      </w:tblGrid>
      <w:tr w:rsidR="00DC1108" w14:paraId="6D3BA8C8" w14:textId="77777777" w:rsidTr="00B9365E">
        <w:tc>
          <w:tcPr>
            <w:tcW w:w="5240" w:type="dxa"/>
          </w:tcPr>
          <w:p w14:paraId="7094E0B1" w14:textId="63BE9D6A" w:rsidR="00BA7402" w:rsidRPr="00BA7402" w:rsidRDefault="00BA7402" w:rsidP="00BA7402">
            <w:pPr>
              <w:pStyle w:val="paragraph"/>
              <w:spacing w:before="0" w:beforeAutospacing="0" w:after="0" w:afterAutospacing="0"/>
              <w:ind w:right="54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BA7402"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  <w:t>This document is about how  </w:t>
            </w:r>
            <w:r w:rsidRPr="00BA7402">
              <w:rPr>
                <w:rStyle w:val="eop"/>
                <w:rFonts w:asciiTheme="minorHAnsi" w:hAnsiTheme="minorHAnsi" w:cstheme="minorHAnsi"/>
                <w:sz w:val="36"/>
                <w:szCs w:val="36"/>
              </w:rPr>
              <w:t> </w:t>
            </w:r>
          </w:p>
          <w:p w14:paraId="0A0173BE" w14:textId="77777777" w:rsidR="00BA7402" w:rsidRPr="00BA7402" w:rsidRDefault="00BA7402" w:rsidP="00BA7402">
            <w:pPr>
              <w:pStyle w:val="paragraph"/>
              <w:spacing w:before="0" w:beforeAutospacing="0" w:after="0" w:afterAutospacing="0"/>
              <w:ind w:right="540"/>
              <w:textAlignment w:val="baseline"/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</w:pPr>
          </w:p>
          <w:p w14:paraId="4DA1DE73" w14:textId="343DBE65" w:rsidR="00BA7402" w:rsidRPr="00BA7402" w:rsidRDefault="00BA7402" w:rsidP="00BA7402">
            <w:pPr>
              <w:pStyle w:val="paragraph"/>
              <w:spacing w:before="0" w:beforeAutospacing="0" w:after="0" w:afterAutospacing="0"/>
              <w:ind w:right="540"/>
              <w:textAlignment w:val="baseline"/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</w:pPr>
            <w:r w:rsidRPr="00BA7402"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  <w:t xml:space="preserve">we make it easy for you to </w:t>
            </w:r>
          </w:p>
          <w:p w14:paraId="05105859" w14:textId="77777777" w:rsidR="00BA7402" w:rsidRPr="00BA7402" w:rsidRDefault="00BA7402" w:rsidP="00BA7402">
            <w:pPr>
              <w:pStyle w:val="paragraph"/>
              <w:spacing w:before="0" w:beforeAutospacing="0" w:after="0" w:afterAutospacing="0"/>
              <w:ind w:right="540"/>
              <w:textAlignment w:val="baseline"/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</w:pPr>
          </w:p>
          <w:p w14:paraId="1A7CC935" w14:textId="797920DE" w:rsidR="00BA7402" w:rsidRPr="00BA7402" w:rsidRDefault="00BA7402" w:rsidP="00BA7402">
            <w:pPr>
              <w:pStyle w:val="paragraph"/>
              <w:spacing w:before="0" w:beforeAutospacing="0" w:after="0" w:afterAutospacing="0"/>
              <w:ind w:right="540"/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BA7402">
              <w:rPr>
                <w:rStyle w:val="normaltextrun"/>
                <w:rFonts w:asciiTheme="minorHAnsi" w:hAnsiTheme="minorHAnsi" w:cstheme="minorHAnsi"/>
                <w:sz w:val="36"/>
                <w:szCs w:val="36"/>
                <w:lang w:val="en-US"/>
              </w:rPr>
              <w:t>use our services</w:t>
            </w:r>
          </w:p>
          <w:p w14:paraId="274A1027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296C0FC0" w14:textId="77777777" w:rsidR="00B9365E" w:rsidRDefault="00B9365E" w:rsidP="00034350">
            <w:pPr>
              <w:jc w:val="center"/>
              <w:rPr>
                <w:sz w:val="36"/>
                <w:szCs w:val="36"/>
              </w:rPr>
            </w:pPr>
          </w:p>
          <w:p w14:paraId="681289B0" w14:textId="5F5A61F0" w:rsidR="00B9365E" w:rsidRDefault="00B9365E" w:rsidP="00034350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776" w:type="dxa"/>
          </w:tcPr>
          <w:p w14:paraId="2A39248B" w14:textId="582CC9F4" w:rsidR="00DC1108" w:rsidRDefault="00EA34ED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94C8369" wp14:editId="5134C27B">
                  <wp:extent cx="2274335" cy="1516980"/>
                  <wp:effectExtent l="0" t="0" r="0" b="7620"/>
                  <wp:docPr id="16" name="Picture 16" descr="person holding white Android smartphone in white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erson holding white Android smartphone in white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19" cy="158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78694201" w14:textId="77777777" w:rsidTr="00B9365E">
        <w:tc>
          <w:tcPr>
            <w:tcW w:w="5240" w:type="dxa"/>
          </w:tcPr>
          <w:p w14:paraId="09C6FB5D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4299D957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6D01C76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It is written in a way that is easy </w:t>
            </w:r>
          </w:p>
          <w:p w14:paraId="279395F2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F1E62C8" w14:textId="0999C612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t</w:t>
            </w:r>
            <w: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o</w:t>
            </w: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 rea</w:t>
            </w:r>
            <w:r w:rsidR="00B9365E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d</w:t>
            </w:r>
          </w:p>
          <w:p w14:paraId="3DF86DDD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4CAE672A" w14:textId="77777777" w:rsidR="00DC1108" w:rsidRDefault="00BA7402" w:rsidP="00034350">
            <w:pPr>
              <w:jc w:val="center"/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BA7402"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  <w:p w14:paraId="17A26A96" w14:textId="77777777" w:rsidR="00B9365E" w:rsidRDefault="00B9365E" w:rsidP="00034350">
            <w:pPr>
              <w:jc w:val="center"/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</w:p>
          <w:p w14:paraId="3D4EC4AE" w14:textId="77777777" w:rsidR="00B9365E" w:rsidRDefault="00B9365E" w:rsidP="00034350">
            <w:pPr>
              <w:jc w:val="center"/>
              <w:rPr>
                <w:rStyle w:val="eop"/>
                <w:color w:val="000000"/>
                <w:shd w:val="clear" w:color="auto" w:fill="FFFFFF"/>
              </w:rPr>
            </w:pPr>
          </w:p>
          <w:p w14:paraId="24C6FB04" w14:textId="4CDFB5D0" w:rsidR="00B9365E" w:rsidRPr="00BA7402" w:rsidRDefault="00B9365E" w:rsidP="00034350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45FF2F35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009893C3" w14:textId="1D97AA29" w:rsidR="00522126" w:rsidRDefault="00522126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E67AB14" wp14:editId="0FB5E54F">
                  <wp:extent cx="2294679" cy="1721009"/>
                  <wp:effectExtent l="0" t="0" r="0" b="0"/>
                  <wp:docPr id="18" name="Picture 18" descr="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06" cy="174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78F7515F" w14:textId="77777777" w:rsidTr="00B9365E">
        <w:tc>
          <w:tcPr>
            <w:tcW w:w="5240" w:type="dxa"/>
          </w:tcPr>
          <w:p w14:paraId="4D9C02DC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57764DFC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7D56B1F" w14:textId="77777777" w:rsidR="00BA7402" w:rsidRDefault="00BA7402" w:rsidP="00034350">
            <w:pPr>
              <w:jc w:val="center"/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5AC8C43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Our services are for people with </w:t>
            </w:r>
          </w:p>
          <w:p w14:paraId="17962DE8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A679D0D" w14:textId="2EF8E20F" w:rsidR="00DC1108" w:rsidRDefault="00BA7402" w:rsidP="00BA7402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disabilities and</w:t>
            </w:r>
            <w: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 xml:space="preserve"> </w:t>
            </w: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their families</w:t>
            </w:r>
          </w:p>
          <w:p w14:paraId="68AA3092" w14:textId="77777777" w:rsidR="00BA7402" w:rsidRDefault="00BA7402" w:rsidP="00BA7402">
            <w:pPr>
              <w:rPr>
                <w:rStyle w:val="eop"/>
              </w:rPr>
            </w:pPr>
          </w:p>
          <w:p w14:paraId="24933EDB" w14:textId="77777777" w:rsidR="00BA7402" w:rsidRDefault="00BA7402" w:rsidP="00BA7402">
            <w:pPr>
              <w:rPr>
                <w:rFonts w:cstheme="minorHAnsi"/>
                <w:sz w:val="36"/>
                <w:szCs w:val="36"/>
              </w:rPr>
            </w:pPr>
          </w:p>
          <w:p w14:paraId="7003ECE6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791619F8" w14:textId="790CE614" w:rsidR="00B9365E" w:rsidRPr="00BA7402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45F523B1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5FEF4357" w14:textId="1E991F39" w:rsidR="00B24DC5" w:rsidRDefault="00B24DC5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34F865A" wp14:editId="3C1FEB61">
                  <wp:extent cx="2143408" cy="16665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54" cy="169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4DD84DDF" w14:textId="77777777" w:rsidTr="00B9365E">
        <w:tc>
          <w:tcPr>
            <w:tcW w:w="5240" w:type="dxa"/>
          </w:tcPr>
          <w:p w14:paraId="421BA40A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3B8CB58E" w14:textId="77777777" w:rsidR="00BA7402" w:rsidRDefault="00BA7402" w:rsidP="00034350">
            <w:pPr>
              <w:jc w:val="center"/>
            </w:pPr>
          </w:p>
          <w:p w14:paraId="5CBFF19F" w14:textId="77777777" w:rsidR="00BA7402" w:rsidRDefault="00BA7402" w:rsidP="00BA7402">
            <w:pP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  <w:p w14:paraId="44916065" w14:textId="77777777" w:rsidR="00BA7402" w:rsidRP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66677730" w14:textId="6809B808" w:rsidR="00BA7402" w:rsidRPr="00BA7402" w:rsidRDefault="00BA7402" w:rsidP="00BA7402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Everyone gets support that suits them</w:t>
            </w:r>
          </w:p>
          <w:p w14:paraId="0099E6A1" w14:textId="77777777" w:rsidR="00BA7402" w:rsidRDefault="00BA7402" w:rsidP="00BA7402">
            <w:pPr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20B8F035" w14:textId="77777777" w:rsidR="00BA7402" w:rsidRDefault="00BA7402" w:rsidP="00BA7402">
            <w:pPr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5496432F" w14:textId="77777777" w:rsidR="00BA7402" w:rsidRDefault="00BA7402" w:rsidP="00BA7402">
            <w:pPr>
              <w:rPr>
                <w:sz w:val="36"/>
                <w:szCs w:val="36"/>
              </w:rPr>
            </w:pPr>
          </w:p>
          <w:p w14:paraId="42F99183" w14:textId="732103A8" w:rsidR="00BA7402" w:rsidRPr="00BA7402" w:rsidRDefault="00BA7402" w:rsidP="00BA7402">
            <w:pPr>
              <w:rPr>
                <w:sz w:val="36"/>
                <w:szCs w:val="36"/>
              </w:rPr>
            </w:pPr>
          </w:p>
        </w:tc>
        <w:tc>
          <w:tcPr>
            <w:tcW w:w="3776" w:type="dxa"/>
          </w:tcPr>
          <w:p w14:paraId="7B70D6D2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7B502CEC" w14:textId="6BA02762" w:rsidR="003E359C" w:rsidRDefault="003E359C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A13D16F" wp14:editId="3C63AFE3">
                  <wp:extent cx="2252345" cy="1580275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84" cy="161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1C17D1D3" w14:textId="77777777" w:rsidTr="00B9365E">
        <w:tc>
          <w:tcPr>
            <w:tcW w:w="5240" w:type="dxa"/>
          </w:tcPr>
          <w:p w14:paraId="5F951F40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D328EEE" w14:textId="76DCC82B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support the rights of people </w:t>
            </w:r>
          </w:p>
          <w:p w14:paraId="4885F543" w14:textId="77777777" w:rsidR="00BA7402" w:rsidRDefault="00BA7402" w:rsidP="00BA740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8879BAF" w14:textId="0221813C" w:rsidR="00DC1108" w:rsidRDefault="00BA7402" w:rsidP="00BA7402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BA740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with disabilities</w:t>
            </w:r>
          </w:p>
          <w:p w14:paraId="54D0E047" w14:textId="77777777" w:rsidR="00BA7402" w:rsidRDefault="00BA7402" w:rsidP="00BA7402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</w:p>
          <w:p w14:paraId="42ADDB43" w14:textId="77777777" w:rsidR="00BA7402" w:rsidRDefault="00BA7402" w:rsidP="00BA7402">
            <w:pPr>
              <w:rPr>
                <w:rFonts w:cstheme="minorHAnsi"/>
                <w:sz w:val="36"/>
                <w:szCs w:val="36"/>
              </w:rPr>
            </w:pPr>
          </w:p>
          <w:p w14:paraId="6F64604C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425DD4D4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1383905C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443D1776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5527BF80" w14:textId="77777777" w:rsidR="00B9365E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  <w:p w14:paraId="5C9799F4" w14:textId="76B9E8E0" w:rsidR="00B9365E" w:rsidRPr="00BA7402" w:rsidRDefault="00B9365E" w:rsidP="00BA7402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3EFA1C2D" w14:textId="476DA3CE" w:rsidR="00DC1108" w:rsidRDefault="00522126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431F837" wp14:editId="5344BC2B">
                  <wp:extent cx="2047875" cy="2047875"/>
                  <wp:effectExtent l="0" t="0" r="9525" b="9525"/>
                  <wp:docPr id="20" name="Picture 20" descr="woman sitting on wheelchair beside man holding we are all humans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oman sitting on wheelchair beside man holding we are all humans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03052A43" w14:textId="77777777" w:rsidTr="00B9365E">
        <w:tc>
          <w:tcPr>
            <w:tcW w:w="5240" w:type="dxa"/>
          </w:tcPr>
          <w:p w14:paraId="0A14ED56" w14:textId="77777777" w:rsid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2E4F792" w14:textId="77777777" w:rsid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1157C85" w14:textId="5A678F78" w:rsidR="00450C38" w:rsidRDefault="00450C38" w:rsidP="00450C38">
            <w:r w:rsidRPr="00450C38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 treat everyone as equals</w:t>
            </w:r>
          </w:p>
          <w:p w14:paraId="066D6C69" w14:textId="77777777" w:rsidR="00450C38" w:rsidRDefault="00450C38" w:rsidP="00450C38"/>
          <w:p w14:paraId="1302323F" w14:textId="77777777" w:rsidR="00450C38" w:rsidRDefault="00450C38" w:rsidP="00450C38"/>
          <w:p w14:paraId="168F96F9" w14:textId="77777777" w:rsidR="00450C38" w:rsidRDefault="00450C38" w:rsidP="00450C38"/>
          <w:p w14:paraId="24BC179D" w14:textId="77777777" w:rsidR="00DC1108" w:rsidRDefault="00450C38" w:rsidP="00450C38">
            <w:r w:rsidRPr="00450C38">
              <w:t> </w:t>
            </w:r>
          </w:p>
          <w:p w14:paraId="3ABE9884" w14:textId="77777777" w:rsidR="00B9365E" w:rsidRDefault="00B9365E" w:rsidP="00450C38"/>
          <w:p w14:paraId="081A3CD7" w14:textId="77777777" w:rsidR="00B9365E" w:rsidRDefault="00B9365E" w:rsidP="00450C38"/>
          <w:p w14:paraId="2583520F" w14:textId="77777777" w:rsidR="00B9365E" w:rsidRDefault="00B9365E" w:rsidP="00450C38"/>
          <w:p w14:paraId="4173F0A0" w14:textId="77777777" w:rsidR="00B9365E" w:rsidRDefault="00B9365E" w:rsidP="00450C38"/>
          <w:p w14:paraId="7C132147" w14:textId="77777777" w:rsidR="00B9365E" w:rsidRDefault="00B9365E" w:rsidP="00450C38"/>
          <w:p w14:paraId="1CED38F1" w14:textId="77777777" w:rsidR="00B9365E" w:rsidRDefault="00B9365E" w:rsidP="00450C38"/>
          <w:p w14:paraId="5AF2E884" w14:textId="77777777" w:rsidR="00B9365E" w:rsidRDefault="00B9365E" w:rsidP="00450C38"/>
          <w:p w14:paraId="5E1D8EF5" w14:textId="36BEAC1E" w:rsidR="00B9365E" w:rsidRPr="00450C38" w:rsidRDefault="00B9365E" w:rsidP="00450C38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573F350A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2F023703" w14:textId="4B66A416" w:rsidR="005A33A5" w:rsidRDefault="005A33A5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BB1C106" wp14:editId="63869F2E">
                  <wp:extent cx="2246860" cy="137160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97" cy="142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023D32B0" w14:textId="77777777" w:rsidTr="00B9365E">
        <w:tc>
          <w:tcPr>
            <w:tcW w:w="5240" w:type="dxa"/>
          </w:tcPr>
          <w:p w14:paraId="6D214D14" w14:textId="77777777" w:rsidR="00DF7512" w:rsidRDefault="00DF7512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84DFF57" w14:textId="77777777" w:rsidR="00DF7512" w:rsidRDefault="00DF7512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430AE312" w14:textId="3196FBFE" w:rsidR="00450C38" w:rsidRP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450C38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know that people come from </w:t>
            </w:r>
          </w:p>
          <w:p w14:paraId="4861B546" w14:textId="77777777" w:rsidR="00450C38" w:rsidRP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6B8C820" w14:textId="77777777" w:rsid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450C38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different cultures and speak </w:t>
            </w:r>
          </w:p>
          <w:p w14:paraId="0553098C" w14:textId="77777777" w:rsidR="00450C38" w:rsidRDefault="00450C38" w:rsidP="00450C3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22B56342" w14:textId="2DCDA517" w:rsidR="00DC1108" w:rsidRDefault="00450C38" w:rsidP="00450C38">
            <w:pPr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50C38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different languages</w:t>
            </w:r>
          </w:p>
          <w:p w14:paraId="56301370" w14:textId="77777777" w:rsidR="00DF7512" w:rsidRDefault="00DF7512" w:rsidP="00450C38">
            <w:pPr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6F7793FF" w14:textId="77777777" w:rsidR="00DF7512" w:rsidRDefault="00DF7512" w:rsidP="00450C38">
            <w:pPr>
              <w:rPr>
                <w:sz w:val="36"/>
                <w:szCs w:val="36"/>
              </w:rPr>
            </w:pPr>
          </w:p>
          <w:p w14:paraId="74E4D222" w14:textId="70EA8184" w:rsidR="00B9365E" w:rsidRDefault="00B9365E" w:rsidP="00450C38">
            <w:pPr>
              <w:rPr>
                <w:sz w:val="36"/>
                <w:szCs w:val="36"/>
              </w:rPr>
            </w:pPr>
          </w:p>
        </w:tc>
        <w:tc>
          <w:tcPr>
            <w:tcW w:w="3776" w:type="dxa"/>
          </w:tcPr>
          <w:p w14:paraId="71228E7B" w14:textId="77777777" w:rsidR="005C6B05" w:rsidRDefault="005C6B05" w:rsidP="00034350">
            <w:pPr>
              <w:jc w:val="center"/>
              <w:rPr>
                <w:sz w:val="36"/>
                <w:szCs w:val="36"/>
              </w:rPr>
            </w:pPr>
          </w:p>
          <w:p w14:paraId="095E505A" w14:textId="134C17F5" w:rsidR="005C6B05" w:rsidRDefault="005C6B05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93FC64D" wp14:editId="1830FAFE">
                  <wp:extent cx="2019876" cy="2038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26" cy="20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0EE45F12" w14:textId="77777777" w:rsidTr="00B9365E">
        <w:tc>
          <w:tcPr>
            <w:tcW w:w="5240" w:type="dxa"/>
          </w:tcPr>
          <w:p w14:paraId="48F5C32B" w14:textId="77777777" w:rsidR="00DF7512" w:rsidRDefault="00DF7512" w:rsidP="00DF751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BA27506" w14:textId="174D1F2B" w:rsidR="00DF7512" w:rsidRDefault="00DF7512" w:rsidP="00DF7512">
            <w:pPr>
              <w:rPr>
                <w:rStyle w:val="normaltextrun"/>
                <w:rFonts w:cstheme="minorHAnsi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DF751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make a </w:t>
            </w:r>
            <w:r w:rsidRPr="00DF7512">
              <w:rPr>
                <w:rStyle w:val="normaltextrun"/>
                <w:rFonts w:cstheme="minorHAnsi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Service Agreement </w:t>
            </w:r>
          </w:p>
          <w:p w14:paraId="08418592" w14:textId="77777777" w:rsidR="00DF7512" w:rsidRDefault="00DF7512" w:rsidP="00DF7512">
            <w:pPr>
              <w:rPr>
                <w:rStyle w:val="normaltextrun"/>
                <w:rFonts w:cstheme="minorHAnsi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2BDB06B1" w14:textId="77777777" w:rsidR="00DF7512" w:rsidRDefault="00DF7512" w:rsidP="00DF751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DF751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that says what you agree to do </w:t>
            </w:r>
          </w:p>
          <w:p w14:paraId="68FDDB2D" w14:textId="77777777" w:rsidR="00DF7512" w:rsidRDefault="00DF7512" w:rsidP="00DF751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1BEFA983" w14:textId="77777777" w:rsidR="00DF7512" w:rsidRDefault="00DF7512" w:rsidP="00DF751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DF751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and what we agree to do when </w:t>
            </w:r>
          </w:p>
          <w:p w14:paraId="3BC108CB" w14:textId="77777777" w:rsidR="00DF7512" w:rsidRDefault="00DF7512" w:rsidP="00DF7512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B94C823" w14:textId="22AD6067" w:rsidR="00DF7512" w:rsidRDefault="00DF7512" w:rsidP="005C6B05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DF7512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you use our services</w:t>
            </w:r>
          </w:p>
          <w:p w14:paraId="705822F6" w14:textId="77777777" w:rsidR="00B9365E" w:rsidRDefault="00B9365E" w:rsidP="005C6B05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</w:p>
          <w:p w14:paraId="53D5DC53" w14:textId="59757EF8" w:rsidR="00B9365E" w:rsidRPr="00DF7512" w:rsidRDefault="00B9365E" w:rsidP="005C6B05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5FD4B006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0FE1A5D1" w14:textId="77777777" w:rsidR="006B1DD2" w:rsidRDefault="006B1DD2" w:rsidP="00034350">
            <w:pPr>
              <w:jc w:val="center"/>
              <w:rPr>
                <w:sz w:val="36"/>
                <w:szCs w:val="36"/>
              </w:rPr>
            </w:pPr>
          </w:p>
          <w:p w14:paraId="4E72383D" w14:textId="1090462A" w:rsidR="006B1DD2" w:rsidRDefault="006B1DD2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9E0767A" wp14:editId="4226CEE0">
                  <wp:extent cx="2299681" cy="1204595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022" cy="121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42D758F0" w14:textId="77777777" w:rsidTr="00B9365E">
        <w:tc>
          <w:tcPr>
            <w:tcW w:w="5240" w:type="dxa"/>
          </w:tcPr>
          <w:p w14:paraId="70C941E6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283B91DA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EB32535" w14:textId="73F20F22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 plan your support with you</w:t>
            </w:r>
          </w:p>
          <w:p w14:paraId="2065AEA2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449545C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 xml:space="preserve">and your family if you want them </w:t>
            </w:r>
          </w:p>
          <w:p w14:paraId="091EF288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6D01AE37" w14:textId="77777777" w:rsidR="00DC1108" w:rsidRDefault="00E7046B" w:rsidP="00E7046B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included.</w:t>
            </w:r>
            <w:r w:rsidRPr="00E7046B"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  <w:p w14:paraId="3AB3A6C5" w14:textId="77777777" w:rsidR="00E7046B" w:rsidRDefault="00E7046B" w:rsidP="00E7046B">
            <w:pPr>
              <w:rPr>
                <w:rStyle w:val="eop"/>
                <w:color w:val="000000"/>
                <w:shd w:val="clear" w:color="auto" w:fill="FFFFFF"/>
              </w:rPr>
            </w:pPr>
          </w:p>
          <w:p w14:paraId="6B915B4E" w14:textId="748558FC" w:rsidR="00E7046B" w:rsidRPr="00E7046B" w:rsidRDefault="00E7046B" w:rsidP="00E7046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4268A038" w14:textId="50BD9A59" w:rsidR="00DC1108" w:rsidRDefault="00CB71F1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4D72B51" wp14:editId="7F239EAE">
                  <wp:extent cx="2199742" cy="2188604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45" cy="222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3E776C89" w14:textId="77777777" w:rsidTr="00B9365E">
        <w:tc>
          <w:tcPr>
            <w:tcW w:w="5240" w:type="dxa"/>
          </w:tcPr>
          <w:p w14:paraId="2478F177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C0EF2DF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1C739836" w14:textId="4ED427FD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You will get your own plan and it </w:t>
            </w:r>
          </w:p>
          <w:p w14:paraId="2288CA0B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612521DA" w14:textId="2819BB90" w:rsidR="00DC1108" w:rsidRDefault="00E7046B" w:rsidP="00E7046B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will be checked often</w:t>
            </w:r>
          </w:p>
          <w:p w14:paraId="0CD34E2F" w14:textId="77777777" w:rsidR="00E7046B" w:rsidRDefault="00E7046B" w:rsidP="00E7046B">
            <w:pPr>
              <w:rPr>
                <w:rStyle w:val="eop"/>
                <w:color w:val="000000"/>
                <w:shd w:val="clear" w:color="auto" w:fill="FFFFFF"/>
              </w:rPr>
            </w:pPr>
          </w:p>
          <w:p w14:paraId="4FD04241" w14:textId="77777777" w:rsidR="00E7046B" w:rsidRDefault="00E7046B" w:rsidP="00E7046B">
            <w:pPr>
              <w:rPr>
                <w:rFonts w:cstheme="minorHAnsi"/>
                <w:sz w:val="36"/>
                <w:szCs w:val="36"/>
              </w:rPr>
            </w:pPr>
          </w:p>
          <w:p w14:paraId="760EFFE7" w14:textId="77777777" w:rsidR="00B9365E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  <w:p w14:paraId="1336E44A" w14:textId="77777777" w:rsidR="00B9365E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  <w:p w14:paraId="315582E1" w14:textId="387C4A30" w:rsidR="00B9365E" w:rsidRPr="00E7046B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388AC369" w14:textId="735811B3" w:rsidR="00DC1108" w:rsidRDefault="00497C7D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AC016E" wp14:editId="2FBBC600">
                  <wp:extent cx="2028190" cy="2268973"/>
                  <wp:effectExtent l="0" t="0" r="0" b="0"/>
                  <wp:docPr id="22" name="Picture 22" descr="unknown person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known person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39" cy="230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4F5695B8" w14:textId="77777777" w:rsidTr="00B9365E">
        <w:tc>
          <w:tcPr>
            <w:tcW w:w="5240" w:type="dxa"/>
          </w:tcPr>
          <w:p w14:paraId="71A968E2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58DAC4B3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6780D37" w14:textId="0B29ACE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You can change your plan if you</w:t>
            </w:r>
          </w:p>
          <w:p w14:paraId="363C08A6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62B666DB" w14:textId="599CA578" w:rsidR="00DC1108" w:rsidRDefault="00E7046B" w:rsidP="00E7046B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are not happy with it</w:t>
            </w:r>
          </w:p>
          <w:p w14:paraId="09D80A5B" w14:textId="77777777" w:rsidR="00E7046B" w:rsidRDefault="00E7046B" w:rsidP="00E7046B">
            <w:pPr>
              <w:rPr>
                <w:rStyle w:val="eop"/>
                <w:color w:val="000000"/>
                <w:shd w:val="clear" w:color="auto" w:fill="FFFFFF"/>
              </w:rPr>
            </w:pPr>
          </w:p>
          <w:p w14:paraId="04A5ED08" w14:textId="77777777" w:rsidR="00E7046B" w:rsidRDefault="00E7046B" w:rsidP="00E7046B">
            <w:pPr>
              <w:rPr>
                <w:rFonts w:cstheme="minorHAnsi"/>
                <w:sz w:val="36"/>
                <w:szCs w:val="36"/>
              </w:rPr>
            </w:pPr>
          </w:p>
          <w:p w14:paraId="79EDC2BC" w14:textId="77777777" w:rsidR="00B9365E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  <w:p w14:paraId="0780A110" w14:textId="77777777" w:rsidR="00B9365E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  <w:p w14:paraId="440C3585" w14:textId="23C995B2" w:rsidR="00B9365E" w:rsidRPr="00E7046B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7935E1F7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236E08DC" w14:textId="46D2DCC8" w:rsidR="009959C5" w:rsidRDefault="009959C5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26CB488" wp14:editId="7AE3E7BB">
                  <wp:extent cx="2305928" cy="1457278"/>
                  <wp:effectExtent l="0" t="0" r="0" b="0"/>
                  <wp:docPr id="27" name="Picture 27" descr="Contract, Signing,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ntract, Signing,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048" cy="150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7B8EBEF9" w14:textId="77777777" w:rsidTr="00B9365E">
        <w:tc>
          <w:tcPr>
            <w:tcW w:w="5240" w:type="dxa"/>
          </w:tcPr>
          <w:p w14:paraId="70FFC676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6AC940D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761A3049" w14:textId="10570D79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will help you get the most out</w:t>
            </w:r>
          </w:p>
          <w:p w14:paraId="3286A477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4A4CCC02" w14:textId="17B5BFAA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Of</w:t>
            </w:r>
            <w: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 xml:space="preserve"> yo</w:t>
            </w: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ur funding from the NDIS </w:t>
            </w:r>
          </w:p>
          <w:p w14:paraId="22F2264C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D48C2E2" w14:textId="393D1AB5" w:rsidR="00E7046B" w:rsidRDefault="00E7046B" w:rsidP="00E7046B">
            <w:pPr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and other places</w:t>
            </w:r>
            <w:r>
              <w:rPr>
                <w:rStyle w:val="eop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17D4CAA1" w14:textId="77777777" w:rsidR="00E7046B" w:rsidRDefault="00E7046B" w:rsidP="00E7046B">
            <w:pPr>
              <w:rPr>
                <w:sz w:val="36"/>
                <w:szCs w:val="36"/>
              </w:rPr>
            </w:pPr>
          </w:p>
          <w:p w14:paraId="7507ABAA" w14:textId="3BE09DFC" w:rsidR="00B9365E" w:rsidRDefault="00B9365E" w:rsidP="00E7046B">
            <w:pPr>
              <w:rPr>
                <w:sz w:val="36"/>
                <w:szCs w:val="36"/>
              </w:rPr>
            </w:pPr>
          </w:p>
          <w:p w14:paraId="3319A1BE" w14:textId="795EBDA7" w:rsidR="00B9365E" w:rsidRDefault="00B9365E" w:rsidP="00E7046B">
            <w:pPr>
              <w:rPr>
                <w:sz w:val="36"/>
                <w:szCs w:val="36"/>
              </w:rPr>
            </w:pPr>
          </w:p>
          <w:p w14:paraId="429EA262" w14:textId="5AC86709" w:rsidR="00B9365E" w:rsidRDefault="00B9365E" w:rsidP="00E7046B">
            <w:pPr>
              <w:rPr>
                <w:sz w:val="36"/>
                <w:szCs w:val="36"/>
              </w:rPr>
            </w:pPr>
          </w:p>
          <w:p w14:paraId="34AB5006" w14:textId="596E3C2F" w:rsidR="00B9365E" w:rsidRDefault="00B9365E" w:rsidP="00E7046B">
            <w:pPr>
              <w:rPr>
                <w:sz w:val="36"/>
                <w:szCs w:val="36"/>
              </w:rPr>
            </w:pPr>
          </w:p>
        </w:tc>
        <w:tc>
          <w:tcPr>
            <w:tcW w:w="3776" w:type="dxa"/>
          </w:tcPr>
          <w:p w14:paraId="459628EC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68FB0161" w14:textId="77777777" w:rsidR="00841A07" w:rsidRDefault="00841A07" w:rsidP="00034350">
            <w:pPr>
              <w:jc w:val="center"/>
              <w:rPr>
                <w:sz w:val="36"/>
                <w:szCs w:val="36"/>
              </w:rPr>
            </w:pPr>
          </w:p>
          <w:p w14:paraId="2B29BEF0" w14:textId="37869EB8" w:rsidR="00841A07" w:rsidRDefault="00841A07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283D7A1" wp14:editId="56F40CB6">
                  <wp:extent cx="2133600" cy="1104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0C08E094" w14:textId="77777777" w:rsidTr="00B9365E">
        <w:tc>
          <w:tcPr>
            <w:tcW w:w="5240" w:type="dxa"/>
          </w:tcPr>
          <w:p w14:paraId="4D59BDA3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1AE9D68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5CF8FE5A" w14:textId="06CD0111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help you find other service </w:t>
            </w:r>
          </w:p>
          <w:p w14:paraId="30C6ED97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5E89581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 xml:space="preserve">providers for things we cannot </w:t>
            </w:r>
          </w:p>
          <w:p w14:paraId="6DEF04BA" w14:textId="77777777" w:rsidR="00E7046B" w:rsidRDefault="00E7046B" w:rsidP="00E7046B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03EDF9E8" w14:textId="10327091" w:rsidR="00DC1108" w:rsidRDefault="00E7046B" w:rsidP="00E7046B">
            <w:pPr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help you with</w:t>
            </w:r>
            <w:r w:rsidRPr="00E7046B">
              <w:rPr>
                <w:rStyle w:val="eop"/>
                <w:rFonts w:cstheme="minorHAns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  <w:p w14:paraId="17044607" w14:textId="77777777" w:rsidR="00E7046B" w:rsidRDefault="00E7046B" w:rsidP="00E7046B">
            <w:pPr>
              <w:rPr>
                <w:rStyle w:val="eop"/>
                <w:color w:val="000000"/>
                <w:shd w:val="clear" w:color="auto" w:fill="FFFFFF"/>
              </w:rPr>
            </w:pPr>
          </w:p>
          <w:p w14:paraId="0A397E8B" w14:textId="77777777" w:rsidR="00E7046B" w:rsidRDefault="00E7046B" w:rsidP="00E7046B">
            <w:pPr>
              <w:rPr>
                <w:rFonts w:cstheme="minorHAnsi"/>
                <w:sz w:val="36"/>
                <w:szCs w:val="36"/>
              </w:rPr>
            </w:pPr>
          </w:p>
          <w:p w14:paraId="6CE18C20" w14:textId="77777777" w:rsidR="00B9365E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  <w:p w14:paraId="7E3052D4" w14:textId="5AB856AA" w:rsidR="00B9365E" w:rsidRPr="00E7046B" w:rsidRDefault="00B9365E" w:rsidP="00E7046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76" w:type="dxa"/>
          </w:tcPr>
          <w:p w14:paraId="12F5B6DE" w14:textId="77777777" w:rsidR="00DC1108" w:rsidRDefault="00DC1108" w:rsidP="00034350">
            <w:pPr>
              <w:jc w:val="center"/>
              <w:rPr>
                <w:sz w:val="36"/>
                <w:szCs w:val="36"/>
              </w:rPr>
            </w:pPr>
          </w:p>
          <w:p w14:paraId="1EE681A9" w14:textId="2ED7DFEA" w:rsidR="00114467" w:rsidRDefault="00114467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AB5D93E" wp14:editId="00EA4FFC">
                  <wp:extent cx="2294713" cy="1722301"/>
                  <wp:effectExtent l="0" t="0" r="0" b="0"/>
                  <wp:docPr id="25" name="Picture 25" descr="Signpost, Road Signs, Sign,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gnpost, Road Signs, Sign,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72" cy="174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108" w14:paraId="380F1E09" w14:textId="77777777" w:rsidTr="00B9365E">
        <w:tc>
          <w:tcPr>
            <w:tcW w:w="5240" w:type="dxa"/>
          </w:tcPr>
          <w:p w14:paraId="0D1D02AF" w14:textId="77777777" w:rsidR="00CC4FA8" w:rsidRDefault="00CC4FA8" w:rsidP="00CC4FA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5E01D57F" w14:textId="7B33CBC3" w:rsidR="00CC4FA8" w:rsidRDefault="00E7046B" w:rsidP="00CC4FA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We give you information you </w:t>
            </w:r>
          </w:p>
          <w:p w14:paraId="48CF609C" w14:textId="77777777" w:rsidR="00CC4FA8" w:rsidRDefault="00CC4FA8" w:rsidP="00CC4FA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3441FD7A" w14:textId="77777777" w:rsidR="00CC4FA8" w:rsidRDefault="00E7046B" w:rsidP="00CC4FA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need if you choose to stop getting</w:t>
            </w:r>
          </w:p>
          <w:p w14:paraId="168B5B21" w14:textId="77777777" w:rsidR="00CC4FA8" w:rsidRDefault="00CC4FA8" w:rsidP="00CC4FA8">
            <w:pPr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</w:pPr>
          </w:p>
          <w:p w14:paraId="4B9C3960" w14:textId="3D5C122F" w:rsidR="00DC1108" w:rsidRPr="00E7046B" w:rsidRDefault="00E7046B" w:rsidP="00CC4FA8">
            <w:pPr>
              <w:rPr>
                <w:rFonts w:cstheme="minorHAnsi"/>
                <w:sz w:val="36"/>
                <w:szCs w:val="36"/>
              </w:rPr>
            </w:pPr>
            <w:r w:rsidRPr="00E7046B">
              <w:rPr>
                <w:rStyle w:val="normaltextrun"/>
                <w:rFonts w:cstheme="minorHAnsi"/>
                <w:color w:val="000000"/>
                <w:sz w:val="36"/>
                <w:szCs w:val="36"/>
                <w:shd w:val="clear" w:color="auto" w:fill="FFFFFF"/>
                <w:lang w:val="en-US"/>
              </w:rPr>
              <w:t>services from us</w:t>
            </w:r>
          </w:p>
        </w:tc>
        <w:tc>
          <w:tcPr>
            <w:tcW w:w="3776" w:type="dxa"/>
          </w:tcPr>
          <w:p w14:paraId="4351E6C6" w14:textId="77C432B7" w:rsidR="00DC1108" w:rsidRDefault="008E0C73" w:rsidP="000343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CDAA19F" wp14:editId="01794214">
                  <wp:extent cx="2257425" cy="2322480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11" cy="234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DC422" w14:textId="77777777" w:rsidR="00DC1108" w:rsidRPr="00DC1108" w:rsidRDefault="00DC1108" w:rsidP="00034350">
      <w:pPr>
        <w:jc w:val="center"/>
        <w:rPr>
          <w:sz w:val="36"/>
          <w:szCs w:val="36"/>
        </w:rPr>
      </w:pPr>
    </w:p>
    <w:sectPr w:rsidR="00DC1108" w:rsidRPr="00DC1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CD051AB" w14:textId="77777777" w:rsidR="00DE1AEA" w:rsidRDefault="00DE1AEA" w:rsidP="00475EAD">
      <w:pPr>
        <w:spacing w:after="0" w:line="240" w:lineRule="auto"/>
      </w:pPr>
      <w:r>
        <w:separator/>
      </w:r>
    </w:p>
  </w:endnote>
  <w:endnote w:type="continuationSeparator" w:id="0">
    <w:p w14:paraId="734B58EA" w14:textId="77777777" w:rsidR="00DE1AEA" w:rsidRDefault="00DE1AEA" w:rsidP="0047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E083C63" w14:textId="77777777" w:rsidR="00DE1AEA" w:rsidRDefault="00DE1AEA" w:rsidP="00475EAD">
      <w:pPr>
        <w:spacing w:after="0" w:line="240" w:lineRule="auto"/>
      </w:pPr>
      <w:r>
        <w:separator/>
      </w:r>
    </w:p>
  </w:footnote>
  <w:footnote w:type="continuationSeparator" w:id="0">
    <w:p w14:paraId="0842F5B3" w14:textId="77777777" w:rsidR="00DE1AEA" w:rsidRDefault="00DE1AEA" w:rsidP="00475E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E4D"/>
    <w:rsid w:val="00034350"/>
    <w:rsid w:val="00114467"/>
    <w:rsid w:val="00116410"/>
    <w:rsid w:val="00180F78"/>
    <w:rsid w:val="00313C2A"/>
    <w:rsid w:val="003561D6"/>
    <w:rsid w:val="003E359C"/>
    <w:rsid w:val="00450C38"/>
    <w:rsid w:val="00472A13"/>
    <w:rsid w:val="00475EAD"/>
    <w:rsid w:val="00497C7D"/>
    <w:rsid w:val="00510E97"/>
    <w:rsid w:val="00522126"/>
    <w:rsid w:val="005A33A5"/>
    <w:rsid w:val="005B5E4D"/>
    <w:rsid w:val="005C6B05"/>
    <w:rsid w:val="00606968"/>
    <w:rsid w:val="006B1DD2"/>
    <w:rsid w:val="006C1A37"/>
    <w:rsid w:val="00841A07"/>
    <w:rsid w:val="008E0C73"/>
    <w:rsid w:val="00972DEB"/>
    <w:rsid w:val="009959C5"/>
    <w:rsid w:val="009F498F"/>
    <w:rsid w:val="00B24DC5"/>
    <w:rsid w:val="00B44D6D"/>
    <w:rsid w:val="00B9365E"/>
    <w:rsid w:val="00BA7402"/>
    <w:rsid w:val="00C70FFD"/>
    <w:rsid w:val="00CB71F1"/>
    <w:rsid w:val="00CB7D3F"/>
    <w:rsid w:val="00CC4FA8"/>
    <w:rsid w:val="00DC1108"/>
    <w:rsid w:val="00DE1AEA"/>
    <w:rsid w:val="00DF7512"/>
    <w:rsid w:val="00E7046B"/>
    <w:rsid w:val="00EA34ED"/>
    <w:rsid w:val="00F35BFD"/>
    <w:rsid w:val="00F5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8ECB9"/>
  <w15:chartTrackingRefBased/>
  <w15:docId w15:val="{B8584E5F-E20F-4C37-B4F3-7289F4A5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1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A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A7402"/>
  </w:style>
  <w:style w:type="character" w:customStyle="1" w:styleId="eop">
    <w:name w:val="eop"/>
    <w:basedOn w:val="DefaultParagraphFont"/>
    <w:rsid w:val="00BA7402"/>
  </w:style>
  <w:style w:type="paragraph" w:styleId="Header">
    <w:name w:val="header"/>
    <w:basedOn w:val="Normal"/>
    <w:link w:val="HeaderChar"/>
    <w:uiPriority w:val="99"/>
    <w:unhideWhenUsed/>
    <w:rsid w:val="00475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EAD"/>
  </w:style>
  <w:style w:type="paragraph" w:styleId="Footer">
    <w:name w:val="footer"/>
    <w:basedOn w:val="Normal"/>
    <w:link w:val="FooterChar"/>
    <w:uiPriority w:val="99"/>
    <w:unhideWhenUsed/>
    <w:rsid w:val="00475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80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E976AEBA5364294C051FD0DA8BE36" ma:contentTypeVersion="10" ma:contentTypeDescription="Create a new document." ma:contentTypeScope="" ma:versionID="dd3be71ceefa44cea4722821115d384a">
  <xsd:schema xmlns:xsd="http://www.w3.org/2001/XMLSchema" xmlns:xs="http://www.w3.org/2001/XMLSchema" xmlns:p="http://schemas.microsoft.com/office/2006/metadata/properties" xmlns:ns2="36d01b57-d7f0-44e3-8bf0-016a983ccfb9" xmlns:ns3="4aea50e0-1e0c-4335-a3ad-504ca26454fc" targetNamespace="http://schemas.microsoft.com/office/2006/metadata/properties" ma:root="true" ma:fieldsID="d01ea0e3af38a95d158412d2d6eb0072" ns2:_="" ns3:_="">
    <xsd:import namespace="36d01b57-d7f0-44e3-8bf0-016a983ccfb9"/>
    <xsd:import namespace="4aea50e0-1e0c-4335-a3ad-504ca2645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01b57-d7f0-44e3-8bf0-016a983cc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a50e0-1e0c-4335-a3ad-504ca26454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150A3-C9DF-4CB1-A208-AF8DD36FA0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1314BA-DE26-4498-8D86-019A527CDE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44C42-230D-4735-967B-B39EBCEAB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01b57-d7f0-44e3-8bf0-016a983ccfb9"/>
    <ds:schemaRef ds:uri="4aea50e0-1e0c-4335-a3ad-504ca2645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Merrill Patton</dc:creator>
  <cp:keywords/>
  <dc:description/>
  <cp:lastModifiedBy>Grace Yoshimura</cp:lastModifiedBy>
  <cp:revision>2</cp:revision>
  <dcterms:created xsi:type="dcterms:W3CDTF">2026-06-17T10:28:00Z</dcterms:created>
  <dcterms:modified xsi:type="dcterms:W3CDTF">2026-06-17T10:28:00Z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0x010100516E976AEBA5364294C051FD0DA8BE36</vt:lpwstr>
  </property>
</Properties>
</file>