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990EFD" w14:textId="3BE50E32" w:rsidR="00903174" w:rsidRPr="003C6027" w:rsidRDefault="00903174" w:rsidP="003C6027">
      <w:pPr>
        <w:shd w:val="clear" w:color="auto" w:fill="2F5496" w:themeFill="accent1" w:themeFillShade="BF"/>
        <w:jc w:val="center"/>
        <w:rPr>
          <w:color w:val="FFFFFF" w:themeColor="background1"/>
          <w:sz w:val="96"/>
          <w:szCs w:val="96"/>
        </w:rPr>
      </w:pPr>
      <w:r w:rsidRPr="003C6027">
        <w:rPr>
          <w:color w:val="FFFFFF" w:themeColor="background1"/>
          <w:sz w:val="96"/>
          <w:szCs w:val="96"/>
        </w:rPr>
        <w:t>C</w:t>
      </w:r>
      <w:r w:rsidR="0055110B" w:rsidRPr="003C6027">
        <w:rPr>
          <w:color w:val="FFFFFF" w:themeColor="background1"/>
          <w:sz w:val="96"/>
          <w:szCs w:val="96"/>
        </w:rPr>
        <w:t>omplaints</w:t>
      </w:r>
    </w:p>
    <w:p w14:paraId="46E3FDF4" w14:textId="33924B9D" w:rsidR="00903174" w:rsidRDefault="00903174" w:rsidP="00E136DF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51"/>
      </w:tblGrid>
      <w:tr w:rsidR="000B055D" w14:paraId="64A6F9B3" w14:textId="77777777" w:rsidTr="437AC955">
        <w:tc>
          <w:tcPr>
            <w:tcW w:w="5665" w:type="dxa"/>
          </w:tcPr>
          <w:p w14:paraId="7AE35CAA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75F06473" w14:textId="539E6587" w:rsidR="00903174" w:rsidRDefault="00903174" w:rsidP="00E136D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 </w:t>
            </w:r>
            <w:r w:rsidR="005614BE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omplaint is when you are not</w:t>
            </w:r>
          </w:p>
          <w:p w14:paraId="231873A2" w14:textId="77777777" w:rsidR="00903174" w:rsidRDefault="00903174" w:rsidP="00903174">
            <w:pPr>
              <w:rPr>
                <w:sz w:val="40"/>
                <w:szCs w:val="40"/>
              </w:rPr>
            </w:pPr>
          </w:p>
          <w:p w14:paraId="7DCF04BF" w14:textId="77777777" w:rsidR="00903174" w:rsidRDefault="00903174" w:rsidP="0090317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happy with what we do</w:t>
            </w:r>
          </w:p>
          <w:p w14:paraId="41D2E8BC" w14:textId="77777777" w:rsidR="004A0212" w:rsidRDefault="004A0212" w:rsidP="00903174">
            <w:pPr>
              <w:rPr>
                <w:sz w:val="40"/>
                <w:szCs w:val="40"/>
              </w:rPr>
            </w:pPr>
          </w:p>
          <w:p w14:paraId="0D5873E6" w14:textId="77777777" w:rsidR="004A0212" w:rsidRDefault="004A0212" w:rsidP="00903174">
            <w:pPr>
              <w:rPr>
                <w:sz w:val="40"/>
                <w:szCs w:val="40"/>
              </w:rPr>
            </w:pPr>
          </w:p>
          <w:p w14:paraId="0DC6E748" w14:textId="77777777" w:rsidR="004A0212" w:rsidRDefault="004A0212" w:rsidP="00903174">
            <w:pPr>
              <w:rPr>
                <w:sz w:val="40"/>
                <w:szCs w:val="40"/>
              </w:rPr>
            </w:pPr>
          </w:p>
          <w:p w14:paraId="0B51F1F0" w14:textId="1562E3B9" w:rsidR="004A0212" w:rsidRDefault="004A0212" w:rsidP="00903174">
            <w:pPr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46A7F6B9" w14:textId="77777777" w:rsidR="00903174" w:rsidRDefault="00903174" w:rsidP="00E136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BE584C" wp14:editId="71681C0D">
                  <wp:extent cx="1809750" cy="2262189"/>
                  <wp:effectExtent l="0" t="0" r="0" b="5080"/>
                  <wp:docPr id="1" name="Picture 1" descr="woman in black crew neck 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26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9E280" w14:textId="77777777" w:rsidR="00A672AF" w:rsidRPr="00A672AF" w:rsidRDefault="00A672AF" w:rsidP="00A672AF">
            <w:pPr>
              <w:rPr>
                <w:sz w:val="40"/>
                <w:szCs w:val="40"/>
              </w:rPr>
            </w:pPr>
          </w:p>
          <w:p w14:paraId="3083FE38" w14:textId="77777777" w:rsidR="00A672AF" w:rsidRDefault="00A672AF" w:rsidP="00A672AF">
            <w:pPr>
              <w:rPr>
                <w:noProof/>
              </w:rPr>
            </w:pPr>
          </w:p>
          <w:p w14:paraId="61BB2C7F" w14:textId="52BC73D9" w:rsidR="00A672AF" w:rsidRPr="00A672AF" w:rsidRDefault="00A672AF" w:rsidP="00A672AF">
            <w:pPr>
              <w:tabs>
                <w:tab w:val="left" w:pos="2276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ab/>
            </w:r>
          </w:p>
        </w:tc>
      </w:tr>
      <w:tr w:rsidR="000B055D" w14:paraId="1C34CC95" w14:textId="77777777" w:rsidTr="437AC955">
        <w:tc>
          <w:tcPr>
            <w:tcW w:w="5665" w:type="dxa"/>
          </w:tcPr>
          <w:p w14:paraId="1EB14F72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20A71E47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74C621A4" w14:textId="07DCC84C" w:rsidR="00903174" w:rsidRDefault="00903174" w:rsidP="0090317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What you tell us is private</w:t>
            </w:r>
          </w:p>
        </w:tc>
        <w:tc>
          <w:tcPr>
            <w:tcW w:w="3351" w:type="dxa"/>
          </w:tcPr>
          <w:p w14:paraId="700573B5" w14:textId="16856A1F" w:rsidR="00903174" w:rsidRDefault="00903174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744E9A7" wp14:editId="5A48B7DB">
                  <wp:extent cx="1406013" cy="2109020"/>
                  <wp:effectExtent l="0" t="0" r="3810" b="0"/>
                  <wp:docPr id="4" name="Picture 4" descr="woman in brown 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276" cy="212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74EC48E6" w14:textId="77777777" w:rsidTr="437AC955">
        <w:tc>
          <w:tcPr>
            <w:tcW w:w="5665" w:type="dxa"/>
          </w:tcPr>
          <w:p w14:paraId="2461E8D6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5D06E266" w14:textId="77777777" w:rsidR="00903174" w:rsidRDefault="00903174" w:rsidP="00903174">
            <w:pPr>
              <w:rPr>
                <w:sz w:val="40"/>
                <w:szCs w:val="40"/>
              </w:rPr>
            </w:pPr>
          </w:p>
          <w:p w14:paraId="383B810F" w14:textId="60F994BD" w:rsidR="00903174" w:rsidRDefault="00903174" w:rsidP="0090317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 will try to sort out your </w:t>
            </w:r>
          </w:p>
          <w:p w14:paraId="7DC9EE62" w14:textId="77777777" w:rsidR="00903174" w:rsidRDefault="00903174" w:rsidP="00903174">
            <w:pPr>
              <w:rPr>
                <w:sz w:val="40"/>
                <w:szCs w:val="40"/>
              </w:rPr>
            </w:pPr>
          </w:p>
          <w:p w14:paraId="4EAAC0F2" w14:textId="30A0E7BD" w:rsidR="00903174" w:rsidRDefault="00903174" w:rsidP="004A20B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problem as quickly as we can</w:t>
            </w:r>
          </w:p>
          <w:p w14:paraId="611750B2" w14:textId="77777777" w:rsidR="004A20B0" w:rsidRDefault="004A20B0" w:rsidP="004A20B0">
            <w:pPr>
              <w:rPr>
                <w:sz w:val="40"/>
                <w:szCs w:val="40"/>
              </w:rPr>
            </w:pPr>
          </w:p>
          <w:p w14:paraId="46CBB98D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30994446" w14:textId="0E00689E" w:rsidR="00903174" w:rsidRDefault="00903174" w:rsidP="004A20B0">
            <w:pPr>
              <w:jc w:val="right"/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3D0C298F" w14:textId="77777777" w:rsidR="00903174" w:rsidRDefault="00903174" w:rsidP="00E136DF">
            <w:pPr>
              <w:jc w:val="center"/>
              <w:rPr>
                <w:noProof/>
              </w:rPr>
            </w:pPr>
          </w:p>
          <w:p w14:paraId="50593617" w14:textId="77777777" w:rsidR="005614BE" w:rsidRDefault="005614BE" w:rsidP="00E136DF">
            <w:pPr>
              <w:jc w:val="center"/>
              <w:rPr>
                <w:noProof/>
              </w:rPr>
            </w:pPr>
          </w:p>
          <w:p w14:paraId="17625B26" w14:textId="77777777" w:rsidR="005614BE" w:rsidRDefault="005614BE" w:rsidP="00E136DF">
            <w:pPr>
              <w:jc w:val="center"/>
              <w:rPr>
                <w:noProof/>
              </w:rPr>
            </w:pPr>
          </w:p>
          <w:p w14:paraId="02DD0A99" w14:textId="22B04E99" w:rsidR="005614BE" w:rsidRDefault="005614BE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0C40392" wp14:editId="658A0AB0">
                  <wp:extent cx="1965930" cy="1311275"/>
                  <wp:effectExtent l="0" t="0" r="0" b="3175"/>
                  <wp:docPr id="8" name="Picture 8" descr="two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30" cy="131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31410AE1" w14:textId="77777777" w:rsidTr="437AC955">
        <w:tc>
          <w:tcPr>
            <w:tcW w:w="5665" w:type="dxa"/>
          </w:tcPr>
          <w:p w14:paraId="5153F66F" w14:textId="77777777" w:rsidR="004A20B0" w:rsidRDefault="004A20B0" w:rsidP="004A20B0">
            <w:pPr>
              <w:rPr>
                <w:sz w:val="40"/>
                <w:szCs w:val="40"/>
              </w:rPr>
            </w:pPr>
          </w:p>
          <w:p w14:paraId="3A3C2695" w14:textId="77777777" w:rsidR="004A20B0" w:rsidRDefault="004A20B0" w:rsidP="004A20B0">
            <w:pPr>
              <w:rPr>
                <w:sz w:val="40"/>
                <w:szCs w:val="40"/>
              </w:rPr>
            </w:pPr>
          </w:p>
          <w:p w14:paraId="5D7B79B2" w14:textId="2FC698DF" w:rsidR="004A20B0" w:rsidRDefault="004A20B0" w:rsidP="004A20B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 are on your side</w:t>
            </w:r>
          </w:p>
          <w:p w14:paraId="70E35ECD" w14:textId="5DB8DCBA" w:rsidR="004A0212" w:rsidRDefault="004A0212" w:rsidP="004A20B0">
            <w:pPr>
              <w:rPr>
                <w:sz w:val="40"/>
                <w:szCs w:val="40"/>
              </w:rPr>
            </w:pPr>
          </w:p>
          <w:p w14:paraId="17F8A7F6" w14:textId="77777777" w:rsidR="004A0212" w:rsidRDefault="004A0212" w:rsidP="004A20B0">
            <w:pPr>
              <w:rPr>
                <w:sz w:val="40"/>
                <w:szCs w:val="40"/>
              </w:rPr>
            </w:pPr>
          </w:p>
          <w:p w14:paraId="27B59E0A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2DA0BEC6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7D7CA133" w14:textId="55EA7C42" w:rsidR="004A20B0" w:rsidRDefault="004A20B0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FADCCD1" wp14:editId="41BB5A86">
                  <wp:extent cx="1889457" cy="1260268"/>
                  <wp:effectExtent l="0" t="0" r="0" b="0"/>
                  <wp:docPr id="10" name="Picture 10" descr="man in black crew neck shirt wearing black framed eyeglasses and black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457" cy="126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2E8F4231" w14:textId="77777777" w:rsidTr="437AC955">
        <w:tc>
          <w:tcPr>
            <w:tcW w:w="5665" w:type="dxa"/>
          </w:tcPr>
          <w:p w14:paraId="7A24C8DB" w14:textId="3E85986C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5D7A7491" w14:textId="30035944" w:rsidR="004A20B0" w:rsidRDefault="004A20B0" w:rsidP="004A20B0">
            <w:pPr>
              <w:tabs>
                <w:tab w:val="left" w:pos="3000"/>
              </w:tabs>
              <w:spacing w:line="276" w:lineRule="auto"/>
              <w:jc w:val="both"/>
              <w:rPr>
                <w:sz w:val="40"/>
                <w:szCs w:val="40"/>
              </w:rPr>
            </w:pPr>
            <w:r w:rsidRPr="437AC955">
              <w:rPr>
                <w:sz w:val="40"/>
                <w:szCs w:val="40"/>
              </w:rPr>
              <w:t xml:space="preserve">If you do not like the way </w:t>
            </w:r>
            <w:r w:rsidR="09C48703" w:rsidRPr="437AC955">
              <w:rPr>
                <w:sz w:val="40"/>
                <w:szCs w:val="40"/>
              </w:rPr>
              <w:t>w</w:t>
            </w:r>
            <w:r w:rsidRPr="437AC955">
              <w:rPr>
                <w:sz w:val="40"/>
                <w:szCs w:val="40"/>
              </w:rPr>
              <w:t xml:space="preserve">e </w:t>
            </w:r>
          </w:p>
          <w:p w14:paraId="756B03D7" w14:textId="77777777" w:rsidR="004A20B0" w:rsidRDefault="004A20B0" w:rsidP="004A20B0">
            <w:pPr>
              <w:tabs>
                <w:tab w:val="left" w:pos="3000"/>
              </w:tabs>
              <w:spacing w:line="276" w:lineRule="auto"/>
              <w:jc w:val="both"/>
              <w:rPr>
                <w:sz w:val="40"/>
                <w:szCs w:val="40"/>
              </w:rPr>
            </w:pPr>
          </w:p>
          <w:p w14:paraId="1FD8DE09" w14:textId="77777777" w:rsidR="004A20B0" w:rsidRDefault="004A20B0" w:rsidP="004A20B0">
            <w:pPr>
              <w:tabs>
                <w:tab w:val="left" w:pos="3000"/>
              </w:tabs>
              <w:spacing w:line="276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manage your complaint you can </w:t>
            </w:r>
          </w:p>
          <w:p w14:paraId="460CA5FA" w14:textId="77777777" w:rsidR="004A20B0" w:rsidRDefault="004A20B0" w:rsidP="004A20B0">
            <w:pPr>
              <w:tabs>
                <w:tab w:val="left" w:pos="3000"/>
              </w:tabs>
              <w:spacing w:line="276" w:lineRule="auto"/>
              <w:jc w:val="both"/>
              <w:rPr>
                <w:sz w:val="40"/>
                <w:szCs w:val="40"/>
              </w:rPr>
            </w:pPr>
          </w:p>
          <w:p w14:paraId="67CC0261" w14:textId="77777777" w:rsidR="004A20B0" w:rsidRDefault="004A20B0" w:rsidP="004A20B0">
            <w:pPr>
              <w:tabs>
                <w:tab w:val="left" w:pos="3000"/>
              </w:tabs>
              <w:spacing w:line="276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talk to the NDIS Complaints </w:t>
            </w:r>
          </w:p>
          <w:p w14:paraId="23392D74" w14:textId="77777777" w:rsidR="004A20B0" w:rsidRDefault="004A20B0" w:rsidP="004A20B0">
            <w:pPr>
              <w:tabs>
                <w:tab w:val="left" w:pos="3000"/>
              </w:tabs>
              <w:spacing w:line="276" w:lineRule="auto"/>
              <w:jc w:val="both"/>
              <w:rPr>
                <w:sz w:val="40"/>
                <w:szCs w:val="40"/>
              </w:rPr>
            </w:pPr>
          </w:p>
          <w:p w14:paraId="24743E2C" w14:textId="149DDB4A" w:rsidR="004A20B0" w:rsidRDefault="004A20B0" w:rsidP="004A20B0">
            <w:pPr>
              <w:tabs>
                <w:tab w:val="left" w:pos="3000"/>
              </w:tabs>
              <w:spacing w:line="276" w:lineRule="auto"/>
              <w:jc w:val="both"/>
              <w:rPr>
                <w:rFonts w:cstheme="minorHAnsi"/>
                <w:b/>
                <w:bCs/>
                <w:color w:val="222222"/>
                <w:sz w:val="40"/>
                <w:szCs w:val="40"/>
                <w:shd w:val="clear" w:color="auto" w:fill="FFFFFF"/>
              </w:rPr>
            </w:pPr>
            <w:r>
              <w:rPr>
                <w:sz w:val="40"/>
                <w:szCs w:val="40"/>
              </w:rPr>
              <w:t xml:space="preserve">Commission. Call </w:t>
            </w:r>
            <w:r w:rsidRPr="004A20B0">
              <w:rPr>
                <w:rFonts w:cstheme="minorHAnsi"/>
                <w:b/>
                <w:bCs/>
                <w:color w:val="222222"/>
                <w:sz w:val="40"/>
                <w:szCs w:val="40"/>
                <w:shd w:val="clear" w:color="auto" w:fill="FFFFFF"/>
              </w:rPr>
              <w:t>1800 035 544</w:t>
            </w:r>
          </w:p>
          <w:p w14:paraId="06F26739" w14:textId="1C6EB82C" w:rsidR="004A0212" w:rsidRDefault="004A0212" w:rsidP="004A20B0">
            <w:pPr>
              <w:tabs>
                <w:tab w:val="left" w:pos="3000"/>
              </w:tabs>
              <w:spacing w:line="276" w:lineRule="auto"/>
              <w:jc w:val="both"/>
              <w:rPr>
                <w:rFonts w:cstheme="minorHAnsi"/>
                <w:b/>
                <w:bCs/>
                <w:color w:val="222222"/>
                <w:sz w:val="40"/>
                <w:szCs w:val="40"/>
                <w:shd w:val="clear" w:color="auto" w:fill="FFFFFF"/>
              </w:rPr>
            </w:pPr>
          </w:p>
          <w:p w14:paraId="11DEEA13" w14:textId="77777777" w:rsidR="004A0212" w:rsidRDefault="004A0212" w:rsidP="004A20B0">
            <w:pPr>
              <w:tabs>
                <w:tab w:val="left" w:pos="3000"/>
              </w:tabs>
              <w:spacing w:line="276" w:lineRule="auto"/>
              <w:jc w:val="both"/>
              <w:rPr>
                <w:sz w:val="40"/>
                <w:szCs w:val="40"/>
              </w:rPr>
            </w:pPr>
          </w:p>
          <w:p w14:paraId="274B1C34" w14:textId="4722FDED" w:rsidR="004A20B0" w:rsidRDefault="004A20B0" w:rsidP="00E136D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57A05455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1672B875" w14:textId="77777777" w:rsidR="004A20B0" w:rsidRDefault="004A20B0" w:rsidP="00E136DF">
            <w:pPr>
              <w:jc w:val="center"/>
              <w:rPr>
                <w:sz w:val="40"/>
                <w:szCs w:val="40"/>
              </w:rPr>
            </w:pPr>
          </w:p>
          <w:p w14:paraId="0785AECA" w14:textId="19E3064F" w:rsidR="004A20B0" w:rsidRDefault="004A20B0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575B9C0" wp14:editId="3BF099F4">
                  <wp:extent cx="1926167" cy="1000125"/>
                  <wp:effectExtent l="0" t="0" r="444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559" cy="1007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5DD1DA36" w14:textId="77777777" w:rsidTr="437AC955">
        <w:tc>
          <w:tcPr>
            <w:tcW w:w="5665" w:type="dxa"/>
          </w:tcPr>
          <w:p w14:paraId="25D6C503" w14:textId="12854DF5" w:rsidR="004A0212" w:rsidRDefault="004A0212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When you make a complaint i</w:t>
            </w:r>
            <w:r w:rsidR="000B055D">
              <w:rPr>
                <w:sz w:val="40"/>
                <w:szCs w:val="40"/>
              </w:rPr>
              <w:t>t</w:t>
            </w:r>
            <w:r>
              <w:rPr>
                <w:sz w:val="40"/>
                <w:szCs w:val="40"/>
              </w:rPr>
              <w:t xml:space="preserve"> </w:t>
            </w:r>
          </w:p>
          <w:p w14:paraId="23627E8E" w14:textId="77777777" w:rsidR="004A0212" w:rsidRDefault="004A0212" w:rsidP="004A0212">
            <w:pPr>
              <w:rPr>
                <w:sz w:val="40"/>
                <w:szCs w:val="40"/>
              </w:rPr>
            </w:pPr>
          </w:p>
          <w:p w14:paraId="55DE0199" w14:textId="77777777" w:rsidR="00903174" w:rsidRDefault="004A0212" w:rsidP="004A021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costs you nothing.</w:t>
            </w:r>
          </w:p>
          <w:p w14:paraId="57DD32F7" w14:textId="77777777" w:rsidR="004A0212" w:rsidRDefault="004A0212" w:rsidP="004A0212">
            <w:pPr>
              <w:rPr>
                <w:sz w:val="40"/>
                <w:szCs w:val="40"/>
              </w:rPr>
            </w:pPr>
          </w:p>
          <w:p w14:paraId="48EB1E3A" w14:textId="40F0258C" w:rsidR="004A0212" w:rsidRDefault="004A0212" w:rsidP="004A0212">
            <w:pPr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7558F89D" w14:textId="77777777" w:rsidR="00903174" w:rsidRDefault="004A0212" w:rsidP="00E136D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89F2D8" wp14:editId="0FA73BF5">
                  <wp:extent cx="1710287" cy="1140761"/>
                  <wp:effectExtent l="0" t="0" r="4445" b="2540"/>
                  <wp:docPr id="5" name="Picture 5" descr="selective focus photo of brown humming 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287" cy="1140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C2EF3" w14:textId="77777777" w:rsidR="00975A42" w:rsidRPr="00975A42" w:rsidRDefault="00975A42" w:rsidP="00975A42">
            <w:pPr>
              <w:rPr>
                <w:sz w:val="40"/>
                <w:szCs w:val="40"/>
              </w:rPr>
            </w:pPr>
          </w:p>
          <w:p w14:paraId="20464CFE" w14:textId="77777777" w:rsidR="00975A42" w:rsidRPr="00975A42" w:rsidRDefault="00975A42" w:rsidP="00975A42">
            <w:pPr>
              <w:rPr>
                <w:sz w:val="40"/>
                <w:szCs w:val="40"/>
              </w:rPr>
            </w:pPr>
          </w:p>
          <w:p w14:paraId="7821CBAD" w14:textId="77777777" w:rsidR="00975A42" w:rsidRPr="00975A42" w:rsidRDefault="00975A42" w:rsidP="00975A42">
            <w:pPr>
              <w:rPr>
                <w:sz w:val="40"/>
                <w:szCs w:val="40"/>
              </w:rPr>
            </w:pPr>
          </w:p>
          <w:p w14:paraId="784CD18A" w14:textId="77777777" w:rsidR="00975A42" w:rsidRDefault="00975A42" w:rsidP="00975A42">
            <w:pPr>
              <w:rPr>
                <w:noProof/>
              </w:rPr>
            </w:pPr>
          </w:p>
          <w:p w14:paraId="0C09CF22" w14:textId="77777777" w:rsidR="00975A42" w:rsidRDefault="00975A42" w:rsidP="00975A42">
            <w:pPr>
              <w:rPr>
                <w:noProof/>
              </w:rPr>
            </w:pPr>
          </w:p>
          <w:p w14:paraId="3800F48A" w14:textId="77777777" w:rsidR="00975A42" w:rsidRDefault="00975A42" w:rsidP="00975A42">
            <w:pPr>
              <w:rPr>
                <w:noProof/>
              </w:rPr>
            </w:pPr>
          </w:p>
          <w:p w14:paraId="7EF37B65" w14:textId="17B23484" w:rsidR="00975A42" w:rsidRPr="00975A42" w:rsidRDefault="00975A42" w:rsidP="00975A42">
            <w:pPr>
              <w:tabs>
                <w:tab w:val="left" w:pos="983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ab/>
            </w:r>
          </w:p>
        </w:tc>
      </w:tr>
      <w:tr w:rsidR="000B055D" w14:paraId="1DA3D75D" w14:textId="77777777" w:rsidTr="437AC955">
        <w:tc>
          <w:tcPr>
            <w:tcW w:w="5665" w:type="dxa"/>
          </w:tcPr>
          <w:p w14:paraId="72B976BE" w14:textId="77777777" w:rsidR="00AE3B66" w:rsidRDefault="00AE3B66" w:rsidP="007B58D7">
            <w:pPr>
              <w:rPr>
                <w:sz w:val="40"/>
                <w:szCs w:val="40"/>
              </w:rPr>
            </w:pPr>
          </w:p>
          <w:p w14:paraId="2B932A07" w14:textId="2E89ACDD" w:rsidR="007B58D7" w:rsidRDefault="007B58D7" w:rsidP="007B58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You do not have to give your </w:t>
            </w:r>
          </w:p>
          <w:p w14:paraId="2EEEAAE6" w14:textId="77777777" w:rsidR="007B58D7" w:rsidRDefault="007B58D7" w:rsidP="007B58D7">
            <w:pPr>
              <w:rPr>
                <w:sz w:val="40"/>
                <w:szCs w:val="40"/>
              </w:rPr>
            </w:pPr>
          </w:p>
          <w:p w14:paraId="63BF20CB" w14:textId="77777777" w:rsidR="007B58D7" w:rsidRDefault="007B58D7" w:rsidP="007B58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name when you make a </w:t>
            </w:r>
          </w:p>
          <w:p w14:paraId="34A95C0F" w14:textId="77777777" w:rsidR="007B58D7" w:rsidRDefault="007B58D7" w:rsidP="007B58D7">
            <w:pPr>
              <w:rPr>
                <w:sz w:val="40"/>
                <w:szCs w:val="40"/>
              </w:rPr>
            </w:pPr>
          </w:p>
          <w:p w14:paraId="5FA9C595" w14:textId="77777777" w:rsidR="00903174" w:rsidRDefault="007B58D7" w:rsidP="007B58D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complaint.</w:t>
            </w:r>
          </w:p>
          <w:p w14:paraId="1F97686C" w14:textId="77777777" w:rsidR="005751B8" w:rsidRDefault="005751B8" w:rsidP="007B58D7">
            <w:pPr>
              <w:rPr>
                <w:sz w:val="40"/>
                <w:szCs w:val="40"/>
              </w:rPr>
            </w:pPr>
          </w:p>
          <w:p w14:paraId="6B791E2F" w14:textId="77777777" w:rsidR="005751B8" w:rsidRDefault="005751B8" w:rsidP="007B58D7">
            <w:pPr>
              <w:rPr>
                <w:sz w:val="40"/>
                <w:szCs w:val="40"/>
              </w:rPr>
            </w:pPr>
          </w:p>
          <w:p w14:paraId="56AD21A8" w14:textId="0E8DA82A" w:rsidR="005751B8" w:rsidRDefault="005751B8" w:rsidP="007B58D7">
            <w:pPr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4AF11447" w14:textId="26A3AC01" w:rsidR="00903174" w:rsidRDefault="00AE3B66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00A718F" wp14:editId="17191F42">
                  <wp:extent cx="1783715" cy="2377693"/>
                  <wp:effectExtent l="0" t="0" r="6985" b="3810"/>
                  <wp:docPr id="7" name="Picture 7" descr="woman in pink tank top sitting at th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237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469F6E91" w14:textId="77777777" w:rsidTr="437AC955">
        <w:tc>
          <w:tcPr>
            <w:tcW w:w="5665" w:type="dxa"/>
          </w:tcPr>
          <w:p w14:paraId="2D719DF0" w14:textId="77777777" w:rsidR="008743B7" w:rsidRDefault="008743B7" w:rsidP="005751B8">
            <w:pPr>
              <w:rPr>
                <w:sz w:val="40"/>
                <w:szCs w:val="40"/>
              </w:rPr>
            </w:pPr>
          </w:p>
          <w:p w14:paraId="182F1A57" w14:textId="1F6A022E" w:rsidR="005751B8" w:rsidRDefault="005751B8" w:rsidP="005751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If your complaint is serious</w:t>
            </w:r>
            <w:r w:rsidR="0050730C">
              <w:rPr>
                <w:sz w:val="40"/>
                <w:szCs w:val="40"/>
              </w:rPr>
              <w:t>,</w:t>
            </w:r>
            <w:r>
              <w:rPr>
                <w:sz w:val="40"/>
                <w:szCs w:val="40"/>
              </w:rPr>
              <w:t xml:space="preserve"> we </w:t>
            </w:r>
          </w:p>
          <w:p w14:paraId="6E462E91" w14:textId="77777777" w:rsidR="005751B8" w:rsidRDefault="005751B8" w:rsidP="005751B8">
            <w:pPr>
              <w:rPr>
                <w:sz w:val="40"/>
                <w:szCs w:val="40"/>
              </w:rPr>
            </w:pPr>
          </w:p>
          <w:p w14:paraId="52C93851" w14:textId="77777777" w:rsidR="005751B8" w:rsidRDefault="005751B8" w:rsidP="005751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may help you go to the police </w:t>
            </w:r>
          </w:p>
          <w:p w14:paraId="02DC578A" w14:textId="77777777" w:rsidR="005751B8" w:rsidRDefault="005751B8" w:rsidP="005751B8">
            <w:pPr>
              <w:rPr>
                <w:sz w:val="40"/>
                <w:szCs w:val="40"/>
              </w:rPr>
            </w:pPr>
          </w:p>
          <w:p w14:paraId="3189D005" w14:textId="0C826EAB" w:rsidR="00903174" w:rsidRDefault="005751B8" w:rsidP="005751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and report to the NDIS.</w:t>
            </w:r>
          </w:p>
        </w:tc>
        <w:tc>
          <w:tcPr>
            <w:tcW w:w="3351" w:type="dxa"/>
          </w:tcPr>
          <w:p w14:paraId="120E43CD" w14:textId="77777777" w:rsidR="00903174" w:rsidRDefault="00903174" w:rsidP="00E136DF">
            <w:pPr>
              <w:jc w:val="center"/>
              <w:rPr>
                <w:sz w:val="40"/>
                <w:szCs w:val="40"/>
              </w:rPr>
            </w:pPr>
          </w:p>
          <w:p w14:paraId="0EFE235D" w14:textId="12FA5C05" w:rsidR="008743B7" w:rsidRDefault="008743B7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9A8E357" wp14:editId="1CDDE9A9">
                  <wp:extent cx="1980891" cy="1321254"/>
                  <wp:effectExtent l="0" t="0" r="635" b="0"/>
                  <wp:docPr id="9" name="Picture 9" descr="man in white and green adidas jersey shirt and black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891" cy="132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061935F1" w14:textId="77777777" w:rsidTr="437AC955">
        <w:tc>
          <w:tcPr>
            <w:tcW w:w="5665" w:type="dxa"/>
          </w:tcPr>
          <w:p w14:paraId="1B9B7267" w14:textId="77777777" w:rsidR="00FA7F5E" w:rsidRDefault="00FA7F5E" w:rsidP="00FA7F5E">
            <w:pPr>
              <w:rPr>
                <w:sz w:val="40"/>
                <w:szCs w:val="40"/>
              </w:rPr>
            </w:pPr>
          </w:p>
          <w:p w14:paraId="23E2CE3D" w14:textId="77777777" w:rsidR="00FA7F5E" w:rsidRDefault="00FA7F5E" w:rsidP="00FA7F5E">
            <w:pPr>
              <w:rPr>
                <w:sz w:val="40"/>
                <w:szCs w:val="40"/>
              </w:rPr>
            </w:pPr>
          </w:p>
          <w:p w14:paraId="2AC4E565" w14:textId="3580A911" w:rsidR="00FA7F5E" w:rsidRDefault="00FA7F5E" w:rsidP="00FA7F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If you are a child and your </w:t>
            </w:r>
          </w:p>
          <w:p w14:paraId="67E99140" w14:textId="77777777" w:rsidR="00FA7F5E" w:rsidRDefault="00FA7F5E" w:rsidP="00FA7F5E">
            <w:pPr>
              <w:rPr>
                <w:sz w:val="40"/>
                <w:szCs w:val="40"/>
              </w:rPr>
            </w:pPr>
          </w:p>
          <w:p w14:paraId="7E10D724" w14:textId="77777777" w:rsidR="00FA7F5E" w:rsidRDefault="00FA7F5E" w:rsidP="00FA7F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complaint is serious we may </w:t>
            </w:r>
          </w:p>
          <w:p w14:paraId="007887BB" w14:textId="77777777" w:rsidR="00FA7F5E" w:rsidRDefault="00FA7F5E" w:rsidP="00FA7F5E">
            <w:pPr>
              <w:rPr>
                <w:sz w:val="40"/>
                <w:szCs w:val="40"/>
              </w:rPr>
            </w:pPr>
          </w:p>
          <w:p w14:paraId="1A094688" w14:textId="77777777" w:rsidR="00FA7F5E" w:rsidRDefault="00FA7F5E" w:rsidP="00FA7F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report to the Child Protection </w:t>
            </w:r>
          </w:p>
          <w:p w14:paraId="66B47095" w14:textId="77777777" w:rsidR="00FA7F5E" w:rsidRDefault="00FA7F5E" w:rsidP="00FA7F5E">
            <w:pPr>
              <w:rPr>
                <w:sz w:val="40"/>
                <w:szCs w:val="40"/>
              </w:rPr>
            </w:pPr>
          </w:p>
          <w:p w14:paraId="77EBFF6E" w14:textId="0D27D00F" w:rsidR="008743B7" w:rsidRDefault="00FA7F5E" w:rsidP="00FA7F5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Hotline</w:t>
            </w:r>
          </w:p>
          <w:p w14:paraId="79AB40D5" w14:textId="77777777" w:rsidR="008743B7" w:rsidRDefault="008743B7" w:rsidP="00FA7F5E">
            <w:pPr>
              <w:rPr>
                <w:sz w:val="40"/>
                <w:szCs w:val="40"/>
              </w:rPr>
            </w:pPr>
          </w:p>
          <w:p w14:paraId="26C392B0" w14:textId="33B31EA4" w:rsidR="008743B7" w:rsidRDefault="008743B7" w:rsidP="00E136D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0497B051" w14:textId="77777777" w:rsidR="007B58D7" w:rsidRDefault="007B58D7" w:rsidP="00E136DF">
            <w:pPr>
              <w:jc w:val="center"/>
              <w:rPr>
                <w:sz w:val="40"/>
                <w:szCs w:val="40"/>
              </w:rPr>
            </w:pPr>
          </w:p>
          <w:p w14:paraId="0BAED5D5" w14:textId="77777777" w:rsidR="00FA7F5E" w:rsidRDefault="00FA7F5E" w:rsidP="00E136DF">
            <w:pPr>
              <w:jc w:val="center"/>
              <w:rPr>
                <w:sz w:val="40"/>
                <w:szCs w:val="40"/>
              </w:rPr>
            </w:pPr>
          </w:p>
          <w:p w14:paraId="37DF219C" w14:textId="404CE0E0" w:rsidR="00FA7F5E" w:rsidRDefault="00D302F6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05BBC4D" wp14:editId="773A1F52">
                  <wp:extent cx="1814195" cy="2721294"/>
                  <wp:effectExtent l="0" t="0" r="0" b="3175"/>
                  <wp:docPr id="11" name="Picture 11" descr="three boys standing near 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2721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525C279A" w14:textId="77777777" w:rsidTr="437AC955">
        <w:tc>
          <w:tcPr>
            <w:tcW w:w="5665" w:type="dxa"/>
          </w:tcPr>
          <w:p w14:paraId="7661E07A" w14:textId="77777777" w:rsidR="00DA26A2" w:rsidRDefault="00DA26A2" w:rsidP="00975A42">
            <w:pPr>
              <w:rPr>
                <w:sz w:val="40"/>
                <w:szCs w:val="40"/>
              </w:rPr>
            </w:pPr>
          </w:p>
          <w:p w14:paraId="2C72857D" w14:textId="77777777" w:rsidR="00975A42" w:rsidRDefault="00975A42" w:rsidP="00975A42">
            <w:pPr>
              <w:rPr>
                <w:sz w:val="40"/>
                <w:szCs w:val="40"/>
              </w:rPr>
            </w:pPr>
          </w:p>
          <w:p w14:paraId="02BEB7F6" w14:textId="7FFD1DF0" w:rsidR="00DA26A2" w:rsidRDefault="00DA26A2" w:rsidP="00975A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 will send you a letter saying </w:t>
            </w:r>
          </w:p>
          <w:p w14:paraId="545EBB0A" w14:textId="77777777" w:rsidR="00DA26A2" w:rsidRDefault="00DA26A2" w:rsidP="00975A42">
            <w:pPr>
              <w:rPr>
                <w:sz w:val="40"/>
                <w:szCs w:val="40"/>
              </w:rPr>
            </w:pPr>
          </w:p>
          <w:p w14:paraId="46AFDC76" w14:textId="4077C548" w:rsidR="007B58D7" w:rsidRDefault="00975A42" w:rsidP="00975A4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</w:t>
            </w:r>
            <w:r w:rsidR="00DA26A2">
              <w:rPr>
                <w:sz w:val="40"/>
                <w:szCs w:val="40"/>
              </w:rPr>
              <w:t>e have received your complaint</w:t>
            </w:r>
          </w:p>
          <w:p w14:paraId="35449091" w14:textId="77777777" w:rsidR="00DA26A2" w:rsidRDefault="00DA26A2" w:rsidP="00975A42">
            <w:pPr>
              <w:rPr>
                <w:sz w:val="40"/>
                <w:szCs w:val="40"/>
              </w:rPr>
            </w:pPr>
          </w:p>
          <w:p w14:paraId="6EA96A76" w14:textId="746622D5" w:rsidR="00DA26A2" w:rsidRDefault="00DA26A2" w:rsidP="00975A42">
            <w:pPr>
              <w:rPr>
                <w:sz w:val="40"/>
                <w:szCs w:val="40"/>
              </w:rPr>
            </w:pPr>
          </w:p>
          <w:p w14:paraId="0D5329DC" w14:textId="4A79A6BA" w:rsidR="00DA26A2" w:rsidRDefault="00DA26A2" w:rsidP="00975A42">
            <w:pPr>
              <w:rPr>
                <w:sz w:val="40"/>
                <w:szCs w:val="40"/>
              </w:rPr>
            </w:pPr>
          </w:p>
          <w:p w14:paraId="37FE0430" w14:textId="77777777" w:rsidR="00DA26A2" w:rsidRDefault="00DA26A2" w:rsidP="00975A42">
            <w:pPr>
              <w:rPr>
                <w:sz w:val="40"/>
                <w:szCs w:val="40"/>
              </w:rPr>
            </w:pPr>
          </w:p>
          <w:p w14:paraId="77F3BD94" w14:textId="63A97887" w:rsidR="00DA26A2" w:rsidRDefault="00DA26A2" w:rsidP="00975A42">
            <w:pPr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010CE57B" w14:textId="084AB85B" w:rsidR="007B58D7" w:rsidRDefault="007B58D7" w:rsidP="00975A42">
            <w:pPr>
              <w:rPr>
                <w:sz w:val="40"/>
                <w:szCs w:val="40"/>
              </w:rPr>
            </w:pPr>
          </w:p>
          <w:p w14:paraId="358F3A26" w14:textId="52B69B65" w:rsidR="00975A42" w:rsidRPr="00975A42" w:rsidRDefault="00975A42" w:rsidP="00975A42">
            <w:pPr>
              <w:tabs>
                <w:tab w:val="left" w:pos="2037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ab/>
            </w:r>
          </w:p>
          <w:p w14:paraId="5CBCCEF3" w14:textId="3F2B98BC" w:rsidR="00DA26A2" w:rsidRDefault="00DA26A2" w:rsidP="00975A42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68F38D2" wp14:editId="404B89CB">
                  <wp:extent cx="1956302" cy="1416362"/>
                  <wp:effectExtent l="0" t="0" r="6350" b="0"/>
                  <wp:docPr id="13" name="Picture 13" descr="flat view of invitation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302" cy="141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148DA9A2" w14:textId="77777777" w:rsidTr="437AC955">
        <w:tc>
          <w:tcPr>
            <w:tcW w:w="5665" w:type="dxa"/>
          </w:tcPr>
          <w:p w14:paraId="74B2548C" w14:textId="77777777" w:rsidR="00DA26A2" w:rsidRDefault="00DA26A2" w:rsidP="00E136DF">
            <w:pPr>
              <w:jc w:val="center"/>
              <w:rPr>
                <w:sz w:val="40"/>
                <w:szCs w:val="40"/>
              </w:rPr>
            </w:pPr>
          </w:p>
          <w:p w14:paraId="0DF9FFC4" w14:textId="29CC5CEC" w:rsidR="007B58D7" w:rsidRDefault="00DA26A2" w:rsidP="00DA26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 will talk to you</w:t>
            </w:r>
          </w:p>
          <w:p w14:paraId="20159424" w14:textId="76E0EAB6" w:rsidR="00DA26A2" w:rsidRDefault="00DA26A2" w:rsidP="00DA26A2">
            <w:pPr>
              <w:rPr>
                <w:sz w:val="40"/>
                <w:szCs w:val="40"/>
              </w:rPr>
            </w:pPr>
          </w:p>
          <w:p w14:paraId="2D994CD1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021DD79B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64DCCC38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059D9936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2E6F0D8A" w14:textId="05937935" w:rsidR="00DA26A2" w:rsidRDefault="00DA26A2" w:rsidP="00DA26A2">
            <w:pPr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75673CA0" w14:textId="1BD6C785" w:rsidR="007B58D7" w:rsidRDefault="00DA26A2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9B0FA82" wp14:editId="1D2228FF">
                  <wp:extent cx="1953895" cy="1303249"/>
                  <wp:effectExtent l="0" t="0" r="8255" b="0"/>
                  <wp:docPr id="14" name="Picture 14" descr="woman in gray hoodie smi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303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6F239F38" w14:textId="77777777" w:rsidTr="437AC955">
        <w:tc>
          <w:tcPr>
            <w:tcW w:w="5665" w:type="dxa"/>
          </w:tcPr>
          <w:p w14:paraId="7FD8589C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66441A04" w14:textId="226AEB69" w:rsidR="007B58D7" w:rsidRDefault="00DA26A2" w:rsidP="00DA26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 will find out what you want</w:t>
            </w:r>
          </w:p>
          <w:p w14:paraId="7AD5E1B9" w14:textId="7A417A74" w:rsidR="00DA26A2" w:rsidRDefault="00DA26A2" w:rsidP="00DA26A2">
            <w:pPr>
              <w:rPr>
                <w:sz w:val="40"/>
                <w:szCs w:val="40"/>
              </w:rPr>
            </w:pPr>
          </w:p>
          <w:p w14:paraId="3D03A4E9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684F6D8D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62B7CADB" w14:textId="77777777" w:rsidR="00DA26A2" w:rsidRDefault="00DA26A2" w:rsidP="00DA26A2">
            <w:pPr>
              <w:rPr>
                <w:sz w:val="40"/>
                <w:szCs w:val="40"/>
              </w:rPr>
            </w:pPr>
          </w:p>
          <w:p w14:paraId="4F9A9566" w14:textId="4A2AB03C" w:rsidR="00DA26A2" w:rsidRDefault="00DA26A2" w:rsidP="00DA26A2">
            <w:pPr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78625353" w14:textId="1B742DB1" w:rsidR="007B58D7" w:rsidRDefault="00DA26A2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3098CC8" wp14:editId="412743B8">
                  <wp:extent cx="1968500" cy="1312990"/>
                  <wp:effectExtent l="0" t="0" r="0" b="1905"/>
                  <wp:docPr id="16" name="Picture 16" descr="road signs in different city dire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68500" cy="131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629BB4CD" w14:textId="77777777" w:rsidTr="437AC955">
        <w:tc>
          <w:tcPr>
            <w:tcW w:w="5665" w:type="dxa"/>
          </w:tcPr>
          <w:p w14:paraId="6E04A8E9" w14:textId="77777777" w:rsidR="008912C8" w:rsidRDefault="008912C8" w:rsidP="008912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 will write to you when we </w:t>
            </w:r>
          </w:p>
          <w:p w14:paraId="3E8348BA" w14:textId="77777777" w:rsidR="008912C8" w:rsidRDefault="008912C8" w:rsidP="008912C8">
            <w:pPr>
              <w:rPr>
                <w:sz w:val="40"/>
                <w:szCs w:val="40"/>
              </w:rPr>
            </w:pPr>
          </w:p>
          <w:p w14:paraId="5BC8B22D" w14:textId="6643A9E4" w:rsidR="007B58D7" w:rsidRDefault="008912C8" w:rsidP="008912C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have solved the complaint</w:t>
            </w:r>
            <w:r w:rsidR="001158B0">
              <w:rPr>
                <w:sz w:val="40"/>
                <w:szCs w:val="40"/>
              </w:rPr>
              <w:t>.</w:t>
            </w:r>
          </w:p>
          <w:p w14:paraId="6413595B" w14:textId="77777777" w:rsidR="00D94C66" w:rsidRDefault="00D94C66" w:rsidP="008912C8">
            <w:pPr>
              <w:rPr>
                <w:sz w:val="40"/>
                <w:szCs w:val="40"/>
              </w:rPr>
            </w:pPr>
          </w:p>
          <w:p w14:paraId="2A211C6B" w14:textId="77777777" w:rsidR="00D94C66" w:rsidRDefault="00D94C66" w:rsidP="008912C8">
            <w:pPr>
              <w:rPr>
                <w:sz w:val="40"/>
                <w:szCs w:val="40"/>
              </w:rPr>
            </w:pPr>
          </w:p>
          <w:p w14:paraId="70D7219B" w14:textId="5557F364" w:rsidR="00D94C66" w:rsidRDefault="00D94C66" w:rsidP="008912C8">
            <w:pPr>
              <w:rPr>
                <w:sz w:val="40"/>
                <w:szCs w:val="40"/>
              </w:rPr>
            </w:pPr>
          </w:p>
        </w:tc>
        <w:tc>
          <w:tcPr>
            <w:tcW w:w="3351" w:type="dxa"/>
          </w:tcPr>
          <w:p w14:paraId="083133C5" w14:textId="6A7EBD06" w:rsidR="007B58D7" w:rsidRDefault="000B055D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B267BC1" wp14:editId="18A7A8C0">
                  <wp:extent cx="1980308" cy="1320867"/>
                  <wp:effectExtent l="0" t="0" r="1270" b="0"/>
                  <wp:docPr id="20" name="Picture 20" descr="black and silver fountain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308" cy="132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6F0671A4" w14:textId="77777777" w:rsidTr="437AC955">
        <w:tc>
          <w:tcPr>
            <w:tcW w:w="5665" w:type="dxa"/>
          </w:tcPr>
          <w:p w14:paraId="1F5F87B3" w14:textId="77777777" w:rsidR="001158B0" w:rsidRDefault="001158B0" w:rsidP="001158B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If you need help to make a </w:t>
            </w:r>
          </w:p>
          <w:p w14:paraId="3A563927" w14:textId="77777777" w:rsidR="001158B0" w:rsidRDefault="001158B0" w:rsidP="001158B0">
            <w:pPr>
              <w:rPr>
                <w:sz w:val="40"/>
                <w:szCs w:val="40"/>
              </w:rPr>
            </w:pPr>
          </w:p>
          <w:p w14:paraId="3478C47C" w14:textId="77777777" w:rsidR="001158B0" w:rsidRDefault="001158B0" w:rsidP="001158B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complaint you can use an </w:t>
            </w:r>
          </w:p>
          <w:p w14:paraId="36E9B658" w14:textId="77777777" w:rsidR="001158B0" w:rsidRDefault="001158B0" w:rsidP="001158B0">
            <w:pPr>
              <w:rPr>
                <w:sz w:val="40"/>
                <w:szCs w:val="40"/>
              </w:rPr>
            </w:pPr>
          </w:p>
          <w:p w14:paraId="0AEDFE67" w14:textId="18169F4B" w:rsidR="007B58D7" w:rsidRDefault="001158B0" w:rsidP="001158B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advocate.</w:t>
            </w:r>
          </w:p>
        </w:tc>
        <w:tc>
          <w:tcPr>
            <w:tcW w:w="3351" w:type="dxa"/>
          </w:tcPr>
          <w:p w14:paraId="67457781" w14:textId="5215791F" w:rsidR="007B58D7" w:rsidRDefault="000C5A6B" w:rsidP="00E136D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CD46DCF" wp14:editId="022F9591">
                  <wp:extent cx="1942134" cy="1295403"/>
                  <wp:effectExtent l="0" t="0" r="1270" b="0"/>
                  <wp:docPr id="12" name="Picture 12" descr="woman holding sign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134" cy="1295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55D" w14:paraId="4C2B1542" w14:textId="77777777" w:rsidTr="00A672AF">
        <w:tc>
          <w:tcPr>
            <w:tcW w:w="5665" w:type="dxa"/>
            <w:vAlign w:val="center"/>
          </w:tcPr>
          <w:p w14:paraId="3AAFFE95" w14:textId="77777777" w:rsidR="000B055D" w:rsidRDefault="000B055D" w:rsidP="00A672AF">
            <w:pPr>
              <w:rPr>
                <w:sz w:val="40"/>
                <w:szCs w:val="40"/>
              </w:rPr>
            </w:pPr>
          </w:p>
          <w:p w14:paraId="32537A2D" w14:textId="77777777" w:rsidR="000B055D" w:rsidRDefault="000B055D" w:rsidP="00A672AF">
            <w:pPr>
              <w:rPr>
                <w:sz w:val="40"/>
                <w:szCs w:val="40"/>
              </w:rPr>
            </w:pPr>
          </w:p>
          <w:p w14:paraId="4CDAE4D9" w14:textId="77777777" w:rsidR="000B055D" w:rsidRDefault="000B055D" w:rsidP="00A672AF">
            <w:pPr>
              <w:rPr>
                <w:sz w:val="40"/>
                <w:szCs w:val="40"/>
              </w:rPr>
            </w:pPr>
          </w:p>
          <w:p w14:paraId="49AD7B8F" w14:textId="77777777" w:rsidR="0050730C" w:rsidRDefault="0050730C" w:rsidP="00A672AF">
            <w:pPr>
              <w:ind w:right="448"/>
              <w:rPr>
                <w:sz w:val="40"/>
                <w:szCs w:val="40"/>
              </w:rPr>
            </w:pPr>
          </w:p>
          <w:p w14:paraId="2EC767BE" w14:textId="6FD140BD" w:rsidR="001158B0" w:rsidRDefault="001158B0" w:rsidP="00A672AF">
            <w:pPr>
              <w:ind w:right="44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We want to know if things are </w:t>
            </w:r>
          </w:p>
          <w:p w14:paraId="32E3BE2A" w14:textId="77777777" w:rsidR="001158B0" w:rsidRDefault="001158B0" w:rsidP="00A672AF">
            <w:pPr>
              <w:ind w:right="448"/>
              <w:rPr>
                <w:sz w:val="40"/>
                <w:szCs w:val="40"/>
              </w:rPr>
            </w:pPr>
          </w:p>
          <w:p w14:paraId="66031870" w14:textId="77777777" w:rsidR="001158B0" w:rsidRDefault="001158B0" w:rsidP="00A672AF">
            <w:pPr>
              <w:ind w:right="44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not working well so we can work </w:t>
            </w:r>
          </w:p>
          <w:p w14:paraId="1FCD6FF5" w14:textId="77777777" w:rsidR="001158B0" w:rsidRDefault="001158B0" w:rsidP="00A672AF">
            <w:pPr>
              <w:ind w:right="448"/>
              <w:rPr>
                <w:sz w:val="40"/>
                <w:szCs w:val="40"/>
              </w:rPr>
            </w:pPr>
          </w:p>
          <w:p w14:paraId="39DAA79C" w14:textId="274CD9BB" w:rsidR="001158B0" w:rsidRDefault="001158B0" w:rsidP="00A672AF">
            <w:pPr>
              <w:ind w:right="44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better for you and other people.</w:t>
            </w:r>
          </w:p>
        </w:tc>
        <w:tc>
          <w:tcPr>
            <w:tcW w:w="3351" w:type="dxa"/>
            <w:vAlign w:val="center"/>
          </w:tcPr>
          <w:p w14:paraId="4CDE970A" w14:textId="77777777" w:rsidR="001158B0" w:rsidRDefault="001158B0" w:rsidP="00A672AF">
            <w:pPr>
              <w:rPr>
                <w:noProof/>
              </w:rPr>
            </w:pPr>
          </w:p>
          <w:p w14:paraId="485313AD" w14:textId="1C028B49" w:rsidR="000B055D" w:rsidRDefault="000B055D" w:rsidP="00A672AF">
            <w:pPr>
              <w:rPr>
                <w:noProof/>
              </w:rPr>
            </w:pPr>
          </w:p>
          <w:p w14:paraId="28A623D2" w14:textId="5D3794CF" w:rsidR="000B055D" w:rsidRDefault="000B055D" w:rsidP="00A672AF">
            <w:pPr>
              <w:rPr>
                <w:noProof/>
              </w:rPr>
            </w:pPr>
          </w:p>
          <w:p w14:paraId="3854BAF1" w14:textId="3DAB9C6B" w:rsidR="000B055D" w:rsidRDefault="000B055D" w:rsidP="00A672AF">
            <w:pPr>
              <w:rPr>
                <w:noProof/>
              </w:rPr>
            </w:pPr>
          </w:p>
          <w:p w14:paraId="7B9C857E" w14:textId="3EBA1DB2" w:rsidR="000B055D" w:rsidRDefault="000B055D" w:rsidP="00A672AF">
            <w:pPr>
              <w:rPr>
                <w:noProof/>
              </w:rPr>
            </w:pPr>
          </w:p>
          <w:p w14:paraId="0512174D" w14:textId="22148C16" w:rsidR="000B055D" w:rsidRDefault="000B055D" w:rsidP="00A672AF">
            <w:pPr>
              <w:rPr>
                <w:noProof/>
              </w:rPr>
            </w:pPr>
          </w:p>
          <w:p w14:paraId="094EFACB" w14:textId="77777777" w:rsidR="000B055D" w:rsidRDefault="000B055D" w:rsidP="00A672AF">
            <w:pPr>
              <w:rPr>
                <w:noProof/>
              </w:rPr>
            </w:pPr>
          </w:p>
          <w:p w14:paraId="145CEE35" w14:textId="78213345" w:rsidR="000B055D" w:rsidRDefault="000B055D" w:rsidP="00A672AF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CB8E1B8" wp14:editId="1F20DB63">
                  <wp:extent cx="1976238" cy="1320127"/>
                  <wp:effectExtent l="0" t="0" r="5080" b="0"/>
                  <wp:docPr id="17" name="Picture 17" descr="two man laughing at each ot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238" cy="1320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B94F0" w14:textId="425F3985" w:rsidR="00903174" w:rsidRPr="00903174" w:rsidRDefault="00903174" w:rsidP="00E136DF">
      <w:pPr>
        <w:jc w:val="center"/>
        <w:rPr>
          <w:sz w:val="40"/>
          <w:szCs w:val="40"/>
        </w:rPr>
      </w:pPr>
    </w:p>
    <w:sectPr w:rsidR="00903174" w:rsidRPr="00903174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42A6043" w14:textId="77777777" w:rsidR="004B678A" w:rsidRDefault="004B678A" w:rsidP="00A5605C">
      <w:pPr>
        <w:spacing w:after="0" w:line="240" w:lineRule="auto"/>
      </w:pPr>
      <w:r>
        <w:separator/>
      </w:r>
    </w:p>
  </w:endnote>
  <w:endnote w:type="continuationSeparator" w:id="0">
    <w:p w14:paraId="105D2FB4" w14:textId="77777777" w:rsidR="004B678A" w:rsidRDefault="004B678A" w:rsidP="00A5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8930127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193427" w14:textId="41BFA7FC" w:rsidR="00013687" w:rsidRDefault="00000000" w:rsidP="00013687">
            <w:pPr>
              <w:pStyle w:val="Footer"/>
              <w:ind w:left="3600" w:firstLine="4320"/>
            </w:pPr>
          </w:p>
        </w:sdtContent>
      </w:sdt>
    </w:sdtContent>
  </w:sdt>
  <w:p w14:paraId="3293B27D" w14:textId="77777777" w:rsidR="003224B1" w:rsidRDefault="003224B1" w:rsidP="0001368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062666" w14:textId="77777777" w:rsidR="004B678A" w:rsidRDefault="004B678A" w:rsidP="00A5605C">
      <w:pPr>
        <w:spacing w:after="0" w:line="240" w:lineRule="auto"/>
      </w:pPr>
      <w:r>
        <w:separator/>
      </w:r>
    </w:p>
  </w:footnote>
  <w:footnote w:type="continuationSeparator" w:id="0">
    <w:p w14:paraId="3654A4D3" w14:textId="77777777" w:rsidR="004B678A" w:rsidRDefault="004B678A" w:rsidP="00A5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01C53F" w14:textId="43BAC981" w:rsidR="00326522" w:rsidRDefault="00326522" w:rsidP="003224B1">
    <w:pPr>
      <w:pStyle w:val="Header"/>
      <w:jc w:val="center"/>
    </w:pPr>
  </w:p>
  <w:p w14:paraId="7A2039BE" w14:textId="77777777" w:rsidR="00326522" w:rsidRDefault="00326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1F9569A"/>
    <w:multiLevelType w:val="hybridMultilevel"/>
    <w:tmpl w:val="55169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63E65"/>
    <w:multiLevelType w:val="hybridMultilevel"/>
    <w:tmpl w:val="E0967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D4E9E"/>
    <w:multiLevelType w:val="hybridMultilevel"/>
    <w:tmpl w:val="AC76A1A2"/>
    <w:lvl w:ilvl="0" w:tplc="4F920A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843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F85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A852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ACE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0E0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DABC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644D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20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8129D"/>
    <w:multiLevelType w:val="hybridMultilevel"/>
    <w:tmpl w:val="9F307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050757">
    <w:abstractNumId w:val="1"/>
  </w:num>
  <w:num w:numId="2" w16cid:durableId="845941395">
    <w:abstractNumId w:val="3"/>
  </w:num>
  <w:num w:numId="3" w16cid:durableId="1876693303">
    <w:abstractNumId w:val="0"/>
  </w:num>
  <w:num w:numId="4" w16cid:durableId="403339223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7E"/>
    <w:rsid w:val="00005334"/>
    <w:rsid w:val="00013687"/>
    <w:rsid w:val="00063449"/>
    <w:rsid w:val="000800F4"/>
    <w:rsid w:val="000B055D"/>
    <w:rsid w:val="000B4877"/>
    <w:rsid w:val="000C5A6B"/>
    <w:rsid w:val="000CAFB4"/>
    <w:rsid w:val="001158B0"/>
    <w:rsid w:val="00116410"/>
    <w:rsid w:val="003224B1"/>
    <w:rsid w:val="00325221"/>
    <w:rsid w:val="00326522"/>
    <w:rsid w:val="003C6027"/>
    <w:rsid w:val="003F289E"/>
    <w:rsid w:val="004A0212"/>
    <w:rsid w:val="004A20B0"/>
    <w:rsid w:val="004B678A"/>
    <w:rsid w:val="004E5BD7"/>
    <w:rsid w:val="0050730C"/>
    <w:rsid w:val="00515568"/>
    <w:rsid w:val="0055110B"/>
    <w:rsid w:val="005614BE"/>
    <w:rsid w:val="005751B8"/>
    <w:rsid w:val="005E499D"/>
    <w:rsid w:val="006739AC"/>
    <w:rsid w:val="007B58D7"/>
    <w:rsid w:val="008743B7"/>
    <w:rsid w:val="008912C8"/>
    <w:rsid w:val="008F5A75"/>
    <w:rsid w:val="00903174"/>
    <w:rsid w:val="00975A42"/>
    <w:rsid w:val="009A1565"/>
    <w:rsid w:val="00A5605C"/>
    <w:rsid w:val="00A672AF"/>
    <w:rsid w:val="00AD2843"/>
    <w:rsid w:val="00AE09CB"/>
    <w:rsid w:val="00AE3B66"/>
    <w:rsid w:val="00AE5C2B"/>
    <w:rsid w:val="00B418F4"/>
    <w:rsid w:val="00B73202"/>
    <w:rsid w:val="00B807FA"/>
    <w:rsid w:val="00C30FD1"/>
    <w:rsid w:val="00D1717E"/>
    <w:rsid w:val="00D302F6"/>
    <w:rsid w:val="00D94C66"/>
    <w:rsid w:val="00DA26A2"/>
    <w:rsid w:val="00E136DF"/>
    <w:rsid w:val="00E83107"/>
    <w:rsid w:val="00FA7F5E"/>
    <w:rsid w:val="09C48703"/>
    <w:rsid w:val="145E256B"/>
    <w:rsid w:val="1AD5A66F"/>
    <w:rsid w:val="437AC955"/>
    <w:rsid w:val="56258A27"/>
    <w:rsid w:val="7641E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F3A8D"/>
  <w15:chartTrackingRefBased/>
  <w15:docId w15:val="{3F8A2298-35E6-445C-9A0D-3634A610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05C"/>
  </w:style>
  <w:style w:type="paragraph" w:styleId="Footer">
    <w:name w:val="footer"/>
    <w:basedOn w:val="Normal"/>
    <w:link w:val="FooterChar"/>
    <w:uiPriority w:val="99"/>
    <w:unhideWhenUsed/>
    <w:rsid w:val="00A56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5C"/>
  </w:style>
  <w:style w:type="paragraph" w:styleId="BalloonText">
    <w:name w:val="Balloon Text"/>
    <w:basedOn w:val="Normal"/>
    <w:link w:val="BalloonTextChar"/>
    <w:uiPriority w:val="99"/>
    <w:semiHidden/>
    <w:unhideWhenUsed/>
    <w:rsid w:val="00B7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6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g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image" Target="media/image10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E976AEBA5364294C051FD0DA8BE36" ma:contentTypeVersion="10" ma:contentTypeDescription="Create a new document." ma:contentTypeScope="" ma:versionID="dd3be71ceefa44cea4722821115d384a">
  <xsd:schema xmlns:xsd="http://www.w3.org/2001/XMLSchema" xmlns:xs="http://www.w3.org/2001/XMLSchema" xmlns:p="http://schemas.microsoft.com/office/2006/metadata/properties" xmlns:ns2="36d01b57-d7f0-44e3-8bf0-016a983ccfb9" xmlns:ns3="4aea50e0-1e0c-4335-a3ad-504ca26454fc" targetNamespace="http://schemas.microsoft.com/office/2006/metadata/properties" ma:root="true" ma:fieldsID="d01ea0e3af38a95d158412d2d6eb0072" ns2:_="" ns3:_="">
    <xsd:import namespace="36d01b57-d7f0-44e3-8bf0-016a983ccfb9"/>
    <xsd:import namespace="4aea50e0-1e0c-4335-a3ad-504ca2645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1b57-d7f0-44e3-8bf0-016a983cc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a50e0-1e0c-4335-a3ad-504ca2645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3217E-9709-4A96-851B-09971A294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4D9DD-C5C0-4A1C-BC2D-B649EC1E4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1b57-d7f0-44e3-8bf0-016a983ccfb9"/>
    <ds:schemaRef ds:uri="4aea50e0-1e0c-4335-a3ad-504ca2645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0C5B7-54F9-4D97-B69D-2A0A104BD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Merrill Patton</dc:creator>
  <cp:keywords/>
  <dc:description/>
  <cp:lastModifiedBy>Grace Yoshimura</cp:lastModifiedBy>
  <cp:revision>2</cp:revision>
  <dcterms:created xsi:type="dcterms:W3CDTF">2026-06-17T10:30:00Z</dcterms:created>
  <dcterms:modified xsi:type="dcterms:W3CDTF">2026-06-17T10:30:00Z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0x010100516E976AEBA5364294C051FD0DA8BE36</vt:lpwstr>
  </property>
</Properties>
</file>