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35E46E" w14:textId="25A6FBC9" w:rsidR="00090243" w:rsidRDefault="00786F8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1605FE" wp14:editId="19F88452">
                <wp:simplePos x="0" y="0"/>
                <wp:positionH relativeFrom="page">
                  <wp:posOffset>28800</wp:posOffset>
                </wp:positionH>
                <wp:positionV relativeFrom="paragraph">
                  <wp:posOffset>-842400</wp:posOffset>
                </wp:positionV>
                <wp:extent cx="7557247" cy="1241761"/>
                <wp:effectExtent l="0" t="0" r="5715" b="0"/>
                <wp:wrapNone/>
                <wp:docPr id="742785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7247" cy="1241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F4F081" w14:textId="77777777" w:rsidR="00786F85" w:rsidRDefault="00786F85" w:rsidP="00786F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BB3113" wp14:editId="6D565FD2">
                                  <wp:extent cx="7367905" cy="1054100"/>
                                  <wp:effectExtent l="0" t="0" r="4445" b="0"/>
                                  <wp:docPr id="119241494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2414949" name="Picture 1192414949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67905" cy="1054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605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-66.35pt;width:595.05pt;height:97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" fillcolor="white [3201]" stroked="f" strokeweight=".5pt">
                <v:textbox>
                  <w:txbxContent>
                    <w:p w14:paraId="02F4F081" w14:textId="77777777" w:rsidR="00786F85" w:rsidRDefault="00786F85" w:rsidP="00786F85">
                      <w:r>
                        <w:rPr>
                          <w:noProof/>
                        </w:rPr>
                        <w:drawing>
                          <wp:inline distT="0" distB="0" distL="0" distR="0" wp14:anchorId="09BB3113" wp14:editId="6D565FD2">
                            <wp:extent cx="7367905" cy="1054100"/>
                            <wp:effectExtent l="0" t="0" r="4445" b="0"/>
                            <wp:docPr id="119241494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2414949" name="Picture 1192414949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67905" cy="1054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5F19B7" w14:textId="77777777" w:rsidR="000B5D84" w:rsidRPr="000B5D84" w:rsidRDefault="000B5D84" w:rsidP="000B5D84"/>
    <w:p w14:paraId="457B35C9" w14:textId="77777777" w:rsidR="000B5D84" w:rsidRDefault="000B5D84" w:rsidP="000B5D84"/>
    <w:p w14:paraId="69522046" w14:textId="77777777" w:rsidR="000B5D84" w:rsidRDefault="000B5D84" w:rsidP="000B5D84"/>
    <w:p w14:paraId="1ECD2A43" w14:textId="128E03FB" w:rsidR="000B5D84" w:rsidRPr="007847C7" w:rsidRDefault="00D02ED2" w:rsidP="000B5D84">
      <w:pPr>
        <w:rPr>
          <w:b/>
          <w:bCs/>
        </w:rPr>
      </w:pPr>
      <w:r w:rsidRPr="007847C7">
        <w:rPr>
          <w:b/>
          <w:bCs/>
        </w:rPr>
        <w:t>Initial contract form</w:t>
      </w:r>
      <w:r w:rsidR="003607EC">
        <w:rPr>
          <w:b/>
          <w:bCs/>
        </w:rPr>
        <w:t>/Counselling agreement</w:t>
      </w:r>
    </w:p>
    <w:p w14:paraId="464626E6" w14:textId="5582E410" w:rsidR="00A121AE" w:rsidRPr="004F280E" w:rsidRDefault="00A121AE" w:rsidP="000B5D84">
      <w:pPr>
        <w:rPr>
          <w:i/>
          <w:iCs/>
        </w:rPr>
      </w:pPr>
      <w:r w:rsidRPr="004F280E">
        <w:rPr>
          <w:i/>
          <w:iCs/>
        </w:rPr>
        <w:t xml:space="preserve">How do I or my child get the </w:t>
      </w:r>
      <w:r w:rsidR="006861D0" w:rsidRPr="004F280E">
        <w:rPr>
          <w:i/>
          <w:iCs/>
        </w:rPr>
        <w:t>maximum from therapy sessions?</w:t>
      </w:r>
    </w:p>
    <w:p w14:paraId="3D14DB8D" w14:textId="5FFFDD8C" w:rsidR="00543FEF" w:rsidRDefault="007E19E0" w:rsidP="000B5D84">
      <w:r>
        <w:t xml:space="preserve">Be honest about commitment to therapy. It is important to attend all </w:t>
      </w:r>
      <w:r w:rsidR="007165CC">
        <w:t xml:space="preserve">appointments, unless exceptional circumstances prevent this. </w:t>
      </w:r>
    </w:p>
    <w:p w14:paraId="26C03923" w14:textId="35C8A0D9" w:rsidR="007165CC" w:rsidRDefault="00A775A4" w:rsidP="000B5D84">
      <w:r>
        <w:t>Missed appointments can delay or reduce the effectiveness of therapy</w:t>
      </w:r>
      <w:r w:rsidR="006D2953">
        <w:t xml:space="preserve">. </w:t>
      </w:r>
    </w:p>
    <w:p w14:paraId="6B502B4A" w14:textId="637190AD" w:rsidR="006D2953" w:rsidRPr="007847C7" w:rsidRDefault="006D2953" w:rsidP="000B5D84">
      <w:pPr>
        <w:rPr>
          <w:b/>
          <w:bCs/>
        </w:rPr>
      </w:pPr>
      <w:r w:rsidRPr="007847C7">
        <w:rPr>
          <w:b/>
          <w:bCs/>
        </w:rPr>
        <w:t>Sessions</w:t>
      </w:r>
    </w:p>
    <w:p w14:paraId="1A7EF189" w14:textId="1E72B295" w:rsidR="006D2953" w:rsidRDefault="009313CC" w:rsidP="000B5D84">
      <w:r>
        <w:t xml:space="preserve">A fifty </w:t>
      </w:r>
      <w:r w:rsidR="00023440">
        <w:t>minute</w:t>
      </w:r>
      <w:r>
        <w:t xml:space="preserve"> session will be allocated for you or your child</w:t>
      </w:r>
      <w:r w:rsidR="0099424A">
        <w:t xml:space="preserve">.  </w:t>
      </w:r>
    </w:p>
    <w:p w14:paraId="0F704130" w14:textId="425D8923" w:rsidR="00023440" w:rsidRDefault="00023440" w:rsidP="000B5D84">
      <w:r>
        <w:t xml:space="preserve">Please arrive at </w:t>
      </w:r>
      <w:r w:rsidR="00D409F9">
        <w:t xml:space="preserve">the venue five minutes early, so that the session can begin </w:t>
      </w:r>
      <w:r w:rsidR="00CF5CBA">
        <w:t xml:space="preserve">at the designated time. </w:t>
      </w:r>
    </w:p>
    <w:p w14:paraId="005353CE" w14:textId="20DFEE3F" w:rsidR="00CF5CBA" w:rsidRDefault="00CF5CBA" w:rsidP="000B5D84">
      <w:r>
        <w:t>For online sessions, please click the secure link sent to your email</w:t>
      </w:r>
      <w:r w:rsidR="00880B0B">
        <w:t xml:space="preserve"> address five minutes before our session begins</w:t>
      </w:r>
      <w:r w:rsidR="00663B1D">
        <w:t>, where y</w:t>
      </w:r>
      <w:r w:rsidR="00880B0B">
        <w:t>ou will be asked to remain in a virtual lobby</w:t>
      </w:r>
      <w:r w:rsidR="00663B1D">
        <w:t xml:space="preserve">. This gives us sufficient time to identify and </w:t>
      </w:r>
      <w:r w:rsidR="000B06E1">
        <w:t xml:space="preserve">fix any tech issues before your session begins. </w:t>
      </w:r>
    </w:p>
    <w:p w14:paraId="65C4CFDD" w14:textId="292C4F7E" w:rsidR="005D4981" w:rsidRDefault="005D4981" w:rsidP="000B5D84">
      <w:r>
        <w:t xml:space="preserve">If you decide this is not the right time </w:t>
      </w:r>
      <w:r w:rsidR="006E2CAB">
        <w:t xml:space="preserve">for you or your child to receive support, please discuss this with me. </w:t>
      </w:r>
      <w:r w:rsidR="00C4644C">
        <w:t xml:space="preserve">Sessions can be rebooked for the future or you may wish </w:t>
      </w:r>
      <w:r w:rsidR="00D04D59">
        <w:t xml:space="preserve">to </w:t>
      </w:r>
      <w:r w:rsidR="00300C63">
        <w:t xml:space="preserve">re-refer in your own time. </w:t>
      </w:r>
    </w:p>
    <w:p w14:paraId="389DB98F" w14:textId="77855BFD" w:rsidR="00300C63" w:rsidRPr="007847C7" w:rsidRDefault="00300C63" w:rsidP="000B5D84">
      <w:pPr>
        <w:rPr>
          <w:b/>
          <w:bCs/>
        </w:rPr>
      </w:pPr>
      <w:r w:rsidRPr="007847C7">
        <w:rPr>
          <w:b/>
          <w:bCs/>
        </w:rPr>
        <w:t>Cancelling and missed appointments</w:t>
      </w:r>
    </w:p>
    <w:p w14:paraId="391642FA" w14:textId="74802D98" w:rsidR="00300C63" w:rsidRDefault="00205FB0" w:rsidP="000B5D84">
      <w:r>
        <w:t>The demand for support can be high, so I ask that you</w:t>
      </w:r>
      <w:r w:rsidR="00EB1DD9">
        <w:t>:</w:t>
      </w:r>
    </w:p>
    <w:p w14:paraId="3DD5AFF7" w14:textId="223C94F5" w:rsidR="00205FB0" w:rsidRDefault="00AB2348" w:rsidP="00205FB0">
      <w:pPr>
        <w:pStyle w:val="ListParagraph"/>
        <w:numPr>
          <w:ilvl w:val="0"/>
          <w:numId w:val="1"/>
        </w:numPr>
      </w:pPr>
      <w:r>
        <w:t>Cancel your session with as much notice as possible, with a least 24 hours notic</w:t>
      </w:r>
      <w:r w:rsidR="007604AF">
        <w:t xml:space="preserve">e, unless it’s an emergency. </w:t>
      </w:r>
    </w:p>
    <w:p w14:paraId="5AA29F56" w14:textId="3B66088D" w:rsidR="007604AF" w:rsidRDefault="007604AF" w:rsidP="00205FB0">
      <w:pPr>
        <w:pStyle w:val="ListParagraph"/>
        <w:numPr>
          <w:ilvl w:val="0"/>
          <w:numId w:val="1"/>
        </w:numPr>
      </w:pPr>
      <w:r>
        <w:t xml:space="preserve">Call, text or email to </w:t>
      </w:r>
      <w:r w:rsidR="000C4E7C">
        <w:t>confirm you will be attending your next session as planned</w:t>
      </w:r>
      <w:r w:rsidR="009F7A22">
        <w:t>,</w:t>
      </w:r>
      <w:r w:rsidR="000C4E7C">
        <w:t xml:space="preserve"> if you miss a session without contacting the service.</w:t>
      </w:r>
    </w:p>
    <w:p w14:paraId="70B05B41" w14:textId="4E7C727B" w:rsidR="00412A61" w:rsidRPr="006D6AB2" w:rsidRDefault="00940EC3" w:rsidP="00412A61">
      <w:r>
        <w:t xml:space="preserve">More than two consecutively missed sessions may result in </w:t>
      </w:r>
      <w:r w:rsidR="00672C8E">
        <w:t xml:space="preserve">support being withdrawn or counselling </w:t>
      </w:r>
      <w:r w:rsidR="00672C8E" w:rsidRPr="006D6AB2">
        <w:t xml:space="preserve">blocks rearranged for a future date. </w:t>
      </w:r>
    </w:p>
    <w:p w14:paraId="260267E4" w14:textId="10E6E0A4" w:rsidR="00D02B6F" w:rsidRPr="006D6AB2" w:rsidRDefault="0071026A" w:rsidP="00412A61">
      <w:pPr>
        <w:rPr>
          <w:b/>
          <w:bCs/>
        </w:rPr>
      </w:pPr>
      <w:r w:rsidRPr="006D6AB2">
        <w:rPr>
          <w:b/>
          <w:bCs/>
        </w:rPr>
        <w:t>Confidentiality</w:t>
      </w:r>
    </w:p>
    <w:p w14:paraId="6B81037E" w14:textId="3B92F234" w:rsidR="00D02B6F" w:rsidRPr="006D6AB2" w:rsidRDefault="006C7700" w:rsidP="00412A61">
      <w:r w:rsidRPr="006D6AB2">
        <w:t xml:space="preserve">All personal contact information and session notes are </w:t>
      </w:r>
      <w:r w:rsidR="0047666C" w:rsidRPr="006D6AB2">
        <w:t>strictly confidential, though the following exemptions could apply</w:t>
      </w:r>
      <w:r w:rsidR="00180D23">
        <w:t>,</w:t>
      </w:r>
      <w:r w:rsidR="0047666C" w:rsidRPr="006D6AB2">
        <w:t xml:space="preserve"> if: </w:t>
      </w:r>
      <w:r w:rsidR="002E079C" w:rsidRPr="006D6AB2">
        <w:t xml:space="preserve">there is reason to suspect a real threat of serious harm to self or others, </w:t>
      </w:r>
      <w:r w:rsidR="007C4AE7" w:rsidRPr="006D6AB2">
        <w:t xml:space="preserve">anything which contravenes the Children’s Act, </w:t>
      </w:r>
      <w:r w:rsidR="00D4349F" w:rsidRPr="006D6AB2">
        <w:t xml:space="preserve">Drugs trafficking or Money laundering. </w:t>
      </w:r>
      <w:r w:rsidR="00D02528" w:rsidRPr="006D6AB2">
        <w:t xml:space="preserve">In these cases, I have an ethical </w:t>
      </w:r>
      <w:r w:rsidR="0071026A" w:rsidRPr="006D6AB2">
        <w:t xml:space="preserve">and legal obligation to report relevant information to the appropriate authorities. </w:t>
      </w:r>
    </w:p>
    <w:p w14:paraId="64B84774" w14:textId="6BC86FE5" w:rsidR="0048415A" w:rsidRPr="006D6AB2" w:rsidRDefault="0048415A" w:rsidP="00412A61">
      <w:r w:rsidRPr="006D6AB2">
        <w:t xml:space="preserve">All notes are </w:t>
      </w:r>
      <w:r w:rsidR="0000034A" w:rsidRPr="006D6AB2">
        <w:t>stored in line with UK GDPR legislation, which states information containing personal identifiers is kept separate from session notes and</w:t>
      </w:r>
      <w:r w:rsidR="00BF75FB" w:rsidRPr="006D6AB2">
        <w:t xml:space="preserve"> within a</w:t>
      </w:r>
      <w:r w:rsidR="0000034A" w:rsidRPr="006D6AB2">
        <w:t xml:space="preserve"> pin protected device or a locked storage </w:t>
      </w:r>
      <w:r w:rsidR="00BF75FB" w:rsidRPr="006D6AB2">
        <w:t xml:space="preserve">unit. </w:t>
      </w:r>
    </w:p>
    <w:p w14:paraId="37B8FD24" w14:textId="77777777" w:rsidR="00A844DE" w:rsidRPr="006D6AB2" w:rsidRDefault="00A844DE" w:rsidP="00412A61">
      <w:pPr>
        <w:rPr>
          <w:b/>
          <w:bCs/>
        </w:rPr>
      </w:pPr>
    </w:p>
    <w:p w14:paraId="3B9EF8F5" w14:textId="77777777" w:rsidR="00A844DE" w:rsidRPr="006D6AB2" w:rsidRDefault="00A844DE" w:rsidP="00412A61">
      <w:pPr>
        <w:rPr>
          <w:b/>
          <w:bCs/>
        </w:rPr>
      </w:pPr>
    </w:p>
    <w:p w14:paraId="0CDEB37D" w14:textId="77777777" w:rsidR="00A844DE" w:rsidRPr="006D6AB2" w:rsidRDefault="00A844DE" w:rsidP="00412A61">
      <w:pPr>
        <w:rPr>
          <w:b/>
          <w:bCs/>
        </w:rPr>
      </w:pPr>
    </w:p>
    <w:p w14:paraId="5C7B4B35" w14:textId="5CC1AB8A" w:rsidR="0071026A" w:rsidRPr="006D6AB2" w:rsidRDefault="001770D0" w:rsidP="00412A61">
      <w:pPr>
        <w:rPr>
          <w:b/>
          <w:bCs/>
        </w:rPr>
      </w:pPr>
      <w:r w:rsidRPr="006D6AB2">
        <w:rPr>
          <w:b/>
          <w:bCs/>
        </w:rPr>
        <w:lastRenderedPageBreak/>
        <w:t>Supervision</w:t>
      </w:r>
    </w:p>
    <w:p w14:paraId="6AF03EE1" w14:textId="2132B3B4" w:rsidR="001770D0" w:rsidRDefault="001770D0" w:rsidP="00412A61">
      <w:r w:rsidRPr="006D6AB2">
        <w:t xml:space="preserve">As part of my ethical and legal responsibilities as your counsellor, I undertake monthly </w:t>
      </w:r>
      <w:r w:rsidR="00B817F2" w:rsidRPr="006D6AB2">
        <w:t xml:space="preserve">clinical </w:t>
      </w:r>
      <w:r w:rsidRPr="006D6AB2">
        <w:t>supervision with a</w:t>
      </w:r>
      <w:r w:rsidR="00B817F2" w:rsidRPr="006D6AB2">
        <w:t xml:space="preserve"> BACP accredited supervisor. </w:t>
      </w:r>
      <w:r w:rsidR="00AA2C08" w:rsidRPr="006D6AB2">
        <w:t xml:space="preserve">During these meetings </w:t>
      </w:r>
      <w:r w:rsidR="00EF687B" w:rsidRPr="006D6AB2">
        <w:t xml:space="preserve">all personal identifiers are kept confidential. </w:t>
      </w:r>
    </w:p>
    <w:p w14:paraId="4C1499F4" w14:textId="7F03BD20" w:rsidR="00AF007F" w:rsidRPr="00031015" w:rsidRDefault="00AF007F" w:rsidP="00412A61">
      <w:pPr>
        <w:rPr>
          <w:b/>
          <w:bCs/>
        </w:rPr>
      </w:pPr>
      <w:r w:rsidRPr="00031015">
        <w:rPr>
          <w:b/>
          <w:bCs/>
        </w:rPr>
        <w:t>Price</w:t>
      </w:r>
    </w:p>
    <w:p w14:paraId="3A3173BF" w14:textId="3CEEA446" w:rsidR="00667055" w:rsidRDefault="00AF007F" w:rsidP="00412A61">
      <w:r>
        <w:t xml:space="preserve">Sessions </w:t>
      </w:r>
      <w:r w:rsidR="00BF0B0D">
        <w:t>are priced at £</w:t>
      </w:r>
      <w:r w:rsidR="0051083B">
        <w:t>48</w:t>
      </w:r>
      <w:r w:rsidR="00BF0B0D">
        <w:t xml:space="preserve"> for individual appointments, savings can be made when booking in blocks</w:t>
      </w:r>
      <w:r w:rsidR="00B21720">
        <w:t>. Block bookings are paid in advance of the first session</w:t>
      </w:r>
      <w:r w:rsidR="00B361A9">
        <w:t>, individual appointments are due</w:t>
      </w:r>
      <w:r w:rsidR="00E64F76">
        <w:t xml:space="preserve"> 24 hours</w:t>
      </w:r>
      <w:r w:rsidR="00B361A9">
        <w:t xml:space="preserve"> prior to the beginning of our session. </w:t>
      </w:r>
    </w:p>
    <w:p w14:paraId="11581C22" w14:textId="208C16AB" w:rsidR="00AF007F" w:rsidRPr="006D6AB2" w:rsidRDefault="001258EC" w:rsidP="00412A61">
      <w:r>
        <w:t>Reminder te</w:t>
      </w:r>
      <w:r w:rsidR="00031015">
        <w:t xml:space="preserve">xts/ emails </w:t>
      </w:r>
      <w:r w:rsidR="00AC10AE">
        <w:t>can be arranged on request.</w:t>
      </w:r>
    </w:p>
    <w:p w14:paraId="52C647FE" w14:textId="794FABE5" w:rsidR="0048415A" w:rsidRPr="006D6AB2" w:rsidRDefault="006D6AB2" w:rsidP="00412A61">
      <w:pPr>
        <w:rPr>
          <w:b/>
          <w:bCs/>
        </w:rPr>
      </w:pPr>
      <w:r w:rsidRPr="006D6AB2">
        <w:rPr>
          <w:b/>
          <w:bCs/>
        </w:rPr>
        <w:t>Complaints</w:t>
      </w:r>
      <w:r w:rsidR="000001B7" w:rsidRPr="006D6AB2">
        <w:rPr>
          <w:b/>
          <w:bCs/>
        </w:rPr>
        <w:t xml:space="preserve"> procedure</w:t>
      </w:r>
    </w:p>
    <w:p w14:paraId="0196D08B" w14:textId="3F1109A5" w:rsidR="00E6553B" w:rsidRDefault="00DA24F3" w:rsidP="00412A61">
      <w:r>
        <w:t>I</w:t>
      </w:r>
      <w:r w:rsidR="006B18A1" w:rsidRPr="006D6AB2">
        <w:t xml:space="preserve"> constantly aim to deliver an excellent service, but, if you are unhappy with any aspect of it</w:t>
      </w:r>
      <w:r w:rsidR="00E6553B" w:rsidRPr="006D6AB2">
        <w:t>, please contact</w:t>
      </w:r>
      <w:r w:rsidR="0047797E">
        <w:t xml:space="preserve"> me on the up to date contact information you will have been provided. The BACP is also available </w:t>
      </w:r>
      <w:r w:rsidR="008F43F7">
        <w:t xml:space="preserve">should a complaint need to be escalated. </w:t>
      </w:r>
    </w:p>
    <w:p w14:paraId="2A5D59B8" w14:textId="1B0442E2" w:rsidR="00EA01A9" w:rsidRPr="00D41F26" w:rsidRDefault="00EA01A9" w:rsidP="00412A61">
      <w:pPr>
        <w:rPr>
          <w:b/>
          <w:bCs/>
        </w:rPr>
      </w:pPr>
      <w:r w:rsidRPr="00D41F26">
        <w:rPr>
          <w:b/>
          <w:bCs/>
        </w:rPr>
        <w:t>Online sessions</w:t>
      </w:r>
    </w:p>
    <w:p w14:paraId="7FFE4368" w14:textId="6924AFDB" w:rsidR="00EA01A9" w:rsidRDefault="00EA01A9" w:rsidP="00412A61">
      <w:r>
        <w:t>If you are accessing the service on</w:t>
      </w:r>
      <w:r w:rsidR="00C4033C">
        <w:t xml:space="preserve">line, please be mindful of your surroundings. The environment you choose for your session should be private, quiet and </w:t>
      </w:r>
      <w:r w:rsidR="00D41F26">
        <w:t xml:space="preserve">safe. </w:t>
      </w:r>
    </w:p>
    <w:p w14:paraId="09E5C2FA" w14:textId="34EE013E" w:rsidR="00564435" w:rsidRDefault="00564435" w:rsidP="00412A61">
      <w:r>
        <w:t>Be aware of your broadband speed and internet accessibility, as these can all impact the</w:t>
      </w:r>
      <w:r w:rsidR="002F016C">
        <w:t xml:space="preserve"> quality of the service you receive and can lead to </w:t>
      </w:r>
      <w:r w:rsidR="00E47DDF">
        <w:t xml:space="preserve">lost time. </w:t>
      </w:r>
      <w:r w:rsidR="009612EB">
        <w:t xml:space="preserve">If </w:t>
      </w:r>
      <w:r w:rsidR="00DA1879">
        <w:t>you</w:t>
      </w:r>
      <w:r w:rsidR="00B8648C">
        <w:t>r</w:t>
      </w:r>
      <w:r w:rsidR="00DA1879">
        <w:t xml:space="preserve"> therapist </w:t>
      </w:r>
      <w:r w:rsidR="00B8648C">
        <w:t>experiences</w:t>
      </w:r>
      <w:r w:rsidR="00DA1879">
        <w:t xml:space="preserve"> technical difficulties which prevent them from continuing</w:t>
      </w:r>
      <w:r w:rsidR="00B8648C">
        <w:t>,</w:t>
      </w:r>
      <w:r w:rsidR="00AC3C13">
        <w:t xml:space="preserve"> your session will be rescheduled at no extra cost.</w:t>
      </w:r>
    </w:p>
    <w:p w14:paraId="00FFD891" w14:textId="358D7E6A" w:rsidR="00A3199D" w:rsidRDefault="00A3199D" w:rsidP="00412A61">
      <w:r>
        <w:t xml:space="preserve">In order to respect the </w:t>
      </w:r>
      <w:r w:rsidR="00B61FF8">
        <w:t xml:space="preserve">time of my next client, I ask that you arrive in </w:t>
      </w:r>
      <w:r w:rsidR="00DC65BD">
        <w:t>a</w:t>
      </w:r>
      <w:r w:rsidR="00B61FF8">
        <w:t xml:space="preserve"> timely manner</w:t>
      </w:r>
      <w:r w:rsidR="00E20D0C">
        <w:t xml:space="preserve">, any late starts will be billed at the original fee and finish at the </w:t>
      </w:r>
      <w:r w:rsidR="00493829">
        <w:t xml:space="preserve">previously </w:t>
      </w:r>
      <w:r w:rsidR="00E20D0C">
        <w:t xml:space="preserve">agreed time. </w:t>
      </w:r>
    </w:p>
    <w:p w14:paraId="49168E00" w14:textId="78BF01C6" w:rsidR="00E47DDF" w:rsidRDefault="00A93DA9" w:rsidP="00412A61">
      <w:r>
        <w:t>Upon signing this agreement you agree to its conditions</w:t>
      </w:r>
    </w:p>
    <w:p w14:paraId="0A0154BD" w14:textId="77777777" w:rsidR="00EA01A9" w:rsidRDefault="00EA01A9" w:rsidP="00412A61"/>
    <w:p w14:paraId="5A5935D9" w14:textId="7640A051" w:rsidR="008F43F7" w:rsidRDefault="000B320A" w:rsidP="00412A61">
      <w:r>
        <w:t>Name of service user……………………………………………………………………………………….</w:t>
      </w:r>
    </w:p>
    <w:p w14:paraId="1D33CACA" w14:textId="3721F20A" w:rsidR="000B320A" w:rsidRDefault="000B320A" w:rsidP="00412A61">
      <w:r>
        <w:t>Name of guardian (if applicable)………………………………………………………………………</w:t>
      </w:r>
    </w:p>
    <w:p w14:paraId="7597A4C0" w14:textId="46B42A23" w:rsidR="000B320A" w:rsidRDefault="0044740C" w:rsidP="00412A61">
      <w:r>
        <w:t>Signature…………………………………………………………………………………………………………</w:t>
      </w:r>
    </w:p>
    <w:p w14:paraId="7A8B4479" w14:textId="4CBD99AB" w:rsidR="0044740C" w:rsidRDefault="0044740C" w:rsidP="00412A61">
      <w:r>
        <w:t>Date………………………………………………………………………………………………………………..</w:t>
      </w:r>
    </w:p>
    <w:p w14:paraId="0F9D88EC" w14:textId="77777777" w:rsidR="0044740C" w:rsidRDefault="0044740C" w:rsidP="00412A61"/>
    <w:p w14:paraId="69564147" w14:textId="3309BF6B" w:rsidR="00335AA0" w:rsidRDefault="00335AA0" w:rsidP="00412A61">
      <w:r>
        <w:t>Name of support worker…………………………………………………………………………………</w:t>
      </w:r>
    </w:p>
    <w:p w14:paraId="0318B196" w14:textId="4FEBEDB8" w:rsidR="00335AA0" w:rsidRDefault="00335AA0" w:rsidP="00412A61">
      <w:r>
        <w:t>Signature…………………………………………………………………………………………………………</w:t>
      </w:r>
    </w:p>
    <w:p w14:paraId="568816C6" w14:textId="38AAD8E0" w:rsidR="00B84981" w:rsidRDefault="00335AA0" w:rsidP="00412A61">
      <w:r>
        <w:t>Date………………………………………………………………………………………………………………..</w:t>
      </w:r>
    </w:p>
    <w:p w14:paraId="1C71EE3E" w14:textId="772696BE" w:rsidR="00B84981" w:rsidRDefault="00B84981" w:rsidP="00412A61"/>
    <w:p w14:paraId="39D6B673" w14:textId="2DBA1EBD" w:rsidR="00B84981" w:rsidRDefault="00735A6C" w:rsidP="00412A6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BADFC9" wp14:editId="4C0E372A">
                <wp:simplePos x="0" y="0"/>
                <wp:positionH relativeFrom="margin">
                  <wp:posOffset>3886660</wp:posOffset>
                </wp:positionH>
                <wp:positionV relativeFrom="paragraph">
                  <wp:posOffset>6020</wp:posOffset>
                </wp:positionV>
                <wp:extent cx="1916265" cy="914400"/>
                <wp:effectExtent l="0" t="0" r="8255" b="0"/>
                <wp:wrapNone/>
                <wp:docPr id="14960688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2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521106" w14:textId="3F764C20" w:rsidR="004E1F73" w:rsidRPr="004E1F73" w:rsidRDefault="004E1F73" w:rsidP="004E1F73">
                            <w:r w:rsidRPr="004E1F73">
                              <w:rPr>
                                <w:noProof/>
                              </w:rPr>
                              <w:drawing>
                                <wp:inline distT="0" distB="0" distL="0" distR="0" wp14:anchorId="707BE6CC" wp14:editId="5735A55D">
                                  <wp:extent cx="1828800" cy="816543"/>
                                  <wp:effectExtent l="0" t="0" r="0" b="3175"/>
                                  <wp:docPr id="290750453" name="Picture 6" descr="A close-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750453" name="Picture 6" descr="A close-up of a 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4466" cy="823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6654D9" w14:textId="77777777" w:rsidR="004F280E" w:rsidRDefault="004F28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ADFC9" id="Text Box 4" o:spid="_x0000_s1027" type="#_x0000_t202" style="position:absolute;margin-left:306.05pt;margin-top:.45pt;width:150.9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" fillcolor="white [3201]" stroked="f" strokeweight=".5pt">
                <v:textbox>
                  <w:txbxContent>
                    <w:p w14:paraId="5C521106" w14:textId="3F764C20" w:rsidR="004E1F73" w:rsidRPr="004E1F73" w:rsidRDefault="004E1F73" w:rsidP="004E1F73">
                      <w:r w:rsidRPr="004E1F73">
                        <w:rPr>
                          <w:noProof/>
                        </w:rPr>
                        <w:drawing>
                          <wp:inline distT="0" distB="0" distL="0" distR="0" wp14:anchorId="707BE6CC" wp14:editId="5735A55D">
                            <wp:extent cx="1828800" cy="816543"/>
                            <wp:effectExtent l="0" t="0" r="0" b="3175"/>
                            <wp:docPr id="290750453" name="Picture 6" descr="A close-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0750453" name="Picture 6" descr="A close-up of a 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4466" cy="823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6654D9" w14:textId="77777777" w:rsidR="004F280E" w:rsidRDefault="004F280E"/>
                  </w:txbxContent>
                </v:textbox>
                <w10:wrap anchorx="margin"/>
              </v:shape>
            </w:pict>
          </mc:Fallback>
        </mc:AlternateContent>
      </w:r>
    </w:p>
    <w:p w14:paraId="005FCB11" w14:textId="77777777" w:rsidR="0038628D" w:rsidRPr="00412899" w:rsidRDefault="0038628D" w:rsidP="000B5D84"/>
    <w:sectPr w:rsidR="0038628D" w:rsidRPr="00412899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C51686" w14:textId="77777777" w:rsidR="00ED41D0" w:rsidRDefault="00ED41D0" w:rsidP="00B84981">
      <w:pPr>
        <w:spacing w:after="0" w:line="240" w:lineRule="auto"/>
      </w:pPr>
      <w:r>
        <w:separator/>
      </w:r>
    </w:p>
  </w:endnote>
  <w:endnote w:type="continuationSeparator" w:id="0">
    <w:p w14:paraId="43268F88" w14:textId="77777777" w:rsidR="00ED41D0" w:rsidRDefault="00ED41D0" w:rsidP="00B84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7DC5F" w14:textId="498AFE7F" w:rsidR="00B84981" w:rsidRDefault="004F7BA2">
    <w:pPr>
      <w:pStyle w:val="Footer"/>
    </w:pPr>
    <w:r>
      <w:t xml:space="preserve">      </w:t>
    </w:r>
    <w:r w:rsidR="00B84981">
      <w:t>www</w:t>
    </w:r>
    <w:r w:rsidR="00823404">
      <w:t>.</w:t>
    </w:r>
    <w:r w:rsidR="00F060B9">
      <w:t>j</w:t>
    </w:r>
    <w:r w:rsidR="00B84981">
      <w:t>ourneytherapy.</w:t>
    </w:r>
    <w:r w:rsidR="00EA11A3">
      <w:t>co.uk</w:t>
    </w:r>
    <w:r w:rsidR="00F060B9" w:rsidRPr="004F7BA2">
      <w:t xml:space="preserve">         </w:t>
    </w:r>
    <w:r>
      <w:t xml:space="preserve"> </w:t>
    </w:r>
    <w:r w:rsidR="00F060B9" w:rsidRPr="004F7BA2">
      <w:t xml:space="preserve">     </w:t>
    </w:r>
    <w:r w:rsidR="00F060B9" w:rsidRPr="00823404">
      <w:t xml:space="preserve"> </w:t>
    </w:r>
    <w:hyperlink r:id="rId1" w:history="1">
      <w:r w:rsidR="00EA11A3" w:rsidRPr="00823404">
        <w:rPr>
          <w:rStyle w:val="Hyperlink"/>
          <w:color w:val="auto"/>
          <w:u w:val="none"/>
        </w:rPr>
        <w:t>samantha@journeytherapy.co.uk</w:t>
      </w:r>
    </w:hyperlink>
    <w:r w:rsidR="00EA11A3">
      <w:rPr>
        <w:rStyle w:val="Hyperlink"/>
        <w:color w:val="auto"/>
        <w:u w:val="none"/>
      </w:rPr>
      <w:t xml:space="preserve"> </w:t>
    </w:r>
    <w:r w:rsidR="00F060B9" w:rsidRPr="004F7BA2">
      <w:t xml:space="preserve">                 </w:t>
    </w:r>
    <w:r>
      <w:t>07453 527744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DF85C9" w14:textId="77777777" w:rsidR="00ED41D0" w:rsidRDefault="00ED41D0" w:rsidP="00B84981">
      <w:pPr>
        <w:spacing w:after="0" w:line="240" w:lineRule="auto"/>
      </w:pPr>
      <w:r>
        <w:separator/>
      </w:r>
    </w:p>
  </w:footnote>
  <w:footnote w:type="continuationSeparator" w:id="0">
    <w:p w14:paraId="4381C5B0" w14:textId="77777777" w:rsidR="00ED41D0" w:rsidRDefault="00ED41D0" w:rsidP="00B849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754528"/>
    <w:multiLevelType w:val="hybridMultilevel"/>
    <w:tmpl w:val="A85668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2800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B31"/>
    <w:rsid w:val="000001B7"/>
    <w:rsid w:val="0000034A"/>
    <w:rsid w:val="00023440"/>
    <w:rsid w:val="00031015"/>
    <w:rsid w:val="00090243"/>
    <w:rsid w:val="000B06E1"/>
    <w:rsid w:val="000B320A"/>
    <w:rsid w:val="000B5D84"/>
    <w:rsid w:val="000C4E7C"/>
    <w:rsid w:val="001258EC"/>
    <w:rsid w:val="001770D0"/>
    <w:rsid w:val="00180D23"/>
    <w:rsid w:val="00197483"/>
    <w:rsid w:val="001D58D4"/>
    <w:rsid w:val="001E6126"/>
    <w:rsid w:val="001F5B1A"/>
    <w:rsid w:val="00205FB0"/>
    <w:rsid w:val="00231BAA"/>
    <w:rsid w:val="002A3543"/>
    <w:rsid w:val="002E079C"/>
    <w:rsid w:val="002F016C"/>
    <w:rsid w:val="00300C63"/>
    <w:rsid w:val="00335AA0"/>
    <w:rsid w:val="003607EC"/>
    <w:rsid w:val="0038628D"/>
    <w:rsid w:val="00412899"/>
    <w:rsid w:val="00412A61"/>
    <w:rsid w:val="0044740C"/>
    <w:rsid w:val="0046554F"/>
    <w:rsid w:val="0047666C"/>
    <w:rsid w:val="0047797E"/>
    <w:rsid w:val="0048415A"/>
    <w:rsid w:val="00493829"/>
    <w:rsid w:val="004E1F73"/>
    <w:rsid w:val="004F280E"/>
    <w:rsid w:val="004F7BA2"/>
    <w:rsid w:val="0051083B"/>
    <w:rsid w:val="00543FEF"/>
    <w:rsid w:val="00564435"/>
    <w:rsid w:val="00597580"/>
    <w:rsid w:val="005D4981"/>
    <w:rsid w:val="0061146A"/>
    <w:rsid w:val="0061553C"/>
    <w:rsid w:val="0063266F"/>
    <w:rsid w:val="00663B1D"/>
    <w:rsid w:val="00667055"/>
    <w:rsid w:val="00672C8E"/>
    <w:rsid w:val="006861D0"/>
    <w:rsid w:val="006A2E3B"/>
    <w:rsid w:val="006B18A1"/>
    <w:rsid w:val="006C7700"/>
    <w:rsid w:val="006D2953"/>
    <w:rsid w:val="006D6AB2"/>
    <w:rsid w:val="006E2CAB"/>
    <w:rsid w:val="006E6328"/>
    <w:rsid w:val="0071026A"/>
    <w:rsid w:val="007165CC"/>
    <w:rsid w:val="00735A6C"/>
    <w:rsid w:val="007604AF"/>
    <w:rsid w:val="007847C7"/>
    <w:rsid w:val="00786F85"/>
    <w:rsid w:val="007A4524"/>
    <w:rsid w:val="007C4AE7"/>
    <w:rsid w:val="007E19E0"/>
    <w:rsid w:val="00823404"/>
    <w:rsid w:val="00880B0B"/>
    <w:rsid w:val="00880B31"/>
    <w:rsid w:val="008F43F7"/>
    <w:rsid w:val="009313CC"/>
    <w:rsid w:val="00940EC3"/>
    <w:rsid w:val="00942AC5"/>
    <w:rsid w:val="009612EB"/>
    <w:rsid w:val="0099424A"/>
    <w:rsid w:val="00996471"/>
    <w:rsid w:val="009C76E9"/>
    <w:rsid w:val="009F7A22"/>
    <w:rsid w:val="00A121AE"/>
    <w:rsid w:val="00A3199D"/>
    <w:rsid w:val="00A775A4"/>
    <w:rsid w:val="00A844DE"/>
    <w:rsid w:val="00A93DA9"/>
    <w:rsid w:val="00AA2C08"/>
    <w:rsid w:val="00AB2348"/>
    <w:rsid w:val="00AC10AE"/>
    <w:rsid w:val="00AC3C13"/>
    <w:rsid w:val="00AF007F"/>
    <w:rsid w:val="00B0016B"/>
    <w:rsid w:val="00B120D2"/>
    <w:rsid w:val="00B21720"/>
    <w:rsid w:val="00B361A9"/>
    <w:rsid w:val="00B61FF8"/>
    <w:rsid w:val="00B70133"/>
    <w:rsid w:val="00B817F2"/>
    <w:rsid w:val="00B84981"/>
    <w:rsid w:val="00B8648C"/>
    <w:rsid w:val="00BA4F31"/>
    <w:rsid w:val="00BF0B0D"/>
    <w:rsid w:val="00BF75FB"/>
    <w:rsid w:val="00C17072"/>
    <w:rsid w:val="00C4033C"/>
    <w:rsid w:val="00C4644C"/>
    <w:rsid w:val="00CF3FB1"/>
    <w:rsid w:val="00CF5CBA"/>
    <w:rsid w:val="00D02528"/>
    <w:rsid w:val="00D02B6F"/>
    <w:rsid w:val="00D02ED2"/>
    <w:rsid w:val="00D04D59"/>
    <w:rsid w:val="00D409F9"/>
    <w:rsid w:val="00D41F26"/>
    <w:rsid w:val="00D4349F"/>
    <w:rsid w:val="00DA1879"/>
    <w:rsid w:val="00DA24F3"/>
    <w:rsid w:val="00DC65BD"/>
    <w:rsid w:val="00E20D0C"/>
    <w:rsid w:val="00E47DDF"/>
    <w:rsid w:val="00E64F76"/>
    <w:rsid w:val="00E6553B"/>
    <w:rsid w:val="00E711A0"/>
    <w:rsid w:val="00E94115"/>
    <w:rsid w:val="00EA01A9"/>
    <w:rsid w:val="00EA11A3"/>
    <w:rsid w:val="00EA6787"/>
    <w:rsid w:val="00EB1DD9"/>
    <w:rsid w:val="00EC7069"/>
    <w:rsid w:val="00ED41D0"/>
    <w:rsid w:val="00EF687B"/>
    <w:rsid w:val="00F060B9"/>
    <w:rsid w:val="00F8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F136E"/>
  <w15:chartTrackingRefBased/>
  <w15:docId w15:val="{D869F756-5D5E-42FE-80DC-D7CDA161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0B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0B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0B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0B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0B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0B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0B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0B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0B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0B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0B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0B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0B3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0B3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0B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B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0B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0B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0B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0B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0B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0B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0B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0B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0B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0B3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0B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0B3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0B31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655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553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84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981"/>
  </w:style>
  <w:style w:type="paragraph" w:styleId="Footer">
    <w:name w:val="footer"/>
    <w:basedOn w:val="Normal"/>
    <w:link w:val="FooterChar"/>
    <w:uiPriority w:val="99"/>
    <w:unhideWhenUsed/>
    <w:rsid w:val="00B84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9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0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mantha@journeytherap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587</Words>
  <Characters>3350</Characters>
  <Application>Microsoft Office Word</Application>
  <DocSecurity>0</DocSecurity>
  <Lines>27</Lines>
  <Paragraphs>7</Paragraphs>
  <ScaleCrop>false</ScaleCrop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martin</dc:creator>
  <cp:keywords/>
  <dc:description/>
  <cp:lastModifiedBy>samantha martin</cp:lastModifiedBy>
  <cp:revision>121</cp:revision>
  <dcterms:created xsi:type="dcterms:W3CDTF">2024-10-01T05:56:00Z</dcterms:created>
  <dcterms:modified xsi:type="dcterms:W3CDTF">2024-10-29T13:04:00Z</dcterms:modified>
</cp:coreProperties>
</file>