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ECD8C" w14:textId="77777777" w:rsidR="00930E47" w:rsidRPr="00D92624" w:rsidRDefault="00930E47" w:rsidP="00930E47">
      <w:pPr>
        <w:spacing w:after="0" w:line="240" w:lineRule="auto"/>
        <w:jc w:val="center"/>
        <w:rPr>
          <w:b/>
          <w:bCs/>
          <w:sz w:val="32"/>
          <w:szCs w:val="32"/>
        </w:rPr>
      </w:pPr>
      <w:r w:rsidRPr="00D92624">
        <w:rPr>
          <w:b/>
          <w:bCs/>
          <w:sz w:val="32"/>
          <w:szCs w:val="32"/>
        </w:rPr>
        <w:t>Tricks</w:t>
      </w:r>
    </w:p>
    <w:p w14:paraId="5A633646" w14:textId="0EBC1DEE" w:rsidR="005D163A" w:rsidRPr="00D92624" w:rsidRDefault="00930E47" w:rsidP="00930E47">
      <w:pPr>
        <w:spacing w:after="0" w:line="240" w:lineRule="auto"/>
        <w:jc w:val="center"/>
        <w:rPr>
          <w:sz w:val="20"/>
          <w:szCs w:val="20"/>
        </w:rPr>
      </w:pPr>
      <w:r w:rsidRPr="00D92624">
        <w:rPr>
          <w:sz w:val="20"/>
          <w:szCs w:val="20"/>
        </w:rPr>
        <w:t>by Ellen Hopkins</w:t>
      </w:r>
    </w:p>
    <w:p w14:paraId="146DE70E" w14:textId="16CAD7BB" w:rsidR="00930E47" w:rsidRPr="00CB34E9" w:rsidRDefault="00930E47" w:rsidP="00930E47">
      <w:pPr>
        <w:spacing w:after="0" w:line="240" w:lineRule="auto"/>
        <w:jc w:val="center"/>
        <w:rPr>
          <w:b/>
          <w:bCs/>
        </w:rPr>
      </w:pPr>
      <w:r w:rsidRPr="00CB34E9">
        <w:rPr>
          <w:b/>
          <w:bCs/>
        </w:rPr>
        <w:t xml:space="preserve">Hays Public Library </w:t>
      </w:r>
      <w:r w:rsidR="00CB34E9" w:rsidRPr="00CB34E9">
        <w:rPr>
          <w:b/>
          <w:bCs/>
        </w:rPr>
        <w:t>(placed in age 12 &amp; up)</w:t>
      </w:r>
    </w:p>
    <w:p w14:paraId="40D4698A" w14:textId="77777777" w:rsidR="00930E47" w:rsidRDefault="00930E47" w:rsidP="00930E47">
      <w:pPr>
        <w:spacing w:after="0" w:line="240" w:lineRule="auto"/>
        <w:jc w:val="center"/>
      </w:pPr>
    </w:p>
    <w:p w14:paraId="7F45832B" w14:textId="77777777" w:rsidR="00930E47" w:rsidRDefault="00930E47" w:rsidP="00930E47">
      <w:pPr>
        <w:spacing w:after="0" w:line="240" w:lineRule="auto"/>
        <w:jc w:val="center"/>
      </w:pPr>
    </w:p>
    <w:p w14:paraId="6B1927AF" w14:textId="3DB0CA12" w:rsidR="008039D3" w:rsidRDefault="008039D3" w:rsidP="00930E47">
      <w:pPr>
        <w:spacing w:after="0" w:line="240" w:lineRule="auto"/>
      </w:pPr>
      <w:r>
        <w:t xml:space="preserve">Summary: </w:t>
      </w:r>
      <w:r w:rsidR="008C1438">
        <w:t xml:space="preserve">This book is about five teenagers whose lives intersect as they are </w:t>
      </w:r>
      <w:r w:rsidR="001A2285">
        <w:t>drawn</w:t>
      </w:r>
      <w:r w:rsidR="008C1438">
        <w:t xml:space="preserve"> into exploitation and prostitution</w:t>
      </w:r>
      <w:r w:rsidR="001A2285">
        <w:t>.</w:t>
      </w:r>
    </w:p>
    <w:p w14:paraId="087FC541" w14:textId="77777777" w:rsidR="008039D3" w:rsidRDefault="008039D3" w:rsidP="00930E47">
      <w:pPr>
        <w:spacing w:after="0" w:line="240" w:lineRule="auto"/>
      </w:pPr>
    </w:p>
    <w:p w14:paraId="470D4C18" w14:textId="168B9EA8" w:rsidR="00930E47" w:rsidRDefault="00930E47" w:rsidP="00930E47">
      <w:pPr>
        <w:spacing w:after="0" w:line="240" w:lineRule="auto"/>
      </w:pPr>
      <w:r>
        <w:t>Pg 29</w:t>
      </w:r>
      <w:r w:rsidR="0066267C">
        <w:t xml:space="preserve"> (Written by Seth – minor</w:t>
      </w:r>
      <w:r w:rsidR="009B5A17">
        <w:t xml:space="preserve">. His </w:t>
      </w:r>
      <w:r w:rsidR="000836FD">
        <w:t>cousin</w:t>
      </w:r>
      <w:r w:rsidR="009B5A17">
        <w:t xml:space="preserve"> Janet was </w:t>
      </w:r>
      <w:r w:rsidR="000836FD">
        <w:t xml:space="preserve">age </w:t>
      </w:r>
      <w:r w:rsidR="009B5A17">
        <w:t>12</w:t>
      </w:r>
      <w:r w:rsidR="000836FD">
        <w:t>)</w:t>
      </w:r>
      <w:r>
        <w:t xml:space="preserve"> Janet touched me, dropped onto her knees, lowered my zipper, started to do what I never suspected she knew how to do. </w:t>
      </w:r>
    </w:p>
    <w:p w14:paraId="7C10C276" w14:textId="77777777" w:rsidR="00930E47" w:rsidRDefault="00930E47" w:rsidP="00930E47">
      <w:pPr>
        <w:spacing w:after="0" w:line="240" w:lineRule="auto"/>
      </w:pPr>
    </w:p>
    <w:p w14:paraId="064FCECB" w14:textId="2354A2BB" w:rsidR="00930E47" w:rsidRDefault="00930E47" w:rsidP="00930E47">
      <w:pPr>
        <w:spacing w:after="0" w:line="240" w:lineRule="auto"/>
      </w:pPr>
      <w:r>
        <w:t xml:space="preserve">Pg 96 </w:t>
      </w:r>
      <w:r w:rsidR="005B2BCA">
        <w:t xml:space="preserve">(Eden – a minor) </w:t>
      </w:r>
      <w:r>
        <w:t>Oh, Andrew. I want that too. Tonight. Right now. My body is begging to learn what your body wants to teach it. Need blisters up…</w:t>
      </w:r>
    </w:p>
    <w:p w14:paraId="55E38084" w14:textId="77777777" w:rsidR="00930E47" w:rsidRDefault="00930E47" w:rsidP="00930E47">
      <w:pPr>
        <w:spacing w:after="0" w:line="240" w:lineRule="auto"/>
      </w:pPr>
    </w:p>
    <w:p w14:paraId="54373FB5" w14:textId="757F9B10" w:rsidR="00B67E29" w:rsidRDefault="00930E47" w:rsidP="00930E47">
      <w:pPr>
        <w:spacing w:after="0" w:line="240" w:lineRule="auto"/>
      </w:pPr>
      <w:r>
        <w:t xml:space="preserve">Pg 110 </w:t>
      </w:r>
      <w:r w:rsidR="00484626">
        <w:t>(</w:t>
      </w:r>
      <w:r w:rsidR="00C64ADC">
        <w:t xml:space="preserve">written by </w:t>
      </w:r>
      <w:r w:rsidR="00484626">
        <w:t>Se</w:t>
      </w:r>
      <w:r w:rsidR="004411CB">
        <w:t>th – minor</w:t>
      </w:r>
      <w:r w:rsidR="00C64ADC">
        <w:t xml:space="preserve"> about boy </w:t>
      </w:r>
      <w:r w:rsidR="004411CB">
        <w:t xml:space="preserve">Loren – minor) </w:t>
      </w:r>
      <w:r w:rsidR="00B67E29">
        <w:t xml:space="preserve">I didn’t wait for Loren to say it was okay, didn’t ask him to show me what to do. Pure </w:t>
      </w:r>
      <w:r w:rsidR="002C60B7">
        <w:t>animal</w:t>
      </w:r>
      <w:r w:rsidR="00B67E29">
        <w:t xml:space="preserve"> instinct led me just where I wanted to go. It wasn’t tender. Wasn’t pretty. It was a raw, naked joining..</w:t>
      </w:r>
    </w:p>
    <w:p w14:paraId="7E7E8CDA" w14:textId="77777777" w:rsidR="00B67E29" w:rsidRDefault="00B67E29" w:rsidP="00930E47">
      <w:pPr>
        <w:spacing w:after="0" w:line="240" w:lineRule="auto"/>
      </w:pPr>
    </w:p>
    <w:p w14:paraId="75E3F92E" w14:textId="7F5151D9" w:rsidR="00B67E29" w:rsidRDefault="00B67E29" w:rsidP="00930E47">
      <w:pPr>
        <w:spacing w:after="0" w:line="240" w:lineRule="auto"/>
      </w:pPr>
      <w:r>
        <w:t>Pg 183</w:t>
      </w:r>
      <w:r w:rsidR="009D119A">
        <w:t xml:space="preserve"> </w:t>
      </w:r>
      <w:r>
        <w:t xml:space="preserve"> I want to hurt him, like he will hurt me when he goes off to minister. I only have one way to do that. And I’m doing it now. Every hold of punishment without a word or even a sigh. When I can’t give any more, when the act is finished, I stand back, waiting. </w:t>
      </w:r>
    </w:p>
    <w:p w14:paraId="136080A2" w14:textId="77777777" w:rsidR="00B67E29" w:rsidRDefault="00B67E29" w:rsidP="00930E47">
      <w:pPr>
        <w:spacing w:after="0" w:line="240" w:lineRule="auto"/>
      </w:pPr>
    </w:p>
    <w:p w14:paraId="69E5DA51" w14:textId="04DE54EB" w:rsidR="00B67E29" w:rsidRDefault="00B67E29" w:rsidP="00930E47">
      <w:pPr>
        <w:spacing w:after="0" w:line="240" w:lineRule="auto"/>
      </w:pPr>
      <w:r>
        <w:t xml:space="preserve">Pg 187 Then it all became about sex. More sex. Better sex. Unusual sex. </w:t>
      </w:r>
    </w:p>
    <w:p w14:paraId="3827EC0F" w14:textId="77777777" w:rsidR="00B67E29" w:rsidRDefault="00B67E29" w:rsidP="00930E47">
      <w:pPr>
        <w:spacing w:after="0" w:line="240" w:lineRule="auto"/>
      </w:pPr>
    </w:p>
    <w:p w14:paraId="53037C5D" w14:textId="680339B1" w:rsidR="00B67E29" w:rsidRDefault="00B67E29" w:rsidP="00930E47">
      <w:pPr>
        <w:spacing w:after="0" w:line="240" w:lineRule="auto"/>
      </w:pPr>
      <w:r>
        <w:t>Pg 90 Tonight they even let underage guys inside (the club), as long as they have a sponsor…. Right now, my body wants him to do more than “sponsor” me</w:t>
      </w:r>
      <w:r w:rsidR="002B55B5">
        <w:t>…“I thought you didn’t like gay bars.”</w:t>
      </w:r>
    </w:p>
    <w:p w14:paraId="65C0D1C8" w14:textId="77777777" w:rsidR="002B55B5" w:rsidRDefault="002B55B5" w:rsidP="00930E47">
      <w:pPr>
        <w:spacing w:after="0" w:line="240" w:lineRule="auto"/>
      </w:pPr>
    </w:p>
    <w:p w14:paraId="0681EF29" w14:textId="0C5F6A7F" w:rsidR="002B55B5" w:rsidRDefault="002B55B5" w:rsidP="00930E47">
      <w:pPr>
        <w:spacing w:after="0" w:line="240" w:lineRule="auto"/>
      </w:pPr>
      <w:r>
        <w:t xml:space="preserve">Pg 196 </w:t>
      </w:r>
      <w:r w:rsidR="00730111">
        <w:t xml:space="preserve">(Brett – minor) </w:t>
      </w:r>
      <w:r>
        <w:t>Sometimes you live like a movie</w:t>
      </w:r>
      <w:r w:rsidR="00110F89">
        <w:t xml:space="preserve"> </w:t>
      </w:r>
      <w:r>
        <w:t>star, even</w:t>
      </w:r>
      <w:r w:rsidR="00110F89">
        <w:t xml:space="preserve"> if </w:t>
      </w:r>
      <w:r>
        <w:t xml:space="preserve">he price tag is regular sex. </w:t>
      </w:r>
    </w:p>
    <w:p w14:paraId="67BE4C2B" w14:textId="77777777" w:rsidR="002B55B5" w:rsidRDefault="002B55B5" w:rsidP="00930E47">
      <w:pPr>
        <w:spacing w:after="0" w:line="240" w:lineRule="auto"/>
      </w:pPr>
    </w:p>
    <w:p w14:paraId="7923B95C" w14:textId="17960C17" w:rsidR="002B55B5" w:rsidRDefault="002B55B5" w:rsidP="00930E47">
      <w:pPr>
        <w:spacing w:after="0" w:line="240" w:lineRule="auto"/>
      </w:pPr>
      <w:r>
        <w:t xml:space="preserve">Pg 209-210 </w:t>
      </w:r>
      <w:r w:rsidR="00520D0E">
        <w:t xml:space="preserve">(Seth – minor) </w:t>
      </w:r>
      <w:r>
        <w:t xml:space="preserve">Then he lays me gently on the bed, unbuttons my shirt, peels back the blue satin, stares at what he has uncovered. I am totally exposed, totally flying </w:t>
      </w:r>
      <w:proofErr w:type="spellStart"/>
      <w:r>
        <w:t>hign</w:t>
      </w:r>
      <w:proofErr w:type="spellEnd"/>
      <w:r>
        <w:t xml:space="preserve">, and yet I do, in fact, feel safe with Lucas, even as he lowers himself over me. Every ounce of me wants what he’s about to do, and yet for just an </w:t>
      </w:r>
      <w:r w:rsidR="00D9554E">
        <w:t>instant</w:t>
      </w:r>
      <w:r>
        <w:t xml:space="preserve">, regret stings and I say, “Wait.” He pauses. What? You don’t want me to stop, do you? Because I don’t think I can. I need you. See? He lowers my hand to feel his need, and my heart screams, “Hurry!” Still, my brain whispers, “You can never take this back.” I look up into Lucas’s eyes. “I don’t want you to stop. But please don’t go too fast. I’m afraid…” Afraid it will change me. Afraid…afraid…the word thumps in time with my heartbeat, even as Luca soothes, I’ll go easy. And he does. And I’m ready. And it does feel good, despite the pain, because it also hurts. And then, it’s just over. </w:t>
      </w:r>
    </w:p>
    <w:p w14:paraId="6F52BCD1" w14:textId="77777777" w:rsidR="002B55B5" w:rsidRDefault="002B55B5" w:rsidP="00930E47">
      <w:pPr>
        <w:spacing w:after="0" w:line="240" w:lineRule="auto"/>
      </w:pPr>
    </w:p>
    <w:p w14:paraId="4F91E44E" w14:textId="50ACD450" w:rsidR="002B55B5" w:rsidRDefault="002B55B5" w:rsidP="00930E47">
      <w:pPr>
        <w:spacing w:after="0" w:line="240" w:lineRule="auto"/>
      </w:pPr>
      <w:r>
        <w:lastRenderedPageBreak/>
        <w:t xml:space="preserve">Pg 219 </w:t>
      </w:r>
      <w:r w:rsidR="009732D6">
        <w:t>(Seth – minor)</w:t>
      </w:r>
      <w:r w:rsidR="006569F3">
        <w:t xml:space="preserve"> my hand, jerked me hard against him. Let me show you something. I tried to run, but he was faster. Tried to fight. He was stronger. Tried to scream. He choked my cries. (Thank God it didn’t take long), he rolled off me with a grunt. </w:t>
      </w:r>
    </w:p>
    <w:p w14:paraId="4514FF9F" w14:textId="77777777" w:rsidR="006569F3" w:rsidRDefault="006569F3" w:rsidP="00930E47">
      <w:pPr>
        <w:spacing w:after="0" w:line="240" w:lineRule="auto"/>
      </w:pPr>
    </w:p>
    <w:p w14:paraId="6A22DBC0" w14:textId="4D506D6D" w:rsidR="006569F3" w:rsidRDefault="006569F3" w:rsidP="00930E47">
      <w:pPr>
        <w:spacing w:after="0" w:line="240" w:lineRule="auto"/>
      </w:pPr>
      <w:r>
        <w:t xml:space="preserve">Pg 253 </w:t>
      </w:r>
      <w:r w:rsidR="00A147EC">
        <w:t xml:space="preserve">(Eden – minor) </w:t>
      </w:r>
      <w:r>
        <w:t xml:space="preserve">Andrew drops me off around the corner from home. It has been an amazing afternoon, filled with love and making love. He kisses me. See you soon. Very soon. Ten to four, I walk in the door. Mama and Papa are sitting there, waiting for me. </w:t>
      </w:r>
    </w:p>
    <w:p w14:paraId="4304E776" w14:textId="77777777" w:rsidR="006569F3" w:rsidRDefault="006569F3" w:rsidP="00930E47">
      <w:pPr>
        <w:spacing w:after="0" w:line="240" w:lineRule="auto"/>
      </w:pPr>
    </w:p>
    <w:p w14:paraId="13A89A5E" w14:textId="6E0FBD4F" w:rsidR="006569F3" w:rsidRDefault="006569F3" w:rsidP="00930E47">
      <w:pPr>
        <w:spacing w:after="0" w:line="240" w:lineRule="auto"/>
      </w:pPr>
      <w:r>
        <w:t xml:space="preserve">Pg 279 </w:t>
      </w:r>
      <w:r w:rsidR="00A147EC">
        <w:t>(Narrated</w:t>
      </w:r>
      <w:r>
        <w:t xml:space="preserve"> by Whitney </w:t>
      </w:r>
      <w:r w:rsidR="00A147EC">
        <w:t xml:space="preserve">age </w:t>
      </w:r>
      <w:r>
        <w:t xml:space="preserve">15) That’s what he said. Follow me, and find the meaning of love in my bed. I followed, found sheets cold as death. Neither of us could warm them, not me, not him. Not a maelstrom of body heat so intense it felt like fever. </w:t>
      </w:r>
    </w:p>
    <w:p w14:paraId="120DB583" w14:textId="77777777" w:rsidR="006569F3" w:rsidRDefault="006569F3" w:rsidP="00930E47">
      <w:pPr>
        <w:spacing w:after="0" w:line="240" w:lineRule="auto"/>
      </w:pPr>
    </w:p>
    <w:p w14:paraId="17F305CF" w14:textId="5A0A7BF6" w:rsidR="006569F3" w:rsidRDefault="006569F3" w:rsidP="00930E47">
      <w:pPr>
        <w:spacing w:after="0" w:line="240" w:lineRule="auto"/>
      </w:pPr>
      <w:r>
        <w:t xml:space="preserve">Pg 291 When you first told me you were a virgin, I didn’t believe you. Not a lot of those around, you know? But when I figured out you were telling the truth, I totally wanted to pop your cherry. You were my first virgin, and you’ll probably be my last. Because… sorry, but virgin sex </w:t>
      </w:r>
      <w:r w:rsidR="001D323F">
        <w:t>really</w:t>
      </w:r>
      <w:r>
        <w:t xml:space="preserve"> isn’t very good. </w:t>
      </w:r>
    </w:p>
    <w:p w14:paraId="67AAA8DC" w14:textId="77777777" w:rsidR="00D94C23" w:rsidRDefault="00D94C23" w:rsidP="00930E47">
      <w:pPr>
        <w:spacing w:after="0" w:line="240" w:lineRule="auto"/>
      </w:pPr>
    </w:p>
    <w:p w14:paraId="063658D9" w14:textId="5B92A9BC" w:rsidR="00D94C23" w:rsidRDefault="00D94C23" w:rsidP="00930E47">
      <w:pPr>
        <w:spacing w:after="0" w:line="240" w:lineRule="auto"/>
      </w:pPr>
      <w:r>
        <w:t>Pg 300</w:t>
      </w:r>
      <w:r w:rsidR="005521F0">
        <w:t xml:space="preserve"> (Ginger – a minor)</w:t>
      </w:r>
      <w:r>
        <w:t xml:space="preserve"> I turn to face him. He advances, a thin line of spit leaking from his mouth to his chin. I stare at evil. I said, no extra charge. Already paid two hundred dollars for a good time with you. Might as well make it very good. He’s on m</w:t>
      </w:r>
      <w:r w:rsidR="00B26DC3">
        <w:t>e</w:t>
      </w:r>
      <w:r>
        <w:t xml:space="preserve">, yanking my hair, pushing me to my knees. He flips me over. You’re even prettier from behind, know that? I hear his zipper lower. It is the loudest sound ever. “Don’t,” I try, but it sticks, pasted to disgust, lodged in my throat. Useless to plead. Useless to fight. He yanks down my shorts in a single swift motion. He is on me. In </w:t>
      </w:r>
      <w:r w:rsidR="00FD1576">
        <w:t>m</w:t>
      </w:r>
      <w:r>
        <w:t xml:space="preserve">e. Humiliating me in every possible way, right here on the kitchen floor. As promised, he is rough. Biting. Pounding. Shredding. Ripping. “Please?” The word bounces off him, ping-pongs. Weakly in my ears. Trying to fight him only fuels him. </w:t>
      </w:r>
    </w:p>
    <w:p w14:paraId="53F00312" w14:textId="27EDD9F6" w:rsidR="00D94C23" w:rsidRDefault="00D94C23" w:rsidP="00930E47">
      <w:pPr>
        <w:spacing w:after="0" w:line="240" w:lineRule="auto"/>
      </w:pPr>
    </w:p>
    <w:p w14:paraId="510AF141" w14:textId="35872AB0" w:rsidR="00FE188A" w:rsidRDefault="00D94C23" w:rsidP="00930E47">
      <w:pPr>
        <w:spacing w:after="0" w:line="240" w:lineRule="auto"/>
      </w:pPr>
      <w:r>
        <w:t xml:space="preserve">Pg 368 </w:t>
      </w:r>
      <w:r w:rsidR="00883AF0">
        <w:t xml:space="preserve">Bryn (an adult male) tells Whitney (15 yr old) </w:t>
      </w:r>
      <w:r w:rsidR="00FE188A">
        <w:t xml:space="preserve">I know it’s wrong – I am a few years older than you – but you have filled an empty place inside me. Pg 370 “You don’t happen to have any pot, do you?” Bryn has never offered to get high with me. … He points at the center </w:t>
      </w:r>
      <w:r w:rsidR="008F4A08">
        <w:t>console</w:t>
      </w:r>
      <w:r w:rsidR="00FE188A">
        <w:t>. Valium? Why not? “I’m not exactly nervous. But a good buzz never hurt anyone, right?” I pop one, wait for it to ki</w:t>
      </w:r>
      <w:r w:rsidR="007C674A">
        <w:t>ck</w:t>
      </w:r>
      <w:r w:rsidR="00FE188A">
        <w:t xml:space="preserve"> in, watching the ocean’s heave. Pg 372 Bryn’s free hand begins a slow exploration of my body, over the sheer fabric, tracing each curve. You don’t mind, do you? Eyes closed to the lowering sun, brain suspended on a Valium cloud. I sigh, lift my head. “Kiss me.” He does, and then he lowers his mouth to other, much more intimate places. So this is making love! Well, not quite. I want to know the rest. “Make love to me.” You’re sure? He asks, but there can be no doubt I’m very, very sure. Bryn guides me to a place Lucas has no idea exists. </w:t>
      </w:r>
    </w:p>
    <w:p w14:paraId="6303AD93" w14:textId="77777777" w:rsidR="00BB4833" w:rsidRDefault="00BB4833" w:rsidP="00930E47">
      <w:pPr>
        <w:spacing w:after="0" w:line="240" w:lineRule="auto"/>
      </w:pPr>
    </w:p>
    <w:p w14:paraId="3149EE91" w14:textId="7823105D" w:rsidR="00BB4833" w:rsidRDefault="00BB4833" w:rsidP="00930E47">
      <w:pPr>
        <w:spacing w:after="0" w:line="240" w:lineRule="auto"/>
      </w:pPr>
      <w:r>
        <w:t xml:space="preserve">Pg 389 </w:t>
      </w:r>
      <w:r w:rsidR="00520C6C">
        <w:t>(Cody – minor)</w:t>
      </w:r>
      <w:r>
        <w:t>… he does pay extra up front for a three-song lap dance. I glance at Alex</w:t>
      </w:r>
      <w:r w:rsidR="005B7559">
        <w:t xml:space="preserve"> (a</w:t>
      </w:r>
      <w:r w:rsidR="005E67CF">
        <w:t>nother</w:t>
      </w:r>
      <w:r w:rsidR="005B7559">
        <w:t xml:space="preserve"> minor)</w:t>
      </w:r>
      <w:r>
        <w:t xml:space="preserve">, who nods, meaning she’ll do it for him. She knows I never could. After a little girl-on-girl rubbing, she goes to take care of it. He sits very still in his chair, staring as she strips free of her bra. Suddenly his hands are all over her. “Hey. Cut it out. Absolutely no </w:t>
      </w:r>
      <w:r>
        <w:lastRenderedPageBreak/>
        <w:t>touching allowed.” No good. Alex’s eyes go just a little wild. Okay, man, we’re out of here. She tries, but the creep snakes his arms around her waist, squeezes like a hungry boa constrictor.  All I want is a hand job. Give it to me, I’ll let you go. You, over there</w:t>
      </w:r>
      <w:r w:rsidR="00E544ED">
        <w:t xml:space="preserve"> (minor)</w:t>
      </w:r>
      <w:r>
        <w:t xml:space="preserve">, play with yourself. So much for control. Good thing it doesn’t take long. He finishes with a loud, </w:t>
      </w:r>
      <w:proofErr w:type="spellStart"/>
      <w:r>
        <w:t>Aaaagh</w:t>
      </w:r>
      <w:proofErr w:type="spellEnd"/>
      <w:r>
        <w:t>!</w:t>
      </w:r>
    </w:p>
    <w:p w14:paraId="18BD2274" w14:textId="77777777" w:rsidR="00BB4833" w:rsidRDefault="00BB4833" w:rsidP="00930E47">
      <w:pPr>
        <w:spacing w:after="0" w:line="240" w:lineRule="auto"/>
      </w:pPr>
    </w:p>
    <w:p w14:paraId="5CEBA27A" w14:textId="53529494" w:rsidR="00BB4833" w:rsidRDefault="00BB4833" w:rsidP="00930E47">
      <w:pPr>
        <w:spacing w:after="0" w:line="240" w:lineRule="auto"/>
      </w:pPr>
      <w:r>
        <w:t xml:space="preserve">Pg 409 </w:t>
      </w:r>
      <w:r w:rsidR="00F007F6">
        <w:t xml:space="preserve">(Eden – minor) </w:t>
      </w:r>
      <w:r>
        <w:t xml:space="preserve">The first time will stay with me, a scar on my heart. The door opened and though I knew what that meant, I couldn’t believe that this supposed man of God would draw back the sheet, pull up my shift and stand, staring. Forgive me, he whispered, and he meant that, even as he stripped, lowered his ghostly white </w:t>
      </w:r>
      <w:r w:rsidR="008656D3">
        <w:t>nakedness</w:t>
      </w:r>
      <w:r>
        <w:t xml:space="preserve"> over me. I swallowed the building scream. Opened my legs. Wept as he plunders inside. Choked on his Listerine-flavored tongue, wielded like a weapon</w:t>
      </w:r>
      <w:r w:rsidR="00B450B8">
        <w:t>.</w:t>
      </w:r>
      <w:r>
        <w:t xml:space="preserve"> </w:t>
      </w:r>
    </w:p>
    <w:p w14:paraId="43AD37B1" w14:textId="77777777" w:rsidR="00B450B8" w:rsidRDefault="00B450B8" w:rsidP="00930E47">
      <w:pPr>
        <w:spacing w:after="0" w:line="240" w:lineRule="auto"/>
      </w:pPr>
    </w:p>
    <w:p w14:paraId="5C32FD28" w14:textId="4ABD5B1A" w:rsidR="00B450B8" w:rsidRDefault="00B450B8" w:rsidP="00930E47">
      <w:pPr>
        <w:spacing w:after="0" w:line="240" w:lineRule="auto"/>
      </w:pPr>
      <w:r>
        <w:t>Pg 415 (</w:t>
      </w:r>
      <w:r w:rsidRPr="00B450B8">
        <w:t>“Ginger is a minor exploited by adult men, including Jerome</w:t>
      </w:r>
      <w:r>
        <w:t xml:space="preserve">) Plan c means courting Jerome’s affection, pretending to enjoy his deviant sex. Tonight that means letting him call me “Mommy” as he sits on my lap and “nurses.” </w:t>
      </w:r>
    </w:p>
    <w:p w14:paraId="4DCFA7C4" w14:textId="793BB8DE" w:rsidR="00B450B8" w:rsidRDefault="00B450B8" w:rsidP="00930E47">
      <w:pPr>
        <w:spacing w:after="0" w:line="240" w:lineRule="auto"/>
      </w:pPr>
      <w:r>
        <w:t>Jerome wants to punish Mommy. The sex is rough</w:t>
      </w:r>
    </w:p>
    <w:p w14:paraId="688D6068" w14:textId="77777777" w:rsidR="00B450B8" w:rsidRDefault="00B450B8" w:rsidP="00930E47">
      <w:pPr>
        <w:spacing w:after="0" w:line="240" w:lineRule="auto"/>
      </w:pPr>
    </w:p>
    <w:p w14:paraId="44494A22" w14:textId="31BBBAED" w:rsidR="00B450B8" w:rsidRDefault="00B450B8" w:rsidP="00930E47">
      <w:pPr>
        <w:spacing w:after="0" w:line="240" w:lineRule="auto"/>
      </w:pPr>
      <w:r>
        <w:t>Pg 428 chapter titled Someone’s Gay Father</w:t>
      </w:r>
    </w:p>
    <w:p w14:paraId="599B9865" w14:textId="10BE9F26" w:rsidR="00B450B8" w:rsidRDefault="00B450B8" w:rsidP="00930E47">
      <w:pPr>
        <w:spacing w:after="0" w:line="240" w:lineRule="auto"/>
      </w:pPr>
      <w:r>
        <w:t xml:space="preserve">Pg 427 </w:t>
      </w:r>
      <w:r w:rsidR="00F05F5D">
        <w:t>(</w:t>
      </w:r>
      <w:r w:rsidR="00F05F5D" w:rsidRPr="00CF5611">
        <w:t>Cody</w:t>
      </w:r>
      <w:r w:rsidR="00F05F5D" w:rsidRPr="00F05F5D">
        <w:t>, a minor</w:t>
      </w:r>
      <w:r w:rsidR="00CF5611">
        <w:t xml:space="preserve"> exploited by adult men) </w:t>
      </w:r>
      <w:r>
        <w:t xml:space="preserve">He kissed me, led me to bed. Come on. Show me how much you want to go. He asked me to do dark, obscene things. Things I’d never done before. And he wanted me to do them without protection. Feels better this way. And it’s okay. I’m safe. I promise. You have to trust me. He was right. I had no one else to trust. </w:t>
      </w:r>
    </w:p>
    <w:p w14:paraId="675DA2D4" w14:textId="77777777" w:rsidR="00B450B8" w:rsidRDefault="00B450B8" w:rsidP="00930E47">
      <w:pPr>
        <w:spacing w:after="0" w:line="240" w:lineRule="auto"/>
      </w:pPr>
    </w:p>
    <w:p w14:paraId="454229B3" w14:textId="490BF922" w:rsidR="00B450B8" w:rsidRDefault="00B450B8" w:rsidP="00930E47">
      <w:pPr>
        <w:spacing w:after="0" w:line="240" w:lineRule="auto"/>
      </w:pPr>
      <w:r>
        <w:t xml:space="preserve">Pg 433 </w:t>
      </w:r>
      <w:r w:rsidR="002A0AF9">
        <w:t>(</w:t>
      </w:r>
      <w:r w:rsidR="002A0AF9" w:rsidRPr="00CF5611">
        <w:t>Cody</w:t>
      </w:r>
      <w:r w:rsidR="002A0AF9" w:rsidRPr="00F05F5D">
        <w:t>, a minor</w:t>
      </w:r>
      <w:r w:rsidR="002A0AF9">
        <w:t xml:space="preserve"> exploited by adult men) </w:t>
      </w:r>
      <w:r>
        <w:t xml:space="preserve">Then there are the guys who </w:t>
      </w:r>
      <w:r w:rsidR="004E5C8E">
        <w:t>pretend they want to know all about you, and about five minutes into the conversation, they ask if you’ll talk dir</w:t>
      </w:r>
      <w:r w:rsidR="003E2B85">
        <w:t>t</w:t>
      </w:r>
      <w:r w:rsidR="004E5C8E">
        <w:t xml:space="preserve">y to them, preferable on the phone. </w:t>
      </w:r>
      <w:proofErr w:type="spellStart"/>
      <w:r w:rsidR="004E5C8E">
        <w:t>Masterbators</w:t>
      </w:r>
      <w:proofErr w:type="spellEnd"/>
      <w:r w:rsidR="004E5C8E">
        <w:t>. Every now and then, you come across married guys who want to meet for real, with or without their wives, usually the former. Cheap thrill seeker. I haven’t p</w:t>
      </w:r>
      <w:r w:rsidR="000B0472">
        <w:t>layed in the fles</w:t>
      </w:r>
      <w:r w:rsidR="00F63010">
        <w:t>h</w:t>
      </w:r>
      <w:r w:rsidR="000B0472">
        <w:t xml:space="preserve">, but I don’t mind getting someone off telling dirty stories. There’s a certain sick kind of power in that. I bet I’ve even made a priest or two come. </w:t>
      </w:r>
    </w:p>
    <w:p w14:paraId="7ED713AF" w14:textId="77777777" w:rsidR="00993226" w:rsidRDefault="00993226" w:rsidP="00930E47">
      <w:pPr>
        <w:spacing w:after="0" w:line="240" w:lineRule="auto"/>
      </w:pPr>
    </w:p>
    <w:p w14:paraId="591B54B9" w14:textId="39F64B78" w:rsidR="00993226" w:rsidRDefault="003E4260" w:rsidP="00930E47">
      <w:pPr>
        <w:spacing w:after="0" w:line="240" w:lineRule="auto"/>
      </w:pPr>
      <w:r>
        <w:t>Pg 44</w:t>
      </w:r>
      <w:r w:rsidR="002F6080">
        <w:t xml:space="preserve">6 </w:t>
      </w:r>
      <w:r w:rsidR="005645C2">
        <w:t xml:space="preserve">Whitney (15 yr old) </w:t>
      </w:r>
      <w:r w:rsidR="005645C2">
        <w:t xml:space="preserve">with </w:t>
      </w:r>
      <w:r w:rsidR="005645C2">
        <w:t>Bryn (an adult male)</w:t>
      </w:r>
      <w:r w:rsidR="004B1272">
        <w:t xml:space="preserve">“I-I’m sorry. I just….didn’t…Us…” Why am I apologizing? “It’s just, heroin is so addictive, and…” He softens immediately. No, hon. Not if you only do a little, once in </w:t>
      </w:r>
      <w:proofErr w:type="spellStart"/>
      <w:r w:rsidR="004B1272">
        <w:t>awhile</w:t>
      </w:r>
      <w:proofErr w:type="spellEnd"/>
      <w:r w:rsidR="004B1272">
        <w:t xml:space="preserve">. And the places it will take you! </w:t>
      </w:r>
      <w:r w:rsidR="00606920">
        <w:t xml:space="preserve">I want to see you there. OMG. I can’t believe I’m saying okay to heroin. </w:t>
      </w:r>
    </w:p>
    <w:p w14:paraId="1F3BC988" w14:textId="692764B9" w:rsidR="001F6F2A" w:rsidRDefault="001F6F2A" w:rsidP="00930E47">
      <w:pPr>
        <w:spacing w:after="0" w:line="240" w:lineRule="auto"/>
      </w:pPr>
      <w:r>
        <w:t>Pg 447</w:t>
      </w:r>
      <w:r w:rsidR="003739FB">
        <w:t xml:space="preserve"> It </w:t>
      </w:r>
      <w:r w:rsidR="00156843">
        <w:t xml:space="preserve">takes all </w:t>
      </w:r>
      <w:r w:rsidR="00377D90">
        <w:t xml:space="preserve">of ten minutes before I </w:t>
      </w:r>
      <w:proofErr w:type="spellStart"/>
      <w:r w:rsidR="00377D90">
        <w:t>negin</w:t>
      </w:r>
      <w:proofErr w:type="spellEnd"/>
      <w:r w:rsidR="00377D90">
        <w:t xml:space="preserve"> to feel kind of tingly. Euphoric. Like everything in my life just fell into place. The sensation is gentle, </w:t>
      </w:r>
      <w:r w:rsidR="002202A4">
        <w:t xml:space="preserve">not at all like the overwhelming buzz I thought it would be. I can handle this. What’s all the hype about, anyway? Bryn has finished setting up the second surprise-a </w:t>
      </w:r>
      <w:proofErr w:type="spellStart"/>
      <w:r w:rsidR="002202A4">
        <w:t>webca</w:t>
      </w:r>
      <w:proofErr w:type="spellEnd"/>
      <w:r w:rsidR="002202A4">
        <w:t xml:space="preserve">, hooked up to his laptop. I though it would be fun to put ourselves in the </w:t>
      </w:r>
      <w:r w:rsidR="00E84C45">
        <w:t xml:space="preserve">movies. America’s Sexiest Home Videos. Come here. Let’s get nasty. The tone of his voice lets me know disagreeing is not an option. </w:t>
      </w:r>
      <w:r w:rsidR="00FE4463">
        <w:t xml:space="preserve">But I didn’t want to disagree. Every nerve in my body screams to make love with </w:t>
      </w:r>
      <w:r w:rsidR="00FE4463">
        <w:lastRenderedPageBreak/>
        <w:t>Bryn, who</w:t>
      </w:r>
      <w:r w:rsidR="00934427">
        <w:t xml:space="preserve"> responds by taking “nasty” to a whole new lever. It is only afterwar, floating on a sensual fog, in an uneasy state of halt sleep, that it comes to me. Bryn didn’t join in the dragon chase. </w:t>
      </w:r>
    </w:p>
    <w:p w14:paraId="40CC989B" w14:textId="77777777" w:rsidR="00934427" w:rsidRDefault="00934427" w:rsidP="00930E47">
      <w:pPr>
        <w:spacing w:after="0" w:line="240" w:lineRule="auto"/>
      </w:pPr>
    </w:p>
    <w:p w14:paraId="28FDE896" w14:textId="1D47145E" w:rsidR="00934427" w:rsidRDefault="00521E02" w:rsidP="00930E47">
      <w:pPr>
        <w:spacing w:after="0" w:line="240" w:lineRule="auto"/>
      </w:pPr>
      <w:r>
        <w:t xml:space="preserve">Pg 450 </w:t>
      </w:r>
      <w:r w:rsidR="00693C23">
        <w:t>Whitney (15 yr old) with Bryn (an adult male)</w:t>
      </w:r>
      <w:r w:rsidR="008F5B27">
        <w:t xml:space="preserve">Our money seems to come in spurts, and some of that seems to be from the webcam spurting going on. He doesn’t want me to work, though, except for private webcam </w:t>
      </w:r>
      <w:proofErr w:type="spellStart"/>
      <w:r w:rsidR="008F5B27">
        <w:t>sputing</w:t>
      </w:r>
      <w:proofErr w:type="spellEnd"/>
      <w:r w:rsidR="008F5B27">
        <w:t xml:space="preserve">. Some guys like to watch girls getting off all by themselves. Make it look good for the camera. I was never into touching myself, but it isn’t so bad, especially when I’m high. Besides the occasional H, </w:t>
      </w:r>
      <w:r w:rsidR="00BD325F">
        <w:t>Bryn</w:t>
      </w:r>
      <w:r w:rsidR="008F5B27">
        <w:t xml:space="preserve"> supplies me with bud-.</w:t>
      </w:r>
    </w:p>
    <w:p w14:paraId="187E7671" w14:textId="77777777" w:rsidR="008F5B27" w:rsidRDefault="008F5B27" w:rsidP="00930E47">
      <w:pPr>
        <w:spacing w:after="0" w:line="240" w:lineRule="auto"/>
      </w:pPr>
    </w:p>
    <w:p w14:paraId="7E25A387" w14:textId="614EBE6D" w:rsidR="008F5B27" w:rsidRDefault="00C441CC" w:rsidP="00930E47">
      <w:pPr>
        <w:spacing w:after="0" w:line="240" w:lineRule="auto"/>
      </w:pPr>
      <w:r>
        <w:t>Pg 455</w:t>
      </w:r>
      <w:r w:rsidR="00474560">
        <w:t xml:space="preserve"> </w:t>
      </w:r>
      <w:r w:rsidR="00BD325F">
        <w:t>(Ginger, a m</w:t>
      </w:r>
      <w:r w:rsidR="00BF4933">
        <w:t xml:space="preserve">inor) </w:t>
      </w:r>
      <w:r w:rsidR="00474560">
        <w:t xml:space="preserve">I hate Oscar, too. He breathes beer, sweats onion, and there is no love, no kindness, nothing but greed to his sex. He grabs my wrists, holds them over my head </w:t>
      </w:r>
      <w:r w:rsidR="002C6424">
        <w:t xml:space="preserve">so I can’t move when he bites my neck, and lower. I’ll wear his teeth marks for days. “Stop. You’re </w:t>
      </w:r>
      <w:proofErr w:type="spellStart"/>
      <w:r w:rsidR="002C6424">
        <w:t>huring</w:t>
      </w:r>
      <w:proofErr w:type="spellEnd"/>
      <w:r w:rsidR="002C6424">
        <w:t xml:space="preserve"> me.” You think that hurts? You </w:t>
      </w:r>
      <w:proofErr w:type="spellStart"/>
      <w:r w:rsidR="002C6424">
        <w:t>ain’t</w:t>
      </w:r>
      <w:proofErr w:type="spellEnd"/>
      <w:r w:rsidR="002C6424">
        <w:t xml:space="preserve"> seen </w:t>
      </w:r>
      <w:r w:rsidR="008B3E7A">
        <w:t>another</w:t>
      </w:r>
      <w:r w:rsidR="002C6424">
        <w:t xml:space="preserve"> yet. His </w:t>
      </w:r>
      <w:r w:rsidR="008B3E7A">
        <w:t>teeth</w:t>
      </w:r>
      <w:r w:rsidR="002C6424">
        <w:t xml:space="preserve"> closes even harder and his </w:t>
      </w:r>
      <w:r w:rsidR="003D3B5B">
        <w:t xml:space="preserve">hand squeezes my arms like a vise and now his knees force my legs apart and there is no </w:t>
      </w:r>
      <w:r w:rsidR="008B3E7A">
        <w:t>please</w:t>
      </w:r>
      <w:r w:rsidR="003D3B5B">
        <w:t xml:space="preserve"> to what he does down there. Only pain. Bruising pain. I give myself to the morphine shroud, denying the pounding between </w:t>
      </w:r>
      <w:proofErr w:type="spellStart"/>
      <w:r w:rsidR="003D3B5B">
        <w:t>me</w:t>
      </w:r>
      <w:proofErr w:type="spellEnd"/>
      <w:r w:rsidR="003D3B5B">
        <w:t xml:space="preserve"> </w:t>
      </w:r>
      <w:r w:rsidR="008B3E7A">
        <w:t>thighs</w:t>
      </w:r>
      <w:r w:rsidR="003D3B5B">
        <w:t xml:space="preserve">. </w:t>
      </w:r>
    </w:p>
    <w:p w14:paraId="3C989E3E" w14:textId="6006C8D7" w:rsidR="00B450B8" w:rsidRDefault="00B450B8" w:rsidP="00930E47">
      <w:pPr>
        <w:spacing w:after="0" w:line="240" w:lineRule="auto"/>
      </w:pPr>
    </w:p>
    <w:p w14:paraId="6338532A" w14:textId="3E600417" w:rsidR="002770E0" w:rsidRDefault="002201F1" w:rsidP="00930E47">
      <w:pPr>
        <w:spacing w:after="0" w:line="240" w:lineRule="auto"/>
      </w:pPr>
      <w:r>
        <w:t>Pg 47</w:t>
      </w:r>
      <w:r w:rsidR="00610ECA">
        <w:t>6</w:t>
      </w:r>
      <w:r w:rsidR="005562EC">
        <w:t xml:space="preserve"> (Cody – a minor)</w:t>
      </w:r>
      <w:r w:rsidR="009D6CF7">
        <w:t xml:space="preserve"> </w:t>
      </w:r>
      <w:r w:rsidR="0002102F">
        <w:t xml:space="preserve">I had </w:t>
      </w:r>
      <w:r w:rsidR="003F30C0">
        <w:t xml:space="preserve">never once in my life thought about having sex for </w:t>
      </w:r>
      <w:r w:rsidR="00720474">
        <w:t xml:space="preserve">money. Could finding enough case to help myself out of debt be that easy? </w:t>
      </w:r>
      <w:r w:rsidR="0099392D">
        <w:t>I asked for details</w:t>
      </w:r>
    </w:p>
    <w:p w14:paraId="336A7C97" w14:textId="77777777" w:rsidR="002770E0" w:rsidRDefault="002770E0" w:rsidP="00930E47">
      <w:pPr>
        <w:spacing w:after="0" w:line="240" w:lineRule="auto"/>
      </w:pPr>
    </w:p>
    <w:p w14:paraId="7E3622A7" w14:textId="50420596" w:rsidR="00FD3066" w:rsidRDefault="008A60BF" w:rsidP="00930E47">
      <w:pPr>
        <w:spacing w:after="0" w:line="240" w:lineRule="auto"/>
      </w:pPr>
      <w:r>
        <w:t xml:space="preserve">Pg 483 </w:t>
      </w:r>
      <w:r w:rsidR="005B21B0">
        <w:t>(L</w:t>
      </w:r>
      <w:r w:rsidR="00D62B6E">
        <w:t xml:space="preserve">ydia – a minor) </w:t>
      </w:r>
      <w:r w:rsidR="00066261">
        <w:t xml:space="preserve">He’s down to his skivvies. I should have charged more. He’s built like a fucking bull. What’s wrong, kid? Never done it with a real man before? His voice </w:t>
      </w:r>
      <w:r w:rsidR="00721980">
        <w:t xml:space="preserve">falls, cold and heavy as hail. You want me wrapped? Do it for me! He pushes me to my knees, comes around in from of me. My heart thuds in my chest. </w:t>
      </w:r>
      <w:r w:rsidR="00454F95">
        <w:t>I open the foil pouch, remove the thin latex protection. You ever seen a ramrod like Dan’s? I shake my head as I roll the condom down over it. No, of</w:t>
      </w:r>
      <w:r w:rsidR="00C02E8D">
        <w:t xml:space="preserve"> course you haven’t Let’s see just how good you are. I close my eyes, fight not to gag at the taste of lubricant, not to choke on this thrusts against my throat.</w:t>
      </w:r>
    </w:p>
    <w:p w14:paraId="4BA0D89C" w14:textId="77777777" w:rsidR="00B450B8" w:rsidRDefault="00B450B8" w:rsidP="00930E47">
      <w:pPr>
        <w:spacing w:after="0" w:line="240" w:lineRule="auto"/>
      </w:pPr>
    </w:p>
    <w:p w14:paraId="573D5470" w14:textId="77777777" w:rsidR="00D068C6" w:rsidRDefault="00D068C6" w:rsidP="00930E47">
      <w:pPr>
        <w:spacing w:after="0" w:line="240" w:lineRule="auto"/>
      </w:pPr>
    </w:p>
    <w:p w14:paraId="4BDCC912" w14:textId="606D0CC4" w:rsidR="00D068C6" w:rsidRDefault="00D068C6" w:rsidP="00930E47">
      <w:pPr>
        <w:spacing w:after="0" w:line="240" w:lineRule="auto"/>
      </w:pPr>
      <w:r>
        <w:t xml:space="preserve">Pg </w:t>
      </w:r>
      <w:r w:rsidR="00612010">
        <w:t xml:space="preserve">485 </w:t>
      </w:r>
      <w:r w:rsidR="00D62B6E">
        <w:t xml:space="preserve">(Lydia – a minor) </w:t>
      </w:r>
      <w:r w:rsidR="00612010">
        <w:t xml:space="preserve">Dan’s </w:t>
      </w:r>
      <w:r w:rsidR="0018175C">
        <w:t>hands</w:t>
      </w:r>
      <w:r w:rsidR="00DD2C54">
        <w:t>, moving over my skin, are soft</w:t>
      </w:r>
      <w:r w:rsidR="00C7352F">
        <w:t xml:space="preserve">…. He presses up against me. I brace and he pauses. Do you think it will hurt? Let’s see. He pushes, but only a little. A test. Oh yes, I’m afraid it might. And after dan, nothing else will do. </w:t>
      </w:r>
      <w:r w:rsidR="007C035A">
        <w:t>Pg 486 On a strange metal taste – metal taste of emotions. An odd blend of fear and … excitement</w:t>
      </w:r>
      <w:r w:rsidR="001C33A0">
        <w:t xml:space="preserve">. For some fucked-up reason, I’m excited. I can’t want this! Adrenaline firecrackers through my body. Blook pulses in my temples. You make Dan happy now, hear? Pain! Oh my God! Nothing has ever hurt like this. I tense, beg him to stop. But he doesn’t stop. Doesn’t slow. Can’t take it. Can’t Through the rhythmic pain, apple. Pressure. </w:t>
      </w:r>
      <w:proofErr w:type="spellStart"/>
      <w:r w:rsidR="001C33A0">
        <w:t>Pressue</w:t>
      </w:r>
      <w:proofErr w:type="spellEnd"/>
      <w:r w:rsidR="001C33A0">
        <w:t xml:space="preserve">, deep. Oh! Nothing has ever felt so good. Exquisite. Exquisite. No! I won’t. No matter what, I won’t. This isn’t me. I’m only here for Mom. Cory. I won’t! </w:t>
      </w:r>
      <w:r w:rsidR="00582DE7">
        <w:t>But</w:t>
      </w:r>
      <w:r w:rsidR="001C33A0">
        <w:t xml:space="preserve"> I do. And when I do, it’s over the top. </w:t>
      </w:r>
    </w:p>
    <w:p w14:paraId="1669DFA4" w14:textId="77777777" w:rsidR="00582DE7" w:rsidRDefault="00582DE7" w:rsidP="00930E47">
      <w:pPr>
        <w:spacing w:after="0" w:line="240" w:lineRule="auto"/>
      </w:pPr>
    </w:p>
    <w:p w14:paraId="25457CFB" w14:textId="1F7A99BF" w:rsidR="00582DE7" w:rsidRDefault="00582DE7" w:rsidP="00930E47">
      <w:pPr>
        <w:spacing w:after="0" w:line="240" w:lineRule="auto"/>
      </w:pPr>
      <w:r>
        <w:lastRenderedPageBreak/>
        <w:t>Pg 517</w:t>
      </w:r>
      <w:r w:rsidR="00960739">
        <w:t xml:space="preserve"> </w:t>
      </w:r>
      <w:r w:rsidR="00BC77B0">
        <w:t xml:space="preserve">(Cody – minor) </w:t>
      </w:r>
      <w:r w:rsidR="00F14855">
        <w:t xml:space="preserve">With words. And he doesn’t </w:t>
      </w:r>
      <w:r w:rsidR="006D0602">
        <w:t xml:space="preserve">exactly mean solo. They move in unison, and I am sandwiched between them, Carl behind me, moving sensuously, while Brett dares kiss me again. I hold my breath against the assault of gin at my back, tequila in my face. A strange tongue in my mouth. Now Brett rests his chin on my shoulder, and he and Carl are kissing. It’s a cobra dance, and despite wait it means, I am charmed. Seduced by sensual motion. Behing me and in front of me, both men grow hard, and for some horrifying reason, I respond in like manner. </w:t>
      </w:r>
      <w:r w:rsidR="00740F48">
        <w:t>Three-way sex. How would…? Oh. No way will I let one of them take me like that. Like Loren, Carl has always played the feminine role. But unlike with Loren</w:t>
      </w:r>
      <w:r w:rsidR="00D2245A">
        <w:t xml:space="preserve"> (who in</w:t>
      </w:r>
      <w:r w:rsidR="00604FB5">
        <w:t>sisted on using condoms) with Carl (wo refused to), I set limits – “Carl, you know the rule.” My rule:</w:t>
      </w:r>
      <w:r w:rsidR="00DD47F4">
        <w:t xml:space="preserve"> hands or mouths only. He stops kissing Brett, but neither man quits moving, writhing like</w:t>
      </w:r>
      <w:r w:rsidR="000A2813">
        <w:t xml:space="preserve"> mating hooded serpents. We’</w:t>
      </w:r>
      <w:r w:rsidR="00405347">
        <w:t>re</w:t>
      </w:r>
      <w:r w:rsidR="000A2813">
        <w:t xml:space="preserve"> playing by my rules, remember? But don’t worry. I only expect you to give. For now. From somewhere, he extract a condom, hands it to me, keys to the kingdom. Don’t rush, he order, and don’t you dare close you eyes. I want to see how much you like it. He moves in fron</w:t>
      </w:r>
      <w:r w:rsidR="00BB29A6">
        <w:t xml:space="preserve">t </w:t>
      </w:r>
      <w:r w:rsidR="000A2813">
        <w:t>of me, stri</w:t>
      </w:r>
      <w:r w:rsidR="00BB29A6">
        <w:t>ps</w:t>
      </w:r>
      <w:r w:rsidR="000A2813">
        <w:t xml:space="preserve"> Brett from the waist down, </w:t>
      </w:r>
      <w:proofErr w:type="spellStart"/>
      <w:r w:rsidR="000A2813">
        <w:t>puses</w:t>
      </w:r>
      <w:proofErr w:type="spellEnd"/>
      <w:r w:rsidR="000A2813">
        <w:t xml:space="preserve"> him onto his hand and knees. Then he drops his own trousers. Come on, he urges, positioning himself inches from Brett’s face. Sh</w:t>
      </w:r>
      <w:r w:rsidR="00CB7B4A">
        <w:t>akin</w:t>
      </w:r>
      <w:r w:rsidR="000A2813">
        <w:t>g, I mo</w:t>
      </w:r>
      <w:r w:rsidR="00CB7B4A">
        <w:t>v</w:t>
      </w:r>
      <w:r w:rsidR="000A2813">
        <w:t>e behind Brett, gr</w:t>
      </w:r>
      <w:r w:rsidR="00563BAA">
        <w:t>ab his shoulders. C</w:t>
      </w:r>
      <w:r w:rsidR="00680CD3">
        <w:t xml:space="preserve">arl’s hands cover mine. Brett moans as I … Oh my God! I am damned. But I don’t stop and I don’t rush. Carl’s eyes never once leave mine. Finally I beg his permission. “Now? Please?” He nods and I do. We all do. </w:t>
      </w:r>
    </w:p>
    <w:p w14:paraId="14737ADF" w14:textId="77777777" w:rsidR="00564208" w:rsidRDefault="00564208" w:rsidP="00930E47">
      <w:pPr>
        <w:spacing w:after="0" w:line="240" w:lineRule="auto"/>
      </w:pPr>
    </w:p>
    <w:p w14:paraId="29A6B65C" w14:textId="41B970B1" w:rsidR="00564208" w:rsidRDefault="00564208" w:rsidP="00930E47">
      <w:pPr>
        <w:spacing w:after="0" w:line="240" w:lineRule="auto"/>
      </w:pPr>
      <w:r>
        <w:t>Pg 534</w:t>
      </w:r>
      <w:r w:rsidR="00F10A1F">
        <w:t xml:space="preserve"> (Dan – a minor)</w:t>
      </w:r>
      <w:r>
        <w:t xml:space="preserve"> </w:t>
      </w:r>
      <w:r w:rsidR="00FE0053">
        <w:t>I unlock the door, start to turn the knob, when more words fall into my brain</w:t>
      </w:r>
      <w:r w:rsidR="007D2B2E">
        <w:t xml:space="preserve">. Business before pleasure. I turn. The guy is so close, we’re almost attached. I give him a little shove backward. “Before we go in, we should talk about what you want and how much that will cost you.” Cost? You want me to pay for it? </w:t>
      </w:r>
      <w:r w:rsidR="00A81038">
        <w:t xml:space="preserve">He pushes me inside. I don’t pay for sex. Even if I did, I wouldn’t pay for you, you junkie </w:t>
      </w:r>
      <w:r w:rsidR="00955132">
        <w:t>bit</w:t>
      </w:r>
      <w:r w:rsidR="006B58DB">
        <w:t>ch</w:t>
      </w:r>
      <w:r w:rsidR="00A81038">
        <w:t>. He is all predator now, and on me. Scream! But his hand is already over my mouth. I shake my head, look into his eyes. Thi</w:t>
      </w:r>
      <w:r w:rsidR="000F196F">
        <w:t xml:space="preserve">s wolf </w:t>
      </w:r>
      <w:r w:rsidR="00D07C70">
        <w:t>has mayhem on his mind. He takes me down. So okay. Give it to him. I go limp. No! he screams. Fight, you goddamn whore! Fight, or I’ll kill you. No fight left in me. Fuck me. Kill me. Don’t care. He wants both. His penis stabs me, his hands lock around my throat. Air</w:t>
      </w:r>
      <w:r w:rsidR="00397983">
        <w:t xml:space="preserve">. No air. Black… My lungs grab it suddenly. I float up into gray light, roll onto my side, vomit. Only nothing comes out. </w:t>
      </w:r>
    </w:p>
    <w:p w14:paraId="15C8995B" w14:textId="77777777" w:rsidR="007A7DBA" w:rsidRDefault="007A7DBA" w:rsidP="00930E47">
      <w:pPr>
        <w:spacing w:after="0" w:line="240" w:lineRule="auto"/>
      </w:pPr>
    </w:p>
    <w:p w14:paraId="3AF3AA04" w14:textId="5CF6A8BD" w:rsidR="007A7DBA" w:rsidRDefault="00E933FD" w:rsidP="00930E47">
      <w:pPr>
        <w:spacing w:after="0" w:line="240" w:lineRule="auto"/>
      </w:pPr>
      <w:r>
        <w:t>Pg 579</w:t>
      </w:r>
      <w:r w:rsidR="00283033">
        <w:t xml:space="preserve"> (</w:t>
      </w:r>
      <w:r w:rsidR="00C95BB0">
        <w:t>S</w:t>
      </w:r>
      <w:r w:rsidR="00283033">
        <w:t>eth – minor)</w:t>
      </w:r>
      <w:r>
        <w:t xml:space="preserve"> </w:t>
      </w:r>
      <w:r w:rsidR="00400677">
        <w:t>I remember something. I was little. Playing at Grandma Laura’s. Hiding in the tack room. Hiding with my cousin, Clay. He touched me. There. And it felt good. SO good. So… “Oh.”</w:t>
      </w:r>
    </w:p>
    <w:p w14:paraId="224E3791" w14:textId="2FE33765" w:rsidR="00367843" w:rsidRDefault="00367843" w:rsidP="00930E47">
      <w:pPr>
        <w:spacing w:after="0" w:line="240" w:lineRule="auto"/>
      </w:pPr>
    </w:p>
    <w:sectPr w:rsidR="00367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E47"/>
    <w:rsid w:val="0002102F"/>
    <w:rsid w:val="00066261"/>
    <w:rsid w:val="00076B75"/>
    <w:rsid w:val="000836FD"/>
    <w:rsid w:val="000A2813"/>
    <w:rsid w:val="000B0472"/>
    <w:rsid w:val="000F196F"/>
    <w:rsid w:val="00110F89"/>
    <w:rsid w:val="00156843"/>
    <w:rsid w:val="00170C75"/>
    <w:rsid w:val="0018175C"/>
    <w:rsid w:val="001A2285"/>
    <w:rsid w:val="001C33A0"/>
    <w:rsid w:val="001D323F"/>
    <w:rsid w:val="001F6F2A"/>
    <w:rsid w:val="002201F1"/>
    <w:rsid w:val="002202A4"/>
    <w:rsid w:val="002770E0"/>
    <w:rsid w:val="00283033"/>
    <w:rsid w:val="002A0AF9"/>
    <w:rsid w:val="002B55B5"/>
    <w:rsid w:val="002C60B7"/>
    <w:rsid w:val="002C6424"/>
    <w:rsid w:val="002F6080"/>
    <w:rsid w:val="00304B2D"/>
    <w:rsid w:val="00367843"/>
    <w:rsid w:val="003739FB"/>
    <w:rsid w:val="00377D90"/>
    <w:rsid w:val="00397983"/>
    <w:rsid w:val="003D3B5B"/>
    <w:rsid w:val="003E2B85"/>
    <w:rsid w:val="003E4260"/>
    <w:rsid w:val="003F30C0"/>
    <w:rsid w:val="00400677"/>
    <w:rsid w:val="00405347"/>
    <w:rsid w:val="004411CB"/>
    <w:rsid w:val="00454F95"/>
    <w:rsid w:val="00474560"/>
    <w:rsid w:val="00484626"/>
    <w:rsid w:val="004B1272"/>
    <w:rsid w:val="004E5C8E"/>
    <w:rsid w:val="00520C6C"/>
    <w:rsid w:val="00520D0E"/>
    <w:rsid w:val="00521E02"/>
    <w:rsid w:val="005521F0"/>
    <w:rsid w:val="005562EC"/>
    <w:rsid w:val="00563BAA"/>
    <w:rsid w:val="00564208"/>
    <w:rsid w:val="005645C2"/>
    <w:rsid w:val="00565C0C"/>
    <w:rsid w:val="00582DE7"/>
    <w:rsid w:val="005B21B0"/>
    <w:rsid w:val="005B2BCA"/>
    <w:rsid w:val="005B7559"/>
    <w:rsid w:val="005D163A"/>
    <w:rsid w:val="005E67CF"/>
    <w:rsid w:val="00604FB5"/>
    <w:rsid w:val="00606920"/>
    <w:rsid w:val="00610ECA"/>
    <w:rsid w:val="00612010"/>
    <w:rsid w:val="006569F3"/>
    <w:rsid w:val="0066267C"/>
    <w:rsid w:val="00680CD3"/>
    <w:rsid w:val="0068272F"/>
    <w:rsid w:val="00693C23"/>
    <w:rsid w:val="006B58DB"/>
    <w:rsid w:val="006D0602"/>
    <w:rsid w:val="00720474"/>
    <w:rsid w:val="00721980"/>
    <w:rsid w:val="00730111"/>
    <w:rsid w:val="00740F48"/>
    <w:rsid w:val="007A7DBA"/>
    <w:rsid w:val="007C035A"/>
    <w:rsid w:val="007C674A"/>
    <w:rsid w:val="007D2B2E"/>
    <w:rsid w:val="008039D3"/>
    <w:rsid w:val="008656D3"/>
    <w:rsid w:val="00883AF0"/>
    <w:rsid w:val="008A60BF"/>
    <w:rsid w:val="008B3E7A"/>
    <w:rsid w:val="008C1438"/>
    <w:rsid w:val="008F4A08"/>
    <w:rsid w:val="008F5B27"/>
    <w:rsid w:val="00930E47"/>
    <w:rsid w:val="00934427"/>
    <w:rsid w:val="00955132"/>
    <w:rsid w:val="00960739"/>
    <w:rsid w:val="009644D0"/>
    <w:rsid w:val="009732D6"/>
    <w:rsid w:val="00993226"/>
    <w:rsid w:val="0099392D"/>
    <w:rsid w:val="009B5A17"/>
    <w:rsid w:val="009D119A"/>
    <w:rsid w:val="009D6CF7"/>
    <w:rsid w:val="009E4F3F"/>
    <w:rsid w:val="00A147EC"/>
    <w:rsid w:val="00A81038"/>
    <w:rsid w:val="00B26DC3"/>
    <w:rsid w:val="00B450B8"/>
    <w:rsid w:val="00B52F5D"/>
    <w:rsid w:val="00B67E29"/>
    <w:rsid w:val="00BB29A6"/>
    <w:rsid w:val="00BB4833"/>
    <w:rsid w:val="00BC77B0"/>
    <w:rsid w:val="00BD2BD7"/>
    <w:rsid w:val="00BD325F"/>
    <w:rsid w:val="00BF4933"/>
    <w:rsid w:val="00C02E8D"/>
    <w:rsid w:val="00C441CC"/>
    <w:rsid w:val="00C64ADC"/>
    <w:rsid w:val="00C7352F"/>
    <w:rsid w:val="00C95BB0"/>
    <w:rsid w:val="00CB34E9"/>
    <w:rsid w:val="00CB7B4A"/>
    <w:rsid w:val="00CF5611"/>
    <w:rsid w:val="00D068C6"/>
    <w:rsid w:val="00D07C70"/>
    <w:rsid w:val="00D2245A"/>
    <w:rsid w:val="00D62B6E"/>
    <w:rsid w:val="00D92624"/>
    <w:rsid w:val="00D94C23"/>
    <w:rsid w:val="00D94D69"/>
    <w:rsid w:val="00D9554E"/>
    <w:rsid w:val="00DD2C54"/>
    <w:rsid w:val="00DD47F4"/>
    <w:rsid w:val="00E544ED"/>
    <w:rsid w:val="00E84C45"/>
    <w:rsid w:val="00E933FD"/>
    <w:rsid w:val="00F007F6"/>
    <w:rsid w:val="00F05F5D"/>
    <w:rsid w:val="00F10A1F"/>
    <w:rsid w:val="00F14855"/>
    <w:rsid w:val="00F63010"/>
    <w:rsid w:val="00FA6C40"/>
    <w:rsid w:val="00FD1576"/>
    <w:rsid w:val="00FD3066"/>
    <w:rsid w:val="00FE0053"/>
    <w:rsid w:val="00FE188A"/>
    <w:rsid w:val="00FE4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9E931"/>
  <w15:chartTrackingRefBased/>
  <w15:docId w15:val="{8BDD0759-0710-4CD7-B78F-32EE378A3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0E4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0E4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0E4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0E4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0E4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0E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E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E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E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E4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0E4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0E4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0E4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0E4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0E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E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E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E47"/>
    <w:rPr>
      <w:rFonts w:eastAsiaTheme="majorEastAsia" w:cstheme="majorBidi"/>
      <w:color w:val="272727" w:themeColor="text1" w:themeTint="D8"/>
    </w:rPr>
  </w:style>
  <w:style w:type="paragraph" w:styleId="Title">
    <w:name w:val="Title"/>
    <w:basedOn w:val="Normal"/>
    <w:next w:val="Normal"/>
    <w:link w:val="TitleChar"/>
    <w:uiPriority w:val="10"/>
    <w:qFormat/>
    <w:rsid w:val="00930E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E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E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E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E47"/>
    <w:pPr>
      <w:spacing w:before="160"/>
      <w:jc w:val="center"/>
    </w:pPr>
    <w:rPr>
      <w:i/>
      <w:iCs/>
      <w:color w:val="404040" w:themeColor="text1" w:themeTint="BF"/>
    </w:rPr>
  </w:style>
  <w:style w:type="character" w:customStyle="1" w:styleId="QuoteChar">
    <w:name w:val="Quote Char"/>
    <w:basedOn w:val="DefaultParagraphFont"/>
    <w:link w:val="Quote"/>
    <w:uiPriority w:val="29"/>
    <w:rsid w:val="00930E47"/>
    <w:rPr>
      <w:i/>
      <w:iCs/>
      <w:color w:val="404040" w:themeColor="text1" w:themeTint="BF"/>
    </w:rPr>
  </w:style>
  <w:style w:type="paragraph" w:styleId="ListParagraph">
    <w:name w:val="List Paragraph"/>
    <w:basedOn w:val="Normal"/>
    <w:uiPriority w:val="34"/>
    <w:qFormat/>
    <w:rsid w:val="00930E47"/>
    <w:pPr>
      <w:ind w:left="720"/>
      <w:contextualSpacing/>
    </w:pPr>
  </w:style>
  <w:style w:type="character" w:styleId="IntenseEmphasis">
    <w:name w:val="Intense Emphasis"/>
    <w:basedOn w:val="DefaultParagraphFont"/>
    <w:uiPriority w:val="21"/>
    <w:qFormat/>
    <w:rsid w:val="00930E47"/>
    <w:rPr>
      <w:i/>
      <w:iCs/>
      <w:color w:val="0F4761" w:themeColor="accent1" w:themeShade="BF"/>
    </w:rPr>
  </w:style>
  <w:style w:type="paragraph" w:styleId="IntenseQuote">
    <w:name w:val="Intense Quote"/>
    <w:basedOn w:val="Normal"/>
    <w:next w:val="Normal"/>
    <w:link w:val="IntenseQuoteChar"/>
    <w:uiPriority w:val="30"/>
    <w:qFormat/>
    <w:rsid w:val="00930E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0E47"/>
    <w:rPr>
      <w:i/>
      <w:iCs/>
      <w:color w:val="0F4761" w:themeColor="accent1" w:themeShade="BF"/>
    </w:rPr>
  </w:style>
  <w:style w:type="character" w:styleId="IntenseReference">
    <w:name w:val="Intense Reference"/>
    <w:basedOn w:val="DefaultParagraphFont"/>
    <w:uiPriority w:val="32"/>
    <w:qFormat/>
    <w:rsid w:val="00930E4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1184</TotalTime>
  <Pages>5</Pages>
  <Words>2161</Words>
  <Characters>12318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Leithead</dc:creator>
  <cp:keywords/>
  <dc:description/>
  <cp:lastModifiedBy>Stephanie Leithead</cp:lastModifiedBy>
  <cp:revision>125</cp:revision>
  <dcterms:created xsi:type="dcterms:W3CDTF">2026-02-10T01:12:00Z</dcterms:created>
  <dcterms:modified xsi:type="dcterms:W3CDTF">2026-02-10T22:28:00Z</dcterms:modified>
</cp:coreProperties>
</file>