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EDFC0" w14:textId="77777777" w:rsidR="00446FF2" w:rsidRDefault="00CA563E">
      <w:r>
        <w:t>Dec 7, 2024 2pm Golf View Estates Meeting Minutes:</w:t>
      </w:r>
    </w:p>
    <w:p w14:paraId="065A7DBA" w14:textId="77777777" w:rsidR="00CA563E" w:rsidRDefault="00CA563E"/>
    <w:p w14:paraId="58960C28" w14:textId="77777777" w:rsidR="00CA563E" w:rsidRDefault="00CA563E">
      <w:r>
        <w:t xml:space="preserve">Treasure’s report: </w:t>
      </w:r>
    </w:p>
    <w:p w14:paraId="0F5D2E3B" w14:textId="77777777" w:rsidR="00CA563E" w:rsidRDefault="00CA563E"/>
    <w:p w14:paraId="04C33CCB" w14:textId="77777777" w:rsidR="00CA563E" w:rsidRDefault="00CA563E">
      <w:r>
        <w:t>2024 We collected $8100.00 in dues</w:t>
      </w:r>
    </w:p>
    <w:p w14:paraId="50FFE36E" w14:textId="77777777" w:rsidR="00CA563E" w:rsidRDefault="00CA563E">
      <w:r>
        <w:t>2024 Our expenses through 2024 are $9160.00</w:t>
      </w:r>
    </w:p>
    <w:p w14:paraId="03C4C8D5" w14:textId="77777777" w:rsidR="00CA563E" w:rsidRDefault="00CA563E">
      <w:r>
        <w:t>Savings account; $28,458.74</w:t>
      </w:r>
    </w:p>
    <w:p w14:paraId="2F594D00" w14:textId="77777777" w:rsidR="00CA563E" w:rsidRDefault="00CA563E">
      <w:r>
        <w:t>Checking Account: $7630.45</w:t>
      </w:r>
    </w:p>
    <w:p w14:paraId="0FEBC6A1" w14:textId="77777777" w:rsidR="00CA563E" w:rsidRDefault="00CA563E">
      <w:r>
        <w:t>Insurance &amp; Filing fees $2322.00</w:t>
      </w:r>
    </w:p>
    <w:p w14:paraId="632FC8DB" w14:textId="77777777" w:rsidR="00CA563E" w:rsidRDefault="00CA563E">
      <w:r>
        <w:t>Taxes: 67.50</w:t>
      </w:r>
    </w:p>
    <w:p w14:paraId="3B396681" w14:textId="77777777" w:rsidR="00CA563E" w:rsidRDefault="00CA563E">
      <w:r>
        <w:t xml:space="preserve">Landscaping and </w:t>
      </w:r>
      <w:proofErr w:type="spellStart"/>
      <w:r>
        <w:t>maintance</w:t>
      </w:r>
      <w:proofErr w:type="spellEnd"/>
      <w:r>
        <w:t>: $5245.42</w:t>
      </w:r>
    </w:p>
    <w:p w14:paraId="241E40C0" w14:textId="77777777" w:rsidR="00CA563E" w:rsidRDefault="00CA563E">
      <w:r>
        <w:t>Golf cart insurance: $468.66</w:t>
      </w:r>
    </w:p>
    <w:p w14:paraId="37A6D014" w14:textId="77777777" w:rsidR="00CA563E" w:rsidRDefault="00CA563E">
      <w:r>
        <w:t xml:space="preserve"> We are in a deficit $1500.00 from last year this time</w:t>
      </w:r>
    </w:p>
    <w:p w14:paraId="1589704D" w14:textId="77777777" w:rsidR="00CA563E" w:rsidRDefault="00CA563E">
      <w:r>
        <w:t>9 past due HOA fee for this year.</w:t>
      </w:r>
    </w:p>
    <w:p w14:paraId="54A5F610" w14:textId="77777777" w:rsidR="00CA563E" w:rsidRDefault="00CA563E"/>
    <w:p w14:paraId="7DDDB793" w14:textId="77777777" w:rsidR="00CA563E" w:rsidRDefault="00CA563E"/>
    <w:p w14:paraId="3DD87498" w14:textId="77777777" w:rsidR="00CA563E" w:rsidRDefault="00CA563E">
      <w:r>
        <w:t>Website review:</w:t>
      </w:r>
    </w:p>
    <w:p w14:paraId="33FDBE2A" w14:textId="77777777" w:rsidR="00CA563E" w:rsidRDefault="00CA563E">
      <w:r>
        <w:t>Residents would like to see the following on the website, monthly.</w:t>
      </w:r>
    </w:p>
    <w:p w14:paraId="28752E05" w14:textId="77777777" w:rsidR="00CA563E" w:rsidRDefault="00CA563E">
      <w:r>
        <w:t>How many are behind on fines</w:t>
      </w:r>
    </w:p>
    <w:p w14:paraId="32734AB6" w14:textId="77777777" w:rsidR="00CA563E" w:rsidRDefault="00CA563E">
      <w:r>
        <w:t>Amount of violations</w:t>
      </w:r>
    </w:p>
    <w:p w14:paraId="0C05FA3E" w14:textId="77777777" w:rsidR="00CA563E" w:rsidRDefault="00CA563E">
      <w:r>
        <w:t>What kind of violations</w:t>
      </w:r>
    </w:p>
    <w:p w14:paraId="5C5DD2FF" w14:textId="77777777" w:rsidR="00CA563E" w:rsidRDefault="00CA563E"/>
    <w:p w14:paraId="16745C80" w14:textId="77777777" w:rsidR="00CA563E" w:rsidRDefault="00CA563E">
      <w:r>
        <w:t xml:space="preserve">Names of </w:t>
      </w:r>
      <w:proofErr w:type="spellStart"/>
      <w:r>
        <w:t>Architectial</w:t>
      </w:r>
      <w:proofErr w:type="spellEnd"/>
      <w:r>
        <w:t xml:space="preserve"> committee members:</w:t>
      </w:r>
    </w:p>
    <w:p w14:paraId="090D6881" w14:textId="77777777" w:rsidR="00CA563E" w:rsidRDefault="00CA563E">
      <w:r>
        <w:t>Names of Board members:</w:t>
      </w:r>
    </w:p>
    <w:p w14:paraId="626ED3B6" w14:textId="77777777" w:rsidR="00CA563E" w:rsidRDefault="00CA563E"/>
    <w:p w14:paraId="50BCC575" w14:textId="77777777" w:rsidR="00CA563E" w:rsidRDefault="00CA563E">
      <w:r>
        <w:t>Business referrals</w:t>
      </w:r>
    </w:p>
    <w:p w14:paraId="74EFF942" w14:textId="77777777" w:rsidR="00CA563E" w:rsidRDefault="00CA563E">
      <w:r>
        <w:t>How to obtain a password protected PDF for the yearly Tax reports.</w:t>
      </w:r>
    </w:p>
    <w:p w14:paraId="353A5E6D" w14:textId="77777777" w:rsidR="00CA563E" w:rsidRDefault="00CA563E"/>
    <w:p w14:paraId="1B454268" w14:textId="77777777" w:rsidR="00CA563E" w:rsidRDefault="00CA563E"/>
    <w:p w14:paraId="4B115C35" w14:textId="77777777" w:rsidR="00CA563E" w:rsidRDefault="00CA563E"/>
    <w:p w14:paraId="740B4194" w14:textId="77777777" w:rsidR="00CA563E" w:rsidRDefault="00CA563E">
      <w:r>
        <w:t xml:space="preserve">Retention Wall behind Coachwhip needs to be cleaned up: </w:t>
      </w:r>
    </w:p>
    <w:p w14:paraId="6EDFD348" w14:textId="77777777" w:rsidR="00CA563E" w:rsidRDefault="00CA563E">
      <w:r>
        <w:t>1</w:t>
      </w:r>
      <w:r w:rsidRPr="00CA563E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 xml:space="preserve">  was $7800.00</w:t>
      </w:r>
    </w:p>
    <w:p w14:paraId="1BB96F90" w14:textId="77777777" w:rsidR="00CA563E" w:rsidRDefault="00CA563E">
      <w:r>
        <w:t xml:space="preserve">Looking for 2 more quotes from </w:t>
      </w:r>
    </w:p>
    <w:p w14:paraId="33F9AB46" w14:textId="77777777" w:rsidR="00CA563E" w:rsidRDefault="00CA563E">
      <w:r>
        <w:t>George &amp; Jeanie</w:t>
      </w:r>
    </w:p>
    <w:p w14:paraId="0C2C6C9B" w14:textId="77777777" w:rsidR="00CA563E" w:rsidRDefault="00CA563E"/>
    <w:p w14:paraId="1F4F376C" w14:textId="77777777" w:rsidR="00CA563E" w:rsidRDefault="00CA563E"/>
    <w:p w14:paraId="3D0DFE28" w14:textId="77777777" w:rsidR="00CA563E" w:rsidRDefault="00CA563E">
      <w:r>
        <w:t>Community clean up Monthly, to save money on Landscaping.</w:t>
      </w:r>
    </w:p>
    <w:p w14:paraId="5CDC08CA" w14:textId="77777777" w:rsidR="00CA563E" w:rsidRDefault="00CA563E">
      <w:r>
        <w:t>Even months 2</w:t>
      </w:r>
      <w:r w:rsidRPr="00CA563E">
        <w:rPr>
          <w:vertAlign w:val="superscript"/>
        </w:rPr>
        <w:t>nd</w:t>
      </w:r>
      <w:r>
        <w:t xml:space="preserve"> Sat</w:t>
      </w:r>
    </w:p>
    <w:p w14:paraId="004A196F" w14:textId="77777777" w:rsidR="00CA563E" w:rsidRDefault="00CA563E">
      <w:r>
        <w:t>Odd months 2</w:t>
      </w:r>
      <w:r w:rsidRPr="00CA563E">
        <w:rPr>
          <w:vertAlign w:val="superscript"/>
        </w:rPr>
        <w:t>nd</w:t>
      </w:r>
      <w:r>
        <w:t xml:space="preserve"> Sun</w:t>
      </w:r>
    </w:p>
    <w:p w14:paraId="35BE67F4" w14:textId="77777777" w:rsidR="00CA563E" w:rsidRDefault="00CA563E">
      <w:r>
        <w:t>Sat- 2/8,4/12,6/14,8/16,10/11,12/13</w:t>
      </w:r>
    </w:p>
    <w:p w14:paraId="64A6D10F" w14:textId="77777777" w:rsidR="00CA563E" w:rsidRDefault="00CA563E">
      <w:r>
        <w:t>Sun- 1/12</w:t>
      </w:r>
      <w:r w:rsidR="00E25D51">
        <w:t>,3/9,5/11,7/13,9/14,11/09</w:t>
      </w:r>
    </w:p>
    <w:p w14:paraId="6EAF175F" w14:textId="77777777" w:rsidR="00E25D51" w:rsidRDefault="00E25D51"/>
    <w:p w14:paraId="4E207911" w14:textId="77777777" w:rsidR="00E25D51" w:rsidRDefault="00E25D51">
      <w:r>
        <w:t>Board member spot up for Nomination:</w:t>
      </w:r>
    </w:p>
    <w:p w14:paraId="4ED16E32" w14:textId="77777777" w:rsidR="00E25D51" w:rsidRDefault="00E25D51">
      <w:r>
        <w:t>President: Amy LeVar is the only one who put in.</w:t>
      </w:r>
    </w:p>
    <w:p w14:paraId="537D5904" w14:textId="77777777" w:rsidR="00E25D51" w:rsidRDefault="00E25D51">
      <w:r>
        <w:t>All residents present at meeting voted Amy as President for 2025-2027</w:t>
      </w:r>
    </w:p>
    <w:p w14:paraId="0ACCDB07" w14:textId="77777777" w:rsidR="00E25D51" w:rsidRDefault="00E25D51">
      <w:r>
        <w:t xml:space="preserve">Secretary: Amber </w:t>
      </w:r>
      <w:proofErr w:type="spellStart"/>
      <w:r>
        <w:t>Getcha</w:t>
      </w:r>
      <w:proofErr w:type="spellEnd"/>
      <w:r>
        <w:t xml:space="preserve"> is the only one who was interested</w:t>
      </w:r>
    </w:p>
    <w:p w14:paraId="6FFB5695" w14:textId="77777777" w:rsidR="00E25D51" w:rsidRDefault="00E25D51">
      <w:r>
        <w:t>All residents present at meeting voted Amber as secretary for 2025-2027</w:t>
      </w:r>
    </w:p>
    <w:p w14:paraId="1835976E" w14:textId="77777777" w:rsidR="00E25D51" w:rsidRDefault="00E25D51">
      <w:r>
        <w:t>All residents present voted to add another Architectural committee member spot.</w:t>
      </w:r>
    </w:p>
    <w:p w14:paraId="5AFF0FD5" w14:textId="77777777" w:rsidR="00E25D51" w:rsidRDefault="00E25D51">
      <w:r>
        <w:t xml:space="preserve">Scott </w:t>
      </w:r>
      <w:proofErr w:type="spellStart"/>
      <w:r>
        <w:t>Gecha</w:t>
      </w:r>
      <w:proofErr w:type="spellEnd"/>
      <w:r>
        <w:t xml:space="preserve"> was voted by All residents at the meeting to fill that open spot.</w:t>
      </w:r>
    </w:p>
    <w:p w14:paraId="060F330D" w14:textId="77777777" w:rsidR="00E25D51" w:rsidRDefault="00E25D51"/>
    <w:p w14:paraId="102636F1" w14:textId="77777777" w:rsidR="00E25D51" w:rsidRDefault="00E25D51"/>
    <w:p w14:paraId="25167E64" w14:textId="77777777" w:rsidR="00CA563E" w:rsidRDefault="00E25D51">
      <w:r>
        <w:t>Proposal to send out notice for the Retention wall project behind Coachwhip, all resident present at meeting voted YES to send out notices to get that approved.</w:t>
      </w:r>
    </w:p>
    <w:p w14:paraId="6AFB76B3" w14:textId="77777777" w:rsidR="00E25D51" w:rsidRDefault="00E25D51"/>
    <w:p w14:paraId="4C05AFF5" w14:textId="77777777" w:rsidR="00E25D51" w:rsidRDefault="00E25D51">
      <w:r>
        <w:t xml:space="preserve">Meeting </w:t>
      </w:r>
      <w:proofErr w:type="spellStart"/>
      <w:r>
        <w:t>Adjorned</w:t>
      </w:r>
      <w:proofErr w:type="spellEnd"/>
      <w:r>
        <w:t xml:space="preserve"> at 3:31</w:t>
      </w:r>
    </w:p>
    <w:p w14:paraId="113C1875" w14:textId="77777777" w:rsidR="00CA563E" w:rsidRDefault="00CA563E"/>
    <w:sectPr w:rsidR="00CA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3E"/>
    <w:rsid w:val="002570CB"/>
    <w:rsid w:val="00446FF2"/>
    <w:rsid w:val="008C1D35"/>
    <w:rsid w:val="009F2A0A"/>
    <w:rsid w:val="00CA563E"/>
    <w:rsid w:val="00E25D51"/>
    <w:rsid w:val="00FA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0FFF"/>
  <w15:chartTrackingRefBased/>
  <w15:docId w15:val="{8AF848AA-4287-407C-9D6F-03F9AE7F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Amy LeVar</cp:lastModifiedBy>
  <cp:revision>4</cp:revision>
  <cp:lastPrinted>2024-12-31T09:23:00Z</cp:lastPrinted>
  <dcterms:created xsi:type="dcterms:W3CDTF">2024-12-09T17:32:00Z</dcterms:created>
  <dcterms:modified xsi:type="dcterms:W3CDTF">2025-01-04T00:53:00Z</dcterms:modified>
</cp:coreProperties>
</file>