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41" w:rsidRPr="00036C41" w:rsidRDefault="00036C41" w:rsidP="00CE4C1E">
      <w:pPr>
        <w:suppressLineNumbers/>
        <w:rPr>
          <w:sz w:val="40"/>
          <w:szCs w:val="40"/>
        </w:rPr>
      </w:pPr>
      <w:r>
        <w:rPr>
          <w:sz w:val="40"/>
          <w:szCs w:val="40"/>
        </w:rPr>
        <w:t>BABA Donor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4380"/>
      </w:tblGrid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CE4C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Angpun &amp; Yuvanna Chaphiv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Annette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Aunt Kywe &amp; Sathaporn SaengJit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Bob &amp; Khin Kyu Kyu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Calven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Capt. Sai Soe Min &amp; Mrs. Nan Voe Seng Mook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Cavin Le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Ching Wei Yap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Cliff &amp; Naing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Danny &amp; Khin Mya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Ahtar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Aikaree Maung 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Aye Gee &amp; Benjamin Gee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Aye Thuzar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Cherry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Cho Cho Aung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Cho Cho Han Lynn, Daw Nu Nu, Khaing Khaing Thin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Dimple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Dong Phong Noan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Ei Ei Aye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Grace T Zawwin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Hla Hla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Hla Hla Myint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Hla Hla Thein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Hla Hla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Hla Khin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Hla San Wai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Hnin Yee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Htay Htay Win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Htay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Htet Htet Hnin Aye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Jenny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Joan Yin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Chit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Cho Thaung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Khin Kyu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Lay Myint &amp; Daw Khin Aye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Maung Lwin &amp; Daw Khin Thuzar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Maung Nyein &amp; King H Tie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Maung Shwe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Khin May Nwe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Mya Mya Wut Mone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Myat Myat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Myint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Ohn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S Oo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Khin San Win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Swe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 Win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Khine Su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Kyawt Kyawt Khin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Kyi Kyi Pyone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Kyi Pyar Ko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Kyu Kyu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Kyu Kyu Taw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Kyu Kyu Taw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Lei  Lei Myaing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Lei Lei Win &amp; Dr. Owen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Lin Lin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Marlar Soe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Mary Chitty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May Nann Lynn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Mi Mi Khin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Mie Mie Khin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Mie Mie Win Pe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Moe Moe Zaw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Mya Mya Myaing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Mya Mya Soe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Myat Moe Khaing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Bathaung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Nwe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Sein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Wai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Wai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Wai (Myeik)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Yee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Myint Yee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Thu San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Myint Thu San May Thet Phoo San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Naing Naing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Nang Khan Kham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Ni Ni Thein &amp; Daw Si Si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Ni Ni Win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Nilar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Nway Nway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Nway Oo &amp; Htoo Kyaw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Nyein Nyein Oo &amp; U Thatepan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Nyo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Nyo Mee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Ohn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Ohnmar Cho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Phyu Thin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San Kyi Khin Phyu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San San Tin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San Win Maw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San Yin Chaw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Sandee  Pyne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Sann Win Maw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Saw Shwe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Sein Hla Pru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Shan Soe Lin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Soe Soe Myint &amp; Daw Lilian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Su Khine &amp; Jon Romen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Tee May Thein &amp; Daw May Win Thein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Tee May Thein &amp; Ma May Win Thein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Than Than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Than Than Cho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Than Than Hla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Than Than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Thein Kyi &amp; Ko Zaw Zaw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Thein Sint &amp; Daw Aye Aye Myint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Thet Thet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Thinn Pwint Thant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Thit Yee Wint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9C6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E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Thuzar Kyaw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Thuzar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Tin Swe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Tin Tin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Tin Tin Yu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 Tin Tin Yu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Waing Sein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Win Win Nwe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Winnie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Ye Ye Myint Maung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Yin Nu  Ma Su Mon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Alfred Chit Myaing &amp; Daw Jillian Myaing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Glenn L &amp; Dr. May T H Post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Hla Tun &amp; Daw Than Than Htay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Kenneth Way &amp;  Dr. Khin Y Way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Khin Mar Yee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Khin Maung Tun &amp; Daw Than Than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Khin Thein &amp; Dr. Nini Khin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Myo Min &amp; Daw Pwint Theingi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Nag Rives &amp; Dr. James Rives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Nandar Min Din &amp; Dr. Wai Wai Lin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Ohnmar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Sai Naw Khan &amp; Dr. Yin Yupar Tun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Sein Win &amp; Daw Si Si Thwe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Shwe M Gyaw &amp; Nandar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Shwe Mra Kyaw &amp; Daw Nandar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Thet Tun &amp; Daw Mimi Kyu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Tun A. Kyaw &amp; Dr. Zin M T Oo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Win Chit &amp; Dr. Moe M Khaing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Dr. Yamin Maung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Felix &amp; Kay T Quenga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Grandma Hla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Ha Nguyen &amp; Ann Chong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Hadi Nguyen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Htun Linus Maung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Hung Le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Jegajothy Vythilingaw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Joan Thiri Baer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 Joe Soe Soe &amp; Tanya M Soe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Kainnayi &amp; Hla Maung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Kathy Nguyen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Kevin Lwin Moe &amp; Dr. Win Lei Phyu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Kim Nguyen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Aung Khant &amp; Mya Kaylar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 Aung Toe Myint &amp; Ma Malar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Aye Kyaw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Bo Tauk &amp; Ma Chaw Su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Hla Myo Min &amp; Ma Thet Htar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Hla Pye &amp; Dr. San San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Kyaw Kyaw &amp; Ma Moe Moe Zin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Kyaw Kyaw &amp; Ma Nang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Kyaw Myint &amp; Daw Aye Khin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Kyaw Soe &amp; Ma Ohmar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 Kyaw Zeya &amp; Dina Diep Pham 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Lin Aung Thet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Min Han &amp; Ma Su Su Hlaing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Moe &amp; Ma Su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Moe Kyaw &amp; Ma Myint Myint Nwe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Myat Zaw &amp; Ma Khine Khine Soe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Myo Naing &amp; Ma Aye Aye Moe Naing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Naing Htoo Aung &amp; Ma Wai Zin Khine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Nay Lin &amp; Ma Tin Moe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Nge &amp; Ma Ni Mar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CE4C1E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Nyi Lay Mg &amp; Ma Khin Zarni lin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 Phone &amp; Ma Pyay Pyay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Phone Myint &amp; Ma Thida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Pyone &amp; Ma Kainnayi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C6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Shwe Khaing &amp; Ma Kyawt Tin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Soe Min &amp; Ma Yu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Soe Moe &amp; Ma Moe Thida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Tay Za Maung &amp; Ma Mya Yin Chaw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Thein Win &amp; Ma Thandar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Thet Khaing Oo &amp; Ma Eizar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Thet Lwin &amp; Ma Mya Hteik Tin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Thet Naing &amp; Ma YiYi Tun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 Tin Aung Myint &amp; Ma Ei Ei Aung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Tin Saing &amp; Ma Nan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Tu &amp; Than Than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Tun Tun &amp; Ma Than Than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Win Lwin &amp; Ma Khin Khin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Win Oo &amp; Ma Htke Htike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Yan Naing &amp; Ma Thu Thu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Zaw Gyi &amp; Mya Mya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Zaw Lin &amp; Ma Thi Thi Lin Htet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Zaw Min &amp; Ma Khaing Khaing Tint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Zaw Wai Latt &amp; Ma Khin Than Yee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Zaw Win &amp; Ma Su Mon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Linda Ngugen Lakkhi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 Aye Thein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 Hla Myint &amp; Maung Soe Lin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 Mala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 Mya Thet Mon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 Nway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9C6BC2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 Ohnmar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 Chaung Kein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Maria &amp; Richard Lepkowicz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Maung Lu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Maung Naing Naing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Maung Sithu &amp; Ma Win Nu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May Setkyar Aung &amp; May Takhon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Mg Arkar Myint Kyu &amp; Ma Nilar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Mg Mg Naing Wint &amp; Nang Hlaing Hlaing Moe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Mg Naing Gyi &amp; Ma Myintzu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Mg Win Khant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Kelly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Mr. Aung Thein &amp; Mrs. Myat Maw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Mr. Dale &amp; Mrs. June Yoo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Mr. Paul &amp; Daw Thet Htar Swe Brunner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Mr. Sai Lone &amp; Mrs. Htilar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Mrs. Hoa Hoang Le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Mrs. Tot Thi Nguyen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Ms. Swe Swe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Mya Mala Kyaw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Myat Family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Nang Gorn Kham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Nang Mo Hurm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Nang Swam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Nellie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Patrick Panjeti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Paul Zaw Zaw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Phillip Ma Thin Bur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Phoe Thet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Phoe Zaw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Phone Kein Wein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Sai Mya Soe &amp; Ying Seng Sandi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Sai Pa &amp; Nang Pain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Sai Sam Hla &amp; Tin Tin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So Van Nguyen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Steve &amp; Ju Ju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Sukham Lert Prasert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Tan Thanh Nguyen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Taryar Zaw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Thawda Tun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Thomas Wells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Thu Le Tran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Thu Thi Nowak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Thuong Trhyi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Thuynga T Pham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Tin Swe Thant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Tina Nguyen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Truhg Trah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Ah Lin &amp; Daw Khin Htwe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Aung &amp; Daw Emma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Chit Tun &amp; Daw Emma Chit Tun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Han &amp; Daw Khin Win Sint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Han &amp; Daw Khin Win Sint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Kyaw Min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Kyaw Nyunt &amp; Daw Soe Soe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Kyaw Nyunt &amp; Daw Soe Soe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Myint &amp; Daw Sane Sane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Myint &amp; Daw Si Si Lwin family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Myo Win &amp; Daw Soe Soe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Pe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Toe Myint &amp; Daw Malar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Aung Zaw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Aye Min &amp; Daw Khin Khin Myat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Aye Than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Bo Hla Tint &amp; Daw Hnin Hnin Wai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Chit Oo &amp; Daw Nang Shwe Yone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Cho Han Lynn &amp; Daw Nann Khaing K Thin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George Than Tun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Hain Thu Hlaing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Han Nyunt &amp; Daw Hmwe Hmwe Kyi 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Han Nyunt &amp; Daw Hmwe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Han Wai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Hla H Maung &amp; Daw Kainnayi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Hla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Hlaing Win &amp; Daw Thi Thi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Hnin &amp; Thiri Wint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Htay Hlaing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Htin Aung &amp; Daw Hla Hla Cho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Htin Aung &amp; Dr. Ohmar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Johnny Nyein Min &amp; Daw Khin Win Su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Kenneth H Naing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Khin Aung &amp; Daw Khin Mar Yee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Khin Maung Htay &amp; Dr. Than Than Htay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Khin Maung Htwe &amp; Daw Htar Htar Yee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Khin Maung Sint &amp; Daw Judy Lee Sint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Khin Maung Win &amp; Roberta A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Kyaw Hlaing &amp; Daw Soe Soe Lwin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Htun Myint &amp; Daw Lat Lat Naing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Htut Nyunt Wai &amp; Daw Swe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Kyaw Thein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Linn Maung &amp; Zin Kyaw Minn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M Aye &amp; Daw Khin M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Mya Thin &amp; Daw Yin Yin Myint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Soe Moe &amp; Daw Win Win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Swa Tun &amp; Daw Phyu Sandar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Swar Htet &amp; Ma Kim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Thar &amp; Daw Sein Hla Pru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Tun Myint &amp; Daw Latt Latt Naing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Win &amp; Daw Hla Hla Than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Win &amp; Daw Hla Hla Than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Win &amp; Daw Khin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Zan &amp; Daw San Yu Yu Ohn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Zaw Nyunt &amp; Daw Swe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Kyaw Zin Moe &amp; Daw Htay Htay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Kyi Win &amp; Daw Mya Mya Cho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Lin Aung Thet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319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Mark Zaw Win &amp; Daw May Thu Maung Maung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Matthew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Htay &amp; Daw Khin Thit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Mann &amp; Daw Khin Sann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Maung &amp; Daw San San Khin Family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Maung &amp; Daw Than Than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Maung Lay &amp; Daw San Htoo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Maung Myint &amp;  Daw Kyu Kyu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Maung Myint &amp; Daw Kyu Kyu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Maung Win &amp; Daw Khin Thuzar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Maung Myint &amp; Ko Soe Thu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Maw Si Tun &amp; Daw Cho Thuzar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Mg Mg &amp; Daw Khin Aye Mar Family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Min Han &amp; Daw Su Su Hlaing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Min Kyi Swe &amp;  Daw Nwe Nwe Lynn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Min Myo &amp; Daw Tin Tin Maung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Min Si Thein &amp; Daw Chit Chit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Moe Kyaw &amp; Daw Yin Thuzar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Moe Thura &amp; Daw Myint Myint San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Moe Thuya &amp; Daw Dolly San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Mya Thein &amp; Daw Nelly Ohn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Myat Htun Lin &amp; Daw Tin Tin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Myat Htun Lin &amp; Daw Tin Tin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Myat Min Thu &amp; La P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Myint Ko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Myo Ko Ko &amp; Daw Su Hlaing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Myo Min Theinkha &amp; Aye Theingi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Myo Win &amp; Daw Yamont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Naing Soon &amp; Daw Mi War Thi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Nay Lin &amp; Daw Tin Moe Aye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Nayrein Kyaw &amp; Ei Ei Soe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Ni &amp; Daw Kyin Hla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Nyan Win Aung &amp; Daw Thandar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Nyi Aung  Daw Myint Myint Than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Nyi Nyi Oo &amp; Daw Yamin Thuza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Pyae Sone Maung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Pye Phyo Kan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Pye Phyo Nyein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Saw Moe Lui &amp; Daw Sanda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Shwe Khaing &amp; Ma Kyawt Tin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Soe Lin Tun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Soe Zaw &amp; Daw Yamin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361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Tait Lwin &amp; Daw Aye Aye Nyein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Thant Zin Tun &amp; Daw Kyu Kyu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Thar Tun Lwin &amp; San San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Thaung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Thein Nain Oo &amp; Daw Khin Mar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Thet Htar Oo &amp; Daw Mar Mar Thet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Thura Aung &amp; Daw Mya Thandar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Thurein &amp; Daw Nwe Nwe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 Hlaing &amp; Daw Mar Mar Khin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 Maung Thaw &amp; Daw Khin A Thaw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 Maung Tun &amp; Daw Winmar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 Tun Oo &amp; Daw Kyi Kyi Sein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Tint Lwin &amp; Daw Ahwaing Chao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Tun Oo &amp; Daw Toe T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Tun Than Soe &amp; Daw Jessica Soe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Tun Than Soe &amp; Daw Mi Mi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Nyo &amp; Daw Nilar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Nyunt Phone &amp; Daw Kyin Sone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Pe Nyein &amp; Daw Khin Ma Ma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Pe Thin Nyun &amp; Daw Khin Mala 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Pyin Nyar Nanda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Sai Khun Hpa &amp; Daw Thida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Saw Lwin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Saw Myint &amp; Daw Hla Hmi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Sein Htay &amp; Daw Myint Myint Wai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Sein Htoon &amp; Daw Ngwe 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Sein Myint &amp; Daw Kyi Kyi Than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Shwe Kyaw &amp; Daw Mya Nyunt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Sithu &amp; Daw Win Nu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Sithu Thein &amp; Daw Sandar Win 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Soe Aung &amp; Daw Thida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Soe Myint &amp; Daw Yi Yi Khine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Soe Than &amp; Daw Wai Wai Than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Than Oo &amp; Daw Ye Ye Myint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Thaung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Thaung Sein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Thein Han &amp; Daw Khin Khin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Thein Myint &amp; Daw Mu Mu 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Thein Naing Oo &amp; Daw Khin Mar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Thet Tun &amp; Daw Mie Mie Kui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 Ko Ko &amp; Daw Yu Yu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 Kyaw Oo &amp;  Daw Myint Myint 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Tin Win &amp; Daw Htwe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Tin Win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Tint Kywe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Tu &amp; Daw Khin Kyi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Tun Oo &amp; Daw San San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409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Wai Phyo &amp; Daw Soe Than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Win Htein &amp;  Daw Yu Wati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Win Mg Mg &amp;  Daw Theingi Khin Family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Win Myint Aung &amp; Daw Khin Swe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Win Myo Thinn &amp; Daw Yee Yee Myint 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Win Pe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Yan Naing Aung &amp; Daw Mya Mya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Yan Naing Oo &amp; Daw Yin Yin Htwe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Yar Thet Pan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Ye Myint Thein &amp; Daw Swe Swe Than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Ye Win Than &amp; Daw Zin Mar Aung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Yin Aye &amp; Daw Nilar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Zaw Lwin Soe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Zaw Min &amp; Daw Khainen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Zaw Oo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Zaw Soe Oo &amp; Daw Yamin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Zaw Win &amp; Daw Khin May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Vanessa Lin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Visalcha Vo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Wa Wa &amp; Nu Nu Yin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Wai Zin Khine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Wana Win Thu &amp; Daw Khin Yamone Lwin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Daw Wa Wa Maw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Weizhong Tang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Win Niang &amp; Daw Thet Thet Aye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Winston &amp; Daw Thuzar  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Wint Zaw Thein &amp; Kyi Kyi Swe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Yan Lin Thu &amp; Daw Hnin Hnin Hlaing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Yan Naing &amp; Daw Lwai Lwai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Ko Yarzar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Ye Min Tun &amp; Ma Kiko Toyoda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Yin Htwe &amp; Daw Win Win Htay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Zach &amp; Fran</w:t>
            </w:r>
          </w:p>
        </w:tc>
      </w:tr>
      <w:tr w:rsidR="00036C41" w:rsidRPr="00036C41" w:rsidTr="00036C41">
        <w:trPr>
          <w:trHeight w:val="255"/>
        </w:trPr>
        <w:tc>
          <w:tcPr>
            <w:tcW w:w="39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170" w:type="dxa"/>
            <w:vAlign w:val="center"/>
            <w:hideMark/>
          </w:tcPr>
          <w:p w:rsidR="00036C41" w:rsidRPr="00036C41" w:rsidRDefault="00036C41" w:rsidP="000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41">
              <w:rPr>
                <w:rFonts w:ascii="Times New Roman" w:eastAsia="Times New Roman" w:hAnsi="Times New Roman" w:cs="Times New Roman"/>
                <w:sz w:val="24"/>
                <w:szCs w:val="24"/>
              </w:rPr>
              <w:t>U Zaw Zaw &amp; Daw Nimar Htoo</w:t>
            </w:r>
          </w:p>
        </w:tc>
      </w:tr>
    </w:tbl>
    <w:p w:rsidR="00F05790" w:rsidRDefault="00F05790"/>
    <w:sectPr w:rsidR="00F05790" w:rsidSect="00CE4C1E">
      <w:pgSz w:w="12240" w:h="15840"/>
      <w:pgMar w:top="720" w:right="720" w:bottom="720" w:left="720" w:header="720" w:footer="720" w:gutter="0"/>
      <w:lnNumType w:countBy="1" w:restart="newSection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36C41"/>
    <w:rsid w:val="00036C41"/>
    <w:rsid w:val="009C6BC2"/>
    <w:rsid w:val="00B165AF"/>
    <w:rsid w:val="00CE4C1E"/>
    <w:rsid w:val="00F0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E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8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2022-03-11T16:43:00Z</dcterms:created>
  <dcterms:modified xsi:type="dcterms:W3CDTF">2022-03-11T16:43:00Z</dcterms:modified>
</cp:coreProperties>
</file>