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36AB0" w14:textId="0AF3BB8B" w:rsidR="0092210A" w:rsidRPr="006753C8" w:rsidRDefault="00D90A3D" w:rsidP="005B0318">
      <w:pPr>
        <w:spacing w:after="120"/>
        <w:jc w:val="center"/>
        <w:rPr>
          <w:b/>
          <w:sz w:val="36"/>
          <w:szCs w:val="36"/>
        </w:rPr>
      </w:pPr>
      <w:r w:rsidRPr="006753C8">
        <w:rPr>
          <w:b/>
          <w:sz w:val="36"/>
          <w:szCs w:val="36"/>
        </w:rPr>
        <w:t xml:space="preserve">Apple </w:t>
      </w:r>
      <w:r w:rsidR="00972390">
        <w:rPr>
          <w:b/>
          <w:sz w:val="36"/>
          <w:szCs w:val="36"/>
        </w:rPr>
        <w:t>Selling Guide</w:t>
      </w:r>
    </w:p>
    <w:p w14:paraId="09009C4F" w14:textId="6F424178" w:rsidR="00D90A3D" w:rsidRDefault="00DD5A26" w:rsidP="005B0318">
      <w:pPr>
        <w:spacing w:after="120"/>
        <w:jc w:val="center"/>
      </w:pPr>
      <w:r>
        <w:rPr>
          <w:b/>
          <w:sz w:val="24"/>
          <w:szCs w:val="24"/>
        </w:rPr>
        <w:t>Student Information Sheet 20</w:t>
      </w:r>
      <w:r w:rsidR="00972390">
        <w:rPr>
          <w:b/>
          <w:sz w:val="24"/>
          <w:szCs w:val="24"/>
        </w:rPr>
        <w:t>20</w:t>
      </w:r>
    </w:p>
    <w:p w14:paraId="77794947" w14:textId="77777777" w:rsidR="004B0586" w:rsidRDefault="004B0586" w:rsidP="005B0318">
      <w:pPr>
        <w:spacing w:after="120"/>
        <w:rPr>
          <w:b/>
        </w:rPr>
      </w:pPr>
    </w:p>
    <w:p w14:paraId="02FD2D0C" w14:textId="77777777" w:rsidR="00D90A3D" w:rsidRPr="006753C8" w:rsidRDefault="00D90A3D" w:rsidP="005B0318">
      <w:pPr>
        <w:spacing w:after="120"/>
        <w:rPr>
          <w:b/>
        </w:rPr>
      </w:pPr>
      <w:r w:rsidRPr="006753C8">
        <w:rPr>
          <w:b/>
        </w:rPr>
        <w:t>Students selling:</w:t>
      </w:r>
    </w:p>
    <w:p w14:paraId="45B5C966" w14:textId="2FB45EE2" w:rsidR="00D90A3D" w:rsidRDefault="00692162" w:rsidP="005B0318">
      <w:pPr>
        <w:spacing w:after="120"/>
      </w:pPr>
      <w:r>
        <w:t>Example of what to say to potential custo</w:t>
      </w:r>
      <w:r w:rsidR="00D90A3D">
        <w:t>mers</w:t>
      </w:r>
      <w:r w:rsidR="00E562F8">
        <w:t>: “</w:t>
      </w:r>
      <w:r w:rsidR="00D90A3D">
        <w:t xml:space="preserve">Hello, </w:t>
      </w:r>
      <w:r w:rsidR="00E562F8">
        <w:t>my</w:t>
      </w:r>
      <w:r w:rsidR="00D90A3D">
        <w:t xml:space="preserve"> name is ______ and I </w:t>
      </w:r>
      <w:r w:rsidR="006753C8">
        <w:t>am</w:t>
      </w:r>
      <w:r w:rsidR="00D90A3D">
        <w:t xml:space="preserve"> selling apples as a fundraiser for the Lake Brantley High School Band. We are selling Red, Golden Delicious</w:t>
      </w:r>
      <w:r>
        <w:t xml:space="preserve">, </w:t>
      </w:r>
      <w:r w:rsidR="00D90A3D">
        <w:t>and Gran</w:t>
      </w:r>
      <w:r>
        <w:t xml:space="preserve">ny Smith apples from Washington </w:t>
      </w:r>
      <w:r w:rsidR="00533D87">
        <w:t>State</w:t>
      </w:r>
      <w:r w:rsidR="00D90A3D">
        <w:t xml:space="preserve">. We use this money to purchase uniforms, music instruments and several other </w:t>
      </w:r>
      <w:r w:rsidR="006753C8">
        <w:t>items</w:t>
      </w:r>
      <w:r w:rsidR="00D90A3D">
        <w:t xml:space="preserve"> needed for the band. Would you like to buy some apples or give us a donation?</w:t>
      </w:r>
      <w:r>
        <w:t>”</w:t>
      </w:r>
    </w:p>
    <w:p w14:paraId="69FC360E" w14:textId="77777777" w:rsidR="00D90A3D" w:rsidRPr="006753C8" w:rsidRDefault="00D90A3D" w:rsidP="005B0318">
      <w:pPr>
        <w:spacing w:after="120"/>
        <w:rPr>
          <w:b/>
        </w:rPr>
      </w:pPr>
      <w:r w:rsidRPr="006753C8">
        <w:rPr>
          <w:b/>
        </w:rPr>
        <w:t>Customer orders:</w:t>
      </w:r>
    </w:p>
    <w:p w14:paraId="0BB2AC6D" w14:textId="4FED7BAB" w:rsidR="00D90A3D" w:rsidRDefault="00D90A3D" w:rsidP="005B0318">
      <w:pPr>
        <w:pStyle w:val="ListParagraph"/>
        <w:numPr>
          <w:ilvl w:val="0"/>
          <w:numId w:val="1"/>
        </w:numPr>
        <w:spacing w:after="120"/>
      </w:pPr>
      <w:r>
        <w:t>Each bag</w:t>
      </w:r>
      <w:r w:rsidR="00F270E0">
        <w:t xml:space="preserve"> has 25 apples and they cost $1</w:t>
      </w:r>
      <w:r w:rsidR="00972390">
        <w:t>7</w:t>
      </w:r>
      <w:r>
        <w:t>.00.</w:t>
      </w:r>
    </w:p>
    <w:p w14:paraId="608D964E" w14:textId="77777777" w:rsidR="00D90A3D" w:rsidRDefault="00D90A3D" w:rsidP="005B0318">
      <w:pPr>
        <w:pStyle w:val="ListParagraph"/>
        <w:numPr>
          <w:ilvl w:val="0"/>
          <w:numId w:val="1"/>
        </w:numPr>
        <w:spacing w:after="120"/>
      </w:pPr>
      <w:r>
        <w:t>Each bag contains all of the same variety of apples….NO MIXING PER BAG.</w:t>
      </w:r>
    </w:p>
    <w:p w14:paraId="32CC1DD5" w14:textId="77777777" w:rsidR="00C20C85" w:rsidRDefault="00C20C85" w:rsidP="005B0318">
      <w:pPr>
        <w:pStyle w:val="ListParagraph"/>
        <w:numPr>
          <w:ilvl w:val="0"/>
          <w:numId w:val="1"/>
        </w:numPr>
        <w:spacing w:after="120"/>
      </w:pPr>
      <w:r>
        <w:t>Order form for each customer must be filled out completely:</w:t>
      </w:r>
    </w:p>
    <w:p w14:paraId="5BA132A5" w14:textId="77777777" w:rsidR="00D90A3D" w:rsidRDefault="00D90A3D" w:rsidP="005B0318">
      <w:pPr>
        <w:spacing w:after="120"/>
        <w:ind w:left="720"/>
      </w:pPr>
      <w:r>
        <w:t xml:space="preserve">1. Including the </w:t>
      </w:r>
      <w:r w:rsidR="006753C8">
        <w:t>customer’s</w:t>
      </w:r>
      <w:r>
        <w:t xml:space="preserve"> name</w:t>
      </w:r>
    </w:p>
    <w:p w14:paraId="5220BB9B" w14:textId="3F509D03" w:rsidR="00D90A3D" w:rsidRDefault="00D90A3D" w:rsidP="005B0318">
      <w:pPr>
        <w:spacing w:after="120"/>
        <w:ind w:left="360" w:firstLine="360"/>
      </w:pPr>
      <w:r>
        <w:t xml:space="preserve">2. </w:t>
      </w:r>
      <w:r w:rsidR="00972390">
        <w:t>Email address</w:t>
      </w:r>
    </w:p>
    <w:p w14:paraId="7FE43813" w14:textId="13BBFE91" w:rsidR="00D90A3D" w:rsidRDefault="00D90A3D" w:rsidP="00AD2156">
      <w:pPr>
        <w:spacing w:after="120"/>
        <w:ind w:left="360" w:firstLine="360"/>
      </w:pPr>
      <w:r>
        <w:t>3. Telephone number</w:t>
      </w:r>
    </w:p>
    <w:p w14:paraId="71481AA0" w14:textId="61A3C453" w:rsidR="00D90A3D" w:rsidRDefault="00AD2156" w:rsidP="005B0318">
      <w:pPr>
        <w:spacing w:after="120"/>
        <w:ind w:left="360" w:firstLine="360"/>
      </w:pPr>
      <w:r>
        <w:t>4</w:t>
      </w:r>
      <w:r w:rsidR="00D90A3D">
        <w:t>. Indicate paid by cash or check with check number</w:t>
      </w:r>
    </w:p>
    <w:p w14:paraId="7632515A" w14:textId="287CEB88" w:rsidR="00D90A3D" w:rsidRDefault="00AD2156" w:rsidP="005B0318">
      <w:pPr>
        <w:pStyle w:val="ListParagraph"/>
        <w:numPr>
          <w:ilvl w:val="0"/>
          <w:numId w:val="1"/>
        </w:numPr>
        <w:spacing w:after="120"/>
      </w:pPr>
      <w:r>
        <w:t>Apples will be ready for delivery by November 18</w:t>
      </w:r>
      <w:r w:rsidRPr="00AD2156">
        <w:rPr>
          <w:vertAlign w:val="superscript"/>
        </w:rPr>
        <w:t>th</w:t>
      </w:r>
      <w:r>
        <w:t xml:space="preserve">. </w:t>
      </w:r>
    </w:p>
    <w:p w14:paraId="0367D2D3" w14:textId="46E2C73A" w:rsidR="00245E3F" w:rsidRDefault="00AD2156" w:rsidP="005B0318">
      <w:pPr>
        <w:pStyle w:val="ListParagraph"/>
        <w:numPr>
          <w:ilvl w:val="0"/>
          <w:numId w:val="1"/>
        </w:numPr>
        <w:spacing w:after="120"/>
      </w:pPr>
      <w:r>
        <w:t>For every sale</w:t>
      </w:r>
      <w:r w:rsidR="00E562F8">
        <w:t>,</w:t>
      </w:r>
      <w:r>
        <w:t xml:space="preserve"> fill out the receipt form completely and leave a copy for the customer. </w:t>
      </w:r>
    </w:p>
    <w:p w14:paraId="796858F3" w14:textId="22FE8353" w:rsidR="00AD2156" w:rsidRDefault="00AD2156" w:rsidP="00AD2156">
      <w:pPr>
        <w:pStyle w:val="ListParagraph"/>
        <w:spacing w:after="120"/>
      </w:pPr>
    </w:p>
    <w:p w14:paraId="1900DCDF" w14:textId="1867A35F" w:rsidR="00AD2156" w:rsidRDefault="00AD2156" w:rsidP="00AD2156">
      <w:pPr>
        <w:pStyle w:val="ListParagraph"/>
        <w:spacing w:after="120"/>
      </w:pPr>
      <w:r>
        <w:t xml:space="preserve">Note: </w:t>
      </w:r>
      <w:r w:rsidR="00E562F8">
        <w:t xml:space="preserve">All sales made by a student are marked “Student Sales” on the receipt. This will be delivered by the student directly to the customer. </w:t>
      </w:r>
    </w:p>
    <w:p w14:paraId="410F9622" w14:textId="77777777" w:rsidR="00245E3F" w:rsidRPr="006753C8" w:rsidRDefault="00245E3F" w:rsidP="005B0318">
      <w:pPr>
        <w:spacing w:after="120"/>
        <w:rPr>
          <w:b/>
        </w:rPr>
      </w:pPr>
      <w:r w:rsidRPr="006753C8">
        <w:rPr>
          <w:b/>
        </w:rPr>
        <w:t>Donations:</w:t>
      </w:r>
    </w:p>
    <w:p w14:paraId="0DFF7A02" w14:textId="1DFE7E7F" w:rsidR="00245E3F" w:rsidRDefault="00245E3F" w:rsidP="005B0318">
      <w:pPr>
        <w:pStyle w:val="ListParagraph"/>
        <w:numPr>
          <w:ilvl w:val="0"/>
          <w:numId w:val="2"/>
        </w:numPr>
        <w:spacing w:after="120"/>
      </w:pPr>
      <w:r>
        <w:t xml:space="preserve">Fill out </w:t>
      </w:r>
      <w:r w:rsidR="00E562F8">
        <w:t xml:space="preserve">order </w:t>
      </w:r>
      <w:r>
        <w:t>form and mark donation</w:t>
      </w:r>
      <w:r w:rsidR="00E562F8">
        <w:t xml:space="preserve">. </w:t>
      </w:r>
    </w:p>
    <w:p w14:paraId="33FC2BDC" w14:textId="2AEAAE67" w:rsidR="00E562F8" w:rsidRDefault="00E562F8" w:rsidP="00E562F8">
      <w:pPr>
        <w:pStyle w:val="ListParagraph"/>
        <w:numPr>
          <w:ilvl w:val="0"/>
          <w:numId w:val="2"/>
        </w:numPr>
        <w:spacing w:after="120"/>
      </w:pPr>
      <w:r>
        <w:t xml:space="preserve">For every sale, fill out the receipt form completely and leave a copy for the customer. </w:t>
      </w:r>
    </w:p>
    <w:p w14:paraId="1CF86889" w14:textId="77777777" w:rsidR="00245E3F" w:rsidRDefault="00245E3F" w:rsidP="005B0318">
      <w:pPr>
        <w:pStyle w:val="ListParagraph"/>
        <w:numPr>
          <w:ilvl w:val="0"/>
          <w:numId w:val="2"/>
        </w:numPr>
        <w:spacing w:after="120"/>
      </w:pPr>
      <w:r>
        <w:t>Thank the customer!</w:t>
      </w:r>
    </w:p>
    <w:p w14:paraId="00CF0007" w14:textId="77777777" w:rsidR="00245E3F" w:rsidRPr="006753C8" w:rsidRDefault="00245E3F" w:rsidP="005B0318">
      <w:pPr>
        <w:spacing w:after="120"/>
        <w:rPr>
          <w:b/>
        </w:rPr>
      </w:pPr>
      <w:r w:rsidRPr="006753C8">
        <w:rPr>
          <w:b/>
        </w:rPr>
        <w:t>No one home:</w:t>
      </w:r>
    </w:p>
    <w:p w14:paraId="2040BF1F" w14:textId="77777777" w:rsidR="00245E3F" w:rsidRDefault="00245E3F" w:rsidP="005B0318">
      <w:pPr>
        <w:pStyle w:val="ListParagraph"/>
        <w:numPr>
          <w:ilvl w:val="0"/>
          <w:numId w:val="3"/>
        </w:numPr>
        <w:spacing w:after="120"/>
      </w:pPr>
      <w:r>
        <w:t>Leave a “sorry we missed you” flyer at the front door.</w:t>
      </w:r>
    </w:p>
    <w:p w14:paraId="6EF0D30A" w14:textId="77777777" w:rsidR="00245E3F" w:rsidRDefault="00245E3F" w:rsidP="005B0318">
      <w:pPr>
        <w:pStyle w:val="ListParagraph"/>
        <w:numPr>
          <w:ilvl w:val="0"/>
          <w:numId w:val="3"/>
        </w:numPr>
        <w:spacing w:after="120"/>
      </w:pPr>
      <w:r>
        <w:t xml:space="preserve">Do not leave the flyer in the mailbox, </w:t>
      </w:r>
      <w:r w:rsidRPr="00692162">
        <w:rPr>
          <w:u w:val="single"/>
        </w:rPr>
        <w:t>Federal Law prohibits.</w:t>
      </w:r>
    </w:p>
    <w:p w14:paraId="27DD169D" w14:textId="77777777" w:rsidR="00245E3F" w:rsidRPr="006753C8" w:rsidRDefault="00245E3F" w:rsidP="005B0318">
      <w:pPr>
        <w:spacing w:after="120"/>
        <w:rPr>
          <w:b/>
        </w:rPr>
      </w:pPr>
      <w:r w:rsidRPr="006753C8">
        <w:rPr>
          <w:b/>
        </w:rPr>
        <w:t>Apple Prices:</w:t>
      </w:r>
    </w:p>
    <w:p w14:paraId="67B95D86" w14:textId="36A9E6A9" w:rsidR="00245E3F" w:rsidRDefault="00F270E0" w:rsidP="005B0318">
      <w:pPr>
        <w:spacing w:after="120"/>
      </w:pPr>
      <w:r>
        <w:t>1 x $1</w:t>
      </w:r>
      <w:r w:rsidR="00972390">
        <w:t>7</w:t>
      </w:r>
      <w:r w:rsidR="00603EBF">
        <w:t xml:space="preserve"> = $1</w:t>
      </w:r>
      <w:r w:rsidR="00732A25">
        <w:t>7</w:t>
      </w:r>
      <w:r>
        <w:t>.00</w:t>
      </w:r>
      <w:r>
        <w:tab/>
        <w:t>2 x</w:t>
      </w:r>
      <w:r w:rsidR="00972390">
        <w:t xml:space="preserve"> </w:t>
      </w:r>
      <w:r>
        <w:t>$1</w:t>
      </w:r>
      <w:r w:rsidR="00972390">
        <w:t>7</w:t>
      </w:r>
      <w:r w:rsidR="00245E3F">
        <w:t xml:space="preserve"> = $</w:t>
      </w:r>
      <w:r w:rsidR="00603EBF">
        <w:t>3</w:t>
      </w:r>
      <w:r w:rsidR="00972390">
        <w:t>4</w:t>
      </w:r>
      <w:r w:rsidR="00245E3F">
        <w:t>.00</w:t>
      </w:r>
      <w:r w:rsidR="00245E3F">
        <w:tab/>
        <w:t>3 x $1</w:t>
      </w:r>
      <w:r w:rsidR="00972390">
        <w:t>7</w:t>
      </w:r>
      <w:r w:rsidR="00245E3F">
        <w:t xml:space="preserve"> = $</w:t>
      </w:r>
      <w:r w:rsidR="00972390">
        <w:t>51</w:t>
      </w:r>
      <w:r>
        <w:t>.00</w:t>
      </w:r>
      <w:r>
        <w:tab/>
        <w:t>4 x $1</w:t>
      </w:r>
      <w:r w:rsidR="00972390">
        <w:t>7</w:t>
      </w:r>
      <w:r w:rsidR="00245E3F">
        <w:t xml:space="preserve"> =$</w:t>
      </w:r>
      <w:r w:rsidR="00972390">
        <w:t>68</w:t>
      </w:r>
      <w:r w:rsidR="00245E3F">
        <w:t>.00</w:t>
      </w:r>
    </w:p>
    <w:p w14:paraId="4D45CB60" w14:textId="77777777" w:rsidR="00EF52E8" w:rsidRDefault="00EF52E8" w:rsidP="005B0318">
      <w:pPr>
        <w:spacing w:after="120"/>
      </w:pPr>
    </w:p>
    <w:p w14:paraId="0997F8B8" w14:textId="77777777" w:rsidR="00245E3F" w:rsidRDefault="00245E3F" w:rsidP="005B0318">
      <w:pPr>
        <w:spacing w:after="120"/>
      </w:pPr>
      <w:r>
        <w:t>Thank you for</w:t>
      </w:r>
      <w:r w:rsidR="00692162">
        <w:t xml:space="preserve"> your help with this fundraiser!</w:t>
      </w:r>
    </w:p>
    <w:p w14:paraId="262D7254" w14:textId="77777777" w:rsidR="00EF52E8" w:rsidRDefault="00EF52E8" w:rsidP="005B0318">
      <w:pPr>
        <w:spacing w:after="120"/>
      </w:pPr>
    </w:p>
    <w:p w14:paraId="3887BEEF" w14:textId="77777777" w:rsidR="00F270E0" w:rsidRDefault="009F2CA4" w:rsidP="005B0318">
      <w:pPr>
        <w:spacing w:after="120"/>
      </w:pPr>
      <w:r>
        <w:t>Apple Committee</w:t>
      </w:r>
    </w:p>
    <w:sectPr w:rsidR="00F270E0" w:rsidSect="000F0EDE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3B92A" w14:textId="77777777" w:rsidR="00B41014" w:rsidRDefault="00B41014" w:rsidP="000F0EDE">
      <w:pPr>
        <w:spacing w:after="0" w:line="240" w:lineRule="auto"/>
      </w:pPr>
      <w:r>
        <w:separator/>
      </w:r>
    </w:p>
  </w:endnote>
  <w:endnote w:type="continuationSeparator" w:id="0">
    <w:p w14:paraId="45D63899" w14:textId="77777777" w:rsidR="00B41014" w:rsidRDefault="00B41014" w:rsidP="000F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7F0FB" w14:textId="77777777" w:rsidR="00B41014" w:rsidRDefault="00B41014" w:rsidP="000F0EDE">
      <w:pPr>
        <w:spacing w:after="0" w:line="240" w:lineRule="auto"/>
      </w:pPr>
      <w:r>
        <w:separator/>
      </w:r>
    </w:p>
  </w:footnote>
  <w:footnote w:type="continuationSeparator" w:id="0">
    <w:p w14:paraId="5D1E6F35" w14:textId="77777777" w:rsidR="00B41014" w:rsidRDefault="00B41014" w:rsidP="000F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3C2"/>
    <w:multiLevelType w:val="hybridMultilevel"/>
    <w:tmpl w:val="CCD6E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FE3"/>
    <w:multiLevelType w:val="hybridMultilevel"/>
    <w:tmpl w:val="5A2E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25"/>
    <w:multiLevelType w:val="hybridMultilevel"/>
    <w:tmpl w:val="A5B21B88"/>
    <w:lvl w:ilvl="0" w:tplc="C6728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A2F20"/>
    <w:multiLevelType w:val="hybridMultilevel"/>
    <w:tmpl w:val="1508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44E88"/>
    <w:multiLevelType w:val="hybridMultilevel"/>
    <w:tmpl w:val="6B8073C2"/>
    <w:lvl w:ilvl="0" w:tplc="67CC9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3D"/>
    <w:rsid w:val="000F0EDE"/>
    <w:rsid w:val="001470A8"/>
    <w:rsid w:val="00155DDF"/>
    <w:rsid w:val="0017305E"/>
    <w:rsid w:val="00245E3F"/>
    <w:rsid w:val="00455F50"/>
    <w:rsid w:val="004B0586"/>
    <w:rsid w:val="004D5A40"/>
    <w:rsid w:val="00533D87"/>
    <w:rsid w:val="005B0318"/>
    <w:rsid w:val="00603EBF"/>
    <w:rsid w:val="006100FA"/>
    <w:rsid w:val="006753C8"/>
    <w:rsid w:val="00692162"/>
    <w:rsid w:val="00732A25"/>
    <w:rsid w:val="007A61CB"/>
    <w:rsid w:val="007C494D"/>
    <w:rsid w:val="0092210A"/>
    <w:rsid w:val="00952D2E"/>
    <w:rsid w:val="00972390"/>
    <w:rsid w:val="009C4A6D"/>
    <w:rsid w:val="009F2CA4"/>
    <w:rsid w:val="00A47EA0"/>
    <w:rsid w:val="00A67F09"/>
    <w:rsid w:val="00A92A11"/>
    <w:rsid w:val="00AD2156"/>
    <w:rsid w:val="00B41014"/>
    <w:rsid w:val="00C20C85"/>
    <w:rsid w:val="00C609D4"/>
    <w:rsid w:val="00D368F8"/>
    <w:rsid w:val="00D4209A"/>
    <w:rsid w:val="00D57728"/>
    <w:rsid w:val="00D90A3D"/>
    <w:rsid w:val="00DD5A26"/>
    <w:rsid w:val="00E11D36"/>
    <w:rsid w:val="00E36CCB"/>
    <w:rsid w:val="00E562F8"/>
    <w:rsid w:val="00EA4467"/>
    <w:rsid w:val="00EC000B"/>
    <w:rsid w:val="00EF52E8"/>
    <w:rsid w:val="00F270E0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88C1"/>
  <w15:docId w15:val="{85FDBE20-05F7-405F-A885-5F3974A7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EDE"/>
  </w:style>
  <w:style w:type="paragraph" w:styleId="Footer">
    <w:name w:val="footer"/>
    <w:basedOn w:val="Normal"/>
    <w:link w:val="FooterChar"/>
    <w:uiPriority w:val="99"/>
    <w:unhideWhenUsed/>
    <w:rsid w:val="000F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EDE"/>
  </w:style>
  <w:style w:type="paragraph" w:styleId="BalloonText">
    <w:name w:val="Balloon Text"/>
    <w:basedOn w:val="Normal"/>
    <w:link w:val="BalloonTextChar"/>
    <w:uiPriority w:val="99"/>
    <w:semiHidden/>
    <w:unhideWhenUsed/>
    <w:rsid w:val="00DD5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B99E-6000-4024-A5A0-BD6E0243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Jeffrey</cp:lastModifiedBy>
  <cp:revision>4</cp:revision>
  <cp:lastPrinted>2017-08-20T18:26:00Z</cp:lastPrinted>
  <dcterms:created xsi:type="dcterms:W3CDTF">2020-09-29T23:12:00Z</dcterms:created>
  <dcterms:modified xsi:type="dcterms:W3CDTF">2020-10-05T15:50:00Z</dcterms:modified>
</cp:coreProperties>
</file>