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B4F284F" w:rsidP="5B46DA98" w:rsidRDefault="6B4F284F" w14:paraId="4DFC90AB" w14:textId="4F79C13F">
      <w:pPr>
        <w:spacing w:before="240" w:beforeAutospacing="off" w:after="240" w:afterAutospacing="off"/>
      </w:pPr>
      <w:r w:rsidRPr="5B46DA98" w:rsidR="2AEECDB1">
        <w:rPr>
          <w:rFonts w:ascii="Arial" w:hAnsi="Arial" w:eastAsia="Arial" w:cs="Arial"/>
          <w:noProof w:val="0"/>
          <w:sz w:val="22"/>
          <w:szCs w:val="22"/>
          <w:lang w:val="en-GB"/>
        </w:rPr>
        <w:t>To ensure we can contact you effectively for daily communication (via phone) and school-wide updates (via email), please provide the following details:</w:t>
      </w:r>
    </w:p>
    <w:p w:rsidR="2AEECDB1" w:rsidP="6B4F284F" w:rsidRDefault="2AEECDB1" w14:paraId="3CFAC6F7" w14:textId="63CD8AE7">
      <w:pPr>
        <w:spacing w:before="240" w:beforeAutospacing="off" w:after="240" w:afterAutospacing="off"/>
      </w:pPr>
      <w:r w:rsidRPr="6B4F284F" w:rsidR="2AEECDB1">
        <w:rPr>
          <w:rFonts w:ascii="Arial" w:hAnsi="Arial" w:eastAsia="Arial" w:cs="Arial"/>
          <w:b w:val="1"/>
          <w:bCs w:val="1"/>
          <w:noProof w:val="0"/>
          <w:sz w:val="22"/>
          <w:szCs w:val="22"/>
          <w:lang w:val="en-GB"/>
        </w:rPr>
        <w:t>Parental Contact 1</w:t>
      </w:r>
    </w:p>
    <w:p w:rsidR="2AEECDB1" w:rsidP="6B4F284F" w:rsidRDefault="2AEECDB1" w14:paraId="190DCD7A" w14:textId="002C00E0">
      <w:pPr>
        <w:pStyle w:val="ListParagraph"/>
        <w:numPr>
          <w:ilvl w:val="0"/>
          <w:numId w:val="4"/>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First Name:</w:t>
      </w:r>
    </w:p>
    <w:p w:rsidR="2AEECDB1" w:rsidP="6B4F284F" w:rsidRDefault="2AEECDB1" w14:paraId="2DBA7220" w14:textId="6EF4B22D">
      <w:pPr>
        <w:pStyle w:val="ListParagraph"/>
        <w:numPr>
          <w:ilvl w:val="0"/>
          <w:numId w:val="4"/>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Last Name:</w:t>
      </w:r>
    </w:p>
    <w:p w:rsidR="2AEECDB1" w:rsidP="6B4F284F" w:rsidRDefault="2AEECDB1" w14:paraId="2B9892D1" w14:textId="32F08D4D">
      <w:pPr>
        <w:pStyle w:val="ListParagraph"/>
        <w:numPr>
          <w:ilvl w:val="0"/>
          <w:numId w:val="4"/>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Student Name:</w:t>
      </w:r>
    </w:p>
    <w:p w:rsidR="2AEECDB1" w:rsidP="6B4F284F" w:rsidRDefault="2AEECDB1" w14:paraId="6611EF9B" w14:textId="0A131502">
      <w:pPr>
        <w:pStyle w:val="ListParagraph"/>
        <w:numPr>
          <w:ilvl w:val="0"/>
          <w:numId w:val="4"/>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Relationship to Student:</w:t>
      </w:r>
    </w:p>
    <w:p w:rsidR="2AEECDB1" w:rsidP="6B4F284F" w:rsidRDefault="2AEECDB1" w14:paraId="259E9649" w14:textId="0CA93E3F">
      <w:pPr>
        <w:pStyle w:val="ListParagraph"/>
        <w:numPr>
          <w:ilvl w:val="0"/>
          <w:numId w:val="4"/>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Phone Number:</w:t>
      </w:r>
    </w:p>
    <w:p w:rsidR="2AEECDB1" w:rsidP="6B4F284F" w:rsidRDefault="2AEECDB1" w14:paraId="6124F583" w14:textId="424C282C">
      <w:pPr>
        <w:pStyle w:val="ListParagraph"/>
        <w:numPr>
          <w:ilvl w:val="0"/>
          <w:numId w:val="4"/>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Email Address:</w:t>
      </w:r>
    </w:p>
    <w:p w:rsidR="2AEECDB1" w:rsidP="6B4F284F" w:rsidRDefault="2AEECDB1" w14:paraId="68EFB4D2" w14:textId="15837C3F">
      <w:pPr>
        <w:spacing w:before="240" w:beforeAutospacing="off" w:after="240" w:afterAutospacing="off"/>
      </w:pPr>
      <w:r w:rsidRPr="6B4F284F" w:rsidR="2AEECDB1">
        <w:rPr>
          <w:rFonts w:ascii="Arial" w:hAnsi="Arial" w:eastAsia="Arial" w:cs="Arial"/>
          <w:b w:val="1"/>
          <w:bCs w:val="1"/>
          <w:noProof w:val="0"/>
          <w:sz w:val="22"/>
          <w:szCs w:val="22"/>
          <w:lang w:val="en-GB"/>
        </w:rPr>
        <w:t>Parental Contact 2 (if applicable)</w:t>
      </w:r>
    </w:p>
    <w:p w:rsidR="2AEECDB1" w:rsidP="6B4F284F" w:rsidRDefault="2AEECDB1" w14:paraId="0A8C21DC" w14:textId="24EB3BEF">
      <w:pPr>
        <w:pStyle w:val="ListParagraph"/>
        <w:numPr>
          <w:ilvl w:val="0"/>
          <w:numId w:val="5"/>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First Name:</w:t>
      </w:r>
    </w:p>
    <w:p w:rsidR="2AEECDB1" w:rsidP="6B4F284F" w:rsidRDefault="2AEECDB1" w14:paraId="5BB482BC" w14:textId="787B5AFF">
      <w:pPr>
        <w:pStyle w:val="ListParagraph"/>
        <w:numPr>
          <w:ilvl w:val="0"/>
          <w:numId w:val="5"/>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Last Name:</w:t>
      </w:r>
    </w:p>
    <w:p w:rsidR="2AEECDB1" w:rsidP="6B4F284F" w:rsidRDefault="2AEECDB1" w14:paraId="2F6BA58C" w14:textId="00CB0F45">
      <w:pPr>
        <w:pStyle w:val="ListParagraph"/>
        <w:numPr>
          <w:ilvl w:val="0"/>
          <w:numId w:val="5"/>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Relationship to Student:</w:t>
      </w:r>
    </w:p>
    <w:p w:rsidR="2AEECDB1" w:rsidP="6B4F284F" w:rsidRDefault="2AEECDB1" w14:paraId="6DAD4D56" w14:textId="3FC8E0DB">
      <w:pPr>
        <w:pStyle w:val="ListParagraph"/>
        <w:numPr>
          <w:ilvl w:val="0"/>
          <w:numId w:val="5"/>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Phone Number:</w:t>
      </w:r>
    </w:p>
    <w:p w:rsidR="2AEECDB1" w:rsidP="6B4F284F" w:rsidRDefault="2AEECDB1" w14:paraId="7A369CD0" w14:textId="66F439CA">
      <w:pPr>
        <w:pStyle w:val="ListParagraph"/>
        <w:numPr>
          <w:ilvl w:val="0"/>
          <w:numId w:val="5"/>
        </w:numPr>
        <w:spacing w:before="240" w:beforeAutospacing="off" w:after="240" w:afterAutospacing="off"/>
        <w:rPr>
          <w:rFonts w:ascii="Arial" w:hAnsi="Arial" w:eastAsia="Arial" w:cs="Arial"/>
          <w:b w:val="1"/>
          <w:bCs w:val="1"/>
          <w:noProof w:val="0"/>
          <w:sz w:val="22"/>
          <w:szCs w:val="22"/>
          <w:lang w:val="en-GB"/>
        </w:rPr>
      </w:pPr>
      <w:r w:rsidRPr="6B4F284F" w:rsidR="2AEECDB1">
        <w:rPr>
          <w:rFonts w:ascii="Arial" w:hAnsi="Arial" w:eastAsia="Arial" w:cs="Arial"/>
          <w:b w:val="1"/>
          <w:bCs w:val="1"/>
          <w:noProof w:val="0"/>
          <w:sz w:val="22"/>
          <w:szCs w:val="22"/>
          <w:lang w:val="en-GB"/>
        </w:rPr>
        <w:t>Email Address:</w:t>
      </w:r>
    </w:p>
    <w:p w:rsidR="6B4F284F" w:rsidP="6B4F284F" w:rsidRDefault="6B4F284F" w14:paraId="12D48A89" w14:textId="383F1DB8">
      <w:pPr>
        <w:spacing w:before="0" w:beforeAutospacing="off" w:after="0" w:afterAutospacing="off"/>
      </w:pPr>
    </w:p>
    <w:p w:rsidR="2AEECDB1" w:rsidP="6B4F284F" w:rsidRDefault="2AEECDB1" w14:paraId="1639438F" w14:textId="16CE8502">
      <w:pPr>
        <w:spacing w:before="240" w:beforeAutospacing="off" w:after="240" w:afterAutospacing="off"/>
      </w:pPr>
      <w:r w:rsidRPr="5B46DA98" w:rsidR="2AEECDB1">
        <w:rPr>
          <w:rFonts w:ascii="Arial" w:hAnsi="Arial" w:eastAsia="Arial" w:cs="Arial"/>
          <w:b w:val="1"/>
          <w:bCs w:val="1"/>
          <w:noProof w:val="0"/>
          <w:sz w:val="22"/>
          <w:szCs w:val="22"/>
          <w:lang w:val="en-GB"/>
        </w:rPr>
        <w:t>Consent for Communication</w:t>
      </w:r>
    </w:p>
    <w:p w:rsidR="4051083E" w:rsidP="5B46DA98" w:rsidRDefault="4051083E" w14:paraId="547027B2" w14:textId="1EF9DF6A">
      <w:pPr>
        <w:spacing w:before="240" w:beforeAutospacing="off" w:after="240" w:afterAutospacing="off"/>
      </w:pPr>
      <w:r w:rsidRPr="5B46DA98" w:rsidR="4051083E">
        <w:rPr>
          <w:rFonts w:ascii="Arial" w:hAnsi="Arial" w:eastAsia="Arial" w:cs="Arial"/>
          <w:noProof w:val="0"/>
          <w:sz w:val="22"/>
          <w:szCs w:val="22"/>
          <w:lang w:val="en-GB"/>
        </w:rPr>
        <w:t>If you wish to receive an invite to the Engage and Grow Facebook Community, please tick the box below to give your consent for us to send the invitation to the email address you have provided.</w:t>
      </w:r>
    </w:p>
    <w:p w:rsidR="4051083E" w:rsidP="5B46DA98" w:rsidRDefault="4051083E" w14:paraId="1563DC7A" w14:textId="3A8857B9">
      <w:pPr>
        <w:spacing w:before="240" w:beforeAutospacing="off" w:after="240" w:afterAutospacing="off"/>
        <w:rPr>
          <w:rFonts w:ascii="Arial" w:hAnsi="Arial" w:eastAsia="Arial" w:cs="Arial"/>
          <w:noProof w:val="0"/>
          <w:sz w:val="22"/>
          <w:szCs w:val="22"/>
          <w:lang w:val="en-GB"/>
        </w:rPr>
      </w:pPr>
      <w:r w:rsidRPr="5B46DA98" w:rsidR="4051083E">
        <w:rPr>
          <w:rFonts w:ascii="Arial" w:hAnsi="Arial" w:eastAsia="Arial" w:cs="Arial"/>
          <w:noProof w:val="0"/>
          <w:sz w:val="22"/>
          <w:szCs w:val="22"/>
          <w:lang w:val="en-GB"/>
        </w:rPr>
        <w:t xml:space="preserve">☐ </w:t>
      </w:r>
      <w:r w:rsidRPr="5B46DA98" w:rsidR="4051083E">
        <w:rPr>
          <w:rFonts w:ascii="Arial" w:hAnsi="Arial" w:eastAsia="Arial" w:cs="Arial"/>
          <w:i w:val="1"/>
          <w:iCs w:val="1"/>
          <w:noProof w:val="0"/>
          <w:sz w:val="22"/>
          <w:szCs w:val="22"/>
          <w:lang w:val="en-GB"/>
        </w:rPr>
        <w:t>I give consent to receive an invite to the Engage and Grow Facebook Community</w:t>
      </w:r>
    </w:p>
    <w:p w:rsidR="2AEECDB1" w:rsidP="6B4F284F" w:rsidRDefault="2AEECDB1" w14:paraId="0CF74359" w14:textId="1B9721C0">
      <w:pPr>
        <w:spacing w:before="240" w:beforeAutospacing="off" w:after="240" w:afterAutospacing="off"/>
      </w:pPr>
      <w:r w:rsidRPr="6B4F284F" w:rsidR="2AEECDB1">
        <w:rPr>
          <w:rFonts w:ascii="Arial" w:hAnsi="Arial" w:eastAsia="Arial" w:cs="Arial"/>
          <w:noProof w:val="0"/>
          <w:sz w:val="22"/>
          <w:szCs w:val="22"/>
          <w:lang w:val="en-GB"/>
        </w:rPr>
        <w:t xml:space="preserve">I, </w:t>
      </w:r>
      <w:r w:rsidRPr="6B4F284F" w:rsidR="2AEECDB1">
        <w:rPr>
          <w:rFonts w:ascii="Arial" w:hAnsi="Arial" w:eastAsia="Arial" w:cs="Arial"/>
          <w:b w:val="1"/>
          <w:bCs w:val="1"/>
          <w:noProof w:val="0"/>
          <w:sz w:val="22"/>
          <w:szCs w:val="22"/>
          <w:lang w:val="en-GB"/>
        </w:rPr>
        <w:t xml:space="preserve"> </w:t>
      </w:r>
      <w:r w:rsidRPr="6B4F284F" w:rsidR="2AEECDB1">
        <w:rPr>
          <w:rFonts w:ascii="Arial" w:hAnsi="Arial" w:eastAsia="Arial" w:cs="Arial"/>
          <w:noProof w:val="0"/>
          <w:sz w:val="22"/>
          <w:szCs w:val="22"/>
          <w:lang w:val="en-GB"/>
        </w:rPr>
        <w:t xml:space="preserve">confirm that the above details are </w:t>
      </w:r>
      <w:r w:rsidRPr="6B4F284F" w:rsidR="2AEECDB1">
        <w:rPr>
          <w:rFonts w:ascii="Arial" w:hAnsi="Arial" w:eastAsia="Arial" w:cs="Arial"/>
          <w:noProof w:val="0"/>
          <w:sz w:val="22"/>
          <w:szCs w:val="22"/>
          <w:lang w:val="en-GB"/>
        </w:rPr>
        <w:t>accurate</w:t>
      </w:r>
      <w:r w:rsidRPr="6B4F284F" w:rsidR="2AEECDB1">
        <w:rPr>
          <w:rFonts w:ascii="Arial" w:hAnsi="Arial" w:eastAsia="Arial" w:cs="Arial"/>
          <w:noProof w:val="0"/>
          <w:sz w:val="22"/>
          <w:szCs w:val="22"/>
          <w:lang w:val="en-GB"/>
        </w:rPr>
        <w:t xml:space="preserve"> and give consent for InspirED to contact me </w:t>
      </w:r>
      <w:r w:rsidRPr="6B4F284F" w:rsidR="2AEECDB1">
        <w:rPr>
          <w:rFonts w:ascii="Arial" w:hAnsi="Arial" w:eastAsia="Arial" w:cs="Arial"/>
          <w:noProof w:val="0"/>
          <w:sz w:val="22"/>
          <w:szCs w:val="22"/>
          <w:lang w:val="en-GB"/>
        </w:rPr>
        <w:t>regarding</w:t>
      </w:r>
      <w:r w:rsidRPr="6B4F284F" w:rsidR="2AEECDB1">
        <w:rPr>
          <w:rFonts w:ascii="Arial" w:hAnsi="Arial" w:eastAsia="Arial" w:cs="Arial"/>
          <w:noProof w:val="0"/>
          <w:sz w:val="22"/>
          <w:szCs w:val="22"/>
          <w:lang w:val="en-GB"/>
        </w:rPr>
        <w:t xml:space="preserve"> my child’s education and well-being.</w:t>
      </w:r>
    </w:p>
    <w:p w:rsidR="2AEECDB1" w:rsidP="6B4F284F" w:rsidRDefault="2AEECDB1" w14:paraId="41492C81" w14:textId="188529F0">
      <w:pPr>
        <w:spacing w:before="240" w:beforeAutospacing="off" w:after="240" w:afterAutospacing="off"/>
      </w:pPr>
      <w:r w:rsidRPr="6B4F284F" w:rsidR="2AEECDB1">
        <w:rPr>
          <w:rFonts w:ascii="Arial" w:hAnsi="Arial" w:eastAsia="Arial" w:cs="Arial"/>
          <w:b w:val="1"/>
          <w:bCs w:val="1"/>
          <w:noProof w:val="0"/>
          <w:sz w:val="22"/>
          <w:szCs w:val="22"/>
          <w:lang w:val="en-GB"/>
        </w:rPr>
        <w:t>Signature:</w:t>
      </w:r>
    </w:p>
    <w:p w:rsidR="2AEECDB1" w:rsidP="6B4F284F" w:rsidRDefault="2AEECDB1" w14:paraId="47E53CF6" w14:textId="7542A4A7">
      <w:pPr>
        <w:spacing w:before="240" w:beforeAutospacing="off" w:after="240" w:afterAutospacing="off"/>
      </w:pPr>
      <w:r w:rsidRPr="5B46DA98" w:rsidR="2AEECDB1">
        <w:rPr>
          <w:rFonts w:ascii="Arial" w:hAnsi="Arial" w:eastAsia="Arial" w:cs="Arial"/>
          <w:b w:val="1"/>
          <w:bCs w:val="1"/>
          <w:noProof w:val="0"/>
          <w:sz w:val="22"/>
          <w:szCs w:val="22"/>
          <w:lang w:val="en-GB"/>
        </w:rPr>
        <w:t>Date:</w:t>
      </w:r>
    </w:p>
    <w:p w:rsidR="2AEECDB1" w:rsidP="5B46DA98" w:rsidRDefault="2AEECDB1" w14:paraId="74E7D3CC" w14:textId="3BF6B090">
      <w:pPr>
        <w:spacing w:before="240" w:beforeAutospacing="off" w:after="240" w:afterAutospacing="off"/>
        <w:rPr>
          <w:rFonts w:ascii="Arial" w:hAnsi="Arial" w:eastAsia="Arial" w:cs="Arial"/>
          <w:noProof w:val="0"/>
          <w:sz w:val="22"/>
          <w:szCs w:val="22"/>
          <w:lang w:val="en-GB"/>
        </w:rPr>
      </w:pPr>
    </w:p>
    <w:p w:rsidR="2AEECDB1" w:rsidP="6B4F284F" w:rsidRDefault="2AEECDB1" w14:paraId="07CE55B5" w14:textId="617E1080">
      <w:pPr>
        <w:spacing w:before="240" w:beforeAutospacing="off" w:after="240" w:afterAutospacing="off"/>
      </w:pPr>
      <w:r w:rsidRPr="5B46DA98" w:rsidR="2AEECDB1">
        <w:rPr>
          <w:rFonts w:ascii="Arial" w:hAnsi="Arial" w:eastAsia="Arial" w:cs="Arial"/>
          <w:noProof w:val="0"/>
          <w:sz w:val="22"/>
          <w:szCs w:val="22"/>
          <w:lang w:val="en-GB"/>
        </w:rPr>
        <w:t>Thank you for providing this essential information. Please return this form as soon as possible to ensure effective communication.</w:t>
      </w:r>
    </w:p>
    <w:p w:rsidR="2AEECDB1" w:rsidP="6B4F284F" w:rsidRDefault="2AEECDB1" w14:paraId="26874B87" w14:textId="162F6E86">
      <w:pPr>
        <w:spacing w:before="240" w:beforeAutospacing="off" w:after="240" w:afterAutospacing="off"/>
      </w:pPr>
      <w:r w:rsidRPr="5B46DA98" w:rsidR="2AEECDB1">
        <w:rPr>
          <w:rFonts w:ascii="Arial" w:hAnsi="Arial" w:eastAsia="Arial" w:cs="Arial"/>
          <w:b w:val="1"/>
          <w:bCs w:val="1"/>
          <w:noProof w:val="0"/>
          <w:sz w:val="22"/>
          <w:szCs w:val="22"/>
          <w:lang w:val="en-GB"/>
        </w:rPr>
        <w:t>InspirED Team</w:t>
      </w:r>
    </w:p>
    <w:p w:rsidR="6B4F284F" w:rsidP="6B4F284F" w:rsidRDefault="6B4F284F" w14:paraId="509553E1" w14:textId="341AFB9D">
      <w:pPr>
        <w:spacing w:before="240" w:after="240"/>
      </w:pPr>
    </w:p>
    <w:sectPr w:rsidR="00412667">
      <w:headerReference w:type="default" r:id="rId10"/>
      <w:pgSz w:w="11909" w:h="16834" w:orient="portrait"/>
      <w:pgMar w:top="1800" w:right="1440" w:bottom="94" w:left="1440" w:header="283" w:footer="720" w:gutter="0"/>
      <w:pgNumType w:start="1"/>
      <w:cols w:space="720"/>
      <w:footerReference w:type="default" r:id="R86d9fb37e7aa4a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164E9" w:rsidRDefault="00C164E9" w14:paraId="41C8F396" wp14:textId="77777777">
      <w:pPr>
        <w:spacing w:line="240" w:lineRule="auto"/>
      </w:pPr>
      <w:r>
        <w:separator/>
      </w:r>
    </w:p>
  </w:endnote>
  <w:endnote w:type="continuationSeparator" w:id="0">
    <w:p xmlns:wp14="http://schemas.microsoft.com/office/word/2010/wordml" w:rsidR="00C164E9" w:rsidRDefault="00C164E9" w14:paraId="72A3D3E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3B51EA8" w:rsidTr="73B51EA8" w14:paraId="585FCD8C">
      <w:trPr>
        <w:trHeight w:val="300"/>
      </w:trPr>
      <w:tc>
        <w:tcPr>
          <w:tcW w:w="3005" w:type="dxa"/>
          <w:tcMar/>
        </w:tcPr>
        <w:p w:rsidR="73B51EA8" w:rsidP="73B51EA8" w:rsidRDefault="73B51EA8" w14:paraId="51454980" w14:textId="59086FA0">
          <w:pPr>
            <w:pStyle w:val="Header"/>
            <w:bidi w:val="0"/>
            <w:ind w:left="-115"/>
            <w:jc w:val="left"/>
          </w:pPr>
        </w:p>
      </w:tc>
      <w:tc>
        <w:tcPr>
          <w:tcW w:w="3005" w:type="dxa"/>
          <w:tcMar/>
        </w:tcPr>
        <w:p w:rsidR="73B51EA8" w:rsidP="73B51EA8" w:rsidRDefault="73B51EA8" w14:paraId="1DF806C7" w14:textId="7562439E">
          <w:pPr>
            <w:pStyle w:val="Header"/>
            <w:bidi w:val="0"/>
            <w:jc w:val="center"/>
          </w:pPr>
        </w:p>
      </w:tc>
      <w:tc>
        <w:tcPr>
          <w:tcW w:w="3005" w:type="dxa"/>
          <w:tcMar/>
        </w:tcPr>
        <w:p w:rsidR="73B51EA8" w:rsidP="73B51EA8" w:rsidRDefault="73B51EA8" w14:paraId="60C0C5E4" w14:textId="60E88C4F">
          <w:pPr>
            <w:pStyle w:val="Header"/>
            <w:bidi w:val="0"/>
            <w:ind w:right="-115"/>
            <w:jc w:val="right"/>
          </w:pPr>
        </w:p>
      </w:tc>
    </w:tr>
  </w:tbl>
  <w:p w:rsidR="73B51EA8" w:rsidP="73B51EA8" w:rsidRDefault="73B51EA8" w14:paraId="6B06CE2E" w14:textId="29E6AEB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164E9" w:rsidRDefault="00C164E9" w14:paraId="6A05A809" wp14:textId="77777777">
      <w:pPr>
        <w:spacing w:line="240" w:lineRule="auto"/>
      </w:pPr>
      <w:r>
        <w:separator/>
      </w:r>
    </w:p>
  </w:footnote>
  <w:footnote w:type="continuationSeparator" w:id="0">
    <w:p xmlns:wp14="http://schemas.microsoft.com/office/word/2010/wordml" w:rsidR="00C164E9" w:rsidRDefault="00C164E9" w14:paraId="5A39BBE3"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412667" w:rsidRDefault="00C164E9" w14:paraId="7C7ECB5D" wp14:textId="014B8188">
    <w:r>
      <w:rPr>
        <w:noProof/>
      </w:rPr>
      <w:drawing>
        <wp:inline xmlns:wp14="http://schemas.microsoft.com/office/word/2010/wordprocessingDrawing" distT="114300" distB="114300" distL="114300" distR="114300" wp14:anchorId="223E8D00" wp14:editId="7777777">
          <wp:extent cx="1189804" cy="500063"/>
          <wp:effectExtent l="0" t="0" r="0" b="0"/>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preferRelativeResize="0"/>
                </pic:nvPicPr>
                <pic:blipFill>
                  <a:blip r:embed="rId1"/>
                  <a:srcRect/>
                  <a:stretch>
                    <a:fillRect/>
                  </a:stretch>
                </pic:blipFill>
                <pic:spPr>
                  <a:xfrm>
                    <a:off x="0" y="0"/>
                    <a:ext cx="1189804" cy="500063"/>
                  </a:xfrm>
                  <a:prstGeom prst="rect">
                    <a:avLst/>
                  </a:prstGeom>
                  <a:ln/>
                </pic:spPr>
              </pic:pic>
            </a:graphicData>
          </a:graphic>
        </wp:inline>
      </w:drawing>
    </w:r>
    <w:r w:rsidR="6B4F284F">
      <w:rPr/>
      <w:t xml:space="preserve">    </w:t>
    </w:r>
    <w:r w:rsidRPr="6B4F284F" w:rsidR="6B4F284F">
      <w:rPr>
        <w:b w:val="1"/>
        <w:bCs w:val="1"/>
      </w:rPr>
      <w:t xml:space="preserve">  </w:t>
    </w:r>
    <w:r>
      <w:tab/>
    </w:r>
    <w:r w:rsidRPr="6B4F284F" w:rsidR="6B4F284F">
      <w:rPr>
        <w:b w:val="1"/>
        <w:bCs w:val="1"/>
        <w:sz w:val="26"/>
        <w:szCs w:val="26"/>
      </w:rPr>
      <w:t xml:space="preserve">Parenta</w:t>
    </w:r>
    <w:r w:rsidRPr="6B4F284F" w:rsidR="6B4F284F">
      <w:rPr>
        <w:sz w:val="26"/>
        <w:szCs w:val="26"/>
      </w:rPr>
      <w:t xml:space="preserve">l </w:t>
    </w:r>
    <w:r w:rsidRPr="6B4F284F" w:rsidR="6B4F284F">
      <w:rPr>
        <w:b w:val="1"/>
        <w:bCs w:val="1"/>
        <w:sz w:val="26"/>
        <w:szCs w:val="26"/>
      </w:rPr>
      <w:t>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657030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5f4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bb3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458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44F5337"/>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96447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FC3DAF"/>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7">
    <w:abstractNumId w:val="6"/>
  </w:num>
  <w:num w:numId="6">
    <w:abstractNumId w:val="5"/>
  </w:num>
  <w:num w:numId="5">
    <w:abstractNumId w:val="4"/>
  </w:num>
  <w:num w:numId="4">
    <w:abstractNumId w:val="3"/>
  </w:num>
  <w:num w:numId="1" w16cid:durableId="1262034081">
    <w:abstractNumId w:val="2"/>
  </w:num>
  <w:num w:numId="2" w16cid:durableId="1684285963">
    <w:abstractNumId w:val="0"/>
  </w:num>
  <w:num w:numId="3" w16cid:durableId="46281983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67"/>
    <w:rsid w:val="00412667"/>
    <w:rsid w:val="00C164E9"/>
    <w:rsid w:val="00E87659"/>
    <w:rsid w:val="15E6A35F"/>
    <w:rsid w:val="1F00C496"/>
    <w:rsid w:val="2687B126"/>
    <w:rsid w:val="28B973D4"/>
    <w:rsid w:val="2AEECDB1"/>
    <w:rsid w:val="2C4480B3"/>
    <w:rsid w:val="2C91E0EB"/>
    <w:rsid w:val="2CC522B9"/>
    <w:rsid w:val="3468CF29"/>
    <w:rsid w:val="3F12C05E"/>
    <w:rsid w:val="4051083E"/>
    <w:rsid w:val="4CC8FBE4"/>
    <w:rsid w:val="546CD8D8"/>
    <w:rsid w:val="5B46DA98"/>
    <w:rsid w:val="5F6C69AB"/>
    <w:rsid w:val="6B4F284F"/>
    <w:rsid w:val="6D9CC7EC"/>
    <w:rsid w:val="73B51EA8"/>
    <w:rsid w:val="73D42753"/>
    <w:rsid w:val="77183F1B"/>
    <w:rsid w:val="79FE7625"/>
    <w:rsid w:val="7AD9D5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4D0A8D"/>
  <w15:docId w15:val="{C914349B-EBD4-49E3-A534-BED284F7C6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73B51EA8"/>
    <w:pPr>
      <w:tabs>
        <w:tab w:val="center" w:leader="none" w:pos="4680"/>
        <w:tab w:val="right" w:leader="none" w:pos="9360"/>
      </w:tabs>
      <w:spacing w:after="0" w:line="240" w:lineRule="auto"/>
    </w:pPr>
  </w:style>
  <w:style w:type="paragraph" w:styleId="Footer">
    <w:uiPriority w:val="99"/>
    <w:name w:val="footer"/>
    <w:basedOn w:val="Normal"/>
    <w:unhideWhenUsed/>
    <w:rsid w:val="73B51EA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B4F284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86d9fb37e7aa4a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B1D68-553E-4092-BEF8-CDCE3AAB841D}">
  <ds:schemaRefs>
    <ds:schemaRef ds:uri="http://schemas.microsoft.com/sharepoint/v3/contenttype/forms"/>
  </ds:schemaRefs>
</ds:datastoreItem>
</file>

<file path=customXml/itemProps2.xml><?xml version="1.0" encoding="utf-8"?>
<ds:datastoreItem xmlns:ds="http://schemas.openxmlformats.org/officeDocument/2006/customXml" ds:itemID="{9B26F9F9-8C34-43F2-80B7-C90F928C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DEB50-9B6E-41B4-A52A-68B653190E8E}">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InspirED</lastModifiedBy>
  <revision>7</revision>
  <dcterms:created xsi:type="dcterms:W3CDTF">2025-01-15T15:28:00.0000000Z</dcterms:created>
  <dcterms:modified xsi:type="dcterms:W3CDTF">2025-04-29T10:40:28.2572502Z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