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A925" w14:textId="77777777" w:rsidR="00370359" w:rsidRDefault="00370359" w:rsidP="00516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Terms and Conditions of Contract, </w:t>
      </w:r>
    </w:p>
    <w:p w14:paraId="4B2689F1" w14:textId="471F0806" w:rsidR="0051602E" w:rsidRPr="0051602E" w:rsidRDefault="00100967" w:rsidP="00516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Informed </w:t>
      </w:r>
      <w:r w:rsidR="00F63D73">
        <w:rPr>
          <w:b/>
          <w:bCs/>
          <w:sz w:val="24"/>
          <w:szCs w:val="24"/>
        </w:rPr>
        <w:t>Consent</w:t>
      </w:r>
      <w:r w:rsidR="0051602E" w:rsidRPr="0051602E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 xml:space="preserve">Trainer </w:t>
      </w:r>
      <w:r w:rsidR="00D110DD">
        <w:rPr>
          <w:b/>
          <w:bCs/>
          <w:sz w:val="24"/>
          <w:szCs w:val="24"/>
        </w:rPr>
        <w:t xml:space="preserve">Release of </w:t>
      </w:r>
      <w:r w:rsidR="0051602E" w:rsidRPr="0051602E">
        <w:rPr>
          <w:b/>
          <w:bCs/>
          <w:sz w:val="24"/>
          <w:szCs w:val="24"/>
        </w:rPr>
        <w:t>Liability</w:t>
      </w:r>
    </w:p>
    <w:p w14:paraId="7461F93C" w14:textId="77777777" w:rsidR="0051602E" w:rsidRDefault="0051602E" w:rsidP="0051602E">
      <w:pPr>
        <w:jc w:val="center"/>
        <w:rPr>
          <w:b/>
          <w:bCs/>
        </w:rPr>
      </w:pPr>
    </w:p>
    <w:p w14:paraId="2FF0363C" w14:textId="1210F7C2" w:rsidR="0051602E" w:rsidRDefault="0051602E" w:rsidP="0051602E">
      <w:pPr>
        <w:jc w:val="both"/>
        <w:rPr>
          <w:sz w:val="24"/>
          <w:szCs w:val="24"/>
        </w:rPr>
      </w:pPr>
      <w:r>
        <w:rPr>
          <w:sz w:val="24"/>
          <w:szCs w:val="24"/>
        </w:rPr>
        <w:t>Client’s Name:</w:t>
      </w:r>
    </w:p>
    <w:p w14:paraId="2CFAEEC9" w14:textId="5C61F723" w:rsidR="0051602E" w:rsidRDefault="0051602E" w:rsidP="0051602E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477EE9C1" w14:textId="77777777" w:rsidR="0051602E" w:rsidRDefault="0051602E" w:rsidP="0051602E">
      <w:pPr>
        <w:jc w:val="both"/>
        <w:rPr>
          <w:sz w:val="24"/>
          <w:szCs w:val="24"/>
        </w:rPr>
      </w:pPr>
    </w:p>
    <w:p w14:paraId="7C184981" w14:textId="7B1E68B8" w:rsidR="0051602E" w:rsidRDefault="0051602E" w:rsidP="0051602E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I acknowledge that I am willingly partaking in a personal training programme at my home</w:t>
      </w:r>
      <w:r w:rsidR="008B3725" w:rsidRPr="7155BD4E">
        <w:rPr>
          <w:sz w:val="24"/>
          <w:szCs w:val="24"/>
        </w:rPr>
        <w:t xml:space="preserve"> (indoors or in garden)</w:t>
      </w:r>
      <w:r w:rsidR="00F31C22" w:rsidRPr="7155BD4E">
        <w:rPr>
          <w:sz w:val="24"/>
          <w:szCs w:val="24"/>
        </w:rPr>
        <w:t xml:space="preserve">, </w:t>
      </w:r>
      <w:r w:rsidRPr="7155BD4E">
        <w:rPr>
          <w:sz w:val="24"/>
          <w:szCs w:val="24"/>
        </w:rPr>
        <w:t>with Dr Annaliese Mawdsley. These sessions</w:t>
      </w:r>
      <w:r w:rsidR="008B3725" w:rsidRPr="7155BD4E">
        <w:rPr>
          <w:sz w:val="24"/>
          <w:szCs w:val="24"/>
        </w:rPr>
        <w:t xml:space="preserve"> may include, but are not necessarily restricted to cardiovascular endurance exercises, weight training (</w:t>
      </w:r>
      <w:bookmarkStart w:id="0" w:name="_Int_3U0xV3sB"/>
      <w:r w:rsidR="04AB6F61" w:rsidRPr="7155BD4E">
        <w:rPr>
          <w:sz w:val="24"/>
          <w:szCs w:val="24"/>
        </w:rPr>
        <w:t>e.g.</w:t>
      </w:r>
      <w:bookmarkEnd w:id="0"/>
      <w:r w:rsidR="008B3725" w:rsidRPr="7155BD4E">
        <w:rPr>
          <w:sz w:val="24"/>
          <w:szCs w:val="24"/>
        </w:rPr>
        <w:t xml:space="preserve"> bodyweight, free weights) and functional fitness training.</w:t>
      </w:r>
    </w:p>
    <w:p w14:paraId="449A6039" w14:textId="77777777" w:rsidR="008B3725" w:rsidRDefault="008B3725" w:rsidP="0051602E">
      <w:pPr>
        <w:jc w:val="both"/>
        <w:rPr>
          <w:sz w:val="24"/>
          <w:szCs w:val="24"/>
        </w:rPr>
      </w:pPr>
    </w:p>
    <w:p w14:paraId="11E92229" w14:textId="35D8F262" w:rsidR="008B3725" w:rsidRDefault="008B3725" w:rsidP="0051602E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Dr Annaliese Mawdsley has discussed in detail the personal training programmes she provides and how these will be adapted for myself</w:t>
      </w:r>
      <w:r w:rsidR="00AA112A" w:rsidRPr="7155BD4E">
        <w:rPr>
          <w:sz w:val="24"/>
          <w:szCs w:val="24"/>
        </w:rPr>
        <w:t xml:space="preserve"> – for which I have agreed to participate in. Programme goals being documented below. </w:t>
      </w:r>
      <w:r w:rsidR="00447BDB" w:rsidRPr="7155BD4E">
        <w:rPr>
          <w:sz w:val="24"/>
          <w:szCs w:val="24"/>
        </w:rPr>
        <w:t>Annaliese has fully informed me of the proposed rationale for the exercise programme. Annaliese</w:t>
      </w:r>
      <w:r w:rsidRPr="7155BD4E">
        <w:rPr>
          <w:sz w:val="24"/>
          <w:szCs w:val="24"/>
        </w:rPr>
        <w:t xml:space="preserve"> has explained the intended benefits</w:t>
      </w:r>
      <w:r w:rsidR="00447BDB" w:rsidRPr="7155BD4E">
        <w:rPr>
          <w:sz w:val="24"/>
          <w:szCs w:val="24"/>
        </w:rPr>
        <w:t xml:space="preserve"> of the proposed exercise programme</w:t>
      </w:r>
      <w:r w:rsidRPr="7155BD4E">
        <w:rPr>
          <w:sz w:val="24"/>
          <w:szCs w:val="24"/>
        </w:rPr>
        <w:t xml:space="preserve">, risks </w:t>
      </w:r>
      <w:r w:rsidR="00447BDB" w:rsidRPr="7155BD4E">
        <w:rPr>
          <w:sz w:val="24"/>
          <w:szCs w:val="24"/>
        </w:rPr>
        <w:t xml:space="preserve">of the proposed exercise programme and that both myself and Annaliese remain accountable to each other and importantly responsibilities to inform </w:t>
      </w:r>
      <w:r w:rsidR="00BF4B07" w:rsidRPr="7155BD4E">
        <w:rPr>
          <w:sz w:val="24"/>
          <w:szCs w:val="24"/>
        </w:rPr>
        <w:t xml:space="preserve">one another </w:t>
      </w:r>
      <w:r w:rsidR="00B427E9" w:rsidRPr="7155BD4E">
        <w:rPr>
          <w:sz w:val="24"/>
          <w:szCs w:val="24"/>
        </w:rPr>
        <w:t>if</w:t>
      </w:r>
      <w:r w:rsidR="00447BDB" w:rsidRPr="7155BD4E">
        <w:rPr>
          <w:sz w:val="24"/>
          <w:szCs w:val="24"/>
        </w:rPr>
        <w:t xml:space="preserve"> any concern</w:t>
      </w:r>
      <w:r w:rsidR="000F5A83" w:rsidRPr="7155BD4E">
        <w:rPr>
          <w:sz w:val="24"/>
          <w:szCs w:val="24"/>
        </w:rPr>
        <w:t xml:space="preserve"> over illness or injury</w:t>
      </w:r>
      <w:r w:rsidR="00447BDB" w:rsidRPr="7155BD4E">
        <w:rPr>
          <w:sz w:val="24"/>
          <w:szCs w:val="24"/>
        </w:rPr>
        <w:t xml:space="preserve"> (</w:t>
      </w:r>
      <w:r w:rsidR="7325A97E" w:rsidRPr="7155BD4E">
        <w:rPr>
          <w:sz w:val="24"/>
          <w:szCs w:val="24"/>
        </w:rPr>
        <w:t>e.g.</w:t>
      </w:r>
      <w:r w:rsidR="00447BDB" w:rsidRPr="7155BD4E">
        <w:rPr>
          <w:sz w:val="24"/>
          <w:szCs w:val="24"/>
        </w:rPr>
        <w:t xml:space="preserve"> pain, bleeding) </w:t>
      </w:r>
      <w:r w:rsidR="00B427E9" w:rsidRPr="7155BD4E">
        <w:rPr>
          <w:sz w:val="24"/>
          <w:szCs w:val="24"/>
        </w:rPr>
        <w:t xml:space="preserve">before, </w:t>
      </w:r>
      <w:r w:rsidR="00447BDB" w:rsidRPr="7155BD4E">
        <w:rPr>
          <w:sz w:val="24"/>
          <w:szCs w:val="24"/>
        </w:rPr>
        <w:t>during</w:t>
      </w:r>
      <w:r w:rsidR="00B427E9" w:rsidRPr="7155BD4E">
        <w:rPr>
          <w:sz w:val="24"/>
          <w:szCs w:val="24"/>
        </w:rPr>
        <w:t xml:space="preserve"> and/or </w:t>
      </w:r>
      <w:r w:rsidR="00447BDB" w:rsidRPr="7155BD4E">
        <w:rPr>
          <w:sz w:val="24"/>
          <w:szCs w:val="24"/>
        </w:rPr>
        <w:t xml:space="preserve">after the exercise programme, so that exercises </w:t>
      </w:r>
      <w:r w:rsidR="00B07269" w:rsidRPr="7155BD4E">
        <w:rPr>
          <w:sz w:val="24"/>
          <w:szCs w:val="24"/>
        </w:rPr>
        <w:t xml:space="preserve">can </w:t>
      </w:r>
      <w:r w:rsidR="00447BDB" w:rsidRPr="7155BD4E">
        <w:rPr>
          <w:sz w:val="24"/>
          <w:szCs w:val="24"/>
        </w:rPr>
        <w:t xml:space="preserve">be stopped </w:t>
      </w:r>
      <w:r w:rsidR="00B07269" w:rsidRPr="7155BD4E">
        <w:rPr>
          <w:sz w:val="24"/>
          <w:szCs w:val="24"/>
        </w:rPr>
        <w:t xml:space="preserve">or altered depending on the concern </w:t>
      </w:r>
      <w:r w:rsidR="00447BDB" w:rsidRPr="7155BD4E">
        <w:rPr>
          <w:sz w:val="24"/>
          <w:szCs w:val="24"/>
        </w:rPr>
        <w:t xml:space="preserve">and appropriate health professional referral made </w:t>
      </w:r>
      <w:r w:rsidR="00B07269" w:rsidRPr="7155BD4E">
        <w:rPr>
          <w:sz w:val="24"/>
          <w:szCs w:val="24"/>
        </w:rPr>
        <w:t>if required</w:t>
      </w:r>
      <w:r w:rsidR="00447BDB" w:rsidRPr="7155BD4E">
        <w:rPr>
          <w:sz w:val="24"/>
          <w:szCs w:val="24"/>
        </w:rPr>
        <w:t>.</w:t>
      </w:r>
    </w:p>
    <w:p w14:paraId="70534AC1" w14:textId="6DFF9284" w:rsidR="001B0338" w:rsidRDefault="001B0338" w:rsidP="0051602E">
      <w:pPr>
        <w:jc w:val="both"/>
        <w:rPr>
          <w:sz w:val="24"/>
          <w:szCs w:val="24"/>
        </w:rPr>
      </w:pPr>
    </w:p>
    <w:p w14:paraId="4C618E40" w14:textId="5EA0DDE3" w:rsidR="00FF543E" w:rsidRDefault="00FF543E" w:rsidP="0051602E">
      <w:pPr>
        <w:jc w:val="both"/>
        <w:rPr>
          <w:sz w:val="24"/>
          <w:szCs w:val="24"/>
        </w:rPr>
      </w:pPr>
      <w:r>
        <w:rPr>
          <w:sz w:val="24"/>
          <w:szCs w:val="24"/>
        </w:rPr>
        <w:t>Programme’s Goals:</w:t>
      </w:r>
    </w:p>
    <w:p w14:paraId="653B8DF8" w14:textId="6AAD1EA8" w:rsidR="00FF543E" w:rsidRDefault="00FF543E" w:rsidP="0051602E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I understand that my personal training programme has been tailored to meet the goals agreed upon by both my personal trainer and </w:t>
      </w:r>
      <w:bookmarkStart w:id="1" w:name="_Int_gwZANDHz"/>
      <w:r w:rsidRPr="7155BD4E">
        <w:rPr>
          <w:sz w:val="24"/>
          <w:szCs w:val="24"/>
        </w:rPr>
        <w:t>myself</w:t>
      </w:r>
      <w:bookmarkEnd w:id="1"/>
      <w:r w:rsidRPr="7155BD4E">
        <w:rPr>
          <w:sz w:val="24"/>
          <w:szCs w:val="24"/>
        </w:rPr>
        <w:t xml:space="preserve">. I understand that these goals cannot be guaranteed by my </w:t>
      </w:r>
      <w:r w:rsidR="7F55CB14" w:rsidRPr="7155BD4E">
        <w:rPr>
          <w:sz w:val="24"/>
          <w:szCs w:val="24"/>
        </w:rPr>
        <w:t>trainer and</w:t>
      </w:r>
      <w:r w:rsidRPr="7155BD4E">
        <w:rPr>
          <w:sz w:val="24"/>
          <w:szCs w:val="24"/>
        </w:rPr>
        <w:t xml:space="preserve"> accomplishing them will require dedication on my behalf.</w:t>
      </w:r>
    </w:p>
    <w:p w14:paraId="2871C35B" w14:textId="0C4BECD9" w:rsidR="00FF543E" w:rsidRDefault="00FF543E" w:rsidP="0051602E">
      <w:pPr>
        <w:jc w:val="both"/>
        <w:rPr>
          <w:sz w:val="24"/>
          <w:szCs w:val="24"/>
        </w:rPr>
      </w:pPr>
      <w:r>
        <w:rPr>
          <w:sz w:val="24"/>
          <w:szCs w:val="24"/>
        </w:rPr>
        <w:t>My bespoke training goals are:</w:t>
      </w:r>
    </w:p>
    <w:p w14:paraId="1F858DB2" w14:textId="72A8DF12" w:rsidR="00FF543E" w:rsidRDefault="00FA0C0B" w:rsidP="00431D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Improving car</w:t>
      </w:r>
      <w:r w:rsidR="00FF543E">
        <w:rPr>
          <w:sz w:val="24"/>
          <w:szCs w:val="24"/>
        </w:rPr>
        <w:t xml:space="preserve">diovascular </w:t>
      </w:r>
      <w:r w:rsidR="001249F1">
        <w:rPr>
          <w:sz w:val="24"/>
          <w:szCs w:val="24"/>
        </w:rPr>
        <w:t>fitness</w:t>
      </w:r>
    </w:p>
    <w:p w14:paraId="54B1B7BD" w14:textId="3B0270B1" w:rsidR="00431D66" w:rsidRPr="00431D66" w:rsidRDefault="00431D66" w:rsidP="00431D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Improving muscular endurance</w:t>
      </w:r>
      <w:r w:rsidR="00240460">
        <w:rPr>
          <w:sz w:val="24"/>
          <w:szCs w:val="24"/>
        </w:rPr>
        <w:t xml:space="preserve"> and strength</w:t>
      </w:r>
    </w:p>
    <w:p w14:paraId="6458841C" w14:textId="43BD040E" w:rsidR="00FF543E" w:rsidRDefault="00104073" w:rsidP="00FF54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Ensuring training that is sustainable around </w:t>
      </w:r>
      <w:r w:rsidR="00D9103E">
        <w:rPr>
          <w:sz w:val="24"/>
          <w:szCs w:val="24"/>
        </w:rPr>
        <w:t>work</w:t>
      </w:r>
    </w:p>
    <w:p w14:paraId="50198D53" w14:textId="6794B93F" w:rsidR="007279C7" w:rsidRPr="000B3F6F" w:rsidRDefault="00D9103E" w:rsidP="000B3F6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Benefit</w:t>
      </w:r>
      <w:r w:rsidR="007279C7">
        <w:rPr>
          <w:sz w:val="24"/>
          <w:szCs w:val="24"/>
        </w:rPr>
        <w:t>t</w:t>
      </w:r>
      <w:r>
        <w:rPr>
          <w:sz w:val="24"/>
          <w:szCs w:val="24"/>
        </w:rPr>
        <w:t>ing fro</w:t>
      </w:r>
      <w:r w:rsidR="00B767A6">
        <w:rPr>
          <w:sz w:val="24"/>
          <w:szCs w:val="24"/>
        </w:rPr>
        <w:t xml:space="preserve">m exercise in relation to </w:t>
      </w:r>
      <w:r w:rsidR="00AE1C6E">
        <w:rPr>
          <w:sz w:val="24"/>
          <w:szCs w:val="24"/>
        </w:rPr>
        <w:t>peri-/menopause</w:t>
      </w:r>
      <w:r w:rsidR="000B3F6F">
        <w:rPr>
          <w:sz w:val="24"/>
          <w:szCs w:val="24"/>
        </w:rPr>
        <w:t xml:space="preserve">, in particular concerns </w:t>
      </w:r>
      <w:r w:rsidR="009748AB">
        <w:rPr>
          <w:sz w:val="24"/>
          <w:szCs w:val="24"/>
        </w:rPr>
        <w:t xml:space="preserve">over </w:t>
      </w:r>
      <w:r w:rsidR="00AE1C6E">
        <w:rPr>
          <w:sz w:val="24"/>
          <w:szCs w:val="24"/>
        </w:rPr>
        <w:t>maintaining bone mineral density</w:t>
      </w:r>
    </w:p>
    <w:p w14:paraId="0E5C97B2" w14:textId="77777777" w:rsidR="00C61D6F" w:rsidRDefault="00C61D6F" w:rsidP="00C61D6F">
      <w:pPr>
        <w:jc w:val="both"/>
        <w:rPr>
          <w:sz w:val="24"/>
          <w:szCs w:val="24"/>
        </w:rPr>
      </w:pPr>
    </w:p>
    <w:p w14:paraId="056E4D43" w14:textId="77777777" w:rsidR="00EA0FDC" w:rsidRDefault="00C61D6F" w:rsidP="00C61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Outline of the Workout Programme: </w:t>
      </w:r>
    </w:p>
    <w:p w14:paraId="293556D9" w14:textId="282DF074" w:rsidR="00C61D6F" w:rsidRDefault="00C61D6F" w:rsidP="00C61D6F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that my exercise programme will require me to partake in a variety of fitness activities. These will vary depending on my pre-established goals and objectives.</w:t>
      </w:r>
    </w:p>
    <w:p w14:paraId="0169404F" w14:textId="0FBC77A6" w:rsidR="00C61D6F" w:rsidRDefault="00C61D6F" w:rsidP="00C61D6F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lastRenderedPageBreak/>
        <w:t>These training sessions may therefore include</w:t>
      </w:r>
      <w:r w:rsidR="77B942BD" w:rsidRPr="7155BD4E">
        <w:rPr>
          <w:sz w:val="24"/>
          <w:szCs w:val="24"/>
        </w:rPr>
        <w:t xml:space="preserve"> </w:t>
      </w:r>
      <w:r w:rsidRPr="7155BD4E">
        <w:rPr>
          <w:sz w:val="24"/>
          <w:szCs w:val="24"/>
        </w:rPr>
        <w:t>the likes of:</w:t>
      </w:r>
    </w:p>
    <w:p w14:paraId="1BA8A96E" w14:textId="6EDE5AEE" w:rsidR="00907310" w:rsidRDefault="00C61D6F" w:rsidP="0090731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Aerobic activities – </w:t>
      </w:r>
      <w:r w:rsidR="00871895">
        <w:rPr>
          <w:sz w:val="24"/>
          <w:szCs w:val="24"/>
        </w:rPr>
        <w:t xml:space="preserve">fast </w:t>
      </w:r>
      <w:r>
        <w:rPr>
          <w:sz w:val="24"/>
          <w:szCs w:val="24"/>
        </w:rPr>
        <w:t xml:space="preserve">walk, </w:t>
      </w:r>
      <w:r w:rsidR="008C3BF8">
        <w:rPr>
          <w:sz w:val="24"/>
          <w:szCs w:val="24"/>
        </w:rPr>
        <w:t>running</w:t>
      </w:r>
      <w:r w:rsidR="00907310">
        <w:rPr>
          <w:sz w:val="24"/>
          <w:szCs w:val="24"/>
        </w:rPr>
        <w:t xml:space="preserve"> (treadmill)</w:t>
      </w:r>
      <w:r>
        <w:rPr>
          <w:sz w:val="24"/>
          <w:szCs w:val="24"/>
        </w:rPr>
        <w:t>, skipping</w:t>
      </w:r>
      <w:r w:rsidR="00907310">
        <w:rPr>
          <w:sz w:val="24"/>
          <w:szCs w:val="24"/>
        </w:rPr>
        <w:t xml:space="preserve">, </w:t>
      </w:r>
      <w:r w:rsidR="00DE2A00">
        <w:rPr>
          <w:sz w:val="24"/>
          <w:szCs w:val="24"/>
        </w:rPr>
        <w:t>circuits.</w:t>
      </w:r>
    </w:p>
    <w:p w14:paraId="54C1DB94" w14:textId="216A4D09" w:rsidR="00907310" w:rsidRDefault="00907310" w:rsidP="0090731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Muscular endurance and strength building exercises – bodyweight, free weights, stability and medicine balls, </w:t>
      </w:r>
      <w:r w:rsidR="004D65B4">
        <w:rPr>
          <w:sz w:val="24"/>
          <w:szCs w:val="24"/>
        </w:rPr>
        <w:t xml:space="preserve">suspension </w:t>
      </w:r>
      <w:r w:rsidR="00DE2A00">
        <w:rPr>
          <w:sz w:val="24"/>
          <w:szCs w:val="24"/>
        </w:rPr>
        <w:t>training.</w:t>
      </w:r>
    </w:p>
    <w:p w14:paraId="0D0C2A66" w14:textId="08F15696" w:rsidR="00907310" w:rsidRDefault="00907310" w:rsidP="0090731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 activities selected by my personal trainer and agreed to by me (as noted above in programme)</w:t>
      </w:r>
    </w:p>
    <w:p w14:paraId="0951B569" w14:textId="516B3A58" w:rsidR="00907310" w:rsidRDefault="00907310" w:rsidP="0090731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Selected physical fitness </w:t>
      </w:r>
      <w:r w:rsidR="00DE2A00">
        <w:rPr>
          <w:sz w:val="24"/>
          <w:szCs w:val="24"/>
        </w:rPr>
        <w:t>tests.</w:t>
      </w:r>
    </w:p>
    <w:p w14:paraId="0904A362" w14:textId="77777777" w:rsidR="00907310" w:rsidRDefault="00907310" w:rsidP="00907310">
      <w:pPr>
        <w:jc w:val="both"/>
        <w:rPr>
          <w:sz w:val="24"/>
          <w:szCs w:val="24"/>
        </w:rPr>
      </w:pPr>
    </w:p>
    <w:p w14:paraId="6B2FD69E" w14:textId="621F50A0" w:rsidR="00907310" w:rsidRDefault="00907310" w:rsidP="00907310">
      <w:pPr>
        <w:jc w:val="both"/>
        <w:rPr>
          <w:sz w:val="24"/>
          <w:szCs w:val="24"/>
        </w:rPr>
      </w:pPr>
      <w:r>
        <w:rPr>
          <w:sz w:val="24"/>
          <w:szCs w:val="24"/>
        </w:rPr>
        <w:t>Description of the Potential Benefits:</w:t>
      </w:r>
    </w:p>
    <w:p w14:paraId="49DA71C3" w14:textId="6B139FD7" w:rsidR="00907310" w:rsidRDefault="00907310" w:rsidP="00907310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I understand that regular exercise has been shown to provide benefits to participants’ general health and wellbeing. For th</w:t>
      </w:r>
      <w:r w:rsidR="008873BA" w:rsidRPr="7155BD4E">
        <w:rPr>
          <w:sz w:val="24"/>
          <w:szCs w:val="24"/>
        </w:rPr>
        <w:t xml:space="preserve">e </w:t>
      </w:r>
      <w:r w:rsidR="00C57733" w:rsidRPr="7155BD4E">
        <w:rPr>
          <w:sz w:val="24"/>
          <w:szCs w:val="24"/>
        </w:rPr>
        <w:t xml:space="preserve">peri-/menopausal client this can include vitally important </w:t>
      </w:r>
      <w:r w:rsidRPr="7155BD4E">
        <w:rPr>
          <w:sz w:val="24"/>
          <w:szCs w:val="24"/>
        </w:rPr>
        <w:t xml:space="preserve">weight </w:t>
      </w:r>
      <w:r w:rsidR="007F20C4" w:rsidRPr="7155BD4E">
        <w:rPr>
          <w:sz w:val="24"/>
          <w:szCs w:val="24"/>
        </w:rPr>
        <w:t>control</w:t>
      </w:r>
      <w:r w:rsidRPr="7155BD4E">
        <w:rPr>
          <w:sz w:val="24"/>
          <w:szCs w:val="24"/>
        </w:rPr>
        <w:t>, reduction of</w:t>
      </w:r>
      <w:r w:rsidR="007F20C4" w:rsidRPr="7155BD4E">
        <w:rPr>
          <w:sz w:val="24"/>
          <w:szCs w:val="24"/>
        </w:rPr>
        <w:t xml:space="preserve"> abdominal</w:t>
      </w:r>
      <w:r w:rsidRPr="7155BD4E">
        <w:rPr>
          <w:sz w:val="24"/>
          <w:szCs w:val="24"/>
        </w:rPr>
        <w:t xml:space="preserve"> fat</w:t>
      </w:r>
      <w:r w:rsidR="00805490" w:rsidRPr="7155BD4E">
        <w:rPr>
          <w:sz w:val="24"/>
          <w:szCs w:val="24"/>
        </w:rPr>
        <w:t xml:space="preserve">, </w:t>
      </w:r>
      <w:r w:rsidR="00015FBB" w:rsidRPr="7155BD4E">
        <w:rPr>
          <w:sz w:val="24"/>
          <w:szCs w:val="24"/>
        </w:rPr>
        <w:t>decreased risk of cardiovascular disease (</w:t>
      </w:r>
      <w:r w:rsidR="00DE2A00" w:rsidRPr="7155BD4E">
        <w:rPr>
          <w:sz w:val="24"/>
          <w:szCs w:val="24"/>
        </w:rPr>
        <w:t>e.g.</w:t>
      </w:r>
      <w:r w:rsidR="00015FBB" w:rsidRPr="7155BD4E">
        <w:rPr>
          <w:sz w:val="24"/>
          <w:szCs w:val="24"/>
        </w:rPr>
        <w:t xml:space="preserve"> heart attacks, strokes), </w:t>
      </w:r>
      <w:r w:rsidR="008A4981" w:rsidRPr="7155BD4E">
        <w:rPr>
          <w:sz w:val="24"/>
          <w:szCs w:val="24"/>
        </w:rPr>
        <w:t>type 2 diabetes</w:t>
      </w:r>
      <w:r w:rsidR="003060C0" w:rsidRPr="7155BD4E">
        <w:rPr>
          <w:sz w:val="24"/>
          <w:szCs w:val="24"/>
        </w:rPr>
        <w:t xml:space="preserve">, </w:t>
      </w:r>
      <w:r w:rsidR="005D1792" w:rsidRPr="7155BD4E">
        <w:rPr>
          <w:sz w:val="24"/>
          <w:szCs w:val="24"/>
        </w:rPr>
        <w:t>LDL cholesterol and triglycerides</w:t>
      </w:r>
      <w:r w:rsidR="00B469B2" w:rsidRPr="7155BD4E">
        <w:rPr>
          <w:sz w:val="24"/>
          <w:szCs w:val="24"/>
        </w:rPr>
        <w:t>;</w:t>
      </w:r>
      <w:r w:rsidR="005D1792" w:rsidRPr="7155BD4E">
        <w:rPr>
          <w:sz w:val="24"/>
          <w:szCs w:val="24"/>
        </w:rPr>
        <w:t xml:space="preserve"> </w:t>
      </w:r>
      <w:r w:rsidR="00805490" w:rsidRPr="7155BD4E">
        <w:rPr>
          <w:sz w:val="24"/>
          <w:szCs w:val="24"/>
        </w:rPr>
        <w:t xml:space="preserve">muscle </w:t>
      </w:r>
      <w:r w:rsidR="007F20C4" w:rsidRPr="7155BD4E">
        <w:rPr>
          <w:sz w:val="24"/>
          <w:szCs w:val="24"/>
        </w:rPr>
        <w:t xml:space="preserve">and strength </w:t>
      </w:r>
      <w:r w:rsidR="00805490" w:rsidRPr="7155BD4E">
        <w:rPr>
          <w:sz w:val="24"/>
          <w:szCs w:val="24"/>
        </w:rPr>
        <w:t>gain</w:t>
      </w:r>
      <w:r w:rsidR="007F20C4" w:rsidRPr="7155BD4E">
        <w:rPr>
          <w:sz w:val="24"/>
          <w:szCs w:val="24"/>
        </w:rPr>
        <w:t>s</w:t>
      </w:r>
      <w:r w:rsidR="008151ED" w:rsidRPr="7155BD4E">
        <w:rPr>
          <w:sz w:val="24"/>
          <w:szCs w:val="24"/>
        </w:rPr>
        <w:t>. In</w:t>
      </w:r>
      <w:r w:rsidRPr="7155BD4E">
        <w:rPr>
          <w:sz w:val="24"/>
          <w:szCs w:val="24"/>
        </w:rPr>
        <w:t xml:space="preserve"> addition to this, I am aware of the physiological benefits that I may also experience </w:t>
      </w:r>
      <w:bookmarkStart w:id="2" w:name="_Int_GX75eka7"/>
      <w:r w:rsidRPr="7155BD4E">
        <w:rPr>
          <w:sz w:val="24"/>
          <w:szCs w:val="24"/>
        </w:rPr>
        <w:t>as a result of</w:t>
      </w:r>
      <w:bookmarkEnd w:id="2"/>
      <w:r w:rsidRPr="7155BD4E">
        <w:rPr>
          <w:sz w:val="24"/>
          <w:szCs w:val="24"/>
        </w:rPr>
        <w:t xml:space="preserve"> the training sessions, such as the general relieving of stress and tension.</w:t>
      </w:r>
    </w:p>
    <w:p w14:paraId="17ACD453" w14:textId="77777777" w:rsidR="002E5C8F" w:rsidRDefault="002E5C8F" w:rsidP="00907310">
      <w:pPr>
        <w:jc w:val="both"/>
        <w:rPr>
          <w:sz w:val="24"/>
          <w:szCs w:val="24"/>
        </w:rPr>
      </w:pPr>
    </w:p>
    <w:p w14:paraId="0AFC8E29" w14:textId="5CA546F8" w:rsidR="002E5C8F" w:rsidRDefault="002E5C8F" w:rsidP="00907310">
      <w:pPr>
        <w:jc w:val="both"/>
        <w:rPr>
          <w:sz w:val="24"/>
          <w:szCs w:val="24"/>
        </w:rPr>
      </w:pPr>
      <w:r>
        <w:rPr>
          <w:sz w:val="24"/>
          <w:szCs w:val="24"/>
        </w:rPr>
        <w:t>Potential Risks of the Training Sessions:</w:t>
      </w:r>
    </w:p>
    <w:p w14:paraId="3354B1F5" w14:textId="543D8266" w:rsidR="00D4756E" w:rsidRPr="00665F8A" w:rsidRDefault="002E5C8F" w:rsidP="0066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personal trainer has explained the inherent risk of general workouts and I understand that regardless of their actions, my </w:t>
      </w:r>
      <w:r w:rsidR="00B43F43">
        <w:rPr>
          <w:sz w:val="24"/>
          <w:szCs w:val="24"/>
        </w:rPr>
        <w:t>personal trainer</w:t>
      </w:r>
      <w:r>
        <w:rPr>
          <w:sz w:val="24"/>
          <w:szCs w:val="24"/>
        </w:rPr>
        <w:t xml:space="preserve"> cannot guarantee my personal safety.</w:t>
      </w:r>
      <w:r w:rsidR="00D4756E">
        <w:rPr>
          <w:sz w:val="24"/>
          <w:szCs w:val="24"/>
        </w:rPr>
        <w:t xml:space="preserve"> These risks may include, but are not limited to</w:t>
      </w:r>
      <w:r w:rsidR="00903F70">
        <w:rPr>
          <w:sz w:val="24"/>
          <w:szCs w:val="24"/>
        </w:rPr>
        <w:t xml:space="preserve"> m</w:t>
      </w:r>
      <w:r w:rsidR="00D4756E" w:rsidRPr="00665F8A">
        <w:rPr>
          <w:sz w:val="24"/>
          <w:szCs w:val="24"/>
        </w:rPr>
        <w:t xml:space="preserve">usculoskeletal, </w:t>
      </w:r>
      <w:bookmarkStart w:id="3" w:name="_Int_KwVKkF5R"/>
      <w:r w:rsidR="00D4756E" w:rsidRPr="00665F8A">
        <w:rPr>
          <w:sz w:val="24"/>
          <w:szCs w:val="24"/>
        </w:rPr>
        <w:t>cardiovascular</w:t>
      </w:r>
      <w:bookmarkEnd w:id="3"/>
      <w:r w:rsidR="00D4756E" w:rsidRPr="00665F8A">
        <w:rPr>
          <w:sz w:val="24"/>
          <w:szCs w:val="24"/>
        </w:rPr>
        <w:t xml:space="preserve"> or respiratory system injuries</w:t>
      </w:r>
      <w:r w:rsidR="00903F70">
        <w:rPr>
          <w:sz w:val="24"/>
          <w:szCs w:val="24"/>
        </w:rPr>
        <w:t>.</w:t>
      </w:r>
    </w:p>
    <w:p w14:paraId="02AE464C" w14:textId="318E6DB9" w:rsidR="002E5C8F" w:rsidRDefault="002E5C8F" w:rsidP="00907310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For example, I am aware that cardiovascular stress can cause minor injuries such as strained muscles, as well as serious issues such as heart attacks, </w:t>
      </w:r>
      <w:bookmarkStart w:id="4" w:name="_Int_m8st0ruY"/>
      <w:r w:rsidRPr="7155BD4E">
        <w:rPr>
          <w:sz w:val="24"/>
          <w:szCs w:val="24"/>
        </w:rPr>
        <w:t>strokes</w:t>
      </w:r>
      <w:bookmarkEnd w:id="4"/>
      <w:r w:rsidRPr="7155BD4E">
        <w:rPr>
          <w:sz w:val="24"/>
          <w:szCs w:val="24"/>
        </w:rPr>
        <w:t xml:space="preserve"> and death. I am also aware that </w:t>
      </w:r>
      <w:r w:rsidR="00AC0526" w:rsidRPr="7155BD4E">
        <w:rPr>
          <w:sz w:val="24"/>
          <w:szCs w:val="24"/>
        </w:rPr>
        <w:t xml:space="preserve">strength training can likewise cause a similar range of problems, including bruising to herniated disks. I understand it is not possible to document all the potential injuries/illnesses that could </w:t>
      </w:r>
      <w:bookmarkStart w:id="5" w:name="_Int_eikUyMhw"/>
      <w:r w:rsidR="00AC0526" w:rsidRPr="7155BD4E">
        <w:rPr>
          <w:sz w:val="24"/>
          <w:szCs w:val="24"/>
        </w:rPr>
        <w:t>occur</w:t>
      </w:r>
      <w:bookmarkEnd w:id="5"/>
      <w:r w:rsidR="00AC0526" w:rsidRPr="7155BD4E">
        <w:rPr>
          <w:sz w:val="24"/>
          <w:szCs w:val="24"/>
        </w:rPr>
        <w:t xml:space="preserve"> and I realise that when participating in this training programme, there is always a possibility of both minor and major injuries occurring</w:t>
      </w:r>
      <w:r w:rsidR="00A65B86">
        <w:rPr>
          <w:sz w:val="24"/>
          <w:szCs w:val="24"/>
        </w:rPr>
        <w:t xml:space="preserve"> – these may be as a result of a known or unknown medical condition of mine.</w:t>
      </w:r>
    </w:p>
    <w:p w14:paraId="4D5535A0" w14:textId="6B991E9E" w:rsidR="00515E98" w:rsidRDefault="00515E98" w:rsidP="00907310">
      <w:pPr>
        <w:jc w:val="both"/>
        <w:rPr>
          <w:sz w:val="24"/>
          <w:szCs w:val="24"/>
        </w:rPr>
      </w:pPr>
      <w:r>
        <w:rPr>
          <w:sz w:val="24"/>
          <w:szCs w:val="24"/>
        </w:rPr>
        <w:t>I acknowledge</w:t>
      </w:r>
      <w:r w:rsidR="005F44BB">
        <w:rPr>
          <w:sz w:val="24"/>
          <w:szCs w:val="24"/>
        </w:rPr>
        <w:t xml:space="preserve"> the</w:t>
      </w:r>
      <w:r w:rsidR="009E164A">
        <w:rPr>
          <w:sz w:val="24"/>
          <w:szCs w:val="24"/>
        </w:rPr>
        <w:t>se</w:t>
      </w:r>
      <w:r w:rsidR="005F44BB">
        <w:rPr>
          <w:sz w:val="24"/>
          <w:szCs w:val="24"/>
        </w:rPr>
        <w:t xml:space="preserve"> potential</w:t>
      </w:r>
      <w:r w:rsidR="009E164A">
        <w:rPr>
          <w:sz w:val="24"/>
          <w:szCs w:val="24"/>
        </w:rPr>
        <w:t xml:space="preserve"> injuries may result </w:t>
      </w:r>
      <w:r w:rsidR="008167C2">
        <w:rPr>
          <w:sz w:val="24"/>
          <w:szCs w:val="24"/>
        </w:rPr>
        <w:t>due to negligence</w:t>
      </w:r>
      <w:r w:rsidR="009E3C50">
        <w:rPr>
          <w:sz w:val="24"/>
          <w:szCs w:val="24"/>
        </w:rPr>
        <w:t>,</w:t>
      </w:r>
      <w:r w:rsidR="00DE02AE">
        <w:rPr>
          <w:sz w:val="24"/>
          <w:szCs w:val="24"/>
        </w:rPr>
        <w:t xml:space="preserve"> improper use </w:t>
      </w:r>
      <w:r w:rsidR="008167C2">
        <w:rPr>
          <w:sz w:val="24"/>
          <w:szCs w:val="24"/>
        </w:rPr>
        <w:t>on the part of myself or those I may be training alongside</w:t>
      </w:r>
      <w:r w:rsidR="00052BF9">
        <w:rPr>
          <w:sz w:val="24"/>
          <w:szCs w:val="24"/>
        </w:rPr>
        <w:t>, or failure of equipment.</w:t>
      </w:r>
    </w:p>
    <w:p w14:paraId="4D195F87" w14:textId="4F597A12" w:rsidR="00AC0526" w:rsidRDefault="00AC0526" w:rsidP="00907310">
      <w:pPr>
        <w:jc w:val="both"/>
        <w:rPr>
          <w:sz w:val="24"/>
          <w:szCs w:val="24"/>
        </w:rPr>
      </w:pPr>
    </w:p>
    <w:p w14:paraId="2410F46A" w14:textId="56247C98" w:rsidR="0055099E" w:rsidRDefault="0055099E" w:rsidP="00907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Trainer’s </w:t>
      </w:r>
      <w:r w:rsidR="00C05105">
        <w:rPr>
          <w:sz w:val="24"/>
          <w:szCs w:val="24"/>
        </w:rPr>
        <w:t>Responsibilities:</w:t>
      </w:r>
    </w:p>
    <w:p w14:paraId="56EFABEE" w14:textId="437CB696" w:rsidR="00C05105" w:rsidRDefault="00661372" w:rsidP="0066137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Annaliese will use her </w:t>
      </w:r>
      <w:r w:rsidR="00061B54">
        <w:rPr>
          <w:sz w:val="24"/>
          <w:szCs w:val="24"/>
        </w:rPr>
        <w:t>knowledge and skills to devise an appropriate bespoke exercise programme for the client</w:t>
      </w:r>
      <w:r w:rsidR="003F1FF3">
        <w:rPr>
          <w:sz w:val="24"/>
          <w:szCs w:val="24"/>
        </w:rPr>
        <w:t>, with respect to their values and goals.</w:t>
      </w:r>
    </w:p>
    <w:p w14:paraId="0D570813" w14:textId="0F175162" w:rsidR="003F1FF3" w:rsidRDefault="00071C5B" w:rsidP="0066137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In devising this programme, Annaliese will </w:t>
      </w:r>
      <w:bookmarkStart w:id="6" w:name="_Int_sFVqAPFe"/>
      <w:r w:rsidRPr="7155BD4E">
        <w:rPr>
          <w:sz w:val="24"/>
          <w:szCs w:val="24"/>
        </w:rPr>
        <w:t>take into account</w:t>
      </w:r>
      <w:bookmarkEnd w:id="6"/>
      <w:r w:rsidRPr="7155BD4E">
        <w:rPr>
          <w:sz w:val="24"/>
          <w:szCs w:val="24"/>
        </w:rPr>
        <w:t xml:space="preserve"> the client’s age</w:t>
      </w:r>
      <w:r w:rsidR="00FD00B4" w:rsidRPr="7155BD4E">
        <w:rPr>
          <w:sz w:val="24"/>
          <w:szCs w:val="24"/>
        </w:rPr>
        <w:t>, previous and current fitness levels, health, lifestyle, occupation</w:t>
      </w:r>
      <w:r w:rsidR="00A110C3" w:rsidRPr="7155BD4E">
        <w:rPr>
          <w:sz w:val="24"/>
          <w:szCs w:val="24"/>
        </w:rPr>
        <w:t>, likes and dislikes</w:t>
      </w:r>
      <w:r w:rsidR="00CA4F54" w:rsidRPr="7155BD4E">
        <w:rPr>
          <w:sz w:val="24"/>
          <w:szCs w:val="24"/>
        </w:rPr>
        <w:t xml:space="preserve"> in terms of exercises and equipment</w:t>
      </w:r>
      <w:r w:rsidR="0023284E" w:rsidRPr="7155BD4E">
        <w:rPr>
          <w:sz w:val="24"/>
          <w:szCs w:val="24"/>
        </w:rPr>
        <w:t xml:space="preserve"> usage.</w:t>
      </w:r>
    </w:p>
    <w:p w14:paraId="05688E94" w14:textId="5507AC56" w:rsidR="0023284E" w:rsidRDefault="0023284E" w:rsidP="0066137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lastRenderedPageBreak/>
        <w:t xml:space="preserve">Annaliese will </w:t>
      </w:r>
      <w:r w:rsidR="00C26CFE" w:rsidRPr="7155BD4E">
        <w:rPr>
          <w:sz w:val="24"/>
          <w:szCs w:val="24"/>
        </w:rPr>
        <w:t xml:space="preserve">educate, coach, supervise, </w:t>
      </w:r>
      <w:r w:rsidR="503B67CC" w:rsidRPr="7155BD4E">
        <w:rPr>
          <w:sz w:val="24"/>
          <w:szCs w:val="24"/>
        </w:rPr>
        <w:t>support,</w:t>
      </w:r>
      <w:r w:rsidRPr="7155BD4E">
        <w:rPr>
          <w:sz w:val="24"/>
          <w:szCs w:val="24"/>
        </w:rPr>
        <w:t xml:space="preserve"> and empower the female client</w:t>
      </w:r>
      <w:r w:rsidR="00175D26" w:rsidRPr="7155BD4E">
        <w:rPr>
          <w:sz w:val="24"/>
          <w:szCs w:val="24"/>
        </w:rPr>
        <w:t xml:space="preserve">, helping them </w:t>
      </w:r>
      <w:r w:rsidR="008909AA" w:rsidRPr="7155BD4E">
        <w:rPr>
          <w:sz w:val="24"/>
          <w:szCs w:val="24"/>
        </w:rPr>
        <w:t xml:space="preserve">reach their session goals and </w:t>
      </w:r>
      <w:r w:rsidR="00175D26" w:rsidRPr="7155BD4E">
        <w:rPr>
          <w:sz w:val="24"/>
          <w:szCs w:val="24"/>
        </w:rPr>
        <w:t xml:space="preserve">achieve and maintain </w:t>
      </w:r>
      <w:r w:rsidR="008909AA" w:rsidRPr="7155BD4E">
        <w:rPr>
          <w:sz w:val="24"/>
          <w:szCs w:val="24"/>
        </w:rPr>
        <w:t>their</w:t>
      </w:r>
      <w:r w:rsidR="003B1761" w:rsidRPr="7155BD4E">
        <w:rPr>
          <w:sz w:val="24"/>
          <w:szCs w:val="24"/>
        </w:rPr>
        <w:t xml:space="preserve"> </w:t>
      </w:r>
      <w:r w:rsidR="0887EFB4" w:rsidRPr="7155BD4E">
        <w:rPr>
          <w:sz w:val="24"/>
          <w:szCs w:val="24"/>
        </w:rPr>
        <w:t>long-term</w:t>
      </w:r>
      <w:r w:rsidR="00175D26" w:rsidRPr="7155BD4E">
        <w:rPr>
          <w:sz w:val="24"/>
          <w:szCs w:val="24"/>
        </w:rPr>
        <w:t xml:space="preserve"> values</w:t>
      </w:r>
      <w:r w:rsidR="003B1761" w:rsidRPr="7155BD4E">
        <w:rPr>
          <w:sz w:val="24"/>
          <w:szCs w:val="24"/>
        </w:rPr>
        <w:t>.</w:t>
      </w:r>
    </w:p>
    <w:p w14:paraId="727B642E" w14:textId="6F9CB4B4" w:rsidR="006C49C2" w:rsidRDefault="00390F4E" w:rsidP="0066137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Annaliese will remain completely honest with the client and confidentiality </w:t>
      </w:r>
      <w:r w:rsidR="00F606A4" w:rsidRPr="7155BD4E">
        <w:rPr>
          <w:sz w:val="24"/>
          <w:szCs w:val="24"/>
        </w:rPr>
        <w:t xml:space="preserve">will </w:t>
      </w:r>
      <w:r w:rsidRPr="7155BD4E">
        <w:rPr>
          <w:sz w:val="24"/>
          <w:szCs w:val="24"/>
        </w:rPr>
        <w:t xml:space="preserve">always </w:t>
      </w:r>
      <w:r w:rsidR="00F606A4" w:rsidRPr="7155BD4E">
        <w:rPr>
          <w:sz w:val="24"/>
          <w:szCs w:val="24"/>
        </w:rPr>
        <w:t xml:space="preserve">be </w:t>
      </w:r>
      <w:r w:rsidRPr="7155BD4E">
        <w:rPr>
          <w:sz w:val="24"/>
          <w:szCs w:val="24"/>
        </w:rPr>
        <w:t>maintained</w:t>
      </w:r>
      <w:r w:rsidR="00F17596">
        <w:rPr>
          <w:sz w:val="24"/>
          <w:szCs w:val="24"/>
        </w:rPr>
        <w:t>, including collection</w:t>
      </w:r>
      <w:r w:rsidR="005102A9">
        <w:rPr>
          <w:sz w:val="24"/>
          <w:szCs w:val="24"/>
        </w:rPr>
        <w:t>, recording</w:t>
      </w:r>
      <w:r w:rsidR="00F17596">
        <w:rPr>
          <w:sz w:val="24"/>
          <w:szCs w:val="24"/>
        </w:rPr>
        <w:t xml:space="preserve"> and storage of client inform</w:t>
      </w:r>
      <w:r w:rsidR="00246BB7">
        <w:rPr>
          <w:sz w:val="24"/>
          <w:szCs w:val="24"/>
        </w:rPr>
        <w:t>ation</w:t>
      </w:r>
      <w:r w:rsidR="005102A9">
        <w:rPr>
          <w:sz w:val="24"/>
          <w:szCs w:val="24"/>
        </w:rPr>
        <w:t>, as</w:t>
      </w:r>
      <w:r w:rsidR="00EA4662">
        <w:rPr>
          <w:sz w:val="24"/>
          <w:szCs w:val="24"/>
        </w:rPr>
        <w:t xml:space="preserve"> required </w:t>
      </w:r>
      <w:r w:rsidR="00BB4809">
        <w:rPr>
          <w:sz w:val="24"/>
          <w:szCs w:val="24"/>
        </w:rPr>
        <w:t>with respect to</w:t>
      </w:r>
      <w:r w:rsidR="00EA4662">
        <w:rPr>
          <w:sz w:val="24"/>
          <w:szCs w:val="24"/>
        </w:rPr>
        <w:t xml:space="preserve"> GDPR (General Data Protection Regulation).</w:t>
      </w:r>
    </w:p>
    <w:p w14:paraId="2CB51506" w14:textId="4AA68CFB" w:rsidR="005578EF" w:rsidRDefault="004D70E7" w:rsidP="0066137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Annaliese has a duty of care to share information</w:t>
      </w:r>
      <w:r w:rsidR="00732CE0" w:rsidRPr="7155BD4E">
        <w:rPr>
          <w:sz w:val="24"/>
          <w:szCs w:val="24"/>
        </w:rPr>
        <w:t>, in the rare event,</w:t>
      </w:r>
      <w:r w:rsidRPr="7155BD4E">
        <w:rPr>
          <w:sz w:val="24"/>
          <w:szCs w:val="24"/>
        </w:rPr>
        <w:t xml:space="preserve"> if there is a safeguarding concern</w:t>
      </w:r>
      <w:r w:rsidR="00732CE0" w:rsidRPr="7155BD4E">
        <w:rPr>
          <w:sz w:val="24"/>
          <w:szCs w:val="24"/>
        </w:rPr>
        <w:t xml:space="preserve">. </w:t>
      </w:r>
      <w:r w:rsidR="00260056" w:rsidRPr="7155BD4E">
        <w:rPr>
          <w:sz w:val="24"/>
          <w:szCs w:val="24"/>
        </w:rPr>
        <w:t xml:space="preserve">Consent for sharing of this information will </w:t>
      </w:r>
      <w:r w:rsidR="00B76DE4" w:rsidRPr="7155BD4E">
        <w:rPr>
          <w:sz w:val="24"/>
          <w:szCs w:val="24"/>
        </w:rPr>
        <w:t xml:space="preserve">be sought wherever possible. </w:t>
      </w:r>
      <w:r w:rsidR="00F34366" w:rsidRPr="7155BD4E">
        <w:rPr>
          <w:sz w:val="24"/>
          <w:szCs w:val="24"/>
        </w:rPr>
        <w:t xml:space="preserve">The safety and wellbeing of the client </w:t>
      </w:r>
      <w:r w:rsidR="006F51B9" w:rsidRPr="7155BD4E">
        <w:rPr>
          <w:sz w:val="24"/>
          <w:szCs w:val="24"/>
        </w:rPr>
        <w:t xml:space="preserve">and any danger to </w:t>
      </w:r>
      <w:r w:rsidR="00C72D6B" w:rsidRPr="7155BD4E">
        <w:rPr>
          <w:sz w:val="24"/>
          <w:szCs w:val="24"/>
        </w:rPr>
        <w:t xml:space="preserve">herself and </w:t>
      </w:r>
      <w:r w:rsidR="006F51B9" w:rsidRPr="7155BD4E">
        <w:rPr>
          <w:sz w:val="24"/>
          <w:szCs w:val="24"/>
        </w:rPr>
        <w:t xml:space="preserve">others </w:t>
      </w:r>
      <w:r w:rsidR="00DD2F8B" w:rsidRPr="7155BD4E">
        <w:rPr>
          <w:sz w:val="24"/>
          <w:szCs w:val="24"/>
        </w:rPr>
        <w:t>will</w:t>
      </w:r>
      <w:r w:rsidR="00F34366" w:rsidRPr="7155BD4E">
        <w:rPr>
          <w:sz w:val="24"/>
          <w:szCs w:val="24"/>
        </w:rPr>
        <w:t xml:space="preserve"> be </w:t>
      </w:r>
      <w:bookmarkStart w:id="7" w:name="_Int_eTMFkgRJ"/>
      <w:r w:rsidR="00F34366" w:rsidRPr="7155BD4E">
        <w:rPr>
          <w:sz w:val="24"/>
          <w:szCs w:val="24"/>
        </w:rPr>
        <w:t>taken into account</w:t>
      </w:r>
      <w:bookmarkEnd w:id="7"/>
      <w:r w:rsidR="006F51B9" w:rsidRPr="7155BD4E">
        <w:rPr>
          <w:sz w:val="24"/>
          <w:szCs w:val="24"/>
        </w:rPr>
        <w:t>.</w:t>
      </w:r>
    </w:p>
    <w:p w14:paraId="0E839857" w14:textId="786980C5" w:rsidR="003B1761" w:rsidRDefault="00951B29" w:rsidP="0066137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Annaliese will always inform the client if their goals </w:t>
      </w:r>
      <w:r w:rsidR="00DD683E" w:rsidRPr="7155BD4E">
        <w:rPr>
          <w:sz w:val="24"/>
          <w:szCs w:val="24"/>
        </w:rPr>
        <w:t>become unattainable for whatever reason and will work with the client to reset achievable goals to maintain</w:t>
      </w:r>
      <w:r w:rsidR="001F5454" w:rsidRPr="7155BD4E">
        <w:rPr>
          <w:sz w:val="24"/>
          <w:szCs w:val="24"/>
        </w:rPr>
        <w:t xml:space="preserve"> trust</w:t>
      </w:r>
      <w:r w:rsidR="00BC3203" w:rsidRPr="7155BD4E">
        <w:rPr>
          <w:sz w:val="24"/>
          <w:szCs w:val="24"/>
        </w:rPr>
        <w:t xml:space="preserve">, </w:t>
      </w:r>
      <w:r w:rsidR="5B9167A6" w:rsidRPr="7155BD4E">
        <w:rPr>
          <w:sz w:val="24"/>
          <w:szCs w:val="24"/>
        </w:rPr>
        <w:t>wellbeing,</w:t>
      </w:r>
      <w:r w:rsidR="00FB2CEB" w:rsidRPr="7155BD4E">
        <w:rPr>
          <w:sz w:val="24"/>
          <w:szCs w:val="24"/>
        </w:rPr>
        <w:t xml:space="preserve"> and their values.</w:t>
      </w:r>
    </w:p>
    <w:p w14:paraId="5ED242B5" w14:textId="35E34822" w:rsidR="009B428A" w:rsidRPr="00661372" w:rsidRDefault="00FF1A63" w:rsidP="0066137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Annaliese’s background is as a medical professional in</w:t>
      </w:r>
      <w:r w:rsidR="00324614" w:rsidRPr="7155BD4E">
        <w:rPr>
          <w:sz w:val="24"/>
          <w:szCs w:val="24"/>
        </w:rPr>
        <w:t xml:space="preserve"> paediatrics. S</w:t>
      </w:r>
      <w:r w:rsidRPr="7155BD4E">
        <w:rPr>
          <w:sz w:val="24"/>
          <w:szCs w:val="24"/>
        </w:rPr>
        <w:t xml:space="preserve">he </w:t>
      </w:r>
      <w:r w:rsidR="00662C25" w:rsidRPr="7155BD4E">
        <w:rPr>
          <w:sz w:val="24"/>
          <w:szCs w:val="24"/>
        </w:rPr>
        <w:t xml:space="preserve">is </w:t>
      </w:r>
      <w:r w:rsidRPr="7155BD4E">
        <w:rPr>
          <w:sz w:val="24"/>
          <w:szCs w:val="24"/>
        </w:rPr>
        <w:t xml:space="preserve">currently registered with the GMC as a </w:t>
      </w:r>
      <w:r w:rsidR="003961CD" w:rsidRPr="7155BD4E">
        <w:rPr>
          <w:sz w:val="24"/>
          <w:szCs w:val="24"/>
        </w:rPr>
        <w:t xml:space="preserve">paediatric </w:t>
      </w:r>
      <w:r w:rsidRPr="7155BD4E">
        <w:rPr>
          <w:sz w:val="24"/>
          <w:szCs w:val="24"/>
        </w:rPr>
        <w:t>doctor</w:t>
      </w:r>
      <w:r w:rsidR="00324614" w:rsidRPr="7155BD4E">
        <w:rPr>
          <w:sz w:val="24"/>
          <w:szCs w:val="24"/>
        </w:rPr>
        <w:t>, having completed her ‘Certificate of Completion of Training’ in 2010</w:t>
      </w:r>
      <w:r w:rsidR="00351E55" w:rsidRPr="7155BD4E">
        <w:rPr>
          <w:sz w:val="24"/>
          <w:szCs w:val="24"/>
        </w:rPr>
        <w:t xml:space="preserve">, obtaining </w:t>
      </w:r>
      <w:r w:rsidR="002640CC" w:rsidRPr="7155BD4E">
        <w:rPr>
          <w:sz w:val="24"/>
          <w:szCs w:val="24"/>
        </w:rPr>
        <w:t xml:space="preserve">a </w:t>
      </w:r>
      <w:r w:rsidR="00351E55" w:rsidRPr="7155BD4E">
        <w:rPr>
          <w:sz w:val="24"/>
          <w:szCs w:val="24"/>
        </w:rPr>
        <w:t>consultant role.</w:t>
      </w:r>
      <w:r w:rsidR="00EB718C" w:rsidRPr="7155BD4E">
        <w:rPr>
          <w:sz w:val="24"/>
          <w:szCs w:val="24"/>
        </w:rPr>
        <w:t xml:space="preserve"> Currently Annaliese w</w:t>
      </w:r>
      <w:r w:rsidR="00361A65" w:rsidRPr="7155BD4E">
        <w:rPr>
          <w:sz w:val="24"/>
          <w:szCs w:val="24"/>
        </w:rPr>
        <w:t xml:space="preserve">orks </w:t>
      </w:r>
      <w:r w:rsidR="004A2020" w:rsidRPr="7155BD4E">
        <w:rPr>
          <w:sz w:val="24"/>
          <w:szCs w:val="24"/>
        </w:rPr>
        <w:t>w</w:t>
      </w:r>
      <w:r w:rsidR="00361A65" w:rsidRPr="7155BD4E">
        <w:rPr>
          <w:sz w:val="24"/>
          <w:szCs w:val="24"/>
        </w:rPr>
        <w:t xml:space="preserve">ithin this role </w:t>
      </w:r>
      <w:r w:rsidR="004A2020" w:rsidRPr="7155BD4E">
        <w:rPr>
          <w:sz w:val="24"/>
          <w:szCs w:val="24"/>
        </w:rPr>
        <w:t xml:space="preserve">as a tutor </w:t>
      </w:r>
      <w:r w:rsidR="00361A65" w:rsidRPr="7155BD4E">
        <w:rPr>
          <w:sz w:val="24"/>
          <w:szCs w:val="24"/>
        </w:rPr>
        <w:t xml:space="preserve">at the </w:t>
      </w:r>
      <w:r w:rsidR="00662C25" w:rsidRPr="7155BD4E">
        <w:rPr>
          <w:sz w:val="24"/>
          <w:szCs w:val="24"/>
        </w:rPr>
        <w:t>U</w:t>
      </w:r>
      <w:r w:rsidR="00361A65" w:rsidRPr="7155BD4E">
        <w:rPr>
          <w:sz w:val="24"/>
          <w:szCs w:val="24"/>
        </w:rPr>
        <w:t xml:space="preserve">niversity of Exeter </w:t>
      </w:r>
      <w:r w:rsidR="00662C25" w:rsidRPr="7155BD4E">
        <w:rPr>
          <w:sz w:val="24"/>
          <w:szCs w:val="24"/>
        </w:rPr>
        <w:t>M</w:t>
      </w:r>
      <w:r w:rsidR="00361A65" w:rsidRPr="7155BD4E">
        <w:rPr>
          <w:sz w:val="24"/>
          <w:szCs w:val="24"/>
        </w:rPr>
        <w:t xml:space="preserve">edical </w:t>
      </w:r>
      <w:r w:rsidR="00662C25" w:rsidRPr="7155BD4E">
        <w:rPr>
          <w:sz w:val="24"/>
          <w:szCs w:val="24"/>
        </w:rPr>
        <w:t>S</w:t>
      </w:r>
      <w:r w:rsidR="00361A65" w:rsidRPr="7155BD4E">
        <w:rPr>
          <w:sz w:val="24"/>
          <w:szCs w:val="24"/>
        </w:rPr>
        <w:t>chool</w:t>
      </w:r>
      <w:r w:rsidR="00E71C13" w:rsidRPr="7155BD4E">
        <w:rPr>
          <w:sz w:val="24"/>
          <w:szCs w:val="24"/>
        </w:rPr>
        <w:t xml:space="preserve">, however </w:t>
      </w:r>
      <w:r w:rsidR="004C53C3" w:rsidRPr="7155BD4E">
        <w:rPr>
          <w:sz w:val="24"/>
          <w:szCs w:val="24"/>
        </w:rPr>
        <w:t xml:space="preserve">she </w:t>
      </w:r>
      <w:r w:rsidR="007C3497" w:rsidRPr="7155BD4E">
        <w:rPr>
          <w:sz w:val="24"/>
          <w:szCs w:val="24"/>
        </w:rPr>
        <w:t>no longer</w:t>
      </w:r>
      <w:r w:rsidR="00500281" w:rsidRPr="7155BD4E">
        <w:rPr>
          <w:sz w:val="24"/>
          <w:szCs w:val="24"/>
        </w:rPr>
        <w:t xml:space="preserve"> </w:t>
      </w:r>
      <w:r w:rsidR="00DD4324" w:rsidRPr="7155BD4E">
        <w:rPr>
          <w:sz w:val="24"/>
          <w:szCs w:val="24"/>
        </w:rPr>
        <w:t>hold</w:t>
      </w:r>
      <w:r w:rsidR="007C3497" w:rsidRPr="7155BD4E">
        <w:rPr>
          <w:sz w:val="24"/>
          <w:szCs w:val="24"/>
        </w:rPr>
        <w:t>s</w:t>
      </w:r>
      <w:r w:rsidR="00DD4324" w:rsidRPr="7155BD4E">
        <w:rPr>
          <w:sz w:val="24"/>
          <w:szCs w:val="24"/>
        </w:rPr>
        <w:t xml:space="preserve"> a ‘licence to </w:t>
      </w:r>
      <w:r w:rsidR="00500281" w:rsidRPr="7155BD4E">
        <w:rPr>
          <w:sz w:val="24"/>
          <w:szCs w:val="24"/>
        </w:rPr>
        <w:t>practice</w:t>
      </w:r>
      <w:r w:rsidR="00DD4324" w:rsidRPr="7155BD4E">
        <w:rPr>
          <w:sz w:val="24"/>
          <w:szCs w:val="24"/>
        </w:rPr>
        <w:t>’</w:t>
      </w:r>
      <w:r w:rsidR="00500281" w:rsidRPr="7155BD4E">
        <w:rPr>
          <w:sz w:val="24"/>
          <w:szCs w:val="24"/>
        </w:rPr>
        <w:t xml:space="preserve"> and</w:t>
      </w:r>
      <w:r w:rsidR="00775535" w:rsidRPr="7155BD4E">
        <w:rPr>
          <w:sz w:val="24"/>
          <w:szCs w:val="24"/>
        </w:rPr>
        <w:t xml:space="preserve"> therefore </w:t>
      </w:r>
      <w:r w:rsidR="007653B1" w:rsidRPr="7155BD4E">
        <w:rPr>
          <w:sz w:val="24"/>
          <w:szCs w:val="24"/>
        </w:rPr>
        <w:t xml:space="preserve">will </w:t>
      </w:r>
      <w:r w:rsidR="00775535" w:rsidRPr="7155BD4E">
        <w:rPr>
          <w:sz w:val="24"/>
          <w:szCs w:val="24"/>
        </w:rPr>
        <w:t xml:space="preserve">work within her remits as a </w:t>
      </w:r>
      <w:r w:rsidR="004839E2" w:rsidRPr="7155BD4E">
        <w:rPr>
          <w:sz w:val="24"/>
          <w:szCs w:val="24"/>
        </w:rPr>
        <w:t>qualified L</w:t>
      </w:r>
      <w:r w:rsidR="00A934FC" w:rsidRPr="7155BD4E">
        <w:rPr>
          <w:sz w:val="24"/>
          <w:szCs w:val="24"/>
        </w:rPr>
        <w:t xml:space="preserve">evel 3 </w:t>
      </w:r>
      <w:r w:rsidR="004839E2" w:rsidRPr="7155BD4E">
        <w:rPr>
          <w:sz w:val="24"/>
          <w:szCs w:val="24"/>
        </w:rPr>
        <w:t>P</w:t>
      </w:r>
      <w:r w:rsidR="00775535" w:rsidRPr="7155BD4E">
        <w:rPr>
          <w:sz w:val="24"/>
          <w:szCs w:val="24"/>
        </w:rPr>
        <w:t xml:space="preserve">ersonal </w:t>
      </w:r>
      <w:r w:rsidR="004839E2" w:rsidRPr="7155BD4E">
        <w:rPr>
          <w:sz w:val="24"/>
          <w:szCs w:val="24"/>
        </w:rPr>
        <w:t>T</w:t>
      </w:r>
      <w:r w:rsidR="00775535" w:rsidRPr="7155BD4E">
        <w:rPr>
          <w:sz w:val="24"/>
          <w:szCs w:val="24"/>
        </w:rPr>
        <w:t>rainer</w:t>
      </w:r>
      <w:r w:rsidR="00705C64" w:rsidRPr="7155BD4E">
        <w:rPr>
          <w:sz w:val="24"/>
          <w:szCs w:val="24"/>
        </w:rPr>
        <w:t>, specialism pre and postnatal</w:t>
      </w:r>
      <w:r w:rsidR="00775535" w:rsidRPr="7155BD4E">
        <w:rPr>
          <w:sz w:val="24"/>
          <w:szCs w:val="24"/>
        </w:rPr>
        <w:t xml:space="preserve"> and </w:t>
      </w:r>
      <w:r w:rsidR="005F022E" w:rsidRPr="7155BD4E">
        <w:rPr>
          <w:sz w:val="24"/>
          <w:szCs w:val="24"/>
        </w:rPr>
        <w:t xml:space="preserve">will </w:t>
      </w:r>
      <w:r w:rsidR="00526EBF" w:rsidRPr="7155BD4E">
        <w:rPr>
          <w:sz w:val="24"/>
          <w:szCs w:val="24"/>
        </w:rPr>
        <w:t xml:space="preserve">use </w:t>
      </w:r>
      <w:r w:rsidR="00D85BF3" w:rsidRPr="7155BD4E">
        <w:rPr>
          <w:sz w:val="24"/>
          <w:szCs w:val="24"/>
        </w:rPr>
        <w:t xml:space="preserve">up to date </w:t>
      </w:r>
      <w:r w:rsidR="00FD0CD7" w:rsidRPr="7155BD4E">
        <w:rPr>
          <w:sz w:val="24"/>
          <w:szCs w:val="24"/>
        </w:rPr>
        <w:t xml:space="preserve">taught </w:t>
      </w:r>
      <w:r w:rsidR="00526EBF" w:rsidRPr="7155BD4E">
        <w:rPr>
          <w:sz w:val="24"/>
          <w:szCs w:val="24"/>
        </w:rPr>
        <w:t xml:space="preserve">research </w:t>
      </w:r>
      <w:r w:rsidR="00D85BF3" w:rsidRPr="7155BD4E">
        <w:rPr>
          <w:sz w:val="24"/>
          <w:szCs w:val="24"/>
        </w:rPr>
        <w:t xml:space="preserve">and </w:t>
      </w:r>
      <w:r w:rsidR="00526EBF" w:rsidRPr="7155BD4E">
        <w:rPr>
          <w:sz w:val="24"/>
          <w:szCs w:val="24"/>
        </w:rPr>
        <w:t xml:space="preserve">scientific knowledge </w:t>
      </w:r>
      <w:r w:rsidR="00E50842" w:rsidRPr="7155BD4E">
        <w:rPr>
          <w:sz w:val="24"/>
          <w:szCs w:val="24"/>
        </w:rPr>
        <w:t>with</w:t>
      </w:r>
      <w:r w:rsidR="00526EBF" w:rsidRPr="7155BD4E">
        <w:rPr>
          <w:sz w:val="24"/>
          <w:szCs w:val="24"/>
        </w:rPr>
        <w:t>in</w:t>
      </w:r>
      <w:r w:rsidR="005F022E" w:rsidRPr="7155BD4E">
        <w:rPr>
          <w:sz w:val="24"/>
          <w:szCs w:val="24"/>
        </w:rPr>
        <w:t xml:space="preserve"> </w:t>
      </w:r>
      <w:r w:rsidR="00C54203" w:rsidRPr="7155BD4E">
        <w:rPr>
          <w:sz w:val="24"/>
          <w:szCs w:val="24"/>
        </w:rPr>
        <w:t xml:space="preserve">her </w:t>
      </w:r>
      <w:r w:rsidR="005F022E" w:rsidRPr="7155BD4E">
        <w:rPr>
          <w:sz w:val="24"/>
          <w:szCs w:val="24"/>
        </w:rPr>
        <w:t>S</w:t>
      </w:r>
      <w:r w:rsidR="00526EBF" w:rsidRPr="7155BD4E">
        <w:rPr>
          <w:sz w:val="24"/>
          <w:szCs w:val="24"/>
        </w:rPr>
        <w:t xml:space="preserve">ports and </w:t>
      </w:r>
      <w:r w:rsidR="005F022E" w:rsidRPr="7155BD4E">
        <w:rPr>
          <w:sz w:val="24"/>
          <w:szCs w:val="24"/>
        </w:rPr>
        <w:t>E</w:t>
      </w:r>
      <w:r w:rsidR="00526EBF" w:rsidRPr="7155BD4E">
        <w:rPr>
          <w:sz w:val="24"/>
          <w:szCs w:val="24"/>
        </w:rPr>
        <w:t xml:space="preserve">xercise </w:t>
      </w:r>
      <w:r w:rsidR="005F022E" w:rsidRPr="7155BD4E">
        <w:rPr>
          <w:sz w:val="24"/>
          <w:szCs w:val="24"/>
        </w:rPr>
        <w:t>M</w:t>
      </w:r>
      <w:r w:rsidR="00526EBF" w:rsidRPr="7155BD4E">
        <w:rPr>
          <w:sz w:val="24"/>
          <w:szCs w:val="24"/>
        </w:rPr>
        <w:t xml:space="preserve">edicine </w:t>
      </w:r>
      <w:r w:rsidR="00C54203" w:rsidRPr="7155BD4E">
        <w:rPr>
          <w:sz w:val="24"/>
          <w:szCs w:val="24"/>
        </w:rPr>
        <w:t xml:space="preserve">Diploma </w:t>
      </w:r>
      <w:r w:rsidR="00B12AED" w:rsidRPr="7155BD4E">
        <w:rPr>
          <w:sz w:val="24"/>
          <w:szCs w:val="24"/>
        </w:rPr>
        <w:t xml:space="preserve">qualification </w:t>
      </w:r>
      <w:r w:rsidR="00B20BB6" w:rsidRPr="7155BD4E">
        <w:rPr>
          <w:sz w:val="24"/>
          <w:szCs w:val="24"/>
        </w:rPr>
        <w:t xml:space="preserve">at the </w:t>
      </w:r>
      <w:r w:rsidR="1E493467" w:rsidRPr="7155BD4E">
        <w:rPr>
          <w:sz w:val="24"/>
          <w:szCs w:val="24"/>
        </w:rPr>
        <w:t>U</w:t>
      </w:r>
      <w:r w:rsidR="00B20BB6" w:rsidRPr="7155BD4E">
        <w:rPr>
          <w:sz w:val="24"/>
          <w:szCs w:val="24"/>
        </w:rPr>
        <w:t>niversity</w:t>
      </w:r>
      <w:r w:rsidR="00F757F3" w:rsidRPr="7155BD4E">
        <w:rPr>
          <w:sz w:val="24"/>
          <w:szCs w:val="24"/>
        </w:rPr>
        <w:t xml:space="preserve"> of </w:t>
      </w:r>
      <w:r w:rsidR="04A0D42B" w:rsidRPr="7155BD4E">
        <w:rPr>
          <w:sz w:val="24"/>
          <w:szCs w:val="24"/>
        </w:rPr>
        <w:t>E</w:t>
      </w:r>
      <w:r w:rsidR="00F757F3" w:rsidRPr="7155BD4E">
        <w:rPr>
          <w:sz w:val="24"/>
          <w:szCs w:val="24"/>
        </w:rPr>
        <w:t>xeter</w:t>
      </w:r>
      <w:r w:rsidR="00C54203" w:rsidRPr="7155BD4E">
        <w:rPr>
          <w:sz w:val="24"/>
          <w:szCs w:val="24"/>
        </w:rPr>
        <w:t xml:space="preserve">, </w:t>
      </w:r>
      <w:r w:rsidR="00C458B8" w:rsidRPr="7155BD4E">
        <w:rPr>
          <w:sz w:val="24"/>
          <w:szCs w:val="24"/>
        </w:rPr>
        <w:t xml:space="preserve">for the purpose of her practice and </w:t>
      </w:r>
      <w:r w:rsidR="00B12AED" w:rsidRPr="7155BD4E">
        <w:rPr>
          <w:sz w:val="24"/>
          <w:szCs w:val="24"/>
        </w:rPr>
        <w:t xml:space="preserve">Personal Trainer </w:t>
      </w:r>
      <w:r w:rsidR="00C458B8" w:rsidRPr="7155BD4E">
        <w:rPr>
          <w:sz w:val="24"/>
          <w:szCs w:val="24"/>
        </w:rPr>
        <w:t xml:space="preserve">insurance. </w:t>
      </w:r>
      <w:r w:rsidR="00A8095F" w:rsidRPr="7155BD4E">
        <w:rPr>
          <w:sz w:val="24"/>
          <w:szCs w:val="24"/>
        </w:rPr>
        <w:t xml:space="preserve">Annaliese will therefore </w:t>
      </w:r>
      <w:r w:rsidR="00F667CB" w:rsidRPr="7155BD4E">
        <w:rPr>
          <w:sz w:val="24"/>
          <w:szCs w:val="24"/>
        </w:rPr>
        <w:t>discuss with the client</w:t>
      </w:r>
      <w:r w:rsidR="003B686B" w:rsidRPr="7155BD4E">
        <w:rPr>
          <w:sz w:val="24"/>
          <w:szCs w:val="24"/>
        </w:rPr>
        <w:t>,</w:t>
      </w:r>
      <w:r w:rsidR="00A57C97" w:rsidRPr="7155BD4E">
        <w:rPr>
          <w:sz w:val="24"/>
          <w:szCs w:val="24"/>
        </w:rPr>
        <w:t xml:space="preserve"> if </w:t>
      </w:r>
      <w:r w:rsidR="00E84B53" w:rsidRPr="7155BD4E">
        <w:rPr>
          <w:sz w:val="24"/>
          <w:szCs w:val="24"/>
        </w:rPr>
        <w:t xml:space="preserve">at any point, </w:t>
      </w:r>
      <w:r w:rsidR="00A57C97" w:rsidRPr="7155BD4E">
        <w:rPr>
          <w:sz w:val="24"/>
          <w:szCs w:val="24"/>
        </w:rPr>
        <w:t>she feels</w:t>
      </w:r>
      <w:r w:rsidR="003B686B" w:rsidRPr="7155BD4E">
        <w:rPr>
          <w:sz w:val="24"/>
          <w:szCs w:val="24"/>
        </w:rPr>
        <w:t xml:space="preserve"> a</w:t>
      </w:r>
      <w:r w:rsidR="002F7B1B" w:rsidRPr="7155BD4E">
        <w:rPr>
          <w:sz w:val="24"/>
          <w:szCs w:val="24"/>
        </w:rPr>
        <w:t xml:space="preserve"> refer</w:t>
      </w:r>
      <w:r w:rsidR="003B686B" w:rsidRPr="7155BD4E">
        <w:rPr>
          <w:sz w:val="24"/>
          <w:szCs w:val="24"/>
        </w:rPr>
        <w:t>ral</w:t>
      </w:r>
      <w:r w:rsidR="002F7B1B" w:rsidRPr="7155BD4E">
        <w:rPr>
          <w:sz w:val="24"/>
          <w:szCs w:val="24"/>
        </w:rPr>
        <w:t xml:space="preserve"> to an appropriate </w:t>
      </w:r>
      <w:r w:rsidR="00F667CB" w:rsidRPr="7155BD4E">
        <w:rPr>
          <w:sz w:val="24"/>
          <w:szCs w:val="24"/>
        </w:rPr>
        <w:t xml:space="preserve">medical professional </w:t>
      </w:r>
      <w:r w:rsidR="002F7B1B" w:rsidRPr="7155BD4E">
        <w:rPr>
          <w:sz w:val="24"/>
          <w:szCs w:val="24"/>
        </w:rPr>
        <w:t xml:space="preserve">for </w:t>
      </w:r>
      <w:r w:rsidR="00F667CB" w:rsidRPr="7155BD4E">
        <w:rPr>
          <w:sz w:val="24"/>
          <w:szCs w:val="24"/>
        </w:rPr>
        <w:t>advice</w:t>
      </w:r>
      <w:r w:rsidR="003B686B" w:rsidRPr="7155BD4E">
        <w:rPr>
          <w:sz w:val="24"/>
          <w:szCs w:val="24"/>
        </w:rPr>
        <w:t xml:space="preserve"> is necessary</w:t>
      </w:r>
      <w:r w:rsidR="00360BD6" w:rsidRPr="7155BD4E">
        <w:rPr>
          <w:sz w:val="24"/>
          <w:szCs w:val="24"/>
        </w:rPr>
        <w:t>.</w:t>
      </w:r>
      <w:r w:rsidR="00D91BBE" w:rsidRPr="7155BD4E">
        <w:rPr>
          <w:sz w:val="24"/>
          <w:szCs w:val="24"/>
        </w:rPr>
        <w:t xml:space="preserve"> Annaliese will not </w:t>
      </w:r>
      <w:r w:rsidR="00083545" w:rsidRPr="7155BD4E">
        <w:rPr>
          <w:sz w:val="24"/>
          <w:szCs w:val="24"/>
        </w:rPr>
        <w:t>write a prescription for</w:t>
      </w:r>
      <w:r w:rsidR="00D91BBE" w:rsidRPr="7155BD4E">
        <w:rPr>
          <w:sz w:val="24"/>
          <w:szCs w:val="24"/>
        </w:rPr>
        <w:t xml:space="preserve"> any treatments or medication.</w:t>
      </w:r>
    </w:p>
    <w:p w14:paraId="042E0B4B" w14:textId="79AB7CD5" w:rsidR="00AC0526" w:rsidRDefault="00AC0526" w:rsidP="00907310">
      <w:pPr>
        <w:jc w:val="both"/>
        <w:rPr>
          <w:sz w:val="24"/>
          <w:szCs w:val="24"/>
        </w:rPr>
      </w:pPr>
      <w:r>
        <w:rPr>
          <w:sz w:val="24"/>
          <w:szCs w:val="24"/>
        </w:rPr>
        <w:t>Participant Responsibilities</w:t>
      </w:r>
      <w:r w:rsidR="00486824">
        <w:rPr>
          <w:sz w:val="24"/>
          <w:szCs w:val="24"/>
        </w:rPr>
        <w:t>/ Release of Liability</w:t>
      </w:r>
      <w:r>
        <w:rPr>
          <w:sz w:val="24"/>
          <w:szCs w:val="24"/>
        </w:rPr>
        <w:t>:</w:t>
      </w:r>
    </w:p>
    <w:p w14:paraId="32144E2B" w14:textId="1D0ED41E" w:rsidR="00AC0526" w:rsidRDefault="00AC0526" w:rsidP="00907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when signing up for </w:t>
      </w:r>
      <w:r w:rsidR="00486824">
        <w:rPr>
          <w:sz w:val="24"/>
          <w:szCs w:val="24"/>
        </w:rPr>
        <w:t xml:space="preserve">a </w:t>
      </w:r>
      <w:r>
        <w:rPr>
          <w:sz w:val="24"/>
          <w:szCs w:val="24"/>
        </w:rPr>
        <w:t>personal training</w:t>
      </w:r>
      <w:r w:rsidR="00486824">
        <w:rPr>
          <w:sz w:val="24"/>
          <w:szCs w:val="24"/>
        </w:rPr>
        <w:t xml:space="preserve"> programme</w:t>
      </w:r>
      <w:r w:rsidR="00D4756E">
        <w:rPr>
          <w:sz w:val="24"/>
          <w:szCs w:val="24"/>
        </w:rPr>
        <w:t xml:space="preserve">, I do so </w:t>
      </w:r>
      <w:r w:rsidR="00D4756E" w:rsidRPr="00486824">
        <w:rPr>
          <w:b/>
          <w:bCs/>
          <w:sz w:val="24"/>
          <w:szCs w:val="24"/>
        </w:rPr>
        <w:t>entirely at my</w:t>
      </w:r>
      <w:r w:rsidR="00D4756E">
        <w:rPr>
          <w:sz w:val="24"/>
          <w:szCs w:val="24"/>
        </w:rPr>
        <w:t xml:space="preserve"> </w:t>
      </w:r>
      <w:r w:rsidR="00D4756E" w:rsidRPr="00486824">
        <w:rPr>
          <w:b/>
          <w:bCs/>
          <w:sz w:val="24"/>
          <w:szCs w:val="24"/>
        </w:rPr>
        <w:t>own risk</w:t>
      </w:r>
      <w:r w:rsidR="00486824">
        <w:rPr>
          <w:sz w:val="24"/>
          <w:szCs w:val="24"/>
        </w:rPr>
        <w:t xml:space="preserve">. This includes any dietary recommendations or food supplementation – where </w:t>
      </w:r>
      <w:r w:rsidR="002A6589">
        <w:rPr>
          <w:sz w:val="24"/>
          <w:szCs w:val="24"/>
        </w:rPr>
        <w:t xml:space="preserve">I </w:t>
      </w:r>
      <w:r w:rsidR="00FB6E83">
        <w:rPr>
          <w:sz w:val="24"/>
          <w:szCs w:val="24"/>
        </w:rPr>
        <w:t>am</w:t>
      </w:r>
      <w:r w:rsidR="00486824">
        <w:rPr>
          <w:sz w:val="24"/>
          <w:szCs w:val="24"/>
        </w:rPr>
        <w:t xml:space="preserve"> advised to consult </w:t>
      </w:r>
      <w:r w:rsidR="00FB6E83">
        <w:rPr>
          <w:sz w:val="24"/>
          <w:szCs w:val="24"/>
        </w:rPr>
        <w:t>my</w:t>
      </w:r>
      <w:r w:rsidR="00486824">
        <w:rPr>
          <w:sz w:val="24"/>
          <w:szCs w:val="24"/>
        </w:rPr>
        <w:t xml:space="preserve"> doctor before taking. I</w:t>
      </w:r>
      <w:r>
        <w:rPr>
          <w:sz w:val="24"/>
          <w:szCs w:val="24"/>
        </w:rPr>
        <w:t>t is my responsibility to:</w:t>
      </w:r>
    </w:p>
    <w:p w14:paraId="2A1CCD9C" w14:textId="265C96A8" w:rsidR="00D4756E" w:rsidRPr="00D4756E" w:rsidRDefault="009502DE" w:rsidP="00D475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E026F6">
        <w:rPr>
          <w:sz w:val="24"/>
          <w:szCs w:val="24"/>
        </w:rPr>
        <w:t xml:space="preserve"> a full PAR-Q Health Assessment before commencing any activities and </w:t>
      </w:r>
      <w:r w:rsidR="00BB0C61">
        <w:rPr>
          <w:sz w:val="24"/>
          <w:szCs w:val="24"/>
        </w:rPr>
        <w:t xml:space="preserve">as part of this, </w:t>
      </w:r>
      <w:r w:rsidR="00E026F6">
        <w:rPr>
          <w:sz w:val="24"/>
          <w:szCs w:val="24"/>
        </w:rPr>
        <w:t>d</w:t>
      </w:r>
      <w:r w:rsidR="00AC0526">
        <w:rPr>
          <w:sz w:val="24"/>
          <w:szCs w:val="24"/>
        </w:rPr>
        <w:t>isclose any health conditions or medications I may take that are relevant to the participation in said exercise programme</w:t>
      </w:r>
      <w:r w:rsidR="00D824E2">
        <w:rPr>
          <w:sz w:val="24"/>
          <w:szCs w:val="24"/>
        </w:rPr>
        <w:t>.</w:t>
      </w:r>
    </w:p>
    <w:p w14:paraId="236EDC00" w14:textId="46859895" w:rsidR="00AC0526" w:rsidRDefault="00AC0526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Stop exercising immediately and report any unusual feelings to my P</w:t>
      </w:r>
      <w:r w:rsidR="13B3E061" w:rsidRPr="7155BD4E">
        <w:rPr>
          <w:sz w:val="24"/>
          <w:szCs w:val="24"/>
        </w:rPr>
        <w:t xml:space="preserve">ersonal </w:t>
      </w:r>
      <w:r w:rsidRPr="7155BD4E">
        <w:rPr>
          <w:sz w:val="24"/>
          <w:szCs w:val="24"/>
        </w:rPr>
        <w:t>T</w:t>
      </w:r>
      <w:r w:rsidR="01BE948E" w:rsidRPr="7155BD4E">
        <w:rPr>
          <w:sz w:val="24"/>
          <w:szCs w:val="24"/>
        </w:rPr>
        <w:t>rainer</w:t>
      </w:r>
      <w:r w:rsidRPr="7155BD4E">
        <w:rPr>
          <w:sz w:val="24"/>
          <w:szCs w:val="24"/>
        </w:rPr>
        <w:t xml:space="preserve"> during the sessions, this can include but is not limited to – chest pains, nausea, shortness of breath, dizziness, fatigue, feeling of fainting. </w:t>
      </w:r>
    </w:p>
    <w:p w14:paraId="5BA57A75" w14:textId="19CA8EA6" w:rsidR="00AC0526" w:rsidRDefault="00AC0526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Clear my participation in the programme with a doctor</w:t>
      </w:r>
      <w:r w:rsidR="00DF3BD2">
        <w:rPr>
          <w:sz w:val="24"/>
          <w:szCs w:val="24"/>
        </w:rPr>
        <w:t>,</w:t>
      </w:r>
      <w:r w:rsidR="00FB6E83">
        <w:rPr>
          <w:sz w:val="24"/>
          <w:szCs w:val="24"/>
        </w:rPr>
        <w:t xml:space="preserve"> </w:t>
      </w:r>
      <w:r w:rsidR="00376DE6">
        <w:rPr>
          <w:sz w:val="24"/>
          <w:szCs w:val="24"/>
        </w:rPr>
        <w:t>if specified by Annaliese.</w:t>
      </w:r>
    </w:p>
    <w:p w14:paraId="2DBFF19E" w14:textId="2476DFBB" w:rsidR="00AC0526" w:rsidRDefault="00AC0526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Cancel scheduled sessions with 24 </w:t>
      </w:r>
      <w:bookmarkStart w:id="8" w:name="_Int_xPCtgJ8A"/>
      <w:r w:rsidRPr="7155BD4E">
        <w:rPr>
          <w:sz w:val="24"/>
          <w:szCs w:val="24"/>
        </w:rPr>
        <w:t>hours notice</w:t>
      </w:r>
      <w:bookmarkEnd w:id="8"/>
      <w:r w:rsidRPr="7155BD4E">
        <w:rPr>
          <w:sz w:val="24"/>
          <w:szCs w:val="24"/>
        </w:rPr>
        <w:t>. Failure to comply will result in forfeiting the session without a refund.</w:t>
      </w:r>
    </w:p>
    <w:p w14:paraId="6D4B3BB5" w14:textId="03A71E1D" w:rsidR="00337E10" w:rsidRDefault="00337E10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for any medical reason, </w:t>
      </w:r>
      <w:r w:rsidR="007E7DEC">
        <w:rPr>
          <w:sz w:val="24"/>
          <w:szCs w:val="24"/>
        </w:rPr>
        <w:t>I</w:t>
      </w:r>
      <w:r>
        <w:rPr>
          <w:sz w:val="24"/>
          <w:szCs w:val="24"/>
        </w:rPr>
        <w:t xml:space="preserve"> a</w:t>
      </w:r>
      <w:r w:rsidR="007E7DEC">
        <w:rPr>
          <w:sz w:val="24"/>
          <w:szCs w:val="24"/>
        </w:rPr>
        <w:t>m</w:t>
      </w:r>
      <w:r>
        <w:rPr>
          <w:sz w:val="24"/>
          <w:szCs w:val="24"/>
        </w:rPr>
        <w:t xml:space="preserve"> unable to complete the training programme, </w:t>
      </w:r>
      <w:r w:rsidR="003C4F9A">
        <w:rPr>
          <w:sz w:val="24"/>
          <w:szCs w:val="24"/>
        </w:rPr>
        <w:t>a letter from my GP may be required and I</w:t>
      </w:r>
      <w:r>
        <w:rPr>
          <w:sz w:val="24"/>
          <w:szCs w:val="24"/>
        </w:rPr>
        <w:t xml:space="preserve"> </w:t>
      </w:r>
      <w:r w:rsidR="002A0289">
        <w:rPr>
          <w:sz w:val="24"/>
          <w:szCs w:val="24"/>
        </w:rPr>
        <w:t xml:space="preserve">understand I </w:t>
      </w:r>
      <w:r>
        <w:rPr>
          <w:sz w:val="24"/>
          <w:szCs w:val="24"/>
        </w:rPr>
        <w:t>will be provided with a refund</w:t>
      </w:r>
      <w:r w:rsidR="00D17835">
        <w:rPr>
          <w:sz w:val="24"/>
          <w:szCs w:val="24"/>
        </w:rPr>
        <w:t xml:space="preserve"> of the outstanding sessions</w:t>
      </w:r>
      <w:r w:rsidR="003C4F9A">
        <w:rPr>
          <w:sz w:val="24"/>
          <w:szCs w:val="24"/>
        </w:rPr>
        <w:t>.</w:t>
      </w:r>
    </w:p>
    <w:p w14:paraId="42D62197" w14:textId="424CDEBB" w:rsidR="00AC0526" w:rsidRDefault="00AC0526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Take seriously and attend all scheduled training appointments</w:t>
      </w:r>
      <w:r w:rsidR="00763A23">
        <w:rPr>
          <w:sz w:val="24"/>
          <w:szCs w:val="24"/>
        </w:rPr>
        <w:t xml:space="preserve"> on time</w:t>
      </w:r>
      <w:r>
        <w:rPr>
          <w:sz w:val="24"/>
          <w:szCs w:val="24"/>
        </w:rPr>
        <w:t>, during which I will perform to the best of my ability.</w:t>
      </w:r>
      <w:r w:rsidR="00763A23">
        <w:rPr>
          <w:sz w:val="24"/>
          <w:szCs w:val="24"/>
        </w:rPr>
        <w:t xml:space="preserve"> </w:t>
      </w:r>
      <w:r w:rsidR="00B73266">
        <w:rPr>
          <w:sz w:val="24"/>
          <w:szCs w:val="24"/>
        </w:rPr>
        <w:t xml:space="preserve">Sessions will be one hour in duration. </w:t>
      </w:r>
      <w:r w:rsidR="00763A23">
        <w:rPr>
          <w:sz w:val="24"/>
          <w:szCs w:val="24"/>
        </w:rPr>
        <w:t xml:space="preserve">If </w:t>
      </w:r>
      <w:r w:rsidR="0020410E">
        <w:rPr>
          <w:sz w:val="24"/>
          <w:szCs w:val="24"/>
        </w:rPr>
        <w:t>I</w:t>
      </w:r>
      <w:r w:rsidR="004C2445">
        <w:rPr>
          <w:sz w:val="24"/>
          <w:szCs w:val="24"/>
        </w:rPr>
        <w:t xml:space="preserve"> arrive </w:t>
      </w:r>
      <w:r w:rsidR="004C2445">
        <w:rPr>
          <w:sz w:val="24"/>
          <w:szCs w:val="24"/>
        </w:rPr>
        <w:lastRenderedPageBreak/>
        <w:t xml:space="preserve">late, </w:t>
      </w:r>
      <w:r w:rsidR="004D5F5C">
        <w:rPr>
          <w:sz w:val="24"/>
          <w:szCs w:val="24"/>
        </w:rPr>
        <w:t>I</w:t>
      </w:r>
      <w:r w:rsidR="002F2062">
        <w:rPr>
          <w:sz w:val="24"/>
          <w:szCs w:val="24"/>
        </w:rPr>
        <w:t xml:space="preserve"> will receive the remaining time available for </w:t>
      </w:r>
      <w:r w:rsidR="004D5F5C">
        <w:rPr>
          <w:sz w:val="24"/>
          <w:szCs w:val="24"/>
        </w:rPr>
        <w:t>my</w:t>
      </w:r>
      <w:r w:rsidR="002F2062">
        <w:rPr>
          <w:sz w:val="24"/>
          <w:szCs w:val="24"/>
        </w:rPr>
        <w:t xml:space="preserve"> appointment</w:t>
      </w:r>
      <w:r w:rsidR="00CC735B">
        <w:rPr>
          <w:sz w:val="24"/>
          <w:szCs w:val="24"/>
        </w:rPr>
        <w:t>, due to Annaliese’s other commitments.</w:t>
      </w:r>
    </w:p>
    <w:p w14:paraId="24102570" w14:textId="11935DF6" w:rsidR="00E40ECB" w:rsidRDefault="004E711F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Wear appropriate clothing and if outdoors </w:t>
      </w:r>
      <w:r w:rsidR="00D44514" w:rsidRPr="7155BD4E">
        <w:rPr>
          <w:sz w:val="24"/>
          <w:szCs w:val="24"/>
        </w:rPr>
        <w:t>(</w:t>
      </w:r>
      <w:bookmarkStart w:id="9" w:name="_Int_RNgFtXHm"/>
      <w:r w:rsidR="2DC04A62" w:rsidRPr="7155BD4E">
        <w:rPr>
          <w:sz w:val="24"/>
          <w:szCs w:val="24"/>
        </w:rPr>
        <w:t>e.g.</w:t>
      </w:r>
      <w:bookmarkEnd w:id="9"/>
      <w:r w:rsidRPr="7155BD4E">
        <w:rPr>
          <w:sz w:val="24"/>
          <w:szCs w:val="24"/>
        </w:rPr>
        <w:t xml:space="preserve"> park</w:t>
      </w:r>
      <w:r w:rsidR="00D44514" w:rsidRPr="7155BD4E">
        <w:rPr>
          <w:sz w:val="24"/>
          <w:szCs w:val="24"/>
        </w:rPr>
        <w:t>)</w:t>
      </w:r>
      <w:r w:rsidRPr="7155BD4E">
        <w:rPr>
          <w:sz w:val="24"/>
          <w:szCs w:val="24"/>
        </w:rPr>
        <w:t xml:space="preserve"> ensure</w:t>
      </w:r>
      <w:r w:rsidR="00DF7659" w:rsidRPr="7155BD4E">
        <w:rPr>
          <w:sz w:val="24"/>
          <w:szCs w:val="24"/>
        </w:rPr>
        <w:t xml:space="preserve"> </w:t>
      </w:r>
      <w:r w:rsidR="00D44514" w:rsidRPr="7155BD4E">
        <w:rPr>
          <w:sz w:val="24"/>
          <w:szCs w:val="24"/>
        </w:rPr>
        <w:t xml:space="preserve">appropriate </w:t>
      </w:r>
      <w:r w:rsidR="00DF7659" w:rsidRPr="7155BD4E">
        <w:rPr>
          <w:sz w:val="24"/>
          <w:szCs w:val="24"/>
        </w:rPr>
        <w:t>shoes</w:t>
      </w:r>
      <w:r w:rsidR="00472A07" w:rsidRPr="7155BD4E">
        <w:rPr>
          <w:sz w:val="24"/>
          <w:szCs w:val="24"/>
        </w:rPr>
        <w:t xml:space="preserve"> particularly</w:t>
      </w:r>
      <w:r w:rsidR="00DF7659" w:rsidRPr="7155BD4E">
        <w:rPr>
          <w:sz w:val="24"/>
          <w:szCs w:val="24"/>
        </w:rPr>
        <w:t xml:space="preserve"> if muddy and bring a </w:t>
      </w:r>
      <w:r w:rsidR="00DD4FDD" w:rsidRPr="7155BD4E">
        <w:rPr>
          <w:sz w:val="24"/>
          <w:szCs w:val="24"/>
        </w:rPr>
        <w:t xml:space="preserve">fitness/yoga </w:t>
      </w:r>
      <w:r w:rsidR="00B670C9" w:rsidRPr="7155BD4E">
        <w:rPr>
          <w:sz w:val="24"/>
          <w:szCs w:val="24"/>
        </w:rPr>
        <w:t>mat.</w:t>
      </w:r>
    </w:p>
    <w:p w14:paraId="5279F240" w14:textId="0C86FBCE" w:rsidR="00EC1F6F" w:rsidRDefault="00EC1F6F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exercising indoors at home, </w:t>
      </w:r>
      <w:r w:rsidR="00CC49F5">
        <w:rPr>
          <w:sz w:val="24"/>
          <w:szCs w:val="24"/>
        </w:rPr>
        <w:t>I will</w:t>
      </w:r>
      <w:r>
        <w:rPr>
          <w:sz w:val="24"/>
          <w:szCs w:val="24"/>
        </w:rPr>
        <w:t xml:space="preserve"> ensure </w:t>
      </w:r>
      <w:r w:rsidR="009E4D0F">
        <w:rPr>
          <w:sz w:val="24"/>
          <w:szCs w:val="24"/>
        </w:rPr>
        <w:t xml:space="preserve">that </w:t>
      </w:r>
      <w:r w:rsidR="00CC49F5">
        <w:rPr>
          <w:sz w:val="24"/>
          <w:szCs w:val="24"/>
        </w:rPr>
        <w:t>I</w:t>
      </w:r>
      <w:r w:rsidR="009E4D0F">
        <w:rPr>
          <w:sz w:val="24"/>
          <w:szCs w:val="24"/>
        </w:rPr>
        <w:t xml:space="preserve"> have sufficient space for the personal training session to take place, that it is a safe environment, not slippery and free from obstacles</w:t>
      </w:r>
      <w:r w:rsidR="00796884">
        <w:rPr>
          <w:sz w:val="24"/>
          <w:szCs w:val="24"/>
        </w:rPr>
        <w:t>.</w:t>
      </w:r>
      <w:r w:rsidR="00675442">
        <w:rPr>
          <w:sz w:val="24"/>
          <w:szCs w:val="24"/>
        </w:rPr>
        <w:t xml:space="preserve"> Annaliese will not be liable for any of </w:t>
      </w:r>
      <w:r w:rsidR="002901A9">
        <w:rPr>
          <w:sz w:val="24"/>
          <w:szCs w:val="24"/>
        </w:rPr>
        <w:t>my</w:t>
      </w:r>
      <w:r w:rsidR="00675442">
        <w:rPr>
          <w:sz w:val="24"/>
          <w:szCs w:val="24"/>
        </w:rPr>
        <w:t xml:space="preserve"> home </w:t>
      </w:r>
      <w:r w:rsidR="00F20C0B">
        <w:rPr>
          <w:sz w:val="24"/>
          <w:szCs w:val="24"/>
        </w:rPr>
        <w:t>personal belongings.</w:t>
      </w:r>
    </w:p>
    <w:p w14:paraId="4D2AA5E1" w14:textId="77777777" w:rsidR="00DB71BC" w:rsidRDefault="00DB71BC" w:rsidP="00DB71BC">
      <w:pPr>
        <w:jc w:val="both"/>
        <w:rPr>
          <w:sz w:val="24"/>
          <w:szCs w:val="24"/>
        </w:rPr>
      </w:pPr>
      <w:r>
        <w:rPr>
          <w:sz w:val="24"/>
          <w:szCs w:val="24"/>
        </w:rPr>
        <w:t>Payments:</w:t>
      </w:r>
    </w:p>
    <w:p w14:paraId="38AFC1A5" w14:textId="74B8CAD1" w:rsidR="00406D5E" w:rsidRPr="00DB71BC" w:rsidRDefault="00D57477" w:rsidP="00DB71BC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terms of personal training packages, payments are </w:t>
      </w:r>
      <w:r w:rsidR="00A11AF0" w:rsidRPr="00DB71BC">
        <w:rPr>
          <w:sz w:val="24"/>
          <w:szCs w:val="24"/>
        </w:rPr>
        <w:t xml:space="preserve">to be made by </w:t>
      </w:r>
      <w:r w:rsidR="00472A07" w:rsidRPr="00DB71BC">
        <w:rPr>
          <w:sz w:val="24"/>
          <w:szCs w:val="24"/>
        </w:rPr>
        <w:t>standing order</w:t>
      </w:r>
      <w:r>
        <w:rPr>
          <w:sz w:val="24"/>
          <w:szCs w:val="24"/>
        </w:rPr>
        <w:t xml:space="preserve"> direct to </w:t>
      </w:r>
      <w:r w:rsidR="00BB0C61">
        <w:rPr>
          <w:sz w:val="24"/>
          <w:szCs w:val="24"/>
        </w:rPr>
        <w:t>‘</w:t>
      </w:r>
      <w:r w:rsidR="00925E0C">
        <w:rPr>
          <w:sz w:val="24"/>
          <w:szCs w:val="24"/>
        </w:rPr>
        <w:t>Anna Fem Fitness</w:t>
      </w:r>
      <w:r w:rsidR="00BB0C61">
        <w:rPr>
          <w:sz w:val="24"/>
          <w:szCs w:val="24"/>
        </w:rPr>
        <w:t>’</w:t>
      </w:r>
      <w:r w:rsidR="00925E0C">
        <w:rPr>
          <w:sz w:val="24"/>
          <w:szCs w:val="24"/>
        </w:rPr>
        <w:t xml:space="preserve"> business </w:t>
      </w:r>
      <w:r w:rsidR="00BB0C61">
        <w:rPr>
          <w:sz w:val="24"/>
          <w:szCs w:val="24"/>
        </w:rPr>
        <w:t xml:space="preserve">current </w:t>
      </w:r>
      <w:r w:rsidR="00925E0C">
        <w:rPr>
          <w:sz w:val="24"/>
          <w:szCs w:val="24"/>
        </w:rPr>
        <w:t>account</w:t>
      </w:r>
      <w:r w:rsidR="00C5160C">
        <w:rPr>
          <w:sz w:val="24"/>
          <w:szCs w:val="24"/>
        </w:rPr>
        <w:t xml:space="preserve"> before or within 24 hours of starting the training package</w:t>
      </w:r>
      <w:r w:rsidR="00925E0C">
        <w:rPr>
          <w:sz w:val="24"/>
          <w:szCs w:val="24"/>
        </w:rPr>
        <w:t xml:space="preserve">. </w:t>
      </w:r>
      <w:r w:rsidR="00B05301">
        <w:rPr>
          <w:sz w:val="24"/>
          <w:szCs w:val="24"/>
        </w:rPr>
        <w:t>Bank details will be provided by Dr Annaliese Mawdsley</w:t>
      </w:r>
      <w:r w:rsidR="00491B5A">
        <w:rPr>
          <w:sz w:val="24"/>
          <w:szCs w:val="24"/>
        </w:rPr>
        <w:t xml:space="preserve"> separately</w:t>
      </w:r>
      <w:r w:rsidR="00B05301">
        <w:rPr>
          <w:sz w:val="24"/>
          <w:szCs w:val="24"/>
        </w:rPr>
        <w:t>.</w:t>
      </w:r>
    </w:p>
    <w:p w14:paraId="222FCA72" w14:textId="67838C00" w:rsidR="00761D6F" w:rsidRDefault="00D16A9C" w:rsidP="00AC05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A </w:t>
      </w:r>
      <w:r w:rsidR="61F7FE0A" w:rsidRPr="7155BD4E">
        <w:rPr>
          <w:sz w:val="24"/>
          <w:szCs w:val="24"/>
        </w:rPr>
        <w:t>3-month</w:t>
      </w:r>
      <w:r w:rsidR="00B004EE" w:rsidRPr="7155BD4E">
        <w:rPr>
          <w:sz w:val="24"/>
          <w:szCs w:val="24"/>
        </w:rPr>
        <w:t xml:space="preserve"> minimum commitment for personal training session</w:t>
      </w:r>
      <w:r w:rsidR="00100505" w:rsidRPr="7155BD4E">
        <w:rPr>
          <w:sz w:val="24"/>
          <w:szCs w:val="24"/>
        </w:rPr>
        <w:t>s</w:t>
      </w:r>
      <w:r w:rsidRPr="7155BD4E">
        <w:rPr>
          <w:sz w:val="24"/>
          <w:szCs w:val="24"/>
        </w:rPr>
        <w:t xml:space="preserve"> is required</w:t>
      </w:r>
      <w:r w:rsidR="00ED52D3" w:rsidRPr="7155BD4E">
        <w:rPr>
          <w:sz w:val="24"/>
          <w:szCs w:val="24"/>
        </w:rPr>
        <w:t xml:space="preserve">. </w:t>
      </w:r>
      <w:r w:rsidR="00F022D2" w:rsidRPr="7155BD4E">
        <w:rPr>
          <w:sz w:val="24"/>
          <w:szCs w:val="24"/>
        </w:rPr>
        <w:t>Cancellations</w:t>
      </w:r>
      <w:r w:rsidR="00491B5A" w:rsidRPr="7155BD4E">
        <w:rPr>
          <w:sz w:val="24"/>
          <w:szCs w:val="24"/>
        </w:rPr>
        <w:t>,</w:t>
      </w:r>
      <w:r w:rsidR="00CA4226" w:rsidRPr="7155BD4E">
        <w:rPr>
          <w:sz w:val="24"/>
          <w:szCs w:val="24"/>
        </w:rPr>
        <w:t xml:space="preserve"> only </w:t>
      </w:r>
      <w:r w:rsidR="004B5F28" w:rsidRPr="7155BD4E">
        <w:rPr>
          <w:sz w:val="24"/>
          <w:szCs w:val="24"/>
        </w:rPr>
        <w:t>in exceptional circumstances</w:t>
      </w:r>
      <w:r w:rsidR="00491B5A" w:rsidRPr="7155BD4E">
        <w:rPr>
          <w:sz w:val="24"/>
          <w:szCs w:val="24"/>
        </w:rPr>
        <w:t>,</w:t>
      </w:r>
      <w:r w:rsidR="004B5F28" w:rsidRPr="7155BD4E">
        <w:rPr>
          <w:sz w:val="24"/>
          <w:szCs w:val="24"/>
        </w:rPr>
        <w:t xml:space="preserve"> will be rescheduled. Payments to be </w:t>
      </w:r>
      <w:r w:rsidR="0048759D" w:rsidRPr="7155BD4E">
        <w:rPr>
          <w:sz w:val="24"/>
          <w:szCs w:val="24"/>
        </w:rPr>
        <w:t xml:space="preserve">set up </w:t>
      </w:r>
      <w:r w:rsidR="00D35B95" w:rsidRPr="7155BD4E">
        <w:rPr>
          <w:sz w:val="24"/>
          <w:szCs w:val="24"/>
        </w:rPr>
        <w:t xml:space="preserve">by monthly </w:t>
      </w:r>
      <w:r w:rsidR="0048759D" w:rsidRPr="7155BD4E">
        <w:rPr>
          <w:sz w:val="24"/>
          <w:szCs w:val="24"/>
        </w:rPr>
        <w:t>standing order</w:t>
      </w:r>
      <w:r w:rsidR="005407A2" w:rsidRPr="7155BD4E">
        <w:rPr>
          <w:sz w:val="24"/>
          <w:szCs w:val="24"/>
        </w:rPr>
        <w:t xml:space="preserve"> and </w:t>
      </w:r>
      <w:r w:rsidR="00D35B95" w:rsidRPr="7155BD4E">
        <w:rPr>
          <w:sz w:val="24"/>
          <w:szCs w:val="24"/>
        </w:rPr>
        <w:t xml:space="preserve">please </w:t>
      </w:r>
      <w:r w:rsidR="005407A2" w:rsidRPr="7155BD4E">
        <w:rPr>
          <w:sz w:val="24"/>
          <w:szCs w:val="24"/>
        </w:rPr>
        <w:t xml:space="preserve">inform </w:t>
      </w:r>
      <w:r w:rsidR="00D35B95" w:rsidRPr="7155BD4E">
        <w:rPr>
          <w:sz w:val="24"/>
          <w:szCs w:val="24"/>
        </w:rPr>
        <w:t>Annaliese</w:t>
      </w:r>
      <w:r w:rsidR="005407A2" w:rsidRPr="7155BD4E">
        <w:rPr>
          <w:sz w:val="24"/>
          <w:szCs w:val="24"/>
        </w:rPr>
        <w:t xml:space="preserve"> the date of payment.</w:t>
      </w:r>
    </w:p>
    <w:p w14:paraId="343647FC" w14:textId="77777777" w:rsidR="002901A9" w:rsidRDefault="002901A9" w:rsidP="002901A9">
      <w:pPr>
        <w:jc w:val="both"/>
        <w:rPr>
          <w:sz w:val="24"/>
          <w:szCs w:val="24"/>
        </w:rPr>
      </w:pPr>
    </w:p>
    <w:p w14:paraId="642BDFDF" w14:textId="2FE105E8" w:rsidR="002901A9" w:rsidRPr="002901A9" w:rsidRDefault="002901A9" w:rsidP="002901A9">
      <w:pPr>
        <w:jc w:val="both"/>
        <w:rPr>
          <w:sz w:val="24"/>
          <w:szCs w:val="24"/>
        </w:rPr>
      </w:pPr>
      <w:r>
        <w:rPr>
          <w:sz w:val="24"/>
          <w:szCs w:val="24"/>
        </w:rPr>
        <w:t>Consent and Liability Waiver:</w:t>
      </w:r>
    </w:p>
    <w:p w14:paraId="732B388C" w14:textId="67BDBD50" w:rsidR="00486824" w:rsidRDefault="00486824" w:rsidP="00486824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I understand that I am voluntarily agreeing to participate in a personal training exercise programme</w:t>
      </w:r>
      <w:r w:rsidR="00B23F74" w:rsidRPr="7155BD4E">
        <w:rPr>
          <w:sz w:val="24"/>
          <w:szCs w:val="24"/>
        </w:rPr>
        <w:t xml:space="preserve"> with Dr Annaliese Mawdsley</w:t>
      </w:r>
      <w:r w:rsidRPr="7155BD4E">
        <w:rPr>
          <w:sz w:val="24"/>
          <w:szCs w:val="24"/>
        </w:rPr>
        <w:t>, as noted above</w:t>
      </w:r>
      <w:r w:rsidR="00B23F74" w:rsidRPr="7155BD4E">
        <w:rPr>
          <w:sz w:val="24"/>
          <w:szCs w:val="24"/>
        </w:rPr>
        <w:t>,</w:t>
      </w:r>
      <w:r w:rsidRPr="7155BD4E">
        <w:rPr>
          <w:sz w:val="24"/>
          <w:szCs w:val="24"/>
        </w:rPr>
        <w:t xml:space="preserve"> and assume all risks of injury, </w:t>
      </w:r>
      <w:r w:rsidR="3EAFBD57" w:rsidRPr="7155BD4E">
        <w:rPr>
          <w:sz w:val="24"/>
          <w:szCs w:val="24"/>
        </w:rPr>
        <w:t>illness,</w:t>
      </w:r>
      <w:r w:rsidRPr="7155BD4E">
        <w:rPr>
          <w:sz w:val="24"/>
          <w:szCs w:val="24"/>
        </w:rPr>
        <w:t xml:space="preserve"> or death. </w:t>
      </w:r>
    </w:p>
    <w:p w14:paraId="5F7E6062" w14:textId="1F4EE70C" w:rsidR="00486824" w:rsidRDefault="00486824" w:rsidP="00486824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I hereby hold Dr Annaliese Mawdsley</w:t>
      </w:r>
      <w:r w:rsidR="00A91156" w:rsidRPr="7155BD4E">
        <w:rPr>
          <w:sz w:val="24"/>
          <w:szCs w:val="24"/>
        </w:rPr>
        <w:t xml:space="preserve">, </w:t>
      </w:r>
      <w:r w:rsidR="00A96409" w:rsidRPr="7155BD4E">
        <w:rPr>
          <w:sz w:val="24"/>
          <w:szCs w:val="24"/>
        </w:rPr>
        <w:t>P</w:t>
      </w:r>
      <w:r w:rsidR="00EC615E" w:rsidRPr="7155BD4E">
        <w:rPr>
          <w:sz w:val="24"/>
          <w:szCs w:val="24"/>
        </w:rPr>
        <w:t xml:space="preserve">ersonal </w:t>
      </w:r>
      <w:r w:rsidR="00A96409" w:rsidRPr="7155BD4E">
        <w:rPr>
          <w:sz w:val="24"/>
          <w:szCs w:val="24"/>
        </w:rPr>
        <w:t>T</w:t>
      </w:r>
      <w:r w:rsidR="00A91156" w:rsidRPr="7155BD4E">
        <w:rPr>
          <w:sz w:val="24"/>
          <w:szCs w:val="24"/>
        </w:rPr>
        <w:t>rainer and business owner of ‘Anna Fem Fitness’</w:t>
      </w:r>
      <w:r w:rsidR="001A3810" w:rsidRPr="7155BD4E">
        <w:rPr>
          <w:sz w:val="24"/>
          <w:szCs w:val="24"/>
        </w:rPr>
        <w:t xml:space="preserve"> and her respective agents exempt from </w:t>
      </w:r>
      <w:bookmarkStart w:id="10" w:name="_Int_cfSUo2eu"/>
      <w:r w:rsidR="001A3810" w:rsidRPr="7155BD4E">
        <w:rPr>
          <w:sz w:val="24"/>
          <w:szCs w:val="24"/>
        </w:rPr>
        <w:t>any and all</w:t>
      </w:r>
      <w:bookmarkEnd w:id="10"/>
      <w:r w:rsidR="001A3810" w:rsidRPr="7155BD4E">
        <w:rPr>
          <w:sz w:val="24"/>
          <w:szCs w:val="24"/>
        </w:rPr>
        <w:t xml:space="preserve"> claims, demands, damages, rights</w:t>
      </w:r>
      <w:r w:rsidR="685E946E" w:rsidRPr="7155BD4E">
        <w:rPr>
          <w:sz w:val="24"/>
          <w:szCs w:val="24"/>
        </w:rPr>
        <w:t>,</w:t>
      </w:r>
      <w:r w:rsidR="001A3810" w:rsidRPr="7155BD4E">
        <w:rPr>
          <w:sz w:val="24"/>
          <w:szCs w:val="24"/>
        </w:rPr>
        <w:t xml:space="preserve"> or cause of action, present and future.</w:t>
      </w:r>
    </w:p>
    <w:p w14:paraId="7F49A6DE" w14:textId="359BBB2B" w:rsidR="001A3810" w:rsidRDefault="001A3810" w:rsidP="00486824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 xml:space="preserve">This waiver and release from liability includes, without limitation, all injuries which I may incur </w:t>
      </w:r>
      <w:bookmarkStart w:id="11" w:name="_Int_V2vISFZ6"/>
      <w:r w:rsidRPr="7155BD4E">
        <w:rPr>
          <w:sz w:val="24"/>
          <w:szCs w:val="24"/>
        </w:rPr>
        <w:t>as a result of</w:t>
      </w:r>
      <w:bookmarkEnd w:id="11"/>
      <w:r w:rsidRPr="7155BD4E">
        <w:rPr>
          <w:sz w:val="24"/>
          <w:szCs w:val="24"/>
        </w:rPr>
        <w:t>, the advice and guidance provided by Annaliese, incorrect use of any amenities and equipment supplied by Annaliese, malfunctioning equipment, slips and falls that occur in the P</w:t>
      </w:r>
      <w:r w:rsidR="00A96409" w:rsidRPr="7155BD4E">
        <w:rPr>
          <w:sz w:val="24"/>
          <w:szCs w:val="24"/>
        </w:rPr>
        <w:t xml:space="preserve">ersonal </w:t>
      </w:r>
      <w:r w:rsidRPr="7155BD4E">
        <w:rPr>
          <w:sz w:val="24"/>
          <w:szCs w:val="24"/>
        </w:rPr>
        <w:t>T</w:t>
      </w:r>
      <w:r w:rsidR="00A96409" w:rsidRPr="7155BD4E">
        <w:rPr>
          <w:sz w:val="24"/>
          <w:szCs w:val="24"/>
        </w:rPr>
        <w:t>rainer</w:t>
      </w:r>
      <w:r w:rsidR="000F0661" w:rsidRPr="7155BD4E">
        <w:rPr>
          <w:sz w:val="24"/>
          <w:szCs w:val="24"/>
        </w:rPr>
        <w:t>’</w:t>
      </w:r>
      <w:r w:rsidRPr="7155BD4E">
        <w:rPr>
          <w:sz w:val="24"/>
          <w:szCs w:val="24"/>
        </w:rPr>
        <w:t>s presence.</w:t>
      </w:r>
    </w:p>
    <w:p w14:paraId="30BA7342" w14:textId="6468CB68" w:rsidR="001A3810" w:rsidRPr="00486824" w:rsidRDefault="001A3810" w:rsidP="004868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agree to voluntarily </w:t>
      </w:r>
      <w:r w:rsidR="003F7375">
        <w:rPr>
          <w:sz w:val="24"/>
          <w:szCs w:val="24"/>
        </w:rPr>
        <w:t xml:space="preserve">waive any right that I may otherwise have to bring a legal action against </w:t>
      </w:r>
      <w:r w:rsidR="0015203A">
        <w:rPr>
          <w:sz w:val="24"/>
          <w:szCs w:val="24"/>
        </w:rPr>
        <w:t xml:space="preserve">Dr </w:t>
      </w:r>
      <w:r w:rsidR="003F7375">
        <w:rPr>
          <w:sz w:val="24"/>
          <w:szCs w:val="24"/>
        </w:rPr>
        <w:t>Annaliese Mawdsley for personal injury or property damage.</w:t>
      </w:r>
    </w:p>
    <w:p w14:paraId="1F366F30" w14:textId="186A68AB" w:rsidR="00E12FA3" w:rsidRDefault="00AC0526" w:rsidP="00AC0526">
      <w:pPr>
        <w:jc w:val="both"/>
        <w:rPr>
          <w:sz w:val="24"/>
          <w:szCs w:val="24"/>
        </w:rPr>
      </w:pPr>
      <w:r w:rsidRPr="7155BD4E">
        <w:rPr>
          <w:sz w:val="24"/>
          <w:szCs w:val="24"/>
        </w:rPr>
        <w:t>By signing below</w:t>
      </w:r>
      <w:r w:rsidR="69AB9A53" w:rsidRPr="7155BD4E">
        <w:rPr>
          <w:sz w:val="24"/>
          <w:szCs w:val="24"/>
        </w:rPr>
        <w:t>,</w:t>
      </w:r>
      <w:r w:rsidRPr="7155BD4E">
        <w:rPr>
          <w:sz w:val="24"/>
          <w:szCs w:val="24"/>
        </w:rPr>
        <w:t xml:space="preserve"> I acknowledge and agree that I have read </w:t>
      </w:r>
      <w:r w:rsidR="00970344">
        <w:rPr>
          <w:sz w:val="24"/>
          <w:szCs w:val="24"/>
        </w:rPr>
        <w:t>and understand</w:t>
      </w:r>
      <w:r w:rsidR="00794526">
        <w:rPr>
          <w:sz w:val="24"/>
          <w:szCs w:val="24"/>
        </w:rPr>
        <w:t xml:space="preserve"> </w:t>
      </w:r>
      <w:r w:rsidRPr="7155BD4E">
        <w:rPr>
          <w:sz w:val="24"/>
          <w:szCs w:val="24"/>
        </w:rPr>
        <w:t>the foregoing document</w:t>
      </w:r>
      <w:r w:rsidR="00E85022">
        <w:rPr>
          <w:sz w:val="24"/>
          <w:szCs w:val="24"/>
        </w:rPr>
        <w:t xml:space="preserve"> and t</w:t>
      </w:r>
      <w:r w:rsidRPr="7155BD4E">
        <w:rPr>
          <w:sz w:val="24"/>
          <w:szCs w:val="24"/>
        </w:rPr>
        <w:t xml:space="preserve">he nature of my personal training programme. </w:t>
      </w:r>
      <w:r w:rsidR="00ED55AF">
        <w:rPr>
          <w:sz w:val="24"/>
          <w:szCs w:val="24"/>
        </w:rPr>
        <w:t>I assume all responsibility for my participation</w:t>
      </w:r>
      <w:r w:rsidR="009F16A6">
        <w:rPr>
          <w:sz w:val="24"/>
          <w:szCs w:val="24"/>
        </w:rPr>
        <w:t xml:space="preserve"> in personal training sessions</w:t>
      </w:r>
      <w:r w:rsidR="009F52F4">
        <w:rPr>
          <w:sz w:val="24"/>
          <w:szCs w:val="24"/>
        </w:rPr>
        <w:t xml:space="preserve"> and </w:t>
      </w:r>
      <w:r w:rsidRPr="7155BD4E">
        <w:rPr>
          <w:sz w:val="24"/>
          <w:szCs w:val="24"/>
        </w:rPr>
        <w:t xml:space="preserve">agree to </w:t>
      </w:r>
      <w:bookmarkStart w:id="12" w:name="_Int_S4WrtVMn"/>
      <w:r w:rsidRPr="7155BD4E">
        <w:rPr>
          <w:sz w:val="24"/>
          <w:szCs w:val="24"/>
        </w:rPr>
        <w:t>all of</w:t>
      </w:r>
      <w:bookmarkEnd w:id="12"/>
      <w:r w:rsidRPr="7155BD4E">
        <w:rPr>
          <w:sz w:val="24"/>
          <w:szCs w:val="24"/>
        </w:rPr>
        <w:t xml:space="preserve"> the terms and conditions of this </w:t>
      </w:r>
      <w:r w:rsidR="00E12FA3" w:rsidRPr="7155BD4E">
        <w:rPr>
          <w:sz w:val="24"/>
          <w:szCs w:val="24"/>
        </w:rPr>
        <w:t xml:space="preserve">trainer </w:t>
      </w:r>
      <w:r w:rsidRPr="7155BD4E">
        <w:rPr>
          <w:sz w:val="24"/>
          <w:szCs w:val="24"/>
        </w:rPr>
        <w:t>release</w:t>
      </w:r>
      <w:r w:rsidR="000F0661" w:rsidRPr="7155BD4E">
        <w:rPr>
          <w:sz w:val="24"/>
          <w:szCs w:val="24"/>
        </w:rPr>
        <w:t xml:space="preserve"> of liability</w:t>
      </w:r>
      <w:r w:rsidRPr="7155BD4E">
        <w:rPr>
          <w:sz w:val="24"/>
          <w:szCs w:val="24"/>
        </w:rPr>
        <w:t>.</w:t>
      </w:r>
    </w:p>
    <w:p w14:paraId="3DCD1CE2" w14:textId="77777777" w:rsidR="00C611B3" w:rsidRDefault="00C611B3" w:rsidP="00AC0526">
      <w:pPr>
        <w:jc w:val="both"/>
        <w:rPr>
          <w:sz w:val="24"/>
          <w:szCs w:val="24"/>
        </w:rPr>
      </w:pPr>
    </w:p>
    <w:p w14:paraId="740E97C1" w14:textId="23A563F4" w:rsidR="00C611B3" w:rsidRDefault="00C611B3" w:rsidP="00AC0526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delete as appropriate</w:t>
      </w:r>
      <w:r w:rsidR="00EE266D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14:paraId="49295AF4" w14:textId="1AF85F89" w:rsidR="00D93E39" w:rsidRDefault="000568C9" w:rsidP="00AC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B6D2F">
        <w:rPr>
          <w:sz w:val="24"/>
          <w:szCs w:val="24"/>
        </w:rPr>
        <w:t>consent</w:t>
      </w:r>
      <w:r>
        <w:rPr>
          <w:sz w:val="24"/>
          <w:szCs w:val="24"/>
        </w:rPr>
        <w:t xml:space="preserve"> for Annaliese to </w:t>
      </w:r>
      <w:r w:rsidR="00474A32">
        <w:rPr>
          <w:sz w:val="24"/>
          <w:szCs w:val="24"/>
        </w:rPr>
        <w:t xml:space="preserve">videotape, audio record and / or photograph myself during personal training </w:t>
      </w:r>
      <w:r w:rsidR="00A45EFC">
        <w:rPr>
          <w:sz w:val="24"/>
          <w:szCs w:val="24"/>
        </w:rPr>
        <w:t xml:space="preserve">sessions / group classes. </w:t>
      </w:r>
      <w:r w:rsidR="006B6D2F">
        <w:rPr>
          <w:sz w:val="24"/>
          <w:szCs w:val="24"/>
        </w:rPr>
        <w:t xml:space="preserve">I am happy for Annaliese </w:t>
      </w:r>
      <w:r w:rsidR="00C838A0">
        <w:rPr>
          <w:sz w:val="24"/>
          <w:szCs w:val="24"/>
        </w:rPr>
        <w:t xml:space="preserve">to use +/or modify these </w:t>
      </w:r>
      <w:r w:rsidR="00C838A0">
        <w:rPr>
          <w:sz w:val="24"/>
          <w:szCs w:val="24"/>
        </w:rPr>
        <w:lastRenderedPageBreak/>
        <w:t>images/recordings</w:t>
      </w:r>
      <w:r w:rsidR="00B441A1">
        <w:rPr>
          <w:sz w:val="24"/>
          <w:szCs w:val="24"/>
        </w:rPr>
        <w:t xml:space="preserve"> for all forms of social media purposes, advertisements</w:t>
      </w:r>
      <w:r w:rsidR="00193EF2">
        <w:rPr>
          <w:sz w:val="24"/>
          <w:szCs w:val="24"/>
        </w:rPr>
        <w:t xml:space="preserve"> and marketing without any compensation (including royalties)</w:t>
      </w:r>
      <w:r w:rsidR="00C611B3">
        <w:rPr>
          <w:sz w:val="24"/>
          <w:szCs w:val="24"/>
        </w:rPr>
        <w:t>.</w:t>
      </w:r>
      <w:r w:rsidR="00C611B3">
        <w:rPr>
          <w:sz w:val="24"/>
          <w:szCs w:val="24"/>
        </w:rPr>
        <w:tab/>
      </w:r>
      <w:r w:rsidR="00EE266D">
        <w:rPr>
          <w:sz w:val="24"/>
          <w:szCs w:val="24"/>
        </w:rPr>
        <w:t>*</w:t>
      </w:r>
      <w:r w:rsidR="00C611B3">
        <w:rPr>
          <w:sz w:val="24"/>
          <w:szCs w:val="24"/>
        </w:rPr>
        <w:t>YES/NO</w:t>
      </w:r>
    </w:p>
    <w:p w14:paraId="7723634C" w14:textId="77777777" w:rsidR="00EE266D" w:rsidRDefault="00EE266D" w:rsidP="00AC0526">
      <w:pPr>
        <w:jc w:val="both"/>
        <w:rPr>
          <w:b/>
          <w:bCs/>
          <w:sz w:val="24"/>
          <w:szCs w:val="24"/>
        </w:rPr>
      </w:pPr>
    </w:p>
    <w:p w14:paraId="43E968C3" w14:textId="63CAD392" w:rsidR="00AC0526" w:rsidRDefault="00AC0526" w:rsidP="00AC0526">
      <w:pPr>
        <w:jc w:val="both"/>
        <w:rPr>
          <w:b/>
          <w:bCs/>
          <w:sz w:val="24"/>
          <w:szCs w:val="24"/>
        </w:rPr>
      </w:pPr>
      <w:r w:rsidRPr="7155BD4E">
        <w:rPr>
          <w:b/>
          <w:bCs/>
          <w:sz w:val="24"/>
          <w:szCs w:val="24"/>
        </w:rPr>
        <w:t>Client’s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756E" w:rsidRPr="7155BD4E">
        <w:rPr>
          <w:b/>
          <w:bCs/>
          <w:sz w:val="24"/>
          <w:szCs w:val="24"/>
        </w:rPr>
        <w:t>Date:</w:t>
      </w:r>
    </w:p>
    <w:p w14:paraId="492284EA" w14:textId="19E4A485" w:rsidR="00AC0526" w:rsidRDefault="00AC0526" w:rsidP="00AC05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Client’s Name</w:t>
      </w:r>
      <w:r w:rsidR="00D4756E">
        <w:rPr>
          <w:b/>
          <w:bCs/>
          <w:sz w:val="24"/>
          <w:szCs w:val="24"/>
        </w:rPr>
        <w:t xml:space="preserve"> (print):</w:t>
      </w:r>
    </w:p>
    <w:p w14:paraId="4AEF0524" w14:textId="7EE74EF0" w:rsidR="00D4756E" w:rsidRDefault="00D4756E" w:rsidP="00AC05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Trainer’s Signature:</w:t>
      </w:r>
    </w:p>
    <w:p w14:paraId="5104C92D" w14:textId="7B30D83C" w:rsidR="00D4756E" w:rsidRPr="00AC0526" w:rsidRDefault="00D4756E" w:rsidP="00AC0526">
      <w:pPr>
        <w:jc w:val="both"/>
        <w:rPr>
          <w:b/>
          <w:bCs/>
          <w:sz w:val="24"/>
          <w:szCs w:val="24"/>
        </w:rPr>
      </w:pPr>
      <w:r w:rsidRPr="7155BD4E">
        <w:rPr>
          <w:b/>
          <w:bCs/>
          <w:sz w:val="24"/>
          <w:szCs w:val="24"/>
        </w:rPr>
        <w:t>Personal Trainer’s Name (print):</w:t>
      </w:r>
      <w:r>
        <w:tab/>
      </w:r>
      <w:r>
        <w:tab/>
      </w:r>
      <w:r>
        <w:tab/>
      </w:r>
      <w:r>
        <w:tab/>
      </w:r>
      <w:r>
        <w:tab/>
      </w:r>
      <w:r w:rsidRPr="7155BD4E">
        <w:rPr>
          <w:b/>
          <w:bCs/>
          <w:sz w:val="24"/>
          <w:szCs w:val="24"/>
        </w:rPr>
        <w:t>Date:</w:t>
      </w:r>
    </w:p>
    <w:sectPr w:rsidR="00D4756E" w:rsidRPr="00AC05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CE72" w14:textId="77777777" w:rsidR="0065194D" w:rsidRDefault="0065194D" w:rsidP="00182922">
      <w:pPr>
        <w:spacing w:after="0" w:line="240" w:lineRule="auto"/>
      </w:pPr>
      <w:r>
        <w:separator/>
      </w:r>
    </w:p>
  </w:endnote>
  <w:endnote w:type="continuationSeparator" w:id="0">
    <w:p w14:paraId="4A7E4588" w14:textId="77777777" w:rsidR="0065194D" w:rsidRDefault="0065194D" w:rsidP="001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B7B9" w14:textId="77777777" w:rsidR="0065194D" w:rsidRDefault="0065194D" w:rsidP="00182922">
      <w:pPr>
        <w:spacing w:after="0" w:line="240" w:lineRule="auto"/>
      </w:pPr>
      <w:r>
        <w:separator/>
      </w:r>
    </w:p>
  </w:footnote>
  <w:footnote w:type="continuationSeparator" w:id="0">
    <w:p w14:paraId="606B1794" w14:textId="77777777" w:rsidR="0065194D" w:rsidRDefault="0065194D" w:rsidP="0018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C3F" w14:textId="7393CB7D" w:rsidR="00182922" w:rsidRDefault="005B78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9EBD7" wp14:editId="015B176B">
          <wp:simplePos x="0" y="0"/>
          <wp:positionH relativeFrom="margin">
            <wp:posOffset>5699760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47926" w14:textId="17C4CA5B" w:rsidR="00182922" w:rsidRDefault="0018292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NgFtXHm" int2:invalidationBookmarkName="" int2:hashCode="f1OmjTJDRvyEV6" int2:id="kLl7p9un">
      <int2:state int2:value="Rejected" int2:type="AugLoop_Text_Critique"/>
    </int2:bookmark>
    <int2:bookmark int2:bookmarkName="_Int_sFVqAPFe" int2:invalidationBookmarkName="" int2:hashCode="6bVNq+N7VCJ8bt" int2:id="bGT2vG9v">
      <int2:state int2:value="Rejected" int2:type="AugLoop_Text_Critique"/>
    </int2:bookmark>
    <int2:bookmark int2:bookmarkName="_Int_3U0xV3sB" int2:invalidationBookmarkName="" int2:hashCode="f1OmjTJDRvyEV6" int2:id="lzZ8HjYg">
      <int2:state int2:value="Rejected" int2:type="AugLoop_Text_Critique"/>
    </int2:bookmark>
    <int2:bookmark int2:bookmarkName="_Int_KwVKkF5R" int2:invalidationBookmarkName="" int2:hashCode="C5x+HNO9n7VX8I" int2:id="BMoFlO80">
      <int2:state int2:value="Rejected" int2:type="AugLoop_Text_Critique"/>
    </int2:bookmark>
    <int2:bookmark int2:bookmarkName="_Int_m8st0ruY" int2:invalidationBookmarkName="" int2:hashCode="V2/hhev0QyBVy+" int2:id="WsIwkjrF">
      <int2:state int2:value="Rejected" int2:type="AugLoop_Text_Critique"/>
    </int2:bookmark>
    <int2:bookmark int2:bookmarkName="_Int_xPCtgJ8A" int2:invalidationBookmarkName="" int2:hashCode="oyEi5e1ixAcpmD" int2:id="NEuoO0KJ">
      <int2:state int2:value="Rejected" int2:type="AugLoop_Text_Critique"/>
    </int2:bookmark>
    <int2:bookmark int2:bookmarkName="_Int_gwZANDHz" int2:invalidationBookmarkName="" int2:hashCode="6bo9Ol/LZWs6x9" int2:id="Pcujjd9C">
      <int2:state int2:value="Rejected" int2:type="AugLoop_Text_Critique"/>
    </int2:bookmark>
    <int2:bookmark int2:bookmarkName="_Int_S4WrtVMn" int2:invalidationBookmarkName="" int2:hashCode="FhxCN58vOqq4SL" int2:id="oK2QqqgC">
      <int2:state int2:value="Rejected" int2:type="AugLoop_Text_Critique"/>
    </int2:bookmark>
    <int2:bookmark int2:bookmarkName="_Int_GX75eka7" int2:invalidationBookmarkName="" int2:hashCode="VRd/LyDcPFdCnc" int2:id="DQC0ziHR">
      <int2:state int2:value="Rejected" int2:type="AugLoop_Text_Critique"/>
    </int2:bookmark>
    <int2:bookmark int2:bookmarkName="_Int_V2vISFZ6" int2:invalidationBookmarkName="" int2:hashCode="VRd/LyDcPFdCnc" int2:id="sADIqYnh">
      <int2:state int2:value="Rejected" int2:type="AugLoop_Text_Critique"/>
    </int2:bookmark>
    <int2:bookmark int2:bookmarkName="_Int_eikUyMhw" int2:invalidationBookmarkName="" int2:hashCode="xAqmSYFONi4/H8" int2:id="nIxaTWDF">
      <int2:state int2:value="Rejected" int2:type="AugLoop_Text_Critique"/>
    </int2:bookmark>
    <int2:bookmark int2:bookmarkName="_Int_cfSUo2eu" int2:invalidationBookmarkName="" int2:hashCode="I2Zx/MpMLRBz9t" int2:id="D6boxqwf">
      <int2:state int2:value="Rejected" int2:type="AugLoop_Text_Critique"/>
    </int2:bookmark>
    <int2:bookmark int2:bookmarkName="_Int_eTMFkgRJ" int2:invalidationBookmarkName="" int2:hashCode="wYBAQbIVzVCihN" int2:id="OgPci8D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276"/>
    <w:multiLevelType w:val="hybridMultilevel"/>
    <w:tmpl w:val="4A44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720"/>
    <w:multiLevelType w:val="hybridMultilevel"/>
    <w:tmpl w:val="B932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0E43"/>
    <w:multiLevelType w:val="hybridMultilevel"/>
    <w:tmpl w:val="14CE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3B0F"/>
    <w:multiLevelType w:val="hybridMultilevel"/>
    <w:tmpl w:val="146C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11A"/>
    <w:multiLevelType w:val="hybridMultilevel"/>
    <w:tmpl w:val="7A78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1EE1"/>
    <w:multiLevelType w:val="hybridMultilevel"/>
    <w:tmpl w:val="CB32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62F"/>
    <w:multiLevelType w:val="hybridMultilevel"/>
    <w:tmpl w:val="BD24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14E0"/>
    <w:multiLevelType w:val="hybridMultilevel"/>
    <w:tmpl w:val="1CF8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10438"/>
    <w:multiLevelType w:val="hybridMultilevel"/>
    <w:tmpl w:val="0C765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35500"/>
    <w:multiLevelType w:val="hybridMultilevel"/>
    <w:tmpl w:val="5B900FA8"/>
    <w:lvl w:ilvl="0" w:tplc="A62452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67309204">
    <w:abstractNumId w:val="5"/>
  </w:num>
  <w:num w:numId="2" w16cid:durableId="186220323">
    <w:abstractNumId w:val="4"/>
  </w:num>
  <w:num w:numId="3" w16cid:durableId="1054933199">
    <w:abstractNumId w:val="7"/>
  </w:num>
  <w:num w:numId="4" w16cid:durableId="2006545473">
    <w:abstractNumId w:val="8"/>
  </w:num>
  <w:num w:numId="5" w16cid:durableId="1838305027">
    <w:abstractNumId w:val="0"/>
  </w:num>
  <w:num w:numId="6" w16cid:durableId="89088709">
    <w:abstractNumId w:val="2"/>
  </w:num>
  <w:num w:numId="7" w16cid:durableId="751900267">
    <w:abstractNumId w:val="3"/>
  </w:num>
  <w:num w:numId="8" w16cid:durableId="963971986">
    <w:abstractNumId w:val="9"/>
  </w:num>
  <w:num w:numId="9" w16cid:durableId="1351837326">
    <w:abstractNumId w:val="1"/>
  </w:num>
  <w:num w:numId="10" w16cid:durableId="1381634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2E"/>
    <w:rsid w:val="000040DF"/>
    <w:rsid w:val="00015FBB"/>
    <w:rsid w:val="000308A2"/>
    <w:rsid w:val="00052BF9"/>
    <w:rsid w:val="000568C9"/>
    <w:rsid w:val="00061B54"/>
    <w:rsid w:val="00065BB7"/>
    <w:rsid w:val="00071C5B"/>
    <w:rsid w:val="00083545"/>
    <w:rsid w:val="000B3F6F"/>
    <w:rsid w:val="000F0661"/>
    <w:rsid w:val="000F5A83"/>
    <w:rsid w:val="00100505"/>
    <w:rsid w:val="00100967"/>
    <w:rsid w:val="00104073"/>
    <w:rsid w:val="001249F1"/>
    <w:rsid w:val="00150D13"/>
    <w:rsid w:val="0015203A"/>
    <w:rsid w:val="00175D26"/>
    <w:rsid w:val="00182922"/>
    <w:rsid w:val="00191FF0"/>
    <w:rsid w:val="00193EF2"/>
    <w:rsid w:val="001A3810"/>
    <w:rsid w:val="001B0338"/>
    <w:rsid w:val="001F5454"/>
    <w:rsid w:val="0020410E"/>
    <w:rsid w:val="002168BF"/>
    <w:rsid w:val="0023284E"/>
    <w:rsid w:val="00240460"/>
    <w:rsid w:val="00246BB7"/>
    <w:rsid w:val="00260056"/>
    <w:rsid w:val="002640CC"/>
    <w:rsid w:val="00276BB8"/>
    <w:rsid w:val="002901A9"/>
    <w:rsid w:val="00291B84"/>
    <w:rsid w:val="00291BDC"/>
    <w:rsid w:val="002A0289"/>
    <w:rsid w:val="002A1762"/>
    <w:rsid w:val="002A6589"/>
    <w:rsid w:val="002B0D2C"/>
    <w:rsid w:val="002B7F46"/>
    <w:rsid w:val="002D32B0"/>
    <w:rsid w:val="002E5C8F"/>
    <w:rsid w:val="002F2062"/>
    <w:rsid w:val="002F4C55"/>
    <w:rsid w:val="002F7B1B"/>
    <w:rsid w:val="003060C0"/>
    <w:rsid w:val="00315167"/>
    <w:rsid w:val="00322AE0"/>
    <w:rsid w:val="00324614"/>
    <w:rsid w:val="00337E10"/>
    <w:rsid w:val="00342618"/>
    <w:rsid w:val="00351E55"/>
    <w:rsid w:val="00360BD6"/>
    <w:rsid w:val="00361A65"/>
    <w:rsid w:val="00370359"/>
    <w:rsid w:val="00376DE6"/>
    <w:rsid w:val="00385206"/>
    <w:rsid w:val="00390F4E"/>
    <w:rsid w:val="00395A6B"/>
    <w:rsid w:val="003961CD"/>
    <w:rsid w:val="003B1761"/>
    <w:rsid w:val="003B686B"/>
    <w:rsid w:val="003B6E45"/>
    <w:rsid w:val="003C26E6"/>
    <w:rsid w:val="003C4F9A"/>
    <w:rsid w:val="003F1FF3"/>
    <w:rsid w:val="003F7375"/>
    <w:rsid w:val="00405E1C"/>
    <w:rsid w:val="00406D5E"/>
    <w:rsid w:val="00431D66"/>
    <w:rsid w:val="00446BF0"/>
    <w:rsid w:val="00447BDB"/>
    <w:rsid w:val="00460B30"/>
    <w:rsid w:val="00472A07"/>
    <w:rsid w:val="00472B96"/>
    <w:rsid w:val="00474A32"/>
    <w:rsid w:val="00482872"/>
    <w:rsid w:val="004839E2"/>
    <w:rsid w:val="004848E7"/>
    <w:rsid w:val="00486824"/>
    <w:rsid w:val="004874FB"/>
    <w:rsid w:val="0048759D"/>
    <w:rsid w:val="00491B5A"/>
    <w:rsid w:val="004A2020"/>
    <w:rsid w:val="004B5890"/>
    <w:rsid w:val="004B5F28"/>
    <w:rsid w:val="004C2445"/>
    <w:rsid w:val="004C53C3"/>
    <w:rsid w:val="004D5F5C"/>
    <w:rsid w:val="004D65B4"/>
    <w:rsid w:val="004D70E7"/>
    <w:rsid w:val="004E711F"/>
    <w:rsid w:val="00500281"/>
    <w:rsid w:val="00505480"/>
    <w:rsid w:val="005102A9"/>
    <w:rsid w:val="00515E98"/>
    <w:rsid w:val="0051602E"/>
    <w:rsid w:val="00526EBF"/>
    <w:rsid w:val="005330DC"/>
    <w:rsid w:val="005407A2"/>
    <w:rsid w:val="0055099E"/>
    <w:rsid w:val="005570DD"/>
    <w:rsid w:val="005578EF"/>
    <w:rsid w:val="005B0D14"/>
    <w:rsid w:val="005B78D4"/>
    <w:rsid w:val="005D1792"/>
    <w:rsid w:val="005F022E"/>
    <w:rsid w:val="005F44BB"/>
    <w:rsid w:val="00606F96"/>
    <w:rsid w:val="00635D8E"/>
    <w:rsid w:val="0065194D"/>
    <w:rsid w:val="006538B5"/>
    <w:rsid w:val="00661372"/>
    <w:rsid w:val="00662C25"/>
    <w:rsid w:val="00665F8A"/>
    <w:rsid w:val="006724C4"/>
    <w:rsid w:val="00675442"/>
    <w:rsid w:val="006B6D2F"/>
    <w:rsid w:val="006C49C2"/>
    <w:rsid w:val="006D26C7"/>
    <w:rsid w:val="006E0981"/>
    <w:rsid w:val="006F51B9"/>
    <w:rsid w:val="00705C64"/>
    <w:rsid w:val="007279C7"/>
    <w:rsid w:val="00732CE0"/>
    <w:rsid w:val="00754488"/>
    <w:rsid w:val="00761D6F"/>
    <w:rsid w:val="00763A23"/>
    <w:rsid w:val="007653B1"/>
    <w:rsid w:val="00775535"/>
    <w:rsid w:val="00792960"/>
    <w:rsid w:val="00792F39"/>
    <w:rsid w:val="00794526"/>
    <w:rsid w:val="00796884"/>
    <w:rsid w:val="007C3497"/>
    <w:rsid w:val="007E7DEC"/>
    <w:rsid w:val="007F20C4"/>
    <w:rsid w:val="00805490"/>
    <w:rsid w:val="00805E8B"/>
    <w:rsid w:val="008151ED"/>
    <w:rsid w:val="008167C2"/>
    <w:rsid w:val="00820B6A"/>
    <w:rsid w:val="00851EA2"/>
    <w:rsid w:val="00871895"/>
    <w:rsid w:val="008873BA"/>
    <w:rsid w:val="008909AA"/>
    <w:rsid w:val="008A4981"/>
    <w:rsid w:val="008B3725"/>
    <w:rsid w:val="008C3BF8"/>
    <w:rsid w:val="009036C3"/>
    <w:rsid w:val="00903F70"/>
    <w:rsid w:val="00907310"/>
    <w:rsid w:val="00917C9A"/>
    <w:rsid w:val="00925E0C"/>
    <w:rsid w:val="009502DE"/>
    <w:rsid w:val="00951B29"/>
    <w:rsid w:val="00952038"/>
    <w:rsid w:val="00970344"/>
    <w:rsid w:val="009748AB"/>
    <w:rsid w:val="009A5AEA"/>
    <w:rsid w:val="009A6E8A"/>
    <w:rsid w:val="009B428A"/>
    <w:rsid w:val="009E164A"/>
    <w:rsid w:val="009E3C50"/>
    <w:rsid w:val="009E49F2"/>
    <w:rsid w:val="009E4D0F"/>
    <w:rsid w:val="009F16A6"/>
    <w:rsid w:val="009F3F7C"/>
    <w:rsid w:val="009F52F4"/>
    <w:rsid w:val="00A110C3"/>
    <w:rsid w:val="00A11AF0"/>
    <w:rsid w:val="00A23612"/>
    <w:rsid w:val="00A249D6"/>
    <w:rsid w:val="00A267F0"/>
    <w:rsid w:val="00A45EFC"/>
    <w:rsid w:val="00A57C97"/>
    <w:rsid w:val="00A65B86"/>
    <w:rsid w:val="00A8095F"/>
    <w:rsid w:val="00A91156"/>
    <w:rsid w:val="00A934FC"/>
    <w:rsid w:val="00A96409"/>
    <w:rsid w:val="00AA112A"/>
    <w:rsid w:val="00AB015E"/>
    <w:rsid w:val="00AC0526"/>
    <w:rsid w:val="00AC62A2"/>
    <w:rsid w:val="00AD18FC"/>
    <w:rsid w:val="00AE1C6E"/>
    <w:rsid w:val="00AF5552"/>
    <w:rsid w:val="00B004EE"/>
    <w:rsid w:val="00B05301"/>
    <w:rsid w:val="00B06371"/>
    <w:rsid w:val="00B07269"/>
    <w:rsid w:val="00B10D4B"/>
    <w:rsid w:val="00B12AED"/>
    <w:rsid w:val="00B20BB6"/>
    <w:rsid w:val="00B23F74"/>
    <w:rsid w:val="00B427E9"/>
    <w:rsid w:val="00B43F43"/>
    <w:rsid w:val="00B441A1"/>
    <w:rsid w:val="00B444C8"/>
    <w:rsid w:val="00B469B2"/>
    <w:rsid w:val="00B5094D"/>
    <w:rsid w:val="00B55763"/>
    <w:rsid w:val="00B670C9"/>
    <w:rsid w:val="00B73266"/>
    <w:rsid w:val="00B767A6"/>
    <w:rsid w:val="00B76DE4"/>
    <w:rsid w:val="00BA678B"/>
    <w:rsid w:val="00BB0C61"/>
    <w:rsid w:val="00BB4809"/>
    <w:rsid w:val="00BC3203"/>
    <w:rsid w:val="00BC4DD0"/>
    <w:rsid w:val="00BF4B07"/>
    <w:rsid w:val="00C05105"/>
    <w:rsid w:val="00C26CFE"/>
    <w:rsid w:val="00C458B8"/>
    <w:rsid w:val="00C5160C"/>
    <w:rsid w:val="00C54203"/>
    <w:rsid w:val="00C57733"/>
    <w:rsid w:val="00C611B3"/>
    <w:rsid w:val="00C61D6F"/>
    <w:rsid w:val="00C72D6B"/>
    <w:rsid w:val="00C744FF"/>
    <w:rsid w:val="00C75A4A"/>
    <w:rsid w:val="00C838A0"/>
    <w:rsid w:val="00C914A3"/>
    <w:rsid w:val="00CA4226"/>
    <w:rsid w:val="00CA4B52"/>
    <w:rsid w:val="00CA4C52"/>
    <w:rsid w:val="00CA4F54"/>
    <w:rsid w:val="00CC49F5"/>
    <w:rsid w:val="00CC735B"/>
    <w:rsid w:val="00D110DD"/>
    <w:rsid w:val="00D16A9C"/>
    <w:rsid w:val="00D17835"/>
    <w:rsid w:val="00D21246"/>
    <w:rsid w:val="00D35B95"/>
    <w:rsid w:val="00D44514"/>
    <w:rsid w:val="00D4756E"/>
    <w:rsid w:val="00D57477"/>
    <w:rsid w:val="00D62695"/>
    <w:rsid w:val="00D824E2"/>
    <w:rsid w:val="00D85BF3"/>
    <w:rsid w:val="00D9103E"/>
    <w:rsid w:val="00D91BBE"/>
    <w:rsid w:val="00D93E39"/>
    <w:rsid w:val="00D9581D"/>
    <w:rsid w:val="00DB71BC"/>
    <w:rsid w:val="00DD2F8B"/>
    <w:rsid w:val="00DD4324"/>
    <w:rsid w:val="00DD4FDD"/>
    <w:rsid w:val="00DD683E"/>
    <w:rsid w:val="00DE02AE"/>
    <w:rsid w:val="00DE2A00"/>
    <w:rsid w:val="00DF3BD2"/>
    <w:rsid w:val="00DF7659"/>
    <w:rsid w:val="00E026F6"/>
    <w:rsid w:val="00E12FA3"/>
    <w:rsid w:val="00E26D8F"/>
    <w:rsid w:val="00E33E93"/>
    <w:rsid w:val="00E35081"/>
    <w:rsid w:val="00E40ECB"/>
    <w:rsid w:val="00E50842"/>
    <w:rsid w:val="00E5091D"/>
    <w:rsid w:val="00E71C13"/>
    <w:rsid w:val="00E84B53"/>
    <w:rsid w:val="00E85022"/>
    <w:rsid w:val="00EA06AE"/>
    <w:rsid w:val="00EA0FDC"/>
    <w:rsid w:val="00EA1CCF"/>
    <w:rsid w:val="00EA2B9F"/>
    <w:rsid w:val="00EA4662"/>
    <w:rsid w:val="00EB3ABA"/>
    <w:rsid w:val="00EB718C"/>
    <w:rsid w:val="00EC1F6F"/>
    <w:rsid w:val="00EC615E"/>
    <w:rsid w:val="00EC68C3"/>
    <w:rsid w:val="00ED52D3"/>
    <w:rsid w:val="00ED55AF"/>
    <w:rsid w:val="00EE266D"/>
    <w:rsid w:val="00EF77DA"/>
    <w:rsid w:val="00F022D2"/>
    <w:rsid w:val="00F07B64"/>
    <w:rsid w:val="00F17596"/>
    <w:rsid w:val="00F20C0B"/>
    <w:rsid w:val="00F31C22"/>
    <w:rsid w:val="00F34366"/>
    <w:rsid w:val="00F606A4"/>
    <w:rsid w:val="00F63D73"/>
    <w:rsid w:val="00F667CB"/>
    <w:rsid w:val="00F72508"/>
    <w:rsid w:val="00F757F3"/>
    <w:rsid w:val="00F83216"/>
    <w:rsid w:val="00FA0C0B"/>
    <w:rsid w:val="00FB2CEB"/>
    <w:rsid w:val="00FB6E83"/>
    <w:rsid w:val="00FD00B4"/>
    <w:rsid w:val="00FD0CD7"/>
    <w:rsid w:val="00FD5ADE"/>
    <w:rsid w:val="00FF1A63"/>
    <w:rsid w:val="00FF543E"/>
    <w:rsid w:val="01BE948E"/>
    <w:rsid w:val="030F9F00"/>
    <w:rsid w:val="04A0D42B"/>
    <w:rsid w:val="04AB6F61"/>
    <w:rsid w:val="0887EFB4"/>
    <w:rsid w:val="13B3E061"/>
    <w:rsid w:val="16B5CAF9"/>
    <w:rsid w:val="1737FE22"/>
    <w:rsid w:val="1C393710"/>
    <w:rsid w:val="1E493467"/>
    <w:rsid w:val="2DC04A62"/>
    <w:rsid w:val="3EAFBD57"/>
    <w:rsid w:val="43898079"/>
    <w:rsid w:val="48B1DC87"/>
    <w:rsid w:val="503B67CC"/>
    <w:rsid w:val="52F8CDC7"/>
    <w:rsid w:val="530448BD"/>
    <w:rsid w:val="5AE9805D"/>
    <w:rsid w:val="5B9167A6"/>
    <w:rsid w:val="61F7FE0A"/>
    <w:rsid w:val="685E946E"/>
    <w:rsid w:val="69AB9A53"/>
    <w:rsid w:val="6AE67BCA"/>
    <w:rsid w:val="6F2B07DC"/>
    <w:rsid w:val="7152AC59"/>
    <w:rsid w:val="7155BD4E"/>
    <w:rsid w:val="7325A97E"/>
    <w:rsid w:val="77B942BD"/>
    <w:rsid w:val="7F55C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69D5"/>
  <w15:chartTrackingRefBased/>
  <w15:docId w15:val="{98718EAA-A62D-4F85-A2B4-457B6EA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22"/>
  </w:style>
  <w:style w:type="paragraph" w:styleId="Footer">
    <w:name w:val="footer"/>
    <w:basedOn w:val="Normal"/>
    <w:link w:val="FooterChar"/>
    <w:uiPriority w:val="99"/>
    <w:unhideWhenUsed/>
    <w:rsid w:val="0018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22"/>
  </w:style>
  <w:style w:type="paragraph" w:styleId="Revision">
    <w:name w:val="Revision"/>
    <w:hidden/>
    <w:uiPriority w:val="99"/>
    <w:semiHidden/>
    <w:rsid w:val="000308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Mawdsley, Annaliese</dc:creator>
  <cp:keywords/>
  <dc:description/>
  <cp:lastModifiedBy>Mawdsley, Annaliese</cp:lastModifiedBy>
  <cp:revision>54</cp:revision>
  <dcterms:created xsi:type="dcterms:W3CDTF">2023-05-05T14:19:00Z</dcterms:created>
  <dcterms:modified xsi:type="dcterms:W3CDTF">2023-05-06T09:35:00Z</dcterms:modified>
</cp:coreProperties>
</file>