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A022" w14:textId="77777777" w:rsidR="00487DC7" w:rsidRDefault="00487DC7" w:rsidP="00487DC7">
      <w:pPr>
        <w:jc w:val="center"/>
        <w:rPr>
          <w:b/>
        </w:rPr>
      </w:pPr>
      <w:r>
        <w:rPr>
          <w:b/>
        </w:rPr>
        <w:t>FLAGLER TRUMP CLUB</w:t>
      </w:r>
    </w:p>
    <w:p w14:paraId="189D121E" w14:textId="77777777" w:rsidR="00487DC7" w:rsidRDefault="00487DC7" w:rsidP="00487DC7">
      <w:pPr>
        <w:jc w:val="center"/>
        <w:rPr>
          <w:b/>
        </w:rPr>
      </w:pPr>
      <w:r>
        <w:rPr>
          <w:b/>
        </w:rPr>
        <w:t>GENERAL MEMBER MEETING MINUTES</w:t>
      </w:r>
    </w:p>
    <w:p w14:paraId="5CCCD39A" w14:textId="63AB2BB0" w:rsidR="00487DC7" w:rsidRDefault="00487DC7" w:rsidP="00487DC7">
      <w:pPr>
        <w:jc w:val="center"/>
        <w:rPr>
          <w:b/>
        </w:rPr>
      </w:pPr>
      <w:r>
        <w:rPr>
          <w:b/>
        </w:rPr>
        <w:t xml:space="preserve">MONDAY, </w:t>
      </w:r>
      <w:r w:rsidR="002A417F">
        <w:rPr>
          <w:b/>
        </w:rPr>
        <w:t>0</w:t>
      </w:r>
      <w:r w:rsidR="00C10EF6">
        <w:rPr>
          <w:b/>
        </w:rPr>
        <w:t>5</w:t>
      </w:r>
      <w:r w:rsidR="002A417F">
        <w:rPr>
          <w:b/>
        </w:rPr>
        <w:t>/</w:t>
      </w:r>
      <w:r w:rsidR="00C10EF6">
        <w:rPr>
          <w:b/>
        </w:rPr>
        <w:t>16/</w:t>
      </w:r>
      <w:r w:rsidR="002A417F">
        <w:rPr>
          <w:b/>
        </w:rPr>
        <w:t>2022</w:t>
      </w:r>
    </w:p>
    <w:p w14:paraId="38DE9875" w14:textId="6F88DDB0" w:rsidR="00487DC7" w:rsidRDefault="00487DC7" w:rsidP="00487DC7">
      <w:pPr>
        <w:jc w:val="center"/>
      </w:pPr>
      <w:r>
        <w:rPr>
          <w:b/>
        </w:rPr>
        <w:t>TIME: 6:</w:t>
      </w:r>
      <w:r w:rsidR="008634D8">
        <w:rPr>
          <w:b/>
        </w:rPr>
        <w:t>3</w:t>
      </w:r>
      <w:r w:rsidR="00834D77">
        <w:rPr>
          <w:b/>
        </w:rPr>
        <w:t>6</w:t>
      </w:r>
      <w:r>
        <w:rPr>
          <w:b/>
        </w:rPr>
        <w:t xml:space="preserve"> P.M</w:t>
      </w:r>
      <w:r>
        <w:t>.</w:t>
      </w:r>
    </w:p>
    <w:p w14:paraId="4E8B8E5B" w14:textId="77777777" w:rsidR="00487DC7" w:rsidRDefault="00487DC7" w:rsidP="00487DC7"/>
    <w:p w14:paraId="6EF35216" w14:textId="3888595F" w:rsidR="002A2E1E" w:rsidRDefault="002A2E1E" w:rsidP="00487DC7">
      <w:r>
        <w:rPr>
          <w:b/>
          <w:u w:val="single"/>
        </w:rPr>
        <w:t xml:space="preserve">Board </w:t>
      </w:r>
      <w:r w:rsidR="00487DC7">
        <w:rPr>
          <w:b/>
          <w:u w:val="single"/>
        </w:rPr>
        <w:t>Attendees</w:t>
      </w:r>
      <w:r w:rsidR="00487DC7">
        <w:rPr>
          <w:b/>
        </w:rPr>
        <w:t xml:space="preserve">:  </w:t>
      </w:r>
      <w:r w:rsidR="00487DC7">
        <w:t>Mike McElroy, President; Ed Danko, Vice-</w:t>
      </w:r>
      <w:proofErr w:type="gramStart"/>
      <w:r w:rsidR="00487DC7">
        <w:t>Presid</w:t>
      </w:r>
      <w:r w:rsidR="00B63298">
        <w:t>ent ,</w:t>
      </w:r>
      <w:proofErr w:type="gramEnd"/>
      <w:r w:rsidR="00B63298">
        <w:t xml:space="preserve"> Celeste Johnson, Treasurer</w:t>
      </w:r>
      <w:r w:rsidR="00487DC7">
        <w:t xml:space="preserve">; </w:t>
      </w:r>
      <w:r w:rsidR="001A50F8">
        <w:t>Renee Wickowski</w:t>
      </w:r>
      <w:r w:rsidR="00487DC7">
        <w:t xml:space="preserve">, Secretary; </w:t>
      </w:r>
      <w:r w:rsidR="00280756">
        <w:t xml:space="preserve"> </w:t>
      </w:r>
      <w:r w:rsidR="00487DC7">
        <w:t xml:space="preserve">Loretta </w:t>
      </w:r>
      <w:proofErr w:type="spellStart"/>
      <w:r w:rsidR="00487DC7">
        <w:t>Soulli</w:t>
      </w:r>
      <w:proofErr w:type="spellEnd"/>
      <w:r w:rsidR="00487DC7">
        <w:t>, Director; Alan Lowe, Director</w:t>
      </w:r>
      <w:r w:rsidR="00C10EF6">
        <w:t>, David Valinsk</w:t>
      </w:r>
      <w:r w:rsidR="001265E5">
        <w:t>i</w:t>
      </w:r>
      <w:r w:rsidR="00C10EF6">
        <w:t>, Board Director</w:t>
      </w:r>
    </w:p>
    <w:p w14:paraId="3C00A270" w14:textId="77777777" w:rsidR="00C10EF6" w:rsidRPr="002A2E1E" w:rsidRDefault="00C10EF6" w:rsidP="00487DC7"/>
    <w:p w14:paraId="7E56834D" w14:textId="77777777" w:rsidR="00280756" w:rsidRDefault="00280756" w:rsidP="00487DC7">
      <w:pPr>
        <w:rPr>
          <w:b/>
          <w:u w:val="single"/>
        </w:rPr>
      </w:pPr>
    </w:p>
    <w:p w14:paraId="25377882" w14:textId="77777777" w:rsidR="009A2985" w:rsidRPr="009A2985" w:rsidRDefault="009A2985" w:rsidP="009A2985">
      <w:pPr>
        <w:rPr>
          <w:b/>
          <w:u w:val="single"/>
        </w:rPr>
      </w:pPr>
      <w:r w:rsidRPr="009A2985">
        <w:rPr>
          <w:b/>
          <w:u w:val="single"/>
        </w:rPr>
        <w:t xml:space="preserve">Prayer:   Led by Maureen Kubasky. </w:t>
      </w:r>
    </w:p>
    <w:p w14:paraId="5C16D2FD" w14:textId="77777777" w:rsidR="009A2985" w:rsidRPr="009A2985" w:rsidRDefault="009A2985" w:rsidP="009A2985">
      <w:pPr>
        <w:rPr>
          <w:b/>
          <w:u w:val="single"/>
        </w:rPr>
      </w:pPr>
    </w:p>
    <w:p w14:paraId="02E28B7B" w14:textId="4742667B" w:rsidR="009A2985" w:rsidRDefault="009A2985" w:rsidP="009A2985">
      <w:pPr>
        <w:rPr>
          <w:b/>
          <w:u w:val="single"/>
        </w:rPr>
      </w:pPr>
      <w:r w:rsidRPr="009A2985">
        <w:rPr>
          <w:b/>
          <w:u w:val="single"/>
        </w:rPr>
        <w:t xml:space="preserve">Pledge of Allegiance:  Led by </w:t>
      </w:r>
      <w:r w:rsidR="006F6782">
        <w:rPr>
          <w:b/>
          <w:u w:val="single"/>
        </w:rPr>
        <w:t>Robin Collins</w:t>
      </w:r>
      <w:r w:rsidRPr="009A2985">
        <w:rPr>
          <w:b/>
          <w:u w:val="single"/>
        </w:rPr>
        <w:t xml:space="preserve"> and recited by all in attendance.</w:t>
      </w:r>
    </w:p>
    <w:p w14:paraId="4E84CCB7" w14:textId="77777777" w:rsidR="009A2985" w:rsidRDefault="009A2985" w:rsidP="00C012B9">
      <w:pPr>
        <w:rPr>
          <w:b/>
          <w:u w:val="single"/>
        </w:rPr>
      </w:pPr>
    </w:p>
    <w:p w14:paraId="2982CF24" w14:textId="6E5BC55D" w:rsidR="00752212" w:rsidRDefault="00191E88" w:rsidP="00C012B9">
      <w:r w:rsidRPr="00191E88">
        <w:rPr>
          <w:b/>
          <w:u w:val="single"/>
        </w:rPr>
        <w:t>Welcome by the President</w:t>
      </w:r>
      <w:r w:rsidRPr="00191E88">
        <w:t xml:space="preserve">:  </w:t>
      </w:r>
      <w:r>
        <w:t xml:space="preserve">Mike </w:t>
      </w:r>
      <w:r w:rsidRPr="00191E88">
        <w:t xml:space="preserve">welcomed all attendees.  </w:t>
      </w:r>
      <w:r w:rsidR="000B6F11">
        <w:t xml:space="preserve">All new </w:t>
      </w:r>
      <w:r w:rsidR="00D82606">
        <w:t>visitors</w:t>
      </w:r>
      <w:r w:rsidR="000B6F11">
        <w:t xml:space="preserve"> introduced themselves</w:t>
      </w:r>
      <w:r w:rsidR="00BA4E85">
        <w:t xml:space="preserve"> and were welcomed by all </w:t>
      </w:r>
      <w:r w:rsidR="00D82606">
        <w:t>attendees</w:t>
      </w:r>
      <w:r w:rsidR="000B6F11">
        <w:t xml:space="preserve">. </w:t>
      </w:r>
      <w:r w:rsidR="00C012B9">
        <w:t xml:space="preserve"> </w:t>
      </w:r>
      <w:r w:rsidR="009A2985">
        <w:t>Elected p</w:t>
      </w:r>
      <w:r w:rsidR="00C67966">
        <w:t>ublic officials present</w:t>
      </w:r>
      <w:r w:rsidR="00694937">
        <w:t xml:space="preserve">: </w:t>
      </w:r>
      <w:r w:rsidR="00C67966">
        <w:t xml:space="preserve"> </w:t>
      </w:r>
      <w:r w:rsidR="00A56421">
        <w:t xml:space="preserve"> </w:t>
      </w:r>
      <w:r w:rsidR="00694937">
        <w:t>Ed Danko</w:t>
      </w:r>
      <w:r w:rsidR="008855C4">
        <w:t>.</w:t>
      </w:r>
    </w:p>
    <w:p w14:paraId="3D5EC627" w14:textId="77777777" w:rsidR="00752212" w:rsidRDefault="00752212" w:rsidP="00C012B9"/>
    <w:p w14:paraId="4DC3FFE5" w14:textId="5BDB12F3" w:rsidR="00B63298" w:rsidRDefault="00487DC7" w:rsidP="00B63298">
      <w:r>
        <w:rPr>
          <w:b/>
          <w:u w:val="single"/>
        </w:rPr>
        <w:t>Minutes of Prior Meeting</w:t>
      </w:r>
      <w:r>
        <w:rPr>
          <w:b/>
        </w:rPr>
        <w:t>:</w:t>
      </w:r>
      <w:r w:rsidR="009D507F">
        <w:rPr>
          <w:b/>
        </w:rPr>
        <w:t xml:space="preserve">  </w:t>
      </w:r>
      <w:r w:rsidR="000C73C9">
        <w:rPr>
          <w:b/>
        </w:rPr>
        <w:t xml:space="preserve"> </w:t>
      </w:r>
      <w:r w:rsidR="000C73C9" w:rsidRPr="000C73C9">
        <w:t>The secretary report</w:t>
      </w:r>
      <w:r w:rsidR="003B165C">
        <w:t>ed</w:t>
      </w:r>
      <w:r w:rsidR="000C73C9" w:rsidRPr="000C73C9">
        <w:t xml:space="preserve"> that t</w:t>
      </w:r>
      <w:r w:rsidR="009D507F" w:rsidRPr="009D507F">
        <w:t xml:space="preserve">he minutes </w:t>
      </w:r>
      <w:r w:rsidR="00D82606">
        <w:t xml:space="preserve">from the </w:t>
      </w:r>
      <w:r w:rsidR="006F6782">
        <w:t>April</w:t>
      </w:r>
      <w:r w:rsidR="00D82606">
        <w:t xml:space="preserve"> meeting </w:t>
      </w:r>
      <w:r w:rsidR="009D507F" w:rsidRPr="009D507F">
        <w:t xml:space="preserve">were </w:t>
      </w:r>
      <w:r w:rsidR="000C73C9">
        <w:t xml:space="preserve">previously </w:t>
      </w:r>
      <w:r w:rsidR="00BA4E85">
        <w:t>posted to the club’s website</w:t>
      </w:r>
      <w:r w:rsidR="009D507F" w:rsidRPr="009D507F">
        <w:t xml:space="preserve"> and no changes or additions have been received.</w:t>
      </w:r>
      <w:r w:rsidR="009D507F">
        <w:t xml:space="preserve"> </w:t>
      </w:r>
      <w:r w:rsidR="000B6F11">
        <w:t xml:space="preserve"> </w:t>
      </w:r>
      <w:r w:rsidR="00574700">
        <w:t xml:space="preserve">Loretta </w:t>
      </w:r>
      <w:proofErr w:type="spellStart"/>
      <w:r w:rsidR="00574700">
        <w:t>Souili</w:t>
      </w:r>
      <w:proofErr w:type="spellEnd"/>
      <w:r w:rsidR="000B6F11">
        <w:t xml:space="preserve"> </w:t>
      </w:r>
      <w:r w:rsidR="00752212">
        <w:t xml:space="preserve">made a motion to approve the minutes and </w:t>
      </w:r>
      <w:r w:rsidR="00DB3650">
        <w:t>Ed Danko</w:t>
      </w:r>
      <w:r w:rsidR="00752212">
        <w:t xml:space="preserve"> seconded the motion.  After no discussion the </w:t>
      </w:r>
      <w:r w:rsidR="00875341">
        <w:t>motion passed</w:t>
      </w:r>
      <w:r w:rsidR="00752212">
        <w:t xml:space="preserve"> unanimously.</w:t>
      </w:r>
      <w:r w:rsidR="00875341">
        <w:t xml:space="preserve">  </w:t>
      </w:r>
    </w:p>
    <w:p w14:paraId="387E3F38" w14:textId="77777777" w:rsidR="009F671D" w:rsidRPr="00280756" w:rsidRDefault="009F671D" w:rsidP="00B63298"/>
    <w:p w14:paraId="5DD14A45" w14:textId="198698B6" w:rsidR="009A2985" w:rsidRDefault="00487DC7" w:rsidP="00487DC7">
      <w:r>
        <w:rPr>
          <w:b/>
          <w:u w:val="single"/>
        </w:rPr>
        <w:t>Treasurer’s Report</w:t>
      </w:r>
      <w:r>
        <w:rPr>
          <w:b/>
        </w:rPr>
        <w:t>:</w:t>
      </w:r>
      <w:r>
        <w:t xml:space="preserve">  </w:t>
      </w:r>
      <w:r w:rsidR="00B63298">
        <w:t xml:space="preserve"> </w:t>
      </w:r>
      <w:r w:rsidR="00D15ADF">
        <w:t>Expenses were $300 for</w:t>
      </w:r>
      <w:r w:rsidR="00951CEC">
        <w:t xml:space="preserve"> podcasts. </w:t>
      </w:r>
      <w:r w:rsidR="00D15ADF">
        <w:t>Deposit of $40 for 50/50.</w:t>
      </w:r>
      <w:r w:rsidR="009B4071">
        <w:t xml:space="preserve"> </w:t>
      </w:r>
      <w:r w:rsidR="00D15ADF">
        <w:t xml:space="preserve"> Balance as of </w:t>
      </w:r>
      <w:r w:rsidR="008855C4">
        <w:t xml:space="preserve">April 29, 2022 </w:t>
      </w:r>
      <w:r w:rsidR="00D15ADF">
        <w:t>was $4,792.15</w:t>
      </w:r>
      <w:r w:rsidR="00DB3650">
        <w:t>, Celeste Johnson, Treasurer.</w:t>
      </w:r>
    </w:p>
    <w:p w14:paraId="64B625E6" w14:textId="3AD8DF04" w:rsidR="00017F45" w:rsidRDefault="00017F45" w:rsidP="00487DC7"/>
    <w:p w14:paraId="77F8F5CC" w14:textId="101C479B" w:rsidR="00574700" w:rsidRPr="003037D0" w:rsidRDefault="00017F45" w:rsidP="00EA0C85">
      <w:r w:rsidRPr="00017F45">
        <w:rPr>
          <w:b/>
          <w:bCs/>
          <w:u w:val="single"/>
        </w:rPr>
        <w:t>Trump Report</w:t>
      </w:r>
      <w:r w:rsidRPr="003037D0">
        <w:t>:</w:t>
      </w:r>
      <w:r w:rsidR="003037D0" w:rsidRPr="003037D0">
        <w:t xml:space="preserve">   Joe </w:t>
      </w:r>
      <w:proofErr w:type="spellStart"/>
      <w:r w:rsidR="003037D0" w:rsidRPr="003037D0">
        <w:t>Kubasky</w:t>
      </w:r>
      <w:proofErr w:type="spellEnd"/>
      <w:r w:rsidR="003037D0" w:rsidRPr="003037D0">
        <w:t xml:space="preserve"> gave the club an update on Trump news.</w:t>
      </w:r>
      <w:r w:rsidR="005D4C9D">
        <w:t xml:space="preserve"> </w:t>
      </w:r>
    </w:p>
    <w:p w14:paraId="51DDB6CC" w14:textId="77777777" w:rsidR="003037D0" w:rsidRPr="003037D0" w:rsidRDefault="003037D0" w:rsidP="00487DC7"/>
    <w:p w14:paraId="4596EE49" w14:textId="4AC436D2" w:rsidR="00BB6A9A" w:rsidRPr="006706F6" w:rsidRDefault="00E421DC" w:rsidP="00487DC7">
      <w:pPr>
        <w:rPr>
          <w:bCs/>
        </w:rPr>
      </w:pPr>
      <w:r>
        <w:rPr>
          <w:b/>
          <w:u w:val="single"/>
        </w:rPr>
        <w:t>Guest Speaker</w:t>
      </w:r>
      <w:r w:rsidRPr="00E421DC">
        <w:rPr>
          <w:b/>
        </w:rPr>
        <w:t xml:space="preserve">:  </w:t>
      </w:r>
      <w:r w:rsidR="001265E5">
        <w:rPr>
          <w:bCs/>
        </w:rPr>
        <w:t>Chuck Collins, President of the Republican Conservatives Ormond Beach Assembly.</w:t>
      </w:r>
      <w:r w:rsidR="00BB6A9A">
        <w:rPr>
          <w:bCs/>
        </w:rPr>
        <w:t xml:space="preserve">  He spoke about being an American First Republican, and asked us to consider joining the Republican Conservatives Assembly.</w:t>
      </w:r>
    </w:p>
    <w:p w14:paraId="4F5F58C6" w14:textId="77777777" w:rsidR="00E421DC" w:rsidRPr="006706F6" w:rsidRDefault="00E421DC" w:rsidP="00487DC7">
      <w:pPr>
        <w:rPr>
          <w:bCs/>
        </w:rPr>
      </w:pPr>
    </w:p>
    <w:p w14:paraId="3EAA908F" w14:textId="77777777" w:rsidR="00D82606" w:rsidRDefault="00D82606" w:rsidP="00694937">
      <w:pPr>
        <w:rPr>
          <w:b/>
          <w:u w:val="single"/>
        </w:rPr>
      </w:pPr>
    </w:p>
    <w:p w14:paraId="3031DAEF" w14:textId="50415C0B" w:rsidR="00D86F97" w:rsidRDefault="003848FA" w:rsidP="00694937">
      <w:pPr>
        <w:rPr>
          <w:bCs/>
        </w:rPr>
      </w:pPr>
      <w:r w:rsidRPr="003848FA">
        <w:rPr>
          <w:b/>
          <w:u w:val="single"/>
        </w:rPr>
        <w:t xml:space="preserve">Ed Danko, </w:t>
      </w:r>
      <w:r w:rsidR="00456F62">
        <w:rPr>
          <w:b/>
          <w:u w:val="single"/>
        </w:rPr>
        <w:t>Vice-President</w:t>
      </w:r>
      <w:r w:rsidRPr="003848FA">
        <w:rPr>
          <w:b/>
        </w:rPr>
        <w:t>:</w:t>
      </w:r>
      <w:r w:rsidR="009F671D">
        <w:rPr>
          <w:b/>
        </w:rPr>
        <w:t xml:space="preserve"> </w:t>
      </w:r>
      <w:r w:rsidR="003037D0">
        <w:rPr>
          <w:b/>
        </w:rPr>
        <w:t xml:space="preserve"> </w:t>
      </w:r>
      <w:r w:rsidR="00EA0C85">
        <w:rPr>
          <w:bCs/>
        </w:rPr>
        <w:t>Spoke about the city council pay increase and Scotty Moore</w:t>
      </w:r>
    </w:p>
    <w:p w14:paraId="4C44D88E" w14:textId="4684E633" w:rsidR="00EA0C85" w:rsidRDefault="008855C4" w:rsidP="00694937">
      <w:pPr>
        <w:rPr>
          <w:bCs/>
        </w:rPr>
      </w:pPr>
      <w:r>
        <w:rPr>
          <w:bCs/>
        </w:rPr>
        <w:t>e</w:t>
      </w:r>
      <w:r w:rsidR="00EA0C85">
        <w:rPr>
          <w:bCs/>
        </w:rPr>
        <w:t>ndorsement by Mark Meadows today</w:t>
      </w:r>
      <w:r w:rsidR="00BB6A9A">
        <w:rPr>
          <w:bCs/>
        </w:rPr>
        <w:t>, and informed the club that Mark Meadows told him</w:t>
      </w:r>
    </w:p>
    <w:p w14:paraId="73801FEB" w14:textId="4F2A205D" w:rsidR="00BB6A9A" w:rsidRPr="003037D0" w:rsidRDefault="00BB6A9A" w:rsidP="00694937">
      <w:pPr>
        <w:rPr>
          <w:bCs/>
        </w:rPr>
      </w:pPr>
      <w:r>
        <w:rPr>
          <w:bCs/>
        </w:rPr>
        <w:t>that President Trump will be running in 2024.</w:t>
      </w:r>
    </w:p>
    <w:p w14:paraId="17B051E3" w14:textId="77777777" w:rsidR="001A50F8" w:rsidRDefault="001A50F8" w:rsidP="00694937">
      <w:pPr>
        <w:rPr>
          <w:b/>
        </w:rPr>
      </w:pPr>
    </w:p>
    <w:p w14:paraId="2F22A0FD" w14:textId="77777777" w:rsidR="005B404E" w:rsidRDefault="005B404E" w:rsidP="00487DC7">
      <w:pPr>
        <w:rPr>
          <w:b/>
        </w:rPr>
      </w:pPr>
    </w:p>
    <w:p w14:paraId="66A9D59B" w14:textId="2EA0FD6E" w:rsidR="00574700" w:rsidRDefault="00487DC7" w:rsidP="00694937">
      <w:r>
        <w:rPr>
          <w:b/>
          <w:u w:val="single"/>
        </w:rPr>
        <w:t>NEW BUSINESS</w:t>
      </w:r>
      <w:r>
        <w:t xml:space="preserve">: </w:t>
      </w:r>
      <w:r w:rsidR="00574700">
        <w:t xml:space="preserve"> Discussed the email that went out with misinformation about the Trump</w:t>
      </w:r>
      <w:r w:rsidR="00EA0C85">
        <w:t xml:space="preserve"> club b</w:t>
      </w:r>
      <w:r w:rsidR="00574700">
        <w:t xml:space="preserve">y laws.   </w:t>
      </w:r>
      <w:r w:rsidR="00EA0C85">
        <w:t xml:space="preserve">Announced new board member David Valinski who is Bert’s replacement on the board. </w:t>
      </w:r>
    </w:p>
    <w:p w14:paraId="70AFFECD" w14:textId="77777777" w:rsidR="00BA4E85" w:rsidRDefault="00BA4E85" w:rsidP="00694937"/>
    <w:p w14:paraId="3821E41C" w14:textId="77777777" w:rsidR="00574700" w:rsidRDefault="00487DC7" w:rsidP="00574700">
      <w:r w:rsidRPr="003060CC">
        <w:rPr>
          <w:b/>
          <w:u w:val="single"/>
        </w:rPr>
        <w:t>Old Business</w:t>
      </w:r>
      <w:r w:rsidRPr="003060CC">
        <w:rPr>
          <w:b/>
        </w:rPr>
        <w:t>:</w:t>
      </w:r>
      <w:proofErr w:type="gramStart"/>
      <w:r w:rsidR="00574700">
        <w:rPr>
          <w:b/>
        </w:rPr>
        <w:t xml:space="preserve">  </w:t>
      </w:r>
      <w:r w:rsidR="00574700">
        <w:t>:</w:t>
      </w:r>
      <w:proofErr w:type="gramEnd"/>
      <w:r w:rsidR="00574700">
        <w:t xml:space="preserve"> Loretta announced that we will be holding a Trump Club picnic on Saturday, May 28</w:t>
      </w:r>
      <w:r w:rsidR="00574700" w:rsidRPr="00D76A2A">
        <w:rPr>
          <w:vertAlign w:val="superscript"/>
        </w:rPr>
        <w:t>th</w:t>
      </w:r>
      <w:r w:rsidR="00574700">
        <w:t xml:space="preserve"> from 4pm-8pm at the VFW.  Tickets will be $20 per person and we will be serving hamburgers, hotdogs, coleslaw, baked beans and Trump CAKE for dessert!  </w:t>
      </w:r>
    </w:p>
    <w:p w14:paraId="0738E363" w14:textId="77777777" w:rsidR="00574700" w:rsidRDefault="00574700" w:rsidP="00574700"/>
    <w:p w14:paraId="707E6AD0" w14:textId="2C77FEF2" w:rsidR="001A50F8" w:rsidRPr="003037D0" w:rsidRDefault="001A50F8" w:rsidP="00487DC7">
      <w:pPr>
        <w:rPr>
          <w:bCs/>
        </w:rPr>
      </w:pPr>
    </w:p>
    <w:p w14:paraId="4274D40E" w14:textId="77777777" w:rsidR="001A50F8" w:rsidRPr="003037D0" w:rsidRDefault="001A50F8" w:rsidP="00487DC7">
      <w:pPr>
        <w:rPr>
          <w:bCs/>
        </w:rPr>
      </w:pPr>
    </w:p>
    <w:p w14:paraId="722A5D9E" w14:textId="3CD4956A" w:rsidR="009A2985" w:rsidRDefault="00752212" w:rsidP="00487DC7">
      <w:r>
        <w:rPr>
          <w:b/>
        </w:rPr>
        <w:t xml:space="preserve"> </w:t>
      </w:r>
    </w:p>
    <w:p w14:paraId="6158FEAB" w14:textId="77777777" w:rsidR="00487DC7" w:rsidRPr="003060CC" w:rsidRDefault="00487DC7" w:rsidP="00487DC7">
      <w:pPr>
        <w:rPr>
          <w:b/>
        </w:rPr>
      </w:pPr>
      <w:r w:rsidRPr="003060CC">
        <w:rPr>
          <w:b/>
          <w:u w:val="single"/>
        </w:rPr>
        <w:t>Next General Meeting</w:t>
      </w:r>
      <w:r w:rsidRPr="003060CC">
        <w:rPr>
          <w:b/>
        </w:rPr>
        <w:t xml:space="preserve">:  </w:t>
      </w:r>
    </w:p>
    <w:p w14:paraId="2E2ECD4C" w14:textId="66781F45" w:rsidR="00487DC7" w:rsidRPr="00B40E88" w:rsidRDefault="00487DC7" w:rsidP="00487DC7">
      <w:r w:rsidRPr="00B40E88">
        <w:t xml:space="preserve">To be held on Monday, </w:t>
      </w:r>
      <w:r w:rsidR="001265E5">
        <w:t>June 20</w:t>
      </w:r>
      <w:r w:rsidR="002A417F">
        <w:t>,</w:t>
      </w:r>
      <w:r w:rsidR="003C3530" w:rsidRPr="00B40E88">
        <w:t xml:space="preserve"> 202</w:t>
      </w:r>
      <w:r w:rsidR="002A417F">
        <w:t>2</w:t>
      </w:r>
      <w:r w:rsidRPr="00B40E88">
        <w:t xml:space="preserve"> at 6:30 p.m. at the VFW, Palm Coast, FL.</w:t>
      </w:r>
    </w:p>
    <w:p w14:paraId="393D1E4B" w14:textId="77777777" w:rsidR="00612D72" w:rsidRPr="00B40E88" w:rsidRDefault="00612D72" w:rsidP="00487DC7"/>
    <w:p w14:paraId="78BFFCB5" w14:textId="784EA74F" w:rsidR="00612D72" w:rsidRPr="009A18E1" w:rsidRDefault="00612D72" w:rsidP="00487DC7">
      <w:r w:rsidRPr="003060CC">
        <w:rPr>
          <w:b/>
          <w:u w:val="single"/>
        </w:rPr>
        <w:t>Reminder</w:t>
      </w:r>
      <w:r w:rsidRPr="003060CC">
        <w:rPr>
          <w:b/>
        </w:rPr>
        <w:t xml:space="preserve">:  </w:t>
      </w:r>
      <w:r w:rsidRPr="009A18E1">
        <w:t xml:space="preserve">Bring a friend to our next meeting. </w:t>
      </w:r>
    </w:p>
    <w:p w14:paraId="1436BFF8" w14:textId="77777777" w:rsidR="00840F3D" w:rsidRPr="009A18E1" w:rsidRDefault="00840F3D" w:rsidP="00487DC7"/>
    <w:p w14:paraId="4FC1838F" w14:textId="77777777" w:rsidR="00487DC7" w:rsidRPr="003060CC" w:rsidRDefault="00487DC7" w:rsidP="00487DC7">
      <w:pPr>
        <w:rPr>
          <w:b/>
        </w:rPr>
      </w:pPr>
      <w:r w:rsidRPr="003060CC">
        <w:rPr>
          <w:b/>
          <w:u w:val="single"/>
        </w:rPr>
        <w:t>Adjournment</w:t>
      </w:r>
      <w:r w:rsidRPr="003060CC">
        <w:rPr>
          <w:b/>
        </w:rPr>
        <w:t>:</w:t>
      </w:r>
    </w:p>
    <w:p w14:paraId="4DE0EF7F" w14:textId="4E6F99BF" w:rsidR="00487DC7" w:rsidRPr="00752212" w:rsidRDefault="00487DC7" w:rsidP="00487DC7">
      <w:r w:rsidRPr="00752212">
        <w:t xml:space="preserve">There being no further business to come before the </w:t>
      </w:r>
      <w:r w:rsidR="005906AA" w:rsidRPr="00752212">
        <w:t>membership</w:t>
      </w:r>
      <w:r w:rsidRPr="00752212">
        <w:t xml:space="preserve">, the meeting was adjourned at </w:t>
      </w:r>
      <w:r w:rsidR="005731A4">
        <w:t>8:05</w:t>
      </w:r>
      <w:r w:rsidR="00752212" w:rsidRPr="00752212">
        <w:t xml:space="preserve"> </w:t>
      </w:r>
      <w:r w:rsidR="00612D72" w:rsidRPr="00752212">
        <w:t>p.m</w:t>
      </w:r>
      <w:r w:rsidRPr="00752212">
        <w:t xml:space="preserve">. </w:t>
      </w:r>
    </w:p>
    <w:p w14:paraId="39EAD918" w14:textId="77777777" w:rsidR="00487DC7" w:rsidRPr="00752212" w:rsidRDefault="00487DC7" w:rsidP="00487DC7"/>
    <w:p w14:paraId="019742C4" w14:textId="77777777" w:rsidR="00487DC7" w:rsidRPr="00752212" w:rsidRDefault="00487DC7" w:rsidP="00487DC7">
      <w:r w:rsidRPr="00752212">
        <w:t>Respectfully submitted,</w:t>
      </w:r>
    </w:p>
    <w:p w14:paraId="0A09F0B8" w14:textId="444DBDD2" w:rsidR="00C51AA0" w:rsidRDefault="001A50F8">
      <w:r>
        <w:t>Renee Wickowski</w:t>
      </w:r>
      <w:r w:rsidR="00487DC7" w:rsidRPr="00752212">
        <w:t>, Secretary</w:t>
      </w:r>
    </w:p>
    <w:sectPr w:rsidR="00C5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C7"/>
    <w:rsid w:val="00001016"/>
    <w:rsid w:val="00017F45"/>
    <w:rsid w:val="000339F0"/>
    <w:rsid w:val="00047590"/>
    <w:rsid w:val="00066286"/>
    <w:rsid w:val="000B10EC"/>
    <w:rsid w:val="000B6F11"/>
    <w:rsid w:val="000C73C9"/>
    <w:rsid w:val="001265E5"/>
    <w:rsid w:val="00142FE8"/>
    <w:rsid w:val="00146141"/>
    <w:rsid w:val="00191E88"/>
    <w:rsid w:val="001A50F8"/>
    <w:rsid w:val="001B3673"/>
    <w:rsid w:val="001C70E3"/>
    <w:rsid w:val="00232198"/>
    <w:rsid w:val="0023556D"/>
    <w:rsid w:val="00280756"/>
    <w:rsid w:val="00283721"/>
    <w:rsid w:val="00283A2E"/>
    <w:rsid w:val="00287DE2"/>
    <w:rsid w:val="002A2E1E"/>
    <w:rsid w:val="002A417F"/>
    <w:rsid w:val="003037D0"/>
    <w:rsid w:val="003060CC"/>
    <w:rsid w:val="00314C54"/>
    <w:rsid w:val="00376888"/>
    <w:rsid w:val="003848FA"/>
    <w:rsid w:val="003B165C"/>
    <w:rsid w:val="003C3530"/>
    <w:rsid w:val="003F2BEF"/>
    <w:rsid w:val="00405C99"/>
    <w:rsid w:val="00424E34"/>
    <w:rsid w:val="00456F62"/>
    <w:rsid w:val="00487DC7"/>
    <w:rsid w:val="004A51EB"/>
    <w:rsid w:val="004C3CCB"/>
    <w:rsid w:val="00531F78"/>
    <w:rsid w:val="005731A4"/>
    <w:rsid w:val="00574700"/>
    <w:rsid w:val="00574BE8"/>
    <w:rsid w:val="00580B94"/>
    <w:rsid w:val="00585188"/>
    <w:rsid w:val="00586A88"/>
    <w:rsid w:val="005906AA"/>
    <w:rsid w:val="005B2444"/>
    <w:rsid w:val="005B404E"/>
    <w:rsid w:val="005C6BB7"/>
    <w:rsid w:val="005D4C9D"/>
    <w:rsid w:val="005E558B"/>
    <w:rsid w:val="005F1C01"/>
    <w:rsid w:val="00603783"/>
    <w:rsid w:val="00612D72"/>
    <w:rsid w:val="006326BA"/>
    <w:rsid w:val="00636733"/>
    <w:rsid w:val="006620AA"/>
    <w:rsid w:val="00666F03"/>
    <w:rsid w:val="006706F6"/>
    <w:rsid w:val="00694937"/>
    <w:rsid w:val="006B6B5F"/>
    <w:rsid w:val="006E609F"/>
    <w:rsid w:val="006F6782"/>
    <w:rsid w:val="006F70C9"/>
    <w:rsid w:val="00717270"/>
    <w:rsid w:val="00752212"/>
    <w:rsid w:val="00763737"/>
    <w:rsid w:val="007A5849"/>
    <w:rsid w:val="00834D77"/>
    <w:rsid w:val="00840F3D"/>
    <w:rsid w:val="00861165"/>
    <w:rsid w:val="008634D8"/>
    <w:rsid w:val="00875341"/>
    <w:rsid w:val="008855C4"/>
    <w:rsid w:val="008B3194"/>
    <w:rsid w:val="008C35A6"/>
    <w:rsid w:val="008E210B"/>
    <w:rsid w:val="00951CEC"/>
    <w:rsid w:val="00955ED7"/>
    <w:rsid w:val="00996C15"/>
    <w:rsid w:val="009A18E1"/>
    <w:rsid w:val="009A2985"/>
    <w:rsid w:val="009B4071"/>
    <w:rsid w:val="009D507F"/>
    <w:rsid w:val="009F671D"/>
    <w:rsid w:val="00A56421"/>
    <w:rsid w:val="00AE508B"/>
    <w:rsid w:val="00AE7CEF"/>
    <w:rsid w:val="00B40E88"/>
    <w:rsid w:val="00B63298"/>
    <w:rsid w:val="00BA4E85"/>
    <w:rsid w:val="00BB4E35"/>
    <w:rsid w:val="00BB6A9A"/>
    <w:rsid w:val="00C012B9"/>
    <w:rsid w:val="00C10EF6"/>
    <w:rsid w:val="00C36190"/>
    <w:rsid w:val="00C51AA0"/>
    <w:rsid w:val="00C612F7"/>
    <w:rsid w:val="00C67966"/>
    <w:rsid w:val="00CC5A2D"/>
    <w:rsid w:val="00CE7790"/>
    <w:rsid w:val="00D15ADF"/>
    <w:rsid w:val="00D76A2A"/>
    <w:rsid w:val="00D82606"/>
    <w:rsid w:val="00D86F97"/>
    <w:rsid w:val="00DB3650"/>
    <w:rsid w:val="00E421DC"/>
    <w:rsid w:val="00E60EB2"/>
    <w:rsid w:val="00E84DE7"/>
    <w:rsid w:val="00E860E6"/>
    <w:rsid w:val="00EA0C85"/>
    <w:rsid w:val="00F1466A"/>
    <w:rsid w:val="00F4005F"/>
    <w:rsid w:val="00FD45DA"/>
    <w:rsid w:val="00FE48C2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E77E9"/>
  <w15:docId w15:val="{F82148DC-B50A-41E6-8FC5-86BD48AB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C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Renee Wickowski</cp:lastModifiedBy>
  <cp:revision>2</cp:revision>
  <dcterms:created xsi:type="dcterms:W3CDTF">2022-05-26T02:21:00Z</dcterms:created>
  <dcterms:modified xsi:type="dcterms:W3CDTF">2022-05-26T02:21:00Z</dcterms:modified>
</cp:coreProperties>
</file>