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C6BB0" w14:textId="77777777" w:rsidR="007D68C1" w:rsidRDefault="007D68C1"/>
    <w:p w14:paraId="580C6FA3" w14:textId="77777777" w:rsidR="007D68C1" w:rsidRDefault="007D68C1"/>
    <w:p w14:paraId="14E8D886" w14:textId="406DEC4F" w:rsidR="007D68C1" w:rsidRPr="0010715B" w:rsidRDefault="007D68C1" w:rsidP="007D68C1">
      <w:pPr>
        <w:rPr>
          <w:b/>
        </w:rPr>
      </w:pPr>
      <w:r w:rsidRPr="0010715B">
        <w:rPr>
          <w:b/>
        </w:rPr>
        <w:t>Dance School Year Packet!</w:t>
      </w:r>
    </w:p>
    <w:p w14:paraId="43C75583" w14:textId="77777777" w:rsidR="007D68C1" w:rsidRPr="007D68C1" w:rsidRDefault="007D68C1" w:rsidP="007D68C1"/>
    <w:p w14:paraId="51284B58" w14:textId="77777777" w:rsidR="007D68C1" w:rsidRPr="007D68C1" w:rsidRDefault="007D68C1" w:rsidP="007D68C1">
      <w:r w:rsidRPr="007D68C1">
        <w:t> </w:t>
      </w:r>
    </w:p>
    <w:p w14:paraId="11DF571F" w14:textId="77777777" w:rsidR="007D68C1" w:rsidRPr="007D68C1" w:rsidRDefault="007D68C1" w:rsidP="007D68C1">
      <w:r w:rsidRPr="007D68C1">
        <w:rPr>
          <w:b/>
          <w:bCs/>
        </w:rPr>
        <w:t>PARENT’S COPY</w:t>
      </w:r>
    </w:p>
    <w:p w14:paraId="401E062C" w14:textId="77777777" w:rsidR="007D68C1" w:rsidRPr="007D68C1" w:rsidRDefault="007D68C1" w:rsidP="007D68C1">
      <w:r w:rsidRPr="007D68C1">
        <w:t> </w:t>
      </w:r>
    </w:p>
    <w:p w14:paraId="5ADF8B84" w14:textId="77777777" w:rsidR="007D68C1" w:rsidRPr="007D68C1" w:rsidRDefault="007D68C1" w:rsidP="007D68C1">
      <w:r w:rsidRPr="007D68C1">
        <w:rPr>
          <w:b/>
          <w:bCs/>
        </w:rPr>
        <w:t>This is your parent copy to keep as a reference</w:t>
      </w:r>
      <w:r w:rsidRPr="007D68C1">
        <w:t>.</w:t>
      </w:r>
    </w:p>
    <w:p w14:paraId="4CF8365F" w14:textId="14F0FB39" w:rsidR="007D68C1" w:rsidRDefault="007D68C1" w:rsidP="007D68C1"/>
    <w:p w14:paraId="3A15E3A4" w14:textId="4D38D50A" w:rsidR="007D68C1" w:rsidRDefault="007D68C1" w:rsidP="007D68C1">
      <w:r>
        <w:rPr>
          <w:noProof/>
        </w:rPr>
        <w:drawing>
          <wp:inline distT="0" distB="0" distL="0" distR="0" wp14:anchorId="1851B647" wp14:editId="5537D903">
            <wp:extent cx="1342275" cy="1134745"/>
            <wp:effectExtent l="0" t="0" r="0" b="8255"/>
            <wp:docPr id="5" name="Picture 1" descr="A logo with a silhouette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logo with a silhouette of a person&#10;&#10;AI-generated content may be incorrect."/>
                    <pic:cNvPicPr>
                      <a:picLocks noChangeAspect="1"/>
                    </pic:cNvPicPr>
                  </pic:nvPicPr>
                  <pic:blipFill>
                    <a:blip r:embed="rId5"/>
                    <a:stretch>
                      <a:fillRect/>
                    </a:stretch>
                  </pic:blipFill>
                  <pic:spPr>
                    <a:xfrm>
                      <a:off x="0" y="0"/>
                      <a:ext cx="1349388" cy="1140758"/>
                    </a:xfrm>
                    <a:prstGeom prst="rect">
                      <a:avLst/>
                    </a:prstGeom>
                  </pic:spPr>
                </pic:pic>
              </a:graphicData>
            </a:graphic>
          </wp:inline>
        </w:drawing>
      </w:r>
    </w:p>
    <w:p w14:paraId="25B21A75" w14:textId="77777777" w:rsidR="007D68C1" w:rsidRPr="007D68C1" w:rsidRDefault="007D68C1" w:rsidP="007D68C1"/>
    <w:p w14:paraId="694AB82B" w14:textId="77777777" w:rsidR="007D68C1" w:rsidRPr="007D68C1" w:rsidRDefault="007D68C1" w:rsidP="007D68C1">
      <w:r w:rsidRPr="007D68C1">
        <w:t>Parents,</w:t>
      </w:r>
    </w:p>
    <w:p w14:paraId="72884BC5" w14:textId="77777777" w:rsidR="007D68C1" w:rsidRPr="007D68C1" w:rsidRDefault="007D68C1" w:rsidP="007D68C1">
      <w:r w:rsidRPr="007D68C1">
        <w:t> </w:t>
      </w:r>
    </w:p>
    <w:p w14:paraId="71CFB1F6" w14:textId="77777777" w:rsidR="007D68C1" w:rsidRPr="007D68C1" w:rsidRDefault="007D68C1" w:rsidP="007D68C1">
      <w:r w:rsidRPr="007D68C1">
        <w:t>Make sure you read this majorette packet for online items to and uniform and team price items.  </w:t>
      </w:r>
    </w:p>
    <w:p w14:paraId="47EB0BB3" w14:textId="2A1F53A2" w:rsidR="007D68C1" w:rsidRPr="007D68C1" w:rsidRDefault="007D68C1" w:rsidP="007D68C1">
      <w:r w:rsidRPr="007D68C1">
        <w:t> Also, make sure your child always has 2 or more footed tights and footed fishnets for parade performances. Make sure you</w:t>
      </w:r>
      <w:r>
        <w:t xml:space="preserve"> always</w:t>
      </w:r>
      <w:r w:rsidRPr="007D68C1">
        <w:t xml:space="preserve"> </w:t>
      </w:r>
      <w:proofErr w:type="gramStart"/>
      <w:r w:rsidRPr="007D68C1">
        <w:t xml:space="preserve">have 2 or more footless tights and </w:t>
      </w:r>
      <w:r w:rsidR="00A66619">
        <w:t xml:space="preserve">4 – 6 </w:t>
      </w:r>
      <w:r w:rsidRPr="007D68C1">
        <w:t>footless fishnets at all times</w:t>
      </w:r>
      <w:proofErr w:type="gramEnd"/>
      <w:r w:rsidRPr="007D68C1">
        <w:t xml:space="preserve"> for competition. If you get a hole in your tights or fishnets, you will not be able to perform if you don’t have an extra pair. They take off a lot of points for holes in tights or fishnets. </w:t>
      </w:r>
      <w:r w:rsidR="00352AF6">
        <w:t xml:space="preserve">Parents can only order what </w:t>
      </w:r>
      <w:r w:rsidR="00A66619">
        <w:t>is</w:t>
      </w:r>
      <w:r w:rsidR="00352AF6">
        <w:t xml:space="preserve"> required for the tights and fishnets from the school selected companies only.</w:t>
      </w:r>
    </w:p>
    <w:p w14:paraId="1F2CAA12" w14:textId="77777777" w:rsidR="007D68C1" w:rsidRPr="007D68C1" w:rsidRDefault="007D68C1" w:rsidP="007D68C1"/>
    <w:p w14:paraId="0F85386D" w14:textId="03A4C4CF" w:rsidR="007D68C1" w:rsidRPr="007D68C1" w:rsidRDefault="007D68C1" w:rsidP="007D68C1">
      <w:r w:rsidRPr="007D68C1">
        <w:rPr>
          <w:b/>
          <w:bCs/>
        </w:rPr>
        <w:t xml:space="preserve">Uniforms are mandatory, but you must have them in order to perform. </w:t>
      </w:r>
      <w:proofErr w:type="gramStart"/>
      <w:r w:rsidRPr="007D68C1">
        <w:rPr>
          <w:b/>
          <w:bCs/>
        </w:rPr>
        <w:t>In order to</w:t>
      </w:r>
      <w:proofErr w:type="gramEnd"/>
      <w:r w:rsidRPr="007D68C1">
        <w:rPr>
          <w:b/>
          <w:bCs/>
        </w:rPr>
        <w:t xml:space="preserve"> know how much your uniform </w:t>
      </w:r>
      <w:proofErr w:type="gramStart"/>
      <w:r w:rsidRPr="007D68C1">
        <w:rPr>
          <w:b/>
          <w:bCs/>
        </w:rPr>
        <w:t>cost</w:t>
      </w:r>
      <w:proofErr w:type="gramEnd"/>
      <w:r w:rsidRPr="007D68C1">
        <w:rPr>
          <w:b/>
          <w:bCs/>
        </w:rPr>
        <w:t>, we must measure your child. </w:t>
      </w:r>
      <w:r w:rsidRPr="007D68C1">
        <w:t xml:space="preserve">Ordering the listed items for parents to get for their child will be cheaper than us ordering because of the weight of the </w:t>
      </w:r>
      <w:r w:rsidRPr="007D68C1">
        <w:lastRenderedPageBreak/>
        <w:t>orders. You will save more money ordering those items we have listed for parents below. We are all about saving parents money. </w:t>
      </w:r>
    </w:p>
    <w:p w14:paraId="04D276CE" w14:textId="77777777" w:rsidR="007D68C1" w:rsidRPr="007D68C1" w:rsidRDefault="007D68C1" w:rsidP="007D68C1">
      <w:r w:rsidRPr="007D68C1">
        <w:t> </w:t>
      </w:r>
    </w:p>
    <w:p w14:paraId="19248213" w14:textId="55E8BFE8" w:rsidR="007D68C1" w:rsidRPr="007D68C1" w:rsidRDefault="007D68C1" w:rsidP="007D68C1">
      <w:r w:rsidRPr="007D68C1">
        <w:rPr>
          <w:b/>
          <w:bCs/>
        </w:rPr>
        <w:t>Expenses for new dance members</w:t>
      </w:r>
      <w:r w:rsidRPr="007D68C1">
        <w:t>. </w:t>
      </w:r>
      <w:r w:rsidRPr="007D68C1">
        <w:rPr>
          <w:b/>
          <w:bCs/>
        </w:rPr>
        <w:t xml:space="preserve">No Refunds on any school ordered items or tuition. All payment must by Cash App or Zelle. The cash app name is $DrErica2020 and the Zelle is Sophisticatedelitedance@gmail.com. Make sure you put your child or children’s first and last name and what the payment is for to get the credit. We will only do one order for our group. It will take around </w:t>
      </w:r>
      <w:r w:rsidR="00A66619">
        <w:rPr>
          <w:b/>
          <w:bCs/>
        </w:rPr>
        <w:t>6-10</w:t>
      </w:r>
      <w:r w:rsidRPr="007D68C1">
        <w:rPr>
          <w:b/>
          <w:bCs/>
        </w:rPr>
        <w:t xml:space="preserve"> weeks for uniforms to come back. We are trying to give parents enough time to make the payment before the dance season starts. </w:t>
      </w:r>
      <w:r w:rsidR="00EA3AE7">
        <w:rPr>
          <w:b/>
          <w:bCs/>
        </w:rPr>
        <w:t xml:space="preserve">Parents will need to read the camp/fall registration for full understanding before summer camp. It is a </w:t>
      </w:r>
      <w:r w:rsidR="00E40843">
        <w:rPr>
          <w:b/>
          <w:bCs/>
        </w:rPr>
        <w:t xml:space="preserve">$3 a minute late fee added to your account. Parents must pay the fee within 1 hours of picking up your dancer. If not, they will be removed off the team. All parents must be on the lot 15 minutes before class is over. This way, nobody is late being picked up. No parents should talk to any coach before, during, </w:t>
      </w:r>
      <w:r w:rsidR="00D249E8">
        <w:rPr>
          <w:b/>
          <w:bCs/>
        </w:rPr>
        <w:t>or after practice</w:t>
      </w:r>
      <w:r w:rsidR="00E40843">
        <w:rPr>
          <w:b/>
          <w:bCs/>
        </w:rPr>
        <w:t xml:space="preserve"> at any time. This is a </w:t>
      </w:r>
      <w:r w:rsidR="00D249E8">
        <w:rPr>
          <w:b/>
          <w:bCs/>
        </w:rPr>
        <w:t>violation of SEDA rules</w:t>
      </w:r>
      <w:r w:rsidR="00D249E8" w:rsidRPr="00A66619">
        <w:rPr>
          <w:b/>
          <w:bCs/>
          <w:color w:val="EE0000"/>
          <w:highlight w:val="yellow"/>
        </w:rPr>
        <w:t>. The team moms can answer your question during the chat hours of 12pm-5pm</w:t>
      </w:r>
      <w:r w:rsidR="00A66619" w:rsidRPr="00A66619">
        <w:rPr>
          <w:b/>
          <w:bCs/>
          <w:color w:val="EE0000"/>
          <w:highlight w:val="yellow"/>
        </w:rPr>
        <w:t xml:space="preserve"> Monday - Thursday</w:t>
      </w:r>
      <w:r w:rsidR="00D249E8" w:rsidRPr="00A66619">
        <w:rPr>
          <w:b/>
          <w:bCs/>
          <w:color w:val="EE0000"/>
          <w:highlight w:val="yellow"/>
        </w:rPr>
        <w:t xml:space="preserve">. </w:t>
      </w:r>
      <w:r w:rsidR="00A66619" w:rsidRPr="00A66619">
        <w:rPr>
          <w:b/>
          <w:bCs/>
          <w:color w:val="EE0000"/>
          <w:highlight w:val="yellow"/>
        </w:rPr>
        <w:t xml:space="preserve">  The mangers work from Monday – Thursday from 12pm – 5pm.  Do not send any messages after that time on the Band.</w:t>
      </w:r>
      <w:r w:rsidR="00A66619" w:rsidRPr="00A66619">
        <w:rPr>
          <w:b/>
          <w:bCs/>
          <w:color w:val="EE0000"/>
        </w:rPr>
        <w:t xml:space="preserve"> </w:t>
      </w:r>
      <w:r w:rsidR="00A66619">
        <w:rPr>
          <w:b/>
          <w:bCs/>
        </w:rPr>
        <w:t xml:space="preserve"> </w:t>
      </w:r>
      <w:r w:rsidR="00D249E8">
        <w:rPr>
          <w:b/>
          <w:bCs/>
        </w:rPr>
        <w:t xml:space="preserve">We ask that you give everyone </w:t>
      </w:r>
      <w:proofErr w:type="gramStart"/>
      <w:r w:rsidR="00D249E8">
        <w:rPr>
          <w:b/>
          <w:bCs/>
        </w:rPr>
        <w:t>up to</w:t>
      </w:r>
      <w:proofErr w:type="gramEnd"/>
      <w:r w:rsidR="00D249E8">
        <w:rPr>
          <w:b/>
          <w:bCs/>
        </w:rPr>
        <w:t xml:space="preserve"> 24 hours to answer your questions. Please post question only during those times. We don’t want to disturb other dance parents on the chat. They do get the group alerts. A DM private message is better for a few questions to a team mom. Always copy your same question to the school SEDA chat to keep the school updated on your questions as well.</w:t>
      </w:r>
    </w:p>
    <w:p w14:paraId="289EC016" w14:textId="77777777" w:rsidR="007D68C1" w:rsidRPr="007D68C1" w:rsidRDefault="007D68C1" w:rsidP="007D68C1"/>
    <w:p w14:paraId="2B382D38" w14:textId="6B12A3F4" w:rsidR="007D68C1" w:rsidRPr="007D68C1" w:rsidRDefault="007D68C1" w:rsidP="007D68C1"/>
    <w:p w14:paraId="252B928A" w14:textId="77777777" w:rsidR="007D68C1" w:rsidRPr="007D68C1" w:rsidRDefault="007D68C1" w:rsidP="007D68C1">
      <w:r w:rsidRPr="007D68C1">
        <w:t>New student Uniform fitting fee $30</w:t>
      </w:r>
    </w:p>
    <w:p w14:paraId="13A17FC4" w14:textId="561E16B2" w:rsidR="007D68C1" w:rsidRPr="007D68C1" w:rsidRDefault="007D68C1" w:rsidP="007D68C1">
      <w:r w:rsidRPr="007D68C1">
        <w:t>Payment for measurements will have to be paid 72 hours before the fitting</w:t>
      </w:r>
      <w:r w:rsidR="006A3C44">
        <w:t xml:space="preserve"> or the day of tryout with cash if your child passes the first step of tryouts.</w:t>
      </w:r>
    </w:p>
    <w:p w14:paraId="35AF4E8E" w14:textId="77777777" w:rsidR="007D68C1" w:rsidRPr="007D68C1" w:rsidRDefault="007D68C1" w:rsidP="007D68C1">
      <w:r w:rsidRPr="007D68C1">
        <w:t>Parents can pay the same day they found out they made the team.</w:t>
      </w:r>
    </w:p>
    <w:p w14:paraId="4D2A7C31" w14:textId="2D34C458" w:rsidR="007D68C1" w:rsidRPr="007D68C1" w:rsidRDefault="007D68C1" w:rsidP="007D68C1">
      <w:r w:rsidRPr="007D68C1">
        <w:t>Each student will leave right after the measurements are completed. We ask that parents stay on the lot until they are done. The measurements are good for 12 months only.  The payment details are located on the website. </w:t>
      </w:r>
    </w:p>
    <w:p w14:paraId="71EB3B50" w14:textId="77777777" w:rsidR="007D68C1" w:rsidRDefault="007D68C1" w:rsidP="007D68C1"/>
    <w:p w14:paraId="46429000" w14:textId="77777777" w:rsidR="00BE1322" w:rsidRDefault="00BE1322" w:rsidP="007D68C1"/>
    <w:p w14:paraId="138766F7" w14:textId="77777777" w:rsidR="00BE1322" w:rsidRDefault="00BE1322" w:rsidP="007D68C1"/>
    <w:p w14:paraId="435B85E3" w14:textId="77777777" w:rsidR="00BE1322" w:rsidRDefault="00BE1322" w:rsidP="007D68C1"/>
    <w:p w14:paraId="48612354" w14:textId="77777777" w:rsidR="00BE1322" w:rsidRDefault="00BE1322" w:rsidP="00BE1322">
      <w:r>
        <w:t>Dear Parents and Guardians,</w:t>
      </w:r>
    </w:p>
    <w:p w14:paraId="51951632" w14:textId="77777777" w:rsidR="00BE1322" w:rsidRDefault="00BE1322" w:rsidP="00BE1322">
      <w:r>
        <w:t>Please review the important information and deadlines below regarding uniforms, fees, and ordering responsibilities.</w:t>
      </w:r>
    </w:p>
    <w:p w14:paraId="5F815D58" w14:textId="77777777" w:rsidR="00BE1322" w:rsidRDefault="00BE1322" w:rsidP="00BE1322">
      <w:r>
        <w:t>Custom Uniforms &amp; Online Orders</w:t>
      </w:r>
    </w:p>
    <w:p w14:paraId="00E6E95E" w14:textId="77777777" w:rsidR="00BE1322" w:rsidRDefault="00BE1322" w:rsidP="00BE1322">
      <w:r>
        <w:t>All custom uniforms and online orders must be purchased no later than Memorial Day.</w:t>
      </w:r>
    </w:p>
    <w:p w14:paraId="359359F2" w14:textId="77777777" w:rsidR="00BE1322" w:rsidRDefault="00BE1322" w:rsidP="00BE1322">
      <w:r>
        <w:t>Please note the following ordering responsibilities:</w:t>
      </w:r>
    </w:p>
    <w:p w14:paraId="70EE657D" w14:textId="77777777" w:rsidR="00BE1322" w:rsidRDefault="00BE1322" w:rsidP="00BE1322">
      <w:r>
        <w:t>    •    Parents are responsible for all online orders listed in the parent packet.</w:t>
      </w:r>
    </w:p>
    <w:p w14:paraId="04B86A25" w14:textId="77777777" w:rsidR="00BE1322" w:rsidRDefault="00BE1322" w:rsidP="00BE1322">
      <w:r>
        <w:t>    •    The school will only place orders for:</w:t>
      </w:r>
    </w:p>
    <w:p w14:paraId="31CCB920" w14:textId="77777777" w:rsidR="00BE1322" w:rsidRDefault="00BE1322" w:rsidP="00BE1322">
      <w:r>
        <w:t>    ◦    Custom uniforms</w:t>
      </w:r>
    </w:p>
    <w:p w14:paraId="15E6D67F" w14:textId="77777777" w:rsidR="00BE1322" w:rsidRDefault="00BE1322" w:rsidP="00BE1322">
      <w:r>
        <w:t>    ◦    Travel bag</w:t>
      </w:r>
    </w:p>
    <w:p w14:paraId="53BF7FC1" w14:textId="77777777" w:rsidR="00BE1322" w:rsidRDefault="00BE1322" w:rsidP="00BE1322">
      <w:r>
        <w:t>    ◦    Gloves</w:t>
      </w:r>
    </w:p>
    <w:p w14:paraId="74950319" w14:textId="77777777" w:rsidR="00BE1322" w:rsidRDefault="00BE1322" w:rsidP="00BE1322">
      <w:r>
        <w:t>If students place any required online orders, they must provide pictures and videos in the BAND app as proof of purchase. This proof must be submitted to the Team Moms and the Coach.</w:t>
      </w:r>
    </w:p>
    <w:p w14:paraId="13A4DD2E" w14:textId="77777777" w:rsidR="00BE1322" w:rsidRDefault="00BE1322" w:rsidP="00BE1322">
      <w:r>
        <w:t>Performance Fees – $350</w:t>
      </w:r>
    </w:p>
    <w:p w14:paraId="36C5F45F" w14:textId="77777777" w:rsidR="00BE1322" w:rsidRDefault="00BE1322" w:rsidP="00BE1322">
      <w:r>
        <w:t>Performance fees in the amount of $350 must be paid in full by June 1.</w:t>
      </w:r>
    </w:p>
    <w:p w14:paraId="633C9F00" w14:textId="77777777" w:rsidR="00BE1322" w:rsidRDefault="00BE1322" w:rsidP="00BE1322">
      <w:r>
        <w:t>Camp Fees – $300</w:t>
      </w:r>
    </w:p>
    <w:p w14:paraId="27ACAF93" w14:textId="77777777" w:rsidR="00BE1322" w:rsidRDefault="00BE1322" w:rsidP="00BE1322">
      <w:r>
        <w:t>Camp fees in the amount of $300 must be paid in full by July 1.</w:t>
      </w:r>
    </w:p>
    <w:p w14:paraId="26D85573" w14:textId="77777777" w:rsidR="00BE1322" w:rsidRDefault="00BE1322" w:rsidP="00BE1322">
      <w:r>
        <w:t>All payments must be completed by the stated deadlines to ensure your student remains in good standing and fully prepared for the season.</w:t>
      </w:r>
    </w:p>
    <w:p w14:paraId="5452D559" w14:textId="77777777" w:rsidR="00BE1322" w:rsidRDefault="00BE1322" w:rsidP="00BE1322">
      <w:r>
        <w:t>If you have any questions, please reach out as soon as possible.</w:t>
      </w:r>
    </w:p>
    <w:p w14:paraId="2189203B" w14:textId="08CF967F" w:rsidR="00BE1322" w:rsidRPr="007D68C1" w:rsidRDefault="00BE1322" w:rsidP="00BE1322">
      <w:r>
        <w:t>Thank you for your cooperation and prompt attention to these important matters.</w:t>
      </w:r>
    </w:p>
    <w:p w14:paraId="1AB6E58B" w14:textId="77777777" w:rsidR="00BE1322" w:rsidRDefault="00BE1322" w:rsidP="007D68C1"/>
    <w:p w14:paraId="50DAA32A" w14:textId="77777777" w:rsidR="00BE1322" w:rsidRDefault="00BE1322" w:rsidP="007D68C1"/>
    <w:p w14:paraId="4D726682" w14:textId="77777777" w:rsidR="00BE1322" w:rsidRDefault="00BE1322" w:rsidP="007D68C1"/>
    <w:p w14:paraId="238332B5" w14:textId="77777777" w:rsidR="00BE1322" w:rsidRDefault="00BE1322" w:rsidP="007D68C1"/>
    <w:p w14:paraId="2D293205" w14:textId="37F3C046" w:rsidR="006A3C44" w:rsidRDefault="00A66619" w:rsidP="007D68C1">
      <w:r>
        <w:t>C</w:t>
      </w:r>
      <w:r w:rsidR="007D68C1" w:rsidRPr="007D68C1">
        <w:t>ustom uniforms, shipping fee, taxes, summer camp fee</w:t>
      </w:r>
      <w:r w:rsidR="006A3C44">
        <w:t xml:space="preserve">, and performance fees are a total of </w:t>
      </w:r>
      <w:r w:rsidR="007D68C1" w:rsidRPr="007D68C1">
        <w:t>$1,</w:t>
      </w:r>
      <w:r w:rsidR="006A3C44">
        <w:t xml:space="preserve">500 for new dancers. </w:t>
      </w:r>
      <w:r w:rsidR="00BE1322" w:rsidRPr="007D68C1">
        <w:t xml:space="preserve">New students </w:t>
      </w:r>
      <w:r w:rsidR="00352AF6">
        <w:t xml:space="preserve">- </w:t>
      </w:r>
      <w:r w:rsidR="00BE1322" w:rsidRPr="007D68C1">
        <w:t>5 custom uniforms, white gloves, and dance bag</w:t>
      </w:r>
      <w:r w:rsidR="00352AF6">
        <w:t xml:space="preserve">.  This is a breakdown of the total of the fees. </w:t>
      </w:r>
    </w:p>
    <w:p w14:paraId="0A5BBDBD" w14:textId="77777777" w:rsidR="00A66619" w:rsidRPr="007D68C1" w:rsidRDefault="00A66619" w:rsidP="007D68C1"/>
    <w:p w14:paraId="123782B5" w14:textId="343BDBF0" w:rsidR="006A3C44" w:rsidRDefault="007D68C1" w:rsidP="007D68C1">
      <w:r w:rsidRPr="007D68C1">
        <w:t>Five Custom Uniforms - $850- Level 3</w:t>
      </w:r>
      <w:r w:rsidR="00962F79">
        <w:t>, Level 2 Apprentice 3, and Level 2</w:t>
      </w:r>
      <w:r w:rsidR="00BE1322">
        <w:t xml:space="preserve"> </w:t>
      </w:r>
      <w:r w:rsidR="00BE1322" w:rsidRPr="007D68C1">
        <w:t>New students 5 custom uniforms, white gloves, and dance bag</w:t>
      </w:r>
    </w:p>
    <w:p w14:paraId="5AAC1FBC" w14:textId="530C1D09" w:rsidR="006A3C44" w:rsidRDefault="006A3C44" w:rsidP="007D68C1">
      <w:r>
        <w:t>Due Date – Memorial Day</w:t>
      </w:r>
    </w:p>
    <w:p w14:paraId="1EDBD594" w14:textId="77777777" w:rsidR="00BE1322" w:rsidRDefault="00BE1322" w:rsidP="007D68C1"/>
    <w:p w14:paraId="15966125" w14:textId="77777777" w:rsidR="00BE1322" w:rsidRDefault="00BE1322" w:rsidP="007D68C1">
      <w:r>
        <w:t>Performance Fees –$350</w:t>
      </w:r>
    </w:p>
    <w:p w14:paraId="09B97164" w14:textId="2092D77D" w:rsidR="00BE1322" w:rsidRPr="007D68C1" w:rsidRDefault="00BE1322" w:rsidP="007D68C1">
      <w:r>
        <w:t>Due Date- June 1st</w:t>
      </w:r>
    </w:p>
    <w:p w14:paraId="588DAE40" w14:textId="60CD5E51" w:rsidR="007D68C1" w:rsidRPr="007D68C1" w:rsidRDefault="007D68C1" w:rsidP="007D68C1"/>
    <w:p w14:paraId="4E62C44F" w14:textId="77777777" w:rsidR="007D68C1" w:rsidRDefault="007D68C1" w:rsidP="007D68C1">
      <w:r w:rsidRPr="007D68C1">
        <w:t>Summer Camp -$300-</w:t>
      </w:r>
    </w:p>
    <w:p w14:paraId="1C9BB1FB" w14:textId="5E2673CC" w:rsidR="00BE1322" w:rsidRPr="007D68C1" w:rsidRDefault="00BE1322" w:rsidP="007D68C1">
      <w:r>
        <w:t>Due Date – July 1st</w:t>
      </w:r>
    </w:p>
    <w:p w14:paraId="3E11FC97" w14:textId="77777777" w:rsidR="007D68C1" w:rsidRPr="007D68C1" w:rsidRDefault="007D68C1" w:rsidP="007D68C1"/>
    <w:p w14:paraId="53140A4A" w14:textId="693A66E8" w:rsidR="007D68C1" w:rsidRPr="007D68C1" w:rsidRDefault="007D68C1" w:rsidP="007D68C1">
      <w:r w:rsidRPr="007D68C1">
        <w:t>New students Uniform fitting</w:t>
      </w:r>
      <w:r w:rsidR="006A3C44">
        <w:t xml:space="preserve"> at tryouts</w:t>
      </w:r>
      <w:r w:rsidRPr="007D68C1">
        <w:t xml:space="preserve"> $30</w:t>
      </w:r>
    </w:p>
    <w:p w14:paraId="4BA5F952" w14:textId="77777777" w:rsidR="00BE1322" w:rsidRPr="007D68C1" w:rsidRDefault="00BE1322" w:rsidP="007D68C1"/>
    <w:p w14:paraId="6414BC61" w14:textId="0392A90B" w:rsidR="007D68C1" w:rsidRPr="007D68C1" w:rsidRDefault="00EA3AE7" w:rsidP="007D68C1">
      <w:r>
        <w:t xml:space="preserve">All parents can pay </w:t>
      </w:r>
      <w:r w:rsidR="00352AF6">
        <w:t xml:space="preserve">for </w:t>
      </w:r>
      <w:r>
        <w:t xml:space="preserve">everything at once if you like. </w:t>
      </w:r>
      <w:r w:rsidR="00CE6A06">
        <w:t xml:space="preserve">If you have </w:t>
      </w:r>
      <w:r w:rsidR="00352AF6">
        <w:t>all</w:t>
      </w:r>
      <w:r w:rsidR="00CE6A06">
        <w:t xml:space="preserve"> the uniforms, you will only pay for camp </w:t>
      </w:r>
      <w:r w:rsidR="006A3C44">
        <w:t xml:space="preserve">and the performance fee </w:t>
      </w:r>
      <w:r w:rsidR="00CE6A06">
        <w:t>each year.</w:t>
      </w:r>
    </w:p>
    <w:p w14:paraId="3977A5CA" w14:textId="77777777" w:rsidR="007D68C1" w:rsidRPr="007D68C1" w:rsidRDefault="007D68C1" w:rsidP="007D68C1"/>
    <w:p w14:paraId="3E1FFBB1" w14:textId="57AF3AE4" w:rsidR="007D68C1" w:rsidRPr="00A66619" w:rsidRDefault="007D68C1" w:rsidP="007D68C1">
      <w:pPr>
        <w:rPr>
          <w:b/>
          <w:bCs/>
          <w:color w:val="EE0000"/>
        </w:rPr>
      </w:pPr>
      <w:r w:rsidRPr="00A66619">
        <w:rPr>
          <w:b/>
          <w:bCs/>
          <w:color w:val="EE0000"/>
          <w:highlight w:val="yellow"/>
        </w:rPr>
        <w:t>The team warmup consists of the red leggings, team red metallic shirt, black required bra, white team boots, team white tennis shoes, white slouch socks, and the team jacket with embroidery is separate from the custom uniforms. All dances will need everything that has been listed in this message. </w:t>
      </w:r>
      <w:r w:rsidR="00347B80" w:rsidRPr="00A66619">
        <w:rPr>
          <w:b/>
          <w:bCs/>
          <w:color w:val="EE0000"/>
          <w:highlight w:val="yellow"/>
        </w:rPr>
        <w:t xml:space="preserve">The embroidery shop for the team jacket is called Embroidery Express located in </w:t>
      </w:r>
      <w:r w:rsidR="0018190F">
        <w:rPr>
          <w:b/>
          <w:bCs/>
          <w:color w:val="EE0000"/>
          <w:highlight w:val="yellow"/>
        </w:rPr>
        <w:t>Loganville</w:t>
      </w:r>
      <w:r w:rsidR="00347B80" w:rsidRPr="00A66619">
        <w:rPr>
          <w:b/>
          <w:bCs/>
          <w:color w:val="EE0000"/>
          <w:highlight w:val="yellow"/>
        </w:rPr>
        <w:t xml:space="preserve">, GA.  The number is 770-978-3261.  All you have to do is give them our full </w:t>
      </w:r>
      <w:r w:rsidR="00A66619" w:rsidRPr="00A66619">
        <w:rPr>
          <w:b/>
          <w:bCs/>
          <w:color w:val="EE0000"/>
          <w:highlight w:val="yellow"/>
        </w:rPr>
        <w:t>school’s</w:t>
      </w:r>
      <w:r w:rsidR="00347B80" w:rsidRPr="00A66619">
        <w:rPr>
          <w:b/>
          <w:bCs/>
          <w:color w:val="EE0000"/>
          <w:highlight w:val="yellow"/>
        </w:rPr>
        <w:t xml:space="preserve"> name and they </w:t>
      </w:r>
      <w:proofErr w:type="gramStart"/>
      <w:r w:rsidR="00347B80" w:rsidRPr="00A66619">
        <w:rPr>
          <w:b/>
          <w:bCs/>
          <w:color w:val="EE0000"/>
          <w:highlight w:val="yellow"/>
        </w:rPr>
        <w:t>would</w:t>
      </w:r>
      <w:proofErr w:type="gramEnd"/>
      <w:r w:rsidR="00347B80" w:rsidRPr="00A66619">
        <w:rPr>
          <w:b/>
          <w:bCs/>
          <w:color w:val="EE0000"/>
          <w:highlight w:val="yellow"/>
        </w:rPr>
        <w:t xml:space="preserve"> know how to </w:t>
      </w:r>
      <w:proofErr w:type="gramStart"/>
      <w:r w:rsidR="00347B80" w:rsidRPr="00A66619">
        <w:rPr>
          <w:b/>
          <w:bCs/>
          <w:color w:val="EE0000"/>
          <w:highlight w:val="yellow"/>
        </w:rPr>
        <w:t>do</w:t>
      </w:r>
      <w:proofErr w:type="gramEnd"/>
      <w:r w:rsidR="00347B80" w:rsidRPr="00A66619">
        <w:rPr>
          <w:b/>
          <w:bCs/>
          <w:color w:val="EE0000"/>
          <w:highlight w:val="yellow"/>
        </w:rPr>
        <w:t xml:space="preserve"> the jacket.  All embroidery must be done on jackets by </w:t>
      </w:r>
      <w:r w:rsidR="00352AF6" w:rsidRPr="00A66619">
        <w:rPr>
          <w:b/>
          <w:bCs/>
          <w:color w:val="EE0000"/>
          <w:highlight w:val="yellow"/>
        </w:rPr>
        <w:t>June 1st</w:t>
      </w:r>
      <w:r w:rsidR="00347B80" w:rsidRPr="00A66619">
        <w:rPr>
          <w:b/>
          <w:bCs/>
          <w:color w:val="EE0000"/>
          <w:highlight w:val="yellow"/>
        </w:rPr>
        <w:t>.  No exceptions.</w:t>
      </w:r>
      <w:r w:rsidR="00A66619">
        <w:rPr>
          <w:b/>
          <w:bCs/>
          <w:color w:val="EE0000"/>
        </w:rPr>
        <w:t xml:space="preserve"> </w:t>
      </w:r>
      <w:r w:rsidR="00A66619" w:rsidRPr="00A66619">
        <w:rPr>
          <w:b/>
          <w:bCs/>
          <w:color w:val="EE0000"/>
          <w:highlight w:val="yellow"/>
        </w:rPr>
        <w:t>If you would like to go to our Instagram page to see how the jacket and the complete warmup look, our Instagram page is Sophisticated Elite Dance Academy.</w:t>
      </w:r>
    </w:p>
    <w:p w14:paraId="6C078FD0" w14:textId="77777777" w:rsidR="007D68C1" w:rsidRPr="007D68C1" w:rsidRDefault="007D68C1" w:rsidP="007D68C1"/>
    <w:p w14:paraId="79250895" w14:textId="5A9E11A6" w:rsidR="007D68C1" w:rsidRDefault="007D68C1" w:rsidP="007D68C1">
      <w:r w:rsidRPr="007D68C1">
        <w:t>All dancers will need the footed tights and footed black fishnets, unless you are selected to be on the competition team. If so, the dancers will have to buy all the footless tights and the footless fishnets as well. The parent packet has listed everything that is needed. This is an easy breakdown of the team requirements below with pricing.</w:t>
      </w:r>
    </w:p>
    <w:p w14:paraId="7D17EA4A" w14:textId="198402AF" w:rsidR="0018414B" w:rsidRDefault="0018414B" w:rsidP="007D68C1"/>
    <w:p w14:paraId="7867B954" w14:textId="3CAC01D3" w:rsidR="0018414B" w:rsidRDefault="0018414B" w:rsidP="007D68C1">
      <w:r>
        <w:t>TEAM BRA IS MANDATORY – ORDER FROM TARGET OR BUY FROM TARGET</w:t>
      </w:r>
    </w:p>
    <w:p w14:paraId="69B704A1" w14:textId="7B166505" w:rsidR="0018414B" w:rsidRPr="007D68C1" w:rsidRDefault="0018414B" w:rsidP="007D68C1">
      <w:r>
        <w:t>WOMENS GRAY/BLACK 2PK COTTON BLEND SCOOP BACK BRALETTE – DEALWORTHY BLACK/HEATHERED GRAY $8.00</w:t>
      </w:r>
    </w:p>
    <w:p w14:paraId="1CC73D3C" w14:textId="7C7BD37B" w:rsidR="007D68C1" w:rsidRPr="007D68C1" w:rsidRDefault="009337B7" w:rsidP="007D68C1">
      <w:r>
        <w:t xml:space="preserve">ALL STUDENTS THAT HAVE TO WEAR A BRA WILL HAVE TO WEAR A STRAPLESS BLACK BRA TO WEAR WITH THE WHITE CUSTOM UNIFORM. </w:t>
      </w:r>
    </w:p>
    <w:p w14:paraId="52ED0713" w14:textId="77777777" w:rsidR="001467CC" w:rsidRDefault="007D68C1" w:rsidP="007D68C1">
      <w:pPr>
        <w:numPr>
          <w:ilvl w:val="0"/>
          <w:numId w:val="1"/>
        </w:numPr>
      </w:pPr>
      <w:r w:rsidRPr="00EF78F1">
        <w:rPr>
          <w:highlight w:val="yellow"/>
        </w:rPr>
        <w:t>Team Jacket </w:t>
      </w:r>
      <w:r w:rsidR="001467CC">
        <w:rPr>
          <w:highlight w:val="yellow"/>
        </w:rPr>
        <w:t>&amp; Pants</w:t>
      </w:r>
      <w:r w:rsidR="001467CC">
        <w:rPr>
          <w:highlight w:val="yellow"/>
        </w:rPr>
        <w:tab/>
        <w:t xml:space="preserve">     </w:t>
      </w:r>
      <w:r w:rsidRPr="00EF78F1">
        <w:rPr>
          <w:highlight w:val="yellow"/>
        </w:rPr>
        <w:t xml:space="preserve">Omni </w:t>
      </w:r>
      <w:r w:rsidR="001467CC">
        <w:t>Cheer</w:t>
      </w:r>
      <w:r w:rsidRPr="007D68C1">
        <w:t>.</w:t>
      </w:r>
    </w:p>
    <w:p w14:paraId="1671E080" w14:textId="5BD63AF5" w:rsidR="001467CC" w:rsidRPr="001467CC" w:rsidRDefault="001467CC" w:rsidP="001467CC">
      <w:pPr>
        <w:pStyle w:val="ListParagraph"/>
        <w:spacing w:after="0" w:line="240" w:lineRule="auto"/>
        <w:rPr>
          <w:rFonts w:ascii="Times New Roman" w:eastAsia="Times New Roman" w:hAnsi="Times New Roman" w:cs="Times New Roman"/>
          <w:kern w:val="0"/>
          <w14:ligatures w14:val="none"/>
        </w:rPr>
      </w:pPr>
      <w:r w:rsidRPr="001467CC">
        <w:rPr>
          <w:rFonts w:ascii="Times New Roman" w:eastAsia="Times New Roman" w:hAnsi="Times New Roman" w:cs="Times New Roman"/>
          <w:kern w:val="0"/>
          <w14:ligatures w14:val="none"/>
        </w:rPr>
        <w:t>Warm-Up Requirement</w:t>
      </w:r>
      <w:r w:rsidRPr="001467CC">
        <w:rPr>
          <w:rFonts w:ascii="Times New Roman" w:eastAsia="Times New Roman" w:hAnsi="Times New Roman" w:cs="Times New Roman"/>
          <w:kern w:val="0"/>
          <w14:ligatures w14:val="none"/>
        </w:rPr>
        <w:br/>
      </w:r>
      <w:r w:rsidRPr="001467CC">
        <w:rPr>
          <w:rFonts w:ascii="Times New Roman" w:eastAsia="Times New Roman" w:hAnsi="Times New Roman" w:cs="Times New Roman"/>
          <w:kern w:val="0"/>
          <w14:ligatures w14:val="none"/>
        </w:rPr>
        <w:br/>
        <w:t>We have selected a new warm-up set, which will total approximately $55.98 without taxes.</w:t>
      </w:r>
      <w:r w:rsidRPr="001467CC">
        <w:rPr>
          <w:rFonts w:ascii="Times New Roman" w:eastAsia="Times New Roman" w:hAnsi="Times New Roman" w:cs="Times New Roman"/>
          <w:kern w:val="0"/>
          <w14:ligatures w14:val="none"/>
        </w:rPr>
        <w:br/>
      </w:r>
      <w:r w:rsidRPr="001467CC">
        <w:rPr>
          <w:rFonts w:ascii="Times New Roman" w:eastAsia="Times New Roman" w:hAnsi="Times New Roman" w:cs="Times New Roman"/>
          <w:kern w:val="0"/>
          <w14:ligatures w14:val="none"/>
        </w:rPr>
        <w:br/>
        <w:t>Company: Omni Cheer</w:t>
      </w:r>
      <w:r w:rsidRPr="001467CC">
        <w:rPr>
          <w:rFonts w:ascii="Times New Roman" w:eastAsia="Times New Roman" w:hAnsi="Times New Roman" w:cs="Times New Roman"/>
          <w:kern w:val="0"/>
          <w14:ligatures w14:val="none"/>
        </w:rPr>
        <w:br/>
      </w:r>
      <w:r w:rsidRPr="001467CC">
        <w:rPr>
          <w:rFonts w:ascii="Times New Roman" w:eastAsia="Times New Roman" w:hAnsi="Times New Roman" w:cs="Times New Roman"/>
          <w:kern w:val="0"/>
          <w14:ligatures w14:val="none"/>
        </w:rPr>
        <w:br/>
        <w:t>* Ion Athletics Acceleration Jacket</w:t>
      </w:r>
      <w:r w:rsidRPr="001467CC">
        <w:rPr>
          <w:rFonts w:ascii="Times New Roman" w:eastAsia="Times New Roman" w:hAnsi="Times New Roman" w:cs="Times New Roman"/>
          <w:kern w:val="0"/>
          <w14:ligatures w14:val="none"/>
        </w:rPr>
        <w:br/>
        <w:t>* Color: Black/Red</w:t>
      </w:r>
      <w:r w:rsidRPr="001467CC">
        <w:rPr>
          <w:rFonts w:ascii="Times New Roman" w:eastAsia="Times New Roman" w:hAnsi="Times New Roman" w:cs="Times New Roman"/>
          <w:kern w:val="0"/>
          <w14:ligatures w14:val="none"/>
        </w:rPr>
        <w:br/>
        <w:t>* Item #: W973J</w:t>
      </w:r>
      <w:r w:rsidRPr="001467CC">
        <w:rPr>
          <w:rFonts w:ascii="Times New Roman" w:eastAsia="Times New Roman" w:hAnsi="Times New Roman" w:cs="Times New Roman"/>
          <w:kern w:val="0"/>
          <w14:ligatures w14:val="none"/>
        </w:rPr>
        <w:br/>
        <w:t>* Price: $28.99</w:t>
      </w:r>
      <w:r w:rsidRPr="001467CC">
        <w:rPr>
          <w:rFonts w:ascii="Times New Roman" w:eastAsia="Times New Roman" w:hAnsi="Times New Roman" w:cs="Times New Roman"/>
          <w:kern w:val="0"/>
          <w14:ligatures w14:val="none"/>
        </w:rPr>
        <w:br/>
        <w:t>* Features a clean athletic fit with black base and red accent panel</w:t>
      </w:r>
      <w:r w:rsidRPr="001467CC">
        <w:rPr>
          <w:rFonts w:ascii="Times New Roman" w:eastAsia="Times New Roman" w:hAnsi="Times New Roman" w:cs="Times New Roman"/>
          <w:kern w:val="0"/>
          <w14:ligatures w14:val="none"/>
        </w:rPr>
        <w:br/>
        <w:t>* Ion Athletics Expression Pant</w:t>
      </w:r>
      <w:r w:rsidRPr="001467CC">
        <w:rPr>
          <w:rFonts w:ascii="Times New Roman" w:eastAsia="Times New Roman" w:hAnsi="Times New Roman" w:cs="Times New Roman"/>
          <w:kern w:val="0"/>
          <w14:ligatures w14:val="none"/>
        </w:rPr>
        <w:br/>
        <w:t>* Color: Black</w:t>
      </w:r>
      <w:r w:rsidRPr="001467CC">
        <w:rPr>
          <w:rFonts w:ascii="Times New Roman" w:eastAsia="Times New Roman" w:hAnsi="Times New Roman" w:cs="Times New Roman"/>
          <w:kern w:val="0"/>
          <w14:ligatures w14:val="none"/>
        </w:rPr>
        <w:br/>
        <w:t>* Item #: W961P</w:t>
      </w:r>
      <w:r w:rsidRPr="001467CC">
        <w:rPr>
          <w:rFonts w:ascii="Times New Roman" w:eastAsia="Times New Roman" w:hAnsi="Times New Roman" w:cs="Times New Roman"/>
          <w:kern w:val="0"/>
          <w14:ligatures w14:val="none"/>
        </w:rPr>
        <w:br/>
        <w:t>* Price: $26.99</w:t>
      </w:r>
      <w:r w:rsidRPr="001467CC">
        <w:rPr>
          <w:rFonts w:ascii="Times New Roman" w:eastAsia="Times New Roman" w:hAnsi="Times New Roman" w:cs="Times New Roman"/>
          <w:kern w:val="0"/>
          <w14:ligatures w14:val="none"/>
        </w:rPr>
        <w:br/>
        <w:t>* Straight-leg athletic pants designed for comfort and movement</w:t>
      </w:r>
    </w:p>
    <w:p w14:paraId="2284D913" w14:textId="1115D855" w:rsidR="007D68C1" w:rsidRDefault="007D68C1" w:rsidP="001467CC">
      <w:pPr>
        <w:ind w:left="720"/>
      </w:pPr>
      <w:r w:rsidRPr="007D68C1">
        <w:t xml:space="preserve"> </w:t>
      </w:r>
      <w:r w:rsidRPr="00EF78F1">
        <w:rPr>
          <w:highlight w:val="yellow"/>
        </w:rPr>
        <w:t xml:space="preserve">All students must get the embroidery done at Embroidery Express </w:t>
      </w:r>
      <w:r w:rsidR="00B853E8">
        <w:rPr>
          <w:highlight w:val="yellow"/>
        </w:rPr>
        <w:t>125 Camp Street</w:t>
      </w:r>
      <w:r w:rsidRPr="00EF78F1">
        <w:rPr>
          <w:highlight w:val="yellow"/>
        </w:rPr>
        <w:t xml:space="preserve">, </w:t>
      </w:r>
      <w:r w:rsidR="00B853E8">
        <w:rPr>
          <w:highlight w:val="yellow"/>
        </w:rPr>
        <w:t>Loganville, GA</w:t>
      </w:r>
      <w:r w:rsidRPr="00EF78F1">
        <w:rPr>
          <w:highlight w:val="yellow"/>
        </w:rPr>
        <w:t xml:space="preserve"> 30078</w:t>
      </w:r>
      <w:r w:rsidR="00591553">
        <w:rPr>
          <w:highlight w:val="yellow"/>
        </w:rPr>
        <w:t>.  Phone number -</w:t>
      </w:r>
      <w:r w:rsidRPr="00EF78F1">
        <w:rPr>
          <w:highlight w:val="yellow"/>
        </w:rPr>
        <w:t xml:space="preserve"> 770) 978-3261. Give them our school name and they will know what to do </w:t>
      </w:r>
      <w:r w:rsidR="007D3965" w:rsidRPr="00EF78F1">
        <w:rPr>
          <w:highlight w:val="yellow"/>
        </w:rPr>
        <w:t>with</w:t>
      </w:r>
      <w:r w:rsidRPr="00EF78F1">
        <w:rPr>
          <w:highlight w:val="yellow"/>
        </w:rPr>
        <w:t xml:space="preserve"> your jacket. It will be $21-$22 for the front and back for the embroidery.</w:t>
      </w:r>
      <w:r w:rsidRPr="007D68C1">
        <w:t> </w:t>
      </w:r>
    </w:p>
    <w:p w14:paraId="28DD2D47" w14:textId="77777777" w:rsidR="005B434B" w:rsidRDefault="005B434B" w:rsidP="001467CC">
      <w:pPr>
        <w:ind w:left="720"/>
      </w:pPr>
    </w:p>
    <w:p w14:paraId="5F48771D" w14:textId="77777777" w:rsidR="005B434B" w:rsidRPr="007D68C1" w:rsidRDefault="005B434B" w:rsidP="001467CC">
      <w:pPr>
        <w:ind w:left="720"/>
      </w:pPr>
    </w:p>
    <w:p w14:paraId="4A9C8720" w14:textId="77777777" w:rsidR="005B434B" w:rsidRPr="005B434B" w:rsidRDefault="007D68C1" w:rsidP="00ED2198">
      <w:pPr>
        <w:pStyle w:val="ListParagraph"/>
        <w:numPr>
          <w:ilvl w:val="0"/>
          <w:numId w:val="1"/>
        </w:numPr>
      </w:pPr>
      <w:r w:rsidRPr="007D68C1">
        <w:lastRenderedPageBreak/>
        <w:t>White style plus Nancy Boots-$52.95</w:t>
      </w:r>
      <w:r w:rsidR="00EF78F1">
        <w:t xml:space="preserve"> and up </w:t>
      </w:r>
      <w:proofErr w:type="gramStart"/>
      <w:r w:rsidR="00EF78F1">
        <w:t xml:space="preserve">- </w:t>
      </w:r>
      <w:r w:rsidRPr="007D68C1">
        <w:t> </w:t>
      </w:r>
      <w:r w:rsidRPr="007D68C1">
        <w:rPr>
          <w:b/>
          <w:bCs/>
        </w:rPr>
        <w:t>parents</w:t>
      </w:r>
      <w:proofErr w:type="gramEnd"/>
      <w:r w:rsidRPr="007D68C1">
        <w:rPr>
          <w:b/>
          <w:bCs/>
        </w:rPr>
        <w:t xml:space="preserve"> are required to get this.</w:t>
      </w:r>
      <w:r w:rsidRPr="007D68C1">
        <w:t> The company is listed below</w:t>
      </w:r>
      <w:r w:rsidRPr="007D68C1">
        <w:rPr>
          <w:b/>
          <w:bCs/>
        </w:rPr>
        <w:t>.</w:t>
      </w:r>
      <w:r w:rsidRPr="007D68C1">
        <w:t> Parents will need to buy the </w:t>
      </w:r>
      <w:r w:rsidRPr="007D68C1">
        <w:rPr>
          <w:b/>
          <w:bCs/>
        </w:rPr>
        <w:t>“WHITE” </w:t>
      </w:r>
      <w:hyperlink r:id="rId6" w:tgtFrame="_blank" w:history="1">
        <w:r w:rsidRPr="007D68C1">
          <w:rPr>
            <w:rStyle w:val="Hyperlink"/>
            <w:b/>
            <w:bCs/>
          </w:rPr>
          <w:t>StylePlus Nancy Majorette Boots</w:t>
        </w:r>
      </w:hyperlink>
      <w:r w:rsidRPr="007D68C1">
        <w:t> from </w:t>
      </w:r>
      <w:hyperlink r:id="rId7" w:tgtFrame="_blank" w:history="1">
        <w:r w:rsidRPr="007D68C1">
          <w:rPr>
            <w:rStyle w:val="Hyperlink"/>
          </w:rPr>
          <w:t>www.swbandproducts.com</w:t>
        </w:r>
      </w:hyperlink>
      <w:r w:rsidRPr="007D68C1">
        <w:t>. The </w:t>
      </w:r>
      <w:r w:rsidRPr="007D68C1">
        <w:rPr>
          <w:b/>
          <w:bCs/>
        </w:rPr>
        <w:t>SKU-SP-1250-1275.</w:t>
      </w:r>
      <w:r w:rsidR="001467CC">
        <w:rPr>
          <w:b/>
          <w:bCs/>
        </w:rPr>
        <w:t xml:space="preserve"> You have a second, third, and fourth option for boots</w:t>
      </w:r>
      <w:r w:rsidR="00ED2198">
        <w:rPr>
          <w:b/>
          <w:bCs/>
        </w:rPr>
        <w:t xml:space="preserve"> if the first option is not in stock</w:t>
      </w:r>
      <w:r w:rsidR="001467CC">
        <w:rPr>
          <w:b/>
          <w:bCs/>
        </w:rPr>
        <w:t>.</w:t>
      </w:r>
    </w:p>
    <w:p w14:paraId="26FCB2D1" w14:textId="4764B565" w:rsidR="005B434B" w:rsidRPr="005B434B" w:rsidRDefault="001467CC" w:rsidP="00ED2198">
      <w:pPr>
        <w:pStyle w:val="ListParagraph"/>
        <w:numPr>
          <w:ilvl w:val="0"/>
          <w:numId w:val="1"/>
        </w:numPr>
      </w:pPr>
      <w:r>
        <w:rPr>
          <w:b/>
          <w:bCs/>
        </w:rPr>
        <w:t xml:space="preserve"> </w:t>
      </w:r>
      <w:r w:rsidR="005B434B" w:rsidRPr="005B434B">
        <w:rPr>
          <w:b/>
          <w:bCs/>
        </w:rPr>
        <w:t>White Dolly 2” Boots (</w:t>
      </w:r>
      <w:proofErr w:type="spellStart"/>
      <w:r w:rsidR="005B434B" w:rsidRPr="005B434B">
        <w:rPr>
          <w:b/>
          <w:bCs/>
        </w:rPr>
        <w:t>Bandmans</w:t>
      </w:r>
      <w:proofErr w:type="spellEnd"/>
      <w:r w:rsidR="005B434B" w:rsidRPr="005B434B">
        <w:rPr>
          <w:b/>
          <w:bCs/>
        </w:rPr>
        <w:t>)</w:t>
      </w:r>
      <w:r w:rsidR="005B434B" w:rsidRPr="005B434B">
        <w:rPr>
          <w:b/>
          <w:bCs/>
        </w:rPr>
        <w:br/>
        <w:t>Price: $53.20 - SKU (533)</w:t>
      </w:r>
      <w:r w:rsidR="005B434B" w:rsidRPr="005B434B">
        <w:rPr>
          <w:b/>
          <w:bCs/>
        </w:rPr>
        <w:br/>
      </w:r>
    </w:p>
    <w:p w14:paraId="423E6D8B" w14:textId="5EA97BBC" w:rsidR="007D68C1" w:rsidRPr="007D68C1" w:rsidRDefault="005B434B" w:rsidP="005B434B">
      <w:pPr>
        <w:pStyle w:val="ListParagraph"/>
      </w:pPr>
      <w:r w:rsidRPr="005B434B">
        <w:rPr>
          <w:b/>
          <w:bCs/>
        </w:rPr>
        <w:t xml:space="preserve"> White Gotham Dolly Majorette Knee-High Boot – 2” Heel (</w:t>
      </w:r>
      <w:proofErr w:type="spellStart"/>
      <w:r w:rsidRPr="005B434B">
        <w:rPr>
          <w:b/>
          <w:bCs/>
        </w:rPr>
        <w:t>Danznmotion</w:t>
      </w:r>
      <w:proofErr w:type="spellEnd"/>
      <w:r w:rsidRPr="005B434B">
        <w:rPr>
          <w:b/>
          <w:bCs/>
        </w:rPr>
        <w:t>)</w:t>
      </w:r>
      <w:r w:rsidRPr="005B434B">
        <w:rPr>
          <w:b/>
          <w:bCs/>
        </w:rPr>
        <w:br/>
        <w:t>Price: $68.00 SKU (533)</w:t>
      </w:r>
      <w:r w:rsidRPr="005B434B">
        <w:rPr>
          <w:b/>
          <w:bCs/>
        </w:rPr>
        <w:br/>
      </w:r>
      <w:r w:rsidRPr="005B434B">
        <w:rPr>
          <w:b/>
          <w:bCs/>
        </w:rPr>
        <w:br/>
        <w:t>White Dolly 2” Heel Knee-High Boot – Majorette Dance (Dance Fashions Warehouse)</w:t>
      </w:r>
      <w:r w:rsidRPr="005B434B">
        <w:rPr>
          <w:b/>
          <w:bCs/>
        </w:rPr>
        <w:br/>
        <w:t>Price: $68- SKU (533)</w:t>
      </w:r>
      <w:r w:rsidR="007D68C1" w:rsidRPr="007D68C1">
        <w:rPr>
          <w:b/>
          <w:bCs/>
        </w:rPr>
        <w:t> </w:t>
      </w:r>
      <w:r w:rsidR="007D68C1" w:rsidRPr="007D68C1">
        <w:t xml:space="preserve">Majorette white boots smallest size is a size 1 to a 4 and a half kids. Adult size 5 – 12. (Go up two or two in </w:t>
      </w:r>
      <w:proofErr w:type="gramStart"/>
      <w:r w:rsidR="007D68C1" w:rsidRPr="007D68C1">
        <w:t>a half</w:t>
      </w:r>
      <w:proofErr w:type="gramEnd"/>
      <w:r w:rsidR="007D68C1" w:rsidRPr="007D68C1">
        <w:t xml:space="preserve"> size) They run small. The SKU-SP-1250-1275. </w:t>
      </w:r>
      <w:r w:rsidR="007D68C1" w:rsidRPr="007D68C1">
        <w:rPr>
          <w:b/>
          <w:bCs/>
        </w:rPr>
        <w:t> </w:t>
      </w:r>
    </w:p>
    <w:p w14:paraId="6FFD43F6" w14:textId="77777777" w:rsidR="007D68C1" w:rsidRPr="007D68C1" w:rsidRDefault="007D68C1" w:rsidP="007D68C1">
      <w:r w:rsidRPr="007D68C1">
        <w:t> </w:t>
      </w:r>
    </w:p>
    <w:p w14:paraId="622525BB" w14:textId="519167B0" w:rsidR="007D68C1" w:rsidRPr="00173A23" w:rsidRDefault="007D68C1" w:rsidP="00ED2198">
      <w:pPr>
        <w:pStyle w:val="ListParagraph"/>
        <w:numPr>
          <w:ilvl w:val="0"/>
          <w:numId w:val="1"/>
        </w:numPr>
      </w:pPr>
      <w:r w:rsidRPr="007D68C1">
        <w:rPr>
          <w:b/>
          <w:bCs/>
        </w:rPr>
        <w:t>Reebok Classics Freestyle Hi-(WHITE High Tops) $60-$80 </w:t>
      </w:r>
      <w:r w:rsidRPr="007D68C1">
        <w:t>Parents will need to order this shoe online or go to the shoe store. Make sure you get the one with the sliver writing for the Reebok word.  The coach will do a check at practice for the socks and tennis shoes to sign off on the uniform requirements sheet. The dancer will have to bring the items to school.  </w:t>
      </w:r>
    </w:p>
    <w:p w14:paraId="1806D122" w14:textId="77777777" w:rsidR="00173A23" w:rsidRDefault="00173A23" w:rsidP="00173A23">
      <w:pPr>
        <w:pStyle w:val="ListParagraph"/>
      </w:pPr>
    </w:p>
    <w:p w14:paraId="18372EB0" w14:textId="77777777" w:rsidR="00173A23" w:rsidRPr="007D68C1" w:rsidRDefault="00173A23" w:rsidP="00173A23">
      <w:pPr>
        <w:pStyle w:val="ListParagraph"/>
      </w:pPr>
    </w:p>
    <w:p w14:paraId="46257064" w14:textId="522FFF05" w:rsidR="007D68C1" w:rsidRPr="007D68C1" w:rsidRDefault="007D68C1" w:rsidP="00ED2198">
      <w:pPr>
        <w:pStyle w:val="ListParagraph"/>
        <w:numPr>
          <w:ilvl w:val="0"/>
          <w:numId w:val="1"/>
        </w:numPr>
      </w:pPr>
      <w:r w:rsidRPr="007D68C1">
        <w:t>Parents will need to buy </w:t>
      </w:r>
      <w:r w:rsidRPr="007D68C1">
        <w:rPr>
          <w:b/>
          <w:bCs/>
        </w:rPr>
        <w:t>2 pair of</w:t>
      </w:r>
      <w:r w:rsidRPr="007D68C1">
        <w:t> </w:t>
      </w:r>
      <w:r w:rsidRPr="007D68C1">
        <w:rPr>
          <w:b/>
          <w:bCs/>
        </w:rPr>
        <w:t>“white slouch” socks, </w:t>
      </w:r>
      <w:r w:rsidRPr="007D68C1">
        <w:t>which will be worn each time the dancers wear the warmup with the Reebok. The socks will be worn over the leggings. $2-$10 </w:t>
      </w:r>
    </w:p>
    <w:p w14:paraId="25559707" w14:textId="77777777" w:rsidR="007D68C1" w:rsidRPr="007D68C1" w:rsidRDefault="007D68C1" w:rsidP="007D68C1"/>
    <w:p w14:paraId="5F8FB431" w14:textId="103B6700" w:rsidR="007D68C1" w:rsidRPr="007D68C1" w:rsidRDefault="005B434B" w:rsidP="007D68C1">
      <w:r>
        <w:t>6</w:t>
      </w:r>
      <w:r w:rsidR="007D68C1" w:rsidRPr="007D68C1">
        <w:t>. Footless Fishnets Child $9.65 </w:t>
      </w:r>
      <w:r w:rsidR="007D68C1" w:rsidRPr="007D68C1">
        <w:rPr>
          <w:b/>
          <w:bCs/>
        </w:rPr>
        <w:t>(Theatricals Girls Basic Capri Fishnet) (Color Black</w:t>
      </w:r>
      <w:r w:rsidR="007D68C1" w:rsidRPr="007D68C1">
        <w:t>) </w:t>
      </w:r>
      <w:r w:rsidR="007D68C1" w:rsidRPr="007D68C1">
        <w:rPr>
          <w:b/>
          <w:bCs/>
        </w:rPr>
        <w:t>Level 3 COMPETITION MAJORETTES…</w:t>
      </w:r>
      <w:r w:rsidR="007D68C1" w:rsidRPr="007D68C1">
        <w:t>T5800C</w:t>
      </w:r>
      <w:r w:rsidR="007D68C1" w:rsidRPr="007D68C1">
        <w:rPr>
          <w:b/>
          <w:bCs/>
        </w:rPr>
        <w:t xml:space="preserve">.  These Tights are for competition and Performances </w:t>
      </w:r>
      <w:proofErr w:type="spellStart"/>
      <w:r w:rsidR="007D68C1" w:rsidRPr="007D68C1">
        <w:rPr>
          <w:b/>
          <w:bCs/>
        </w:rPr>
        <w:t>only.</w:t>
      </w:r>
      <w:hyperlink r:id="rId8" w:tgtFrame="_blank" w:history="1">
        <w:r w:rsidR="007D68C1" w:rsidRPr="007D68C1">
          <w:rPr>
            <w:rStyle w:val="Hyperlink"/>
          </w:rPr>
          <w:t>http</w:t>
        </w:r>
        <w:proofErr w:type="spellEnd"/>
        <w:r w:rsidR="007D68C1" w:rsidRPr="007D68C1">
          <w:rPr>
            <w:rStyle w:val="Hyperlink"/>
          </w:rPr>
          <w:t>://www.discountdance.com/</w:t>
        </w:r>
      </w:hyperlink>
      <w:r w:rsidR="007D68C1" w:rsidRPr="007D68C1">
        <w:t>   </w:t>
      </w:r>
    </w:p>
    <w:p w14:paraId="2700B509" w14:textId="77777777" w:rsidR="007D68C1" w:rsidRPr="007D68C1" w:rsidRDefault="007D68C1" w:rsidP="007D68C1">
      <w:r w:rsidRPr="007D68C1">
        <w:t> </w:t>
      </w:r>
    </w:p>
    <w:p w14:paraId="612DF010" w14:textId="165734F1" w:rsidR="007D68C1" w:rsidRDefault="007D68C1" w:rsidP="007D68C1">
      <w:r w:rsidRPr="007D68C1">
        <w:t>Footless Fishnet Adult $9.40 (</w:t>
      </w:r>
      <w:r w:rsidRPr="007D68C1">
        <w:rPr>
          <w:b/>
          <w:bCs/>
        </w:rPr>
        <w:t>Theatricals</w:t>
      </w:r>
      <w:r w:rsidRPr="007D68C1">
        <w:t> </w:t>
      </w:r>
      <w:r w:rsidRPr="007D68C1">
        <w:rPr>
          <w:b/>
          <w:bCs/>
        </w:rPr>
        <w:t>Adult basic Capri Fishnet Tight) </w:t>
      </w:r>
      <w:r w:rsidRPr="007D68C1">
        <w:t>(Color Black) T5800</w:t>
      </w:r>
      <w:r w:rsidRPr="007D68C1">
        <w:rPr>
          <w:b/>
          <w:bCs/>
        </w:rPr>
        <w:t>. Level 3 COMPETITION These Tights are for competition performances only. </w:t>
      </w:r>
      <w:r w:rsidRPr="007D68C1">
        <w:t> </w:t>
      </w:r>
      <w:hyperlink r:id="rId9" w:tgtFrame="_blank" w:history="1">
        <w:r w:rsidRPr="007D68C1">
          <w:rPr>
            <w:rStyle w:val="Hyperlink"/>
          </w:rPr>
          <w:t>http://www.discountdance.com/</w:t>
        </w:r>
      </w:hyperlink>
      <w:r w:rsidR="00EF78F1">
        <w:t xml:space="preserve"> </w:t>
      </w:r>
    </w:p>
    <w:p w14:paraId="731E9A0A" w14:textId="6EFBE74C" w:rsidR="00EF78F1" w:rsidRDefault="00EF78F1" w:rsidP="007D68C1">
      <w:r>
        <w:lastRenderedPageBreak/>
        <w:t xml:space="preserve">If these footless fishnets are out of stock, you will only order this brand from Amazon below.  </w:t>
      </w:r>
    </w:p>
    <w:p w14:paraId="06050ACC" w14:textId="23F16543" w:rsidR="00EF78F1" w:rsidRPr="005E5BE5" w:rsidRDefault="00EF78F1" w:rsidP="007D68C1">
      <w:pPr>
        <w:rPr>
          <w:b/>
          <w:bCs/>
          <w:color w:val="EE0000"/>
        </w:rPr>
      </w:pPr>
      <w:r w:rsidRPr="005E5BE5">
        <w:rPr>
          <w:b/>
          <w:bCs/>
          <w:color w:val="EE0000"/>
          <w:highlight w:val="yellow"/>
        </w:rPr>
        <w:t xml:space="preserve">Brand: K BKVAVA – Women’s 2 Pairs Footless Fishnet Tights (black).  A-2-pairs – small </w:t>
      </w:r>
      <w:r w:rsidR="005E5BE5" w:rsidRPr="005E5BE5">
        <w:rPr>
          <w:b/>
          <w:bCs/>
          <w:color w:val="EE0000"/>
          <w:highlight w:val="yellow"/>
        </w:rPr>
        <w:t>n</w:t>
      </w:r>
      <w:r w:rsidRPr="005E5BE5">
        <w:rPr>
          <w:b/>
          <w:bCs/>
          <w:color w:val="EE0000"/>
          <w:highlight w:val="yellow"/>
        </w:rPr>
        <w:t>et</w:t>
      </w:r>
      <w:r w:rsidR="005E5BE5" w:rsidRPr="005E5BE5">
        <w:rPr>
          <w:b/>
          <w:bCs/>
          <w:color w:val="EE0000"/>
          <w:highlight w:val="yellow"/>
        </w:rPr>
        <w:t xml:space="preserve">       -   This brand is the second option if Discount Dance is sold out!</w:t>
      </w:r>
    </w:p>
    <w:p w14:paraId="29248570" w14:textId="3B715723" w:rsidR="005E5BE5" w:rsidRPr="005E5BE5" w:rsidRDefault="005E5BE5" w:rsidP="007D68C1">
      <w:pPr>
        <w:rPr>
          <w:b/>
          <w:bCs/>
          <w:color w:val="EE0000"/>
        </w:rPr>
      </w:pPr>
      <w:r w:rsidRPr="005E5BE5">
        <w:rPr>
          <w:b/>
          <w:bCs/>
          <w:color w:val="EE0000"/>
          <w:highlight w:val="yellow"/>
        </w:rPr>
        <w:t>You can’t order just any fishnet because they will be checked.  This is the second option for floor competition only if your child is selected to perform.  Not all dancers will perform at Floor Competitions.  You just need to have these just in case, and they are $9.99.</w:t>
      </w:r>
      <w:r w:rsidRPr="005E5BE5">
        <w:rPr>
          <w:b/>
          <w:bCs/>
          <w:color w:val="EE0000"/>
        </w:rPr>
        <w:t xml:space="preserve">   </w:t>
      </w:r>
    </w:p>
    <w:p w14:paraId="3A5F6ED4" w14:textId="77777777" w:rsidR="007D68C1" w:rsidRPr="007D68C1" w:rsidRDefault="007D68C1" w:rsidP="007D68C1">
      <w:r w:rsidRPr="007D68C1">
        <w:t> </w:t>
      </w:r>
    </w:p>
    <w:p w14:paraId="7A2B8CC2" w14:textId="46C0202E" w:rsidR="007D68C1" w:rsidRPr="007D68C1" w:rsidRDefault="005B434B" w:rsidP="007D68C1">
      <w:r>
        <w:t>7</w:t>
      </w:r>
      <w:r w:rsidR="007D68C1" w:rsidRPr="007D68C1">
        <w:t>. Capezio Child Studio Basics Child Seamless FishnetTights $16 (Color Black) (3407</w:t>
      </w:r>
      <w:proofErr w:type="gramStart"/>
      <w:r w:rsidR="007D68C1" w:rsidRPr="007D68C1">
        <w:t>C)Footed</w:t>
      </w:r>
      <w:proofErr w:type="gramEnd"/>
      <w:r w:rsidR="007D68C1" w:rsidRPr="007D68C1">
        <w:t>.</w:t>
      </w:r>
    </w:p>
    <w:p w14:paraId="73C3F532" w14:textId="77777777" w:rsidR="007D68C1" w:rsidRPr="007D68C1" w:rsidRDefault="007D68C1" w:rsidP="007D68C1"/>
    <w:p w14:paraId="3FA26FC8" w14:textId="268DB2D9" w:rsidR="007D68C1" w:rsidRPr="007D68C1" w:rsidRDefault="007D68C1" w:rsidP="007D68C1">
      <w:r w:rsidRPr="007D68C1">
        <w:t xml:space="preserve"> Capezio Studio Basics Adult Seamless Fishnet Tights $18 (Color </w:t>
      </w:r>
      <w:proofErr w:type="gramStart"/>
      <w:r w:rsidRPr="007D68C1">
        <w:t>Black)(3407)Footed</w:t>
      </w:r>
      <w:proofErr w:type="gramEnd"/>
      <w:r w:rsidRPr="007D68C1">
        <w:t>.  </w:t>
      </w:r>
      <w:r w:rsidRPr="007D68C1">
        <w:rPr>
          <w:b/>
          <w:bCs/>
        </w:rPr>
        <w:t> </w:t>
      </w:r>
      <w:hyperlink r:id="rId10" w:tgtFrame="_blank" w:history="1">
        <w:r w:rsidRPr="007D68C1">
          <w:rPr>
            <w:rStyle w:val="Hyperlink"/>
          </w:rPr>
          <w:t>http://www.discountdance.com/ </w:t>
        </w:r>
      </w:hyperlink>
    </w:p>
    <w:p w14:paraId="55A725CB" w14:textId="77777777" w:rsidR="007D68C1" w:rsidRPr="007D68C1" w:rsidRDefault="007D68C1" w:rsidP="007D68C1"/>
    <w:p w14:paraId="0861CA4C" w14:textId="217735DE" w:rsidR="007D68C1" w:rsidRPr="007D68C1" w:rsidRDefault="005B434B" w:rsidP="007D68C1">
      <w:r>
        <w:t>8</w:t>
      </w:r>
      <w:r w:rsidR="007D68C1" w:rsidRPr="007D68C1">
        <w:t>. These Tights must be ordered from this company.   Dance wear solution.  </w:t>
      </w:r>
      <w:r w:rsidR="007D68C1" w:rsidRPr="007D68C1">
        <w:rPr>
          <w:b/>
          <w:bCs/>
        </w:rPr>
        <w:t xml:space="preserve"> </w:t>
      </w:r>
    </w:p>
    <w:p w14:paraId="2A9A6827" w14:textId="6157237E" w:rsidR="007D68C1" w:rsidRPr="007D68C1" w:rsidRDefault="007D68C1" w:rsidP="007D68C1">
      <w:r w:rsidRPr="007D68C1">
        <w:t>Balera Child Footed Tights $5.99 (TN92c– Caramel)</w:t>
      </w:r>
    </w:p>
    <w:p w14:paraId="009A6FE5" w14:textId="77777777" w:rsidR="007D68C1" w:rsidRPr="007D68C1" w:rsidRDefault="007D68C1" w:rsidP="007D68C1"/>
    <w:p w14:paraId="3FC361DC" w14:textId="0DBE082F" w:rsidR="007D68C1" w:rsidRPr="007D68C1" w:rsidRDefault="007D68C1" w:rsidP="007D68C1">
      <w:r w:rsidRPr="007D68C1">
        <w:t>Balera Adult Footed Tights $6.99 (TN92– (Caramel)</w:t>
      </w:r>
    </w:p>
    <w:p w14:paraId="458DFB35" w14:textId="45085A7F" w:rsidR="007D68C1" w:rsidRPr="007D68C1" w:rsidRDefault="007D68C1" w:rsidP="007D68C1">
      <w:r w:rsidRPr="007D68C1">
        <w:rPr>
          <w:b/>
          <w:bCs/>
        </w:rPr>
        <w:t xml:space="preserve">These are our Number 1 tights that we will wear. </w:t>
      </w:r>
      <w:r w:rsidR="005E5BE5">
        <w:rPr>
          <w:b/>
          <w:bCs/>
        </w:rPr>
        <w:t>S</w:t>
      </w:r>
      <w:r w:rsidRPr="007D68C1">
        <w:rPr>
          <w:b/>
          <w:bCs/>
        </w:rPr>
        <w:t xml:space="preserve">tudents will put the footed fishnets over these tights on the uniforms we tell you to </w:t>
      </w:r>
      <w:proofErr w:type="gramStart"/>
      <w:r w:rsidRPr="007D68C1">
        <w:rPr>
          <w:b/>
          <w:bCs/>
        </w:rPr>
        <w:t>so</w:t>
      </w:r>
      <w:proofErr w:type="gramEnd"/>
      <w:r w:rsidRPr="007D68C1">
        <w:rPr>
          <w:b/>
          <w:bCs/>
        </w:rPr>
        <w:t xml:space="preserve"> it. </w:t>
      </w:r>
    </w:p>
    <w:p w14:paraId="72EAEDBA" w14:textId="77777777" w:rsidR="007D68C1" w:rsidRPr="007D68C1" w:rsidRDefault="007D68C1" w:rsidP="007D68C1">
      <w:hyperlink r:id="rId11" w:tgtFrame="_blank" w:history="1">
        <w:r w:rsidRPr="007D68C1">
          <w:rPr>
            <w:rStyle w:val="Hyperlink"/>
          </w:rPr>
          <w:t>www.dancewearsolutions.com</w:t>
        </w:r>
      </w:hyperlink>
    </w:p>
    <w:p w14:paraId="49C20C7C" w14:textId="398B0D14" w:rsidR="007D68C1" w:rsidRDefault="007D68C1" w:rsidP="007D68C1">
      <w:hyperlink r:id="rId12" w:tgtFrame="_blank" w:history="1">
        <w:r w:rsidRPr="007D68C1">
          <w:rPr>
            <w:rStyle w:val="Hyperlink"/>
            <w:b/>
            <w:bCs/>
          </w:rPr>
          <w:t>Www.dancewearsolutions.com</w:t>
        </w:r>
      </w:hyperlink>
    </w:p>
    <w:p w14:paraId="26819807" w14:textId="77777777" w:rsidR="0018414B" w:rsidRPr="007D68C1" w:rsidRDefault="0018414B" w:rsidP="007D68C1"/>
    <w:p w14:paraId="3465BE4D" w14:textId="07DEC829" w:rsidR="007D68C1" w:rsidRPr="007D68C1" w:rsidRDefault="005B434B" w:rsidP="007D68C1">
      <w:r>
        <w:t>9</w:t>
      </w:r>
      <w:r w:rsidR="007D68C1" w:rsidRPr="007D68C1">
        <w:t xml:space="preserve">. Adult and kids Footless Dance Tights.  $10.50 Competition </w:t>
      </w:r>
      <w:r w:rsidR="00173A23" w:rsidRPr="007D68C1">
        <w:t>dancers only</w:t>
      </w:r>
      <w:r w:rsidR="007D68C1" w:rsidRPr="007D68C1">
        <w:t>. Style Number T5600.  </w:t>
      </w:r>
      <w:hyperlink r:id="rId13" w:tgtFrame="_blank" w:history="1">
        <w:r w:rsidR="007D68C1" w:rsidRPr="007D68C1">
          <w:rPr>
            <w:rStyle w:val="Hyperlink"/>
          </w:rPr>
          <w:t>www.discountdance.com</w:t>
        </w:r>
      </w:hyperlink>
      <w:r w:rsidR="0018414B">
        <w:rPr>
          <w:rStyle w:val="Hyperlink"/>
        </w:rPr>
        <w:t xml:space="preserve"> </w:t>
      </w:r>
    </w:p>
    <w:p w14:paraId="3E424DDD" w14:textId="6E9BC9AF" w:rsidR="007D68C1" w:rsidRDefault="007D68C1" w:rsidP="007D68C1">
      <w:r w:rsidRPr="007D68C1">
        <w:t>     Color is Caramel</w:t>
      </w:r>
      <w:r w:rsidR="0018414B">
        <w:t xml:space="preserve"> - THEATRICALS CLASSWEAR BY DISCOUNTDANCE.COM</w:t>
      </w:r>
    </w:p>
    <w:p w14:paraId="18FCD361" w14:textId="2F4433CB" w:rsidR="003654A7" w:rsidRPr="00A66619" w:rsidRDefault="003654A7" w:rsidP="007D68C1">
      <w:pPr>
        <w:rPr>
          <w:b/>
          <w:bCs/>
          <w:color w:val="EE0000"/>
        </w:rPr>
      </w:pPr>
      <w:r w:rsidRPr="00A66619">
        <w:rPr>
          <w:b/>
          <w:bCs/>
          <w:color w:val="EE0000"/>
          <w:highlight w:val="yellow"/>
        </w:rPr>
        <w:lastRenderedPageBreak/>
        <w:t xml:space="preserve">If Discount Dance has sold out of the Footless Caramel tights, you must get the DANCEWEAR SOLUTIONS FOOTLESS TIGHTS THAT ARE CALLED BALERA DANCEWEAR FOOTLESS TIGHTS. KIDS - STYLE NUMBER T6980C.     ADULTS </w:t>
      </w:r>
      <w:proofErr w:type="gramStart"/>
      <w:r w:rsidRPr="00A66619">
        <w:rPr>
          <w:b/>
          <w:bCs/>
          <w:color w:val="EE0000"/>
          <w:highlight w:val="yellow"/>
        </w:rPr>
        <w:t>-  STYLE</w:t>
      </w:r>
      <w:proofErr w:type="gramEnd"/>
      <w:r w:rsidRPr="00A66619">
        <w:rPr>
          <w:b/>
          <w:bCs/>
          <w:color w:val="EE0000"/>
          <w:highlight w:val="yellow"/>
        </w:rPr>
        <w:t xml:space="preserve"> NUMBER T6980</w:t>
      </w:r>
    </w:p>
    <w:p w14:paraId="4AC12319" w14:textId="77777777" w:rsidR="003654A7" w:rsidRPr="007D68C1" w:rsidRDefault="003654A7" w:rsidP="007D68C1"/>
    <w:p w14:paraId="10B1F27A" w14:textId="77777777" w:rsidR="007D68C1" w:rsidRPr="007D68C1" w:rsidRDefault="007D68C1" w:rsidP="007D68C1"/>
    <w:p w14:paraId="15AFE7F9" w14:textId="1C4EB16B" w:rsidR="007D68C1" w:rsidRPr="007D68C1" w:rsidRDefault="007D68C1" w:rsidP="007D68C1">
      <w:r w:rsidRPr="007D68C1">
        <w:rPr>
          <w:b/>
          <w:bCs/>
        </w:rPr>
        <w:t>1</w:t>
      </w:r>
      <w:r w:rsidR="005B434B">
        <w:rPr>
          <w:b/>
          <w:bCs/>
        </w:rPr>
        <w:t>0</w:t>
      </w:r>
      <w:r w:rsidRPr="007D68C1">
        <w:rPr>
          <w:b/>
          <w:bCs/>
        </w:rPr>
        <w:t xml:space="preserve">. </w:t>
      </w:r>
      <w:proofErr w:type="spellStart"/>
      <w:r w:rsidRPr="007D68C1">
        <w:rPr>
          <w:b/>
          <w:bCs/>
        </w:rPr>
        <w:t>Eurotard</w:t>
      </w:r>
      <w:proofErr w:type="spellEnd"/>
      <w:r w:rsidRPr="007D68C1">
        <w:t xml:space="preserve">-is the brand of </w:t>
      </w:r>
      <w:proofErr w:type="gramStart"/>
      <w:r w:rsidRPr="007D68C1">
        <w:t>the shoe</w:t>
      </w:r>
      <w:proofErr w:type="gramEnd"/>
      <w:r w:rsidRPr="007D68C1">
        <w:t>. The shoe color is </w:t>
      </w:r>
      <w:r w:rsidRPr="007D68C1">
        <w:rPr>
          <w:b/>
          <w:bCs/>
        </w:rPr>
        <w:t>black</w:t>
      </w:r>
      <w:r w:rsidRPr="007D68C1">
        <w:t>.</w:t>
      </w:r>
      <w:r w:rsidR="005E5BE5">
        <w:t xml:space="preserve"> </w:t>
      </w:r>
      <w:r w:rsidRPr="007D68C1">
        <w:t>You can order online as well at Eurotard.com. They recommend to go up 1 size. Please call the number above to speak with the associate or owner. The shoe price is $38. This company is where you will get your black Jazz shoes from. Tell them our dance school name to get 10 percent off your purchase. </w:t>
      </w:r>
      <w:r w:rsidR="005E5BE5">
        <w:t xml:space="preserve"> </w:t>
      </w:r>
    </w:p>
    <w:p w14:paraId="1862F109" w14:textId="77777777" w:rsidR="007D68C1" w:rsidRPr="007D68C1" w:rsidRDefault="007D68C1" w:rsidP="007D68C1"/>
    <w:p w14:paraId="26C594E0" w14:textId="2D339B76" w:rsidR="007D68C1" w:rsidRPr="007D68C1" w:rsidRDefault="007D68C1" w:rsidP="007D68C1">
      <w:r w:rsidRPr="007D68C1">
        <w:t>Please don’t purchase any black Jazz shoe to perform in. You are welcome to practice in any brand black Jazz shoe only. You can only perform in the </w:t>
      </w:r>
      <w:proofErr w:type="spellStart"/>
      <w:r w:rsidRPr="007D68C1">
        <w:rPr>
          <w:b/>
          <w:bCs/>
        </w:rPr>
        <w:t>Eurotard</w:t>
      </w:r>
      <w:proofErr w:type="spellEnd"/>
      <w:r w:rsidRPr="007D68C1">
        <w:t xml:space="preserve"> shoe. We always check before a performance as a uniform check. You can also order online from the </w:t>
      </w:r>
      <w:proofErr w:type="spellStart"/>
      <w:r w:rsidRPr="007D68C1">
        <w:t>Eurotard</w:t>
      </w:r>
      <w:proofErr w:type="spellEnd"/>
      <w:r w:rsidRPr="007D68C1">
        <w:t xml:space="preserve"> company. The dance store address is 3421 Ridge Rd B103, Buford, GA 30519.</w:t>
      </w:r>
    </w:p>
    <w:p w14:paraId="04ED2E78" w14:textId="2AC02EC8" w:rsidR="007D68C1" w:rsidRPr="007D68C1" w:rsidRDefault="007D68C1" w:rsidP="007D68C1"/>
    <w:p w14:paraId="1A1C63F3" w14:textId="77777777" w:rsidR="007D68C1" w:rsidRPr="007D68C1" w:rsidRDefault="007D68C1" w:rsidP="007D68C1"/>
    <w:p w14:paraId="4E331726" w14:textId="1DC82064" w:rsidR="007D68C1" w:rsidRPr="007D68C1" w:rsidRDefault="007D68C1" w:rsidP="007D68C1">
      <w:r w:rsidRPr="007D68C1">
        <w:rPr>
          <w:b/>
          <w:bCs/>
        </w:rPr>
        <w:t>1</w:t>
      </w:r>
      <w:r w:rsidR="005B434B">
        <w:rPr>
          <w:b/>
          <w:bCs/>
        </w:rPr>
        <w:t>1</w:t>
      </w:r>
      <w:r w:rsidRPr="007D68C1">
        <w:t xml:space="preserve">. </w:t>
      </w:r>
      <w:r w:rsidRPr="00F26171">
        <w:rPr>
          <w:b/>
        </w:rPr>
        <w:t xml:space="preserve">Practice </w:t>
      </w:r>
      <w:r w:rsidR="00F26171" w:rsidRPr="00F26171">
        <w:rPr>
          <w:b/>
        </w:rPr>
        <w:t xml:space="preserve">and Camp </w:t>
      </w:r>
      <w:r w:rsidR="00173A23" w:rsidRPr="00F26171">
        <w:rPr>
          <w:b/>
        </w:rPr>
        <w:t>Clothes</w:t>
      </w:r>
      <w:r w:rsidRPr="007D68C1">
        <w:t xml:space="preserve">-We will not have a mandatory practice uniform like before. We will only wear plain black stretch pants, and a plain black spaghetti strap shirt. You can bring black jazz shorts with you to have in your bag in case you get hot with your </w:t>
      </w:r>
      <w:r w:rsidR="00173A23" w:rsidRPr="007D68C1">
        <w:t>stretched</w:t>
      </w:r>
      <w:r w:rsidRPr="007D68C1">
        <w:t xml:space="preserve"> pants on during class. Your black spaghetti strap shirt must fit snug on the body. We don’t want any shirts lifting up. All students will need to </w:t>
      </w:r>
      <w:r w:rsidR="00173A23" w:rsidRPr="007D68C1">
        <w:t>have</w:t>
      </w:r>
      <w:r w:rsidRPr="007D68C1">
        <w:t xml:space="preserve"> </w:t>
      </w:r>
      <w:r w:rsidR="00173A23">
        <w:t xml:space="preserve">a </w:t>
      </w:r>
      <w:r w:rsidRPr="007D68C1">
        <w:t xml:space="preserve">black sports bra. All young ladies that have a cycle should always keep an extra pair of underwear in a book bag or dance bag with sanitary pads. It is also good to have baby wipes in the dance bag with extra deodorant. If your child is in the 4th grade and hasn’t started a cycle yet, we ask that you have a little kit for them as well in a dance bag. We have had students start in class at the age of 10 years old. We want to make sure that everyone has something in their dance </w:t>
      </w:r>
      <w:r w:rsidR="00173A23" w:rsidRPr="007D68C1">
        <w:t>bag,</w:t>
      </w:r>
      <w:r w:rsidRPr="007D68C1">
        <w:t> so they w</w:t>
      </w:r>
      <w:r w:rsidR="00173A23">
        <w:t>on’t</w:t>
      </w:r>
      <w:r w:rsidRPr="007D68C1">
        <w:t xml:space="preserve"> feel embarrassed until the parent arrived. We like to make sure that our students have everything they need to feel comfortable. </w:t>
      </w:r>
    </w:p>
    <w:p w14:paraId="62582AF0" w14:textId="118B084C" w:rsidR="00974506" w:rsidRPr="00974506" w:rsidRDefault="007D68C1" w:rsidP="00974506">
      <w:pPr>
        <w:rPr>
          <w:b/>
          <w:bCs/>
        </w:rPr>
      </w:pPr>
      <w:r w:rsidRPr="007D68C1">
        <w:t>1</w:t>
      </w:r>
      <w:r w:rsidR="005B434B">
        <w:t>2</w:t>
      </w:r>
      <w:r w:rsidR="00974506" w:rsidRPr="007D68C1">
        <w:t xml:space="preserve">. </w:t>
      </w:r>
      <w:r w:rsidR="00974506" w:rsidRPr="00974506">
        <w:rPr>
          <w:b/>
          <w:bCs/>
        </w:rPr>
        <w:t>Make-up and Hair Requirements for Performances </w:t>
      </w:r>
    </w:p>
    <w:p w14:paraId="6B741EA3" w14:textId="421175AE" w:rsidR="00974506" w:rsidRPr="00974506" w:rsidRDefault="00974506" w:rsidP="00974506">
      <w:pPr>
        <w:rPr>
          <w:b/>
          <w:bCs/>
        </w:rPr>
      </w:pPr>
      <w:r w:rsidRPr="00974506">
        <w:rPr>
          <w:b/>
          <w:bCs/>
        </w:rPr>
        <w:t>Every child must have only RED LIPSTICK with RED or BURGUNDY Blush for Cheeks.  </w:t>
      </w:r>
    </w:p>
    <w:p w14:paraId="60C8512B" w14:textId="77777777" w:rsidR="00974506" w:rsidRPr="00974506" w:rsidRDefault="00974506" w:rsidP="00974506">
      <w:pPr>
        <w:rPr>
          <w:b/>
          <w:bCs/>
        </w:rPr>
      </w:pPr>
      <w:r w:rsidRPr="00974506">
        <w:rPr>
          <w:b/>
          <w:bCs/>
        </w:rPr>
        <w:t xml:space="preserve">DO NOT GET ANY PINK BLUSH.  Your child must have their hair professionally done for every performance or look like they had their hair professionally done a few days </w:t>
      </w:r>
      <w:r w:rsidRPr="00974506">
        <w:rPr>
          <w:b/>
          <w:bCs/>
        </w:rPr>
        <w:lastRenderedPageBreak/>
        <w:t>before a performance. You will be notified of their hair requirements for that performance two weeks in advance. If your child or children don’t have the correct lipstick, blush, or hair style, they will not perform. Do not put on Red Lip gloss or Burgundy lipstick.  </w:t>
      </w:r>
    </w:p>
    <w:p w14:paraId="7FDEC57E" w14:textId="0FDCFDD7" w:rsidR="00974506" w:rsidRPr="00974506" w:rsidRDefault="00974506" w:rsidP="00974506">
      <w:pPr>
        <w:rPr>
          <w:b/>
          <w:bCs/>
        </w:rPr>
      </w:pPr>
      <w:r w:rsidRPr="00974506">
        <w:rPr>
          <w:b/>
          <w:bCs/>
        </w:rPr>
        <w:t xml:space="preserve">For eye makeup, the girls shouldn’t have any glitter eyeshadow. I would like them to have gold or yellow looking eyeshadow on their </w:t>
      </w:r>
      <w:proofErr w:type="gramStart"/>
      <w:r w:rsidRPr="00974506">
        <w:rPr>
          <w:b/>
          <w:bCs/>
        </w:rPr>
        <w:t>eyelid</w:t>
      </w:r>
      <w:proofErr w:type="gramEnd"/>
      <w:r w:rsidRPr="00974506">
        <w:rPr>
          <w:b/>
          <w:bCs/>
        </w:rPr>
        <w:t xml:space="preserve">. In the middle of the </w:t>
      </w:r>
      <w:proofErr w:type="gramStart"/>
      <w:r w:rsidRPr="00974506">
        <w:rPr>
          <w:b/>
          <w:bCs/>
        </w:rPr>
        <w:t>eyelid</w:t>
      </w:r>
      <w:proofErr w:type="gramEnd"/>
      <w:r w:rsidRPr="00974506">
        <w:rPr>
          <w:b/>
          <w:bCs/>
        </w:rPr>
        <w:t>, you can put a little burgundy or red eyeshadow to make it pop more. You are welcome to put eyeliner on, but make sure you put on mascara to show off those beautiful eyes. All students should have candy apple red color   lipstick only. If you would like to fix up your child or children’s eyebrows with a pencil liner, make sure you add some concealer to bring out the eyebrows more. Keep in mind parents, we have older girls as well. The elementary students are not required to have eyeliner, but they are required to do the rest. All students must have eyeshadow and mascara on. If you don’t know how to do makeup, look at YouTube and practice on them. You can get this makeup at any beauty supply store at a cheaper price. All students should have red fingernail polish on for the parade. No hoop earrings, no watches, no bracelets, no facial piercings, no pearl stud earrings, no rings on the fingers. </w:t>
      </w:r>
    </w:p>
    <w:p w14:paraId="204B820A" w14:textId="77777777" w:rsidR="00974506" w:rsidRPr="00974506" w:rsidRDefault="00974506" w:rsidP="00974506">
      <w:pPr>
        <w:rPr>
          <w:b/>
          <w:bCs/>
        </w:rPr>
      </w:pPr>
    </w:p>
    <w:p w14:paraId="0BC87880" w14:textId="77777777" w:rsidR="00974506" w:rsidRPr="00974506" w:rsidRDefault="00974506" w:rsidP="00974506">
      <w:pPr>
        <w:rPr>
          <w:b/>
          <w:bCs/>
        </w:rPr>
      </w:pPr>
    </w:p>
    <w:p w14:paraId="24C38930" w14:textId="77777777" w:rsidR="00974506" w:rsidRPr="00974506" w:rsidRDefault="00974506" w:rsidP="00974506">
      <w:pPr>
        <w:rPr>
          <w:b/>
          <w:bCs/>
        </w:rPr>
      </w:pPr>
      <w:r w:rsidRPr="00974506">
        <w:rPr>
          <w:b/>
          <w:bCs/>
        </w:rPr>
        <w:t> </w:t>
      </w:r>
    </w:p>
    <w:p w14:paraId="7C72C33C" w14:textId="6E2A68FF" w:rsidR="00974506" w:rsidRPr="00974506" w:rsidRDefault="00974506" w:rsidP="00974506">
      <w:pPr>
        <w:rPr>
          <w:b/>
          <w:bCs/>
        </w:rPr>
      </w:pPr>
      <w:r w:rsidRPr="00974506">
        <w:rPr>
          <w:b/>
          <w:bCs/>
        </w:rPr>
        <w:t xml:space="preserve">The following is a list of a few of the hair styles that the girls will have: We will also have a draw-string ponytail Breezy Wave or a bundle ponytail 26”. Dancers will get the mandatory (Shake N Go </w:t>
      </w:r>
      <w:proofErr w:type="spellStart"/>
      <w:r w:rsidRPr="00974506">
        <w:rPr>
          <w:b/>
          <w:bCs/>
        </w:rPr>
        <w:t>Organique</w:t>
      </w:r>
      <w:proofErr w:type="spellEnd"/>
      <w:r w:rsidRPr="00974506">
        <w:rPr>
          <w:b/>
          <w:bCs/>
        </w:rPr>
        <w:t xml:space="preserve"> Pony Pro Breezy Wave 26”) SK Beauty Supply sells this ponytail. </w:t>
      </w:r>
    </w:p>
    <w:p w14:paraId="59B8DBF7" w14:textId="6FF40DFD" w:rsidR="00974506" w:rsidRPr="00974506" w:rsidRDefault="00974506" w:rsidP="00974506">
      <w:pPr>
        <w:rPr>
          <w:b/>
          <w:bCs/>
        </w:rPr>
      </w:pPr>
      <w:r w:rsidRPr="00974506">
        <w:rPr>
          <w:b/>
          <w:bCs/>
        </w:rPr>
        <w:t>Make sure you read over the hair colors that are not allowed in this packet. We only accept natural hair colors only. We will also have our hair in a high bun on top of the head with the large bun donut round foam foundation from the beauty supply store.  We will sometimes have our hair down. The dancer’s hair must look professionally done. We will not allow any Afros or puffs to be accepted. For girls’ hair that are natural, make sure you flat-iron or press the hair to have a silky look.  We will wear knotless box braids that will be either waist length or mid back for all students. It will be either or for the dancer. Whatever is listed for the dancers on the chat or on the main chat would be the hairstyles. We could add another ponytail style later in the year. Dancers will have hairstyle details and uniform performance requirements within one week or more for any performances. </w:t>
      </w:r>
    </w:p>
    <w:p w14:paraId="23DB86A6" w14:textId="1C56F991" w:rsidR="00974506" w:rsidRPr="00974506" w:rsidRDefault="00974506" w:rsidP="00974506">
      <w:pPr>
        <w:rPr>
          <w:b/>
          <w:bCs/>
        </w:rPr>
      </w:pPr>
      <w:r w:rsidRPr="00974506">
        <w:rPr>
          <w:b/>
          <w:bCs/>
        </w:rPr>
        <w:lastRenderedPageBreak/>
        <w:t xml:space="preserve">We ask parents </w:t>
      </w:r>
      <w:r w:rsidR="006732D8" w:rsidRPr="00974506">
        <w:rPr>
          <w:b/>
          <w:bCs/>
        </w:rPr>
        <w:t>not to</w:t>
      </w:r>
      <w:r w:rsidRPr="00974506">
        <w:rPr>
          <w:b/>
          <w:bCs/>
        </w:rPr>
        <w:t xml:space="preserve"> get any new hairstyles in your dance</w:t>
      </w:r>
      <w:r>
        <w:rPr>
          <w:b/>
          <w:bCs/>
        </w:rPr>
        <w:t>r</w:t>
      </w:r>
      <w:r w:rsidRPr="00974506">
        <w:rPr>
          <w:b/>
          <w:bCs/>
        </w:rPr>
        <w:t xml:space="preserve">’s hair leading up to one or two weeks before any of performance. If so, you would have to remove that hairstyle from your dancer </w:t>
      </w:r>
      <w:r w:rsidR="006732D8">
        <w:rPr>
          <w:b/>
          <w:bCs/>
        </w:rPr>
        <w:t>for</w:t>
      </w:r>
      <w:r w:rsidRPr="00974506">
        <w:rPr>
          <w:b/>
          <w:bCs/>
        </w:rPr>
        <w:t xml:space="preserve"> your dancer or dancers to perform. During competition season, any competition can pop up within 7 days.  We ask parents not to ask the coach to change any hairstyle to accommodate their child or because of what their child would like to have. This is a team and we don’t make </w:t>
      </w:r>
      <w:proofErr w:type="gramStart"/>
      <w:r w:rsidRPr="00974506">
        <w:rPr>
          <w:b/>
          <w:bCs/>
        </w:rPr>
        <w:t>accommodations</w:t>
      </w:r>
      <w:proofErr w:type="gramEnd"/>
      <w:r w:rsidRPr="00974506">
        <w:rPr>
          <w:b/>
          <w:bCs/>
        </w:rPr>
        <w:t xml:space="preserve"> for one child only. </w:t>
      </w:r>
    </w:p>
    <w:p w14:paraId="092D0806" w14:textId="37C941B5" w:rsidR="007D68C1" w:rsidRPr="007D68C1" w:rsidRDefault="007D68C1" w:rsidP="00974506"/>
    <w:p w14:paraId="1F997166" w14:textId="6915231E" w:rsidR="007D68C1" w:rsidRPr="007D68C1" w:rsidRDefault="007D68C1" w:rsidP="007D68C1">
      <w:r w:rsidRPr="007D68C1">
        <w:t>1</w:t>
      </w:r>
      <w:r w:rsidR="005B434B">
        <w:t>3</w:t>
      </w:r>
      <w:r w:rsidRPr="007D68C1">
        <w:t>. Band App, Telephone calls, and Tuition late fee</w:t>
      </w:r>
      <w:r w:rsidRPr="007D68C1">
        <w:rPr>
          <w:b/>
          <w:bCs/>
        </w:rPr>
        <w:t>. </w:t>
      </w:r>
    </w:p>
    <w:p w14:paraId="5CA017C4" w14:textId="77777777" w:rsidR="007D68C1" w:rsidRPr="007D68C1" w:rsidRDefault="007D68C1" w:rsidP="007D68C1">
      <w:r w:rsidRPr="007D68C1">
        <w:t> </w:t>
      </w:r>
    </w:p>
    <w:p w14:paraId="04BC9F83" w14:textId="736AEFCC" w:rsidR="007D68C1" w:rsidRPr="007D68C1" w:rsidRDefault="007D68C1" w:rsidP="007D68C1">
      <w:r w:rsidRPr="007D68C1">
        <w:t xml:space="preserve">Parents always check your band messages for updates regarding the school and performance information from the coach is management. Always communicate with management staff on the band under SEDA if your child is going to miss class, send a message on the App only.  Always send a message to management about any issues or questions that you may have that is important. Also, ask a dance mom the questions on the App that you have forgotten the answer to regarding upcoming things for the school that has been posted on the band app. You can send a text through the app if you are running late or have a question. Your message will be returned within 24-48 hours of our business hours. The office doesn’t answer questions over the weekend because we are closed. We do have a parent booster club and two parents that are on the fundraising committee that will contact each parent. Please don’t call or send a message a day before a performance or the day of a performance asking questions. We are busy getting things ready and contact a parent on the band for information that you have forgotten. If you don’t follow the practice requirements or uniform requirements, your child or children will be cut from the performance. It’s the </w:t>
      </w:r>
      <w:r w:rsidR="00173A23" w:rsidRPr="007D68C1">
        <w:t>parent’s</w:t>
      </w:r>
      <w:r w:rsidRPr="007D68C1">
        <w:t xml:space="preserve"> responsibility to keep up with what’s going on at the school. You must read all </w:t>
      </w:r>
      <w:r w:rsidR="00173A23" w:rsidRPr="007D68C1">
        <w:t>the information</w:t>
      </w:r>
      <w:r w:rsidRPr="007D68C1">
        <w:t xml:space="preserve"> on the band. We will not tolerate disrespect from any parent </w:t>
      </w:r>
      <w:r w:rsidR="00173A23" w:rsidRPr="007D68C1">
        <w:t>or</w:t>
      </w:r>
      <w:r w:rsidRPr="007D68C1">
        <w:t xml:space="preserve"> student. You must go over the contract rules that is on the parent board. Our office hours are Monday-Thursday from 12pm-5pm only.</w:t>
      </w:r>
    </w:p>
    <w:p w14:paraId="534007E1" w14:textId="77777777" w:rsidR="007D68C1" w:rsidRPr="007D68C1" w:rsidRDefault="007D68C1" w:rsidP="007D68C1">
      <w:r w:rsidRPr="007D68C1">
        <w:t> </w:t>
      </w:r>
    </w:p>
    <w:p w14:paraId="5A7B31C8" w14:textId="77777777" w:rsidR="007D68C1" w:rsidRPr="007D68C1" w:rsidRDefault="007D68C1" w:rsidP="007D68C1">
      <w:r w:rsidRPr="007D68C1">
        <w:t> </w:t>
      </w:r>
    </w:p>
    <w:p w14:paraId="4331A6D7" w14:textId="7E7CE0AF" w:rsidR="007D68C1" w:rsidRPr="007D68C1" w:rsidRDefault="007D68C1" w:rsidP="007D68C1">
      <w:r w:rsidRPr="007D68C1">
        <w:t xml:space="preserve">Tuition payments are due on the first of each month by 7pm. It will be a $25 late fee added to your dancer account on the second and third of each month, if your tuition payment </w:t>
      </w:r>
      <w:r w:rsidR="00173A23" w:rsidRPr="007D68C1">
        <w:t>isn’t</w:t>
      </w:r>
      <w:r w:rsidRPr="007D68C1">
        <w:t xml:space="preserve"> paid in full by the 1st. If the tuition isn’t paid by the third of each month, your dancer will be removed from the program. Parents are welcome to pay in advance for tuition. We will also charge $3.00 per minute for a late fee for picking up a dancer late after practice. </w:t>
      </w:r>
      <w:r w:rsidR="003654A7">
        <w:t>A</w:t>
      </w:r>
      <w:r w:rsidRPr="007D68C1">
        <w:t xml:space="preserve">ll parents must be </w:t>
      </w:r>
      <w:proofErr w:type="gramStart"/>
      <w:r w:rsidRPr="007D68C1">
        <w:t>on</w:t>
      </w:r>
      <w:proofErr w:type="gramEnd"/>
      <w:r w:rsidRPr="007D68C1">
        <w:t xml:space="preserve"> the lot 15 minutes before practice is over to pick up your dancer on time. </w:t>
      </w:r>
    </w:p>
    <w:p w14:paraId="62DA5022" w14:textId="77777777" w:rsidR="007D68C1" w:rsidRPr="007D68C1" w:rsidRDefault="007D68C1" w:rsidP="007D68C1"/>
    <w:p w14:paraId="6C4113DF" w14:textId="1D08160B" w:rsidR="007D68C1" w:rsidRPr="007D68C1" w:rsidRDefault="007D68C1" w:rsidP="007D68C1">
      <w:pPr>
        <w:numPr>
          <w:ilvl w:val="0"/>
          <w:numId w:val="6"/>
        </w:numPr>
      </w:pPr>
      <w:r w:rsidRPr="007D68C1">
        <w:rPr>
          <w:b/>
          <w:bCs/>
        </w:rPr>
        <w:t>ALL STUDENTS MUST TRYOUT AND MAKE THE</w:t>
      </w:r>
      <w:r w:rsidR="003654A7">
        <w:rPr>
          <w:b/>
          <w:bCs/>
        </w:rPr>
        <w:t xml:space="preserve"> </w:t>
      </w:r>
      <w:r w:rsidRPr="007D68C1">
        <w:rPr>
          <w:b/>
          <w:bCs/>
        </w:rPr>
        <w:t>CUT IN ORDER TO PERFORM AT ANY PERFORMANCES!!!  THEY MUST KNOW THE CHOREOGRAPHY. IF YOUR CHILD MISSES DAYS, THEY WILL AUTOMATICALLY BE CUT FROM A PERFORMANCE. WE KNOW KIDS GET SICK, BUT WE HAVE TO GO WITH THE STUDENTS THAT IS AT PRACTICE LEADING UP TO A PERFORMANCE OR COMPETITION. IT IS UP TO THE PARENT TO GET PRIVATE LESSONS TO CATCH YOUR CHILD UP. WE DO NOT SEND VIDEOS FOR CHOREOGRAPHY FOR MISSED CLASSES.</w:t>
      </w:r>
    </w:p>
    <w:p w14:paraId="17A444F4" w14:textId="77777777" w:rsidR="007D68C1" w:rsidRPr="007D68C1" w:rsidRDefault="007D68C1" w:rsidP="007D68C1">
      <w:r w:rsidRPr="007D68C1">
        <w:t> </w:t>
      </w:r>
    </w:p>
    <w:p w14:paraId="61EB3E26" w14:textId="42E0732D" w:rsidR="007D68C1" w:rsidRPr="007D68C1" w:rsidRDefault="007D68C1" w:rsidP="007D68C1">
      <w:r w:rsidRPr="007D68C1">
        <w:t> 1</w:t>
      </w:r>
      <w:r w:rsidR="005B434B">
        <w:t>4</w:t>
      </w:r>
      <w:r w:rsidRPr="007D68C1">
        <w:t xml:space="preserve">. No stunting or tumbling unless you are asked by a coach. If your dancer gets </w:t>
      </w:r>
      <w:r w:rsidR="00173A23" w:rsidRPr="007D68C1">
        <w:t>hurt</w:t>
      </w:r>
      <w:r w:rsidRPr="007D68C1">
        <w:t xml:space="preserve"> or </w:t>
      </w:r>
      <w:r w:rsidR="00173A23" w:rsidRPr="007D68C1">
        <w:t>has</w:t>
      </w:r>
      <w:r w:rsidRPr="007D68C1">
        <w:t xml:space="preserve"> major illness, he/she must obtain a doctor’s release form before returning back to practice. Jewelry or gum will not be allowed during practice or any performance. Appropriate clothing and shoes should be always worn. The dancer must not engage in any wild dancing that he/she makes up. It’s important to remember the dancer’s health factors. It is of the utmost importance that you remain as healthy as possible during your dance season. It is your responsibility to eat properly and nutritiously, get enough rest and sleep, and to go to the doctor at the first onset of illness. Dancers must tell the coach at practice if they are hurt, injured or not feeling well. Don’t wait to go home and tell your parents! It is the dancer/parent responsibility to go to the doctor if you believe there is a serious injury at stake. Dancers who sustain injuries must obtain a medical release from a doctor and provide this information to their respective </w:t>
      </w:r>
      <w:r w:rsidR="00173A23" w:rsidRPr="007D68C1">
        <w:t>coaches</w:t>
      </w:r>
      <w:r w:rsidRPr="007D68C1">
        <w:t xml:space="preserve">.  If your dancer </w:t>
      </w:r>
      <w:r w:rsidR="00173A23" w:rsidRPr="007D68C1">
        <w:t>is</w:t>
      </w:r>
      <w:r w:rsidRPr="007D68C1">
        <w:t xml:space="preserve"> late or </w:t>
      </w:r>
      <w:r w:rsidR="00173A23" w:rsidRPr="007D68C1">
        <w:t>misses</w:t>
      </w:r>
      <w:r w:rsidRPr="007D68C1">
        <w:t xml:space="preserve"> practice, make sure you communicate with your school in a band message. If your dancer is 10 minutes or more late to practice, it will require them to sit out for one performance. If you dancer is late two times, it will require them to sit out for two</w:t>
      </w:r>
      <w:r w:rsidR="00173A23">
        <w:t xml:space="preserve"> </w:t>
      </w:r>
      <w:r w:rsidRPr="007D68C1">
        <w:t xml:space="preserve">performances. If your dancer is late three times, it will require your dancer </w:t>
      </w:r>
      <w:r w:rsidR="00173A23" w:rsidRPr="007D68C1">
        <w:t>to get</w:t>
      </w:r>
      <w:r w:rsidRPr="007D68C1">
        <w:t xml:space="preserve"> removed from the program. All dancers will need to be dressed in the required practice clothes five minutes before practice starts. Personal illness and family emergencies like death in the family are the only excused absences allowed from practice. </w:t>
      </w:r>
      <w:r w:rsidR="00CE6A06">
        <w:t>Dancers will still have to sit out for one or two performances for missing practice leading up to any performance.</w:t>
      </w:r>
      <w:r w:rsidRPr="007D68C1">
        <w:t xml:space="preserve"> Please note that excessive absences will not be tolerated and can result in removal from the team. You must make a commitment to your team. Dancers must embody exceptional moral character and display good sportsmanship. If you have a child that has a medical condition, make sure they are cleared </w:t>
      </w:r>
      <w:r w:rsidR="00173A23">
        <w:t>by</w:t>
      </w:r>
      <w:r w:rsidRPr="007D68C1">
        <w:t xml:space="preserve"> the</w:t>
      </w:r>
      <w:r w:rsidR="00173A23">
        <w:t>ir</w:t>
      </w:r>
      <w:r w:rsidRPr="007D68C1">
        <w:t xml:space="preserve"> doctor to be able to attend camp and the dance school year. Nails must be at a standard length for the performance. DO NOT wear fingernail polish unless the coach gives out the nail polish color for the performance. No unnatural hair colors will </w:t>
      </w:r>
      <w:r w:rsidRPr="007D68C1">
        <w:lastRenderedPageBreak/>
        <w:t>be allowed during the performances. Examples of loud hair colors would be pink, red, blue, green, orange, purple, white, and any other colors that would not be a natural hair color. All dancers must be in practice uniform, to be able to attend class. All dancers must check in on time for practice to attend dance practice.</w:t>
      </w:r>
      <w:r w:rsidR="00173A23">
        <w:t xml:space="preserve"> </w:t>
      </w:r>
      <w:r w:rsidRPr="007D68C1">
        <w:t xml:space="preserve">Parents must pay for </w:t>
      </w:r>
      <w:r w:rsidR="00173A23" w:rsidRPr="007D68C1">
        <w:t>the summer</w:t>
      </w:r>
      <w:r w:rsidRPr="007D68C1">
        <w:t xml:space="preserve"> camp and the summer registration fee in order to be a part of the dance camp. Our dance camps are mandatory in the summer. Every dancer must </w:t>
      </w:r>
      <w:r w:rsidR="00173A23" w:rsidRPr="007D68C1">
        <w:t>try out</w:t>
      </w:r>
      <w:r w:rsidRPr="007D68C1">
        <w:t xml:space="preserve"> each year to see if they have the necessary skills to be able to make the team. This is a high energy dance program that deals with a lot of stunts and fast dancing for periods of time.</w:t>
      </w:r>
    </w:p>
    <w:p w14:paraId="7FB26A16" w14:textId="77777777" w:rsidR="007D68C1" w:rsidRPr="007D68C1" w:rsidRDefault="007D68C1" w:rsidP="007D68C1"/>
    <w:p w14:paraId="51B65ECA" w14:textId="63FDDCAF" w:rsidR="007D68C1" w:rsidRPr="007D68C1" w:rsidRDefault="007D68C1" w:rsidP="005609B4">
      <w:pPr>
        <w:numPr>
          <w:ilvl w:val="0"/>
          <w:numId w:val="7"/>
        </w:numPr>
      </w:pPr>
      <w:r w:rsidRPr="007D68C1">
        <w:t>The team fundraisers are mandatory for all student</w:t>
      </w:r>
      <w:r w:rsidR="00173A23">
        <w:t>s</w:t>
      </w:r>
      <w:r w:rsidRPr="007D68C1">
        <w:t xml:space="preserve">. The team fundraisers help with all of the </w:t>
      </w:r>
      <w:r w:rsidR="00173A23" w:rsidRPr="007D68C1">
        <w:t>competition’s</w:t>
      </w:r>
      <w:r w:rsidRPr="007D68C1">
        <w:t xml:space="preserve"> fees and performance fees for each dancer. We will do a Go</w:t>
      </w:r>
      <w:r w:rsidR="00173A23">
        <w:t xml:space="preserve"> </w:t>
      </w:r>
      <w:r w:rsidRPr="007D68C1">
        <w:t xml:space="preserve">Fund Me to help with the team additional items. This will help the parents from paying extra fees. </w:t>
      </w:r>
      <w:r w:rsidR="003654A7">
        <w:t xml:space="preserve"> We also have a donation link on our website.  </w:t>
      </w:r>
    </w:p>
    <w:p w14:paraId="247A52FD" w14:textId="77777777" w:rsidR="007D68C1" w:rsidRDefault="007D68C1"/>
    <w:sectPr w:rsidR="007D68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447D5"/>
    <w:multiLevelType w:val="multilevel"/>
    <w:tmpl w:val="133C5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4118F7"/>
    <w:multiLevelType w:val="multilevel"/>
    <w:tmpl w:val="05F4B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26678A"/>
    <w:multiLevelType w:val="multilevel"/>
    <w:tmpl w:val="4558B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00221D"/>
    <w:multiLevelType w:val="multilevel"/>
    <w:tmpl w:val="F4202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1614EA"/>
    <w:multiLevelType w:val="multilevel"/>
    <w:tmpl w:val="0A163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323B23"/>
    <w:multiLevelType w:val="multilevel"/>
    <w:tmpl w:val="D6DA0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DB17F7"/>
    <w:multiLevelType w:val="multilevel"/>
    <w:tmpl w:val="4558B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D736E0A"/>
    <w:multiLevelType w:val="multilevel"/>
    <w:tmpl w:val="9386E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2322338">
    <w:abstractNumId w:val="6"/>
  </w:num>
  <w:num w:numId="2" w16cid:durableId="1482773608">
    <w:abstractNumId w:val="4"/>
  </w:num>
  <w:num w:numId="3" w16cid:durableId="985746744">
    <w:abstractNumId w:val="0"/>
  </w:num>
  <w:num w:numId="4" w16cid:durableId="1393042283">
    <w:abstractNumId w:val="1"/>
  </w:num>
  <w:num w:numId="5" w16cid:durableId="1486124981">
    <w:abstractNumId w:val="7"/>
  </w:num>
  <w:num w:numId="6" w16cid:durableId="1401175862">
    <w:abstractNumId w:val="3"/>
  </w:num>
  <w:num w:numId="7" w16cid:durableId="117384398">
    <w:abstractNumId w:val="5"/>
  </w:num>
  <w:num w:numId="8" w16cid:durableId="1867674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8C1"/>
    <w:rsid w:val="0010715B"/>
    <w:rsid w:val="001467CC"/>
    <w:rsid w:val="00173A23"/>
    <w:rsid w:val="0018190F"/>
    <w:rsid w:val="0018414B"/>
    <w:rsid w:val="00347B80"/>
    <w:rsid w:val="00352AF6"/>
    <w:rsid w:val="003654A7"/>
    <w:rsid w:val="00591553"/>
    <w:rsid w:val="005B0B76"/>
    <w:rsid w:val="005B434B"/>
    <w:rsid w:val="005E4C2F"/>
    <w:rsid w:val="005E5BE5"/>
    <w:rsid w:val="005F3A56"/>
    <w:rsid w:val="006732D8"/>
    <w:rsid w:val="006A3C44"/>
    <w:rsid w:val="007D3965"/>
    <w:rsid w:val="007D68C1"/>
    <w:rsid w:val="009337B7"/>
    <w:rsid w:val="00962F79"/>
    <w:rsid w:val="00974506"/>
    <w:rsid w:val="00A66619"/>
    <w:rsid w:val="00AE6262"/>
    <w:rsid w:val="00AF6DB8"/>
    <w:rsid w:val="00B56FCE"/>
    <w:rsid w:val="00B853E8"/>
    <w:rsid w:val="00BE1322"/>
    <w:rsid w:val="00C6507D"/>
    <w:rsid w:val="00CE6A06"/>
    <w:rsid w:val="00D249E8"/>
    <w:rsid w:val="00D25FE5"/>
    <w:rsid w:val="00E40843"/>
    <w:rsid w:val="00E62AAD"/>
    <w:rsid w:val="00E635A9"/>
    <w:rsid w:val="00EA1049"/>
    <w:rsid w:val="00EA3AE7"/>
    <w:rsid w:val="00ED2198"/>
    <w:rsid w:val="00EF78F1"/>
    <w:rsid w:val="00F26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AADF0"/>
  <w15:chartTrackingRefBased/>
  <w15:docId w15:val="{CA2708C0-18E5-47DA-A3EF-8123CA00B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68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68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68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68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68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68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68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68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68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8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68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68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68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68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68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68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68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68C1"/>
    <w:rPr>
      <w:rFonts w:eastAsiaTheme="majorEastAsia" w:cstheme="majorBidi"/>
      <w:color w:val="272727" w:themeColor="text1" w:themeTint="D8"/>
    </w:rPr>
  </w:style>
  <w:style w:type="paragraph" w:styleId="Title">
    <w:name w:val="Title"/>
    <w:basedOn w:val="Normal"/>
    <w:next w:val="Normal"/>
    <w:link w:val="TitleChar"/>
    <w:uiPriority w:val="10"/>
    <w:qFormat/>
    <w:rsid w:val="007D68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8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68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8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68C1"/>
    <w:pPr>
      <w:spacing w:before="160"/>
      <w:jc w:val="center"/>
    </w:pPr>
    <w:rPr>
      <w:i/>
      <w:iCs/>
      <w:color w:val="404040" w:themeColor="text1" w:themeTint="BF"/>
    </w:rPr>
  </w:style>
  <w:style w:type="character" w:customStyle="1" w:styleId="QuoteChar">
    <w:name w:val="Quote Char"/>
    <w:basedOn w:val="DefaultParagraphFont"/>
    <w:link w:val="Quote"/>
    <w:uiPriority w:val="29"/>
    <w:rsid w:val="007D68C1"/>
    <w:rPr>
      <w:i/>
      <w:iCs/>
      <w:color w:val="404040" w:themeColor="text1" w:themeTint="BF"/>
    </w:rPr>
  </w:style>
  <w:style w:type="paragraph" w:styleId="ListParagraph">
    <w:name w:val="List Paragraph"/>
    <w:basedOn w:val="Normal"/>
    <w:uiPriority w:val="34"/>
    <w:qFormat/>
    <w:rsid w:val="007D68C1"/>
    <w:pPr>
      <w:ind w:left="720"/>
      <w:contextualSpacing/>
    </w:pPr>
  </w:style>
  <w:style w:type="character" w:styleId="IntenseEmphasis">
    <w:name w:val="Intense Emphasis"/>
    <w:basedOn w:val="DefaultParagraphFont"/>
    <w:uiPriority w:val="21"/>
    <w:qFormat/>
    <w:rsid w:val="007D68C1"/>
    <w:rPr>
      <w:i/>
      <w:iCs/>
      <w:color w:val="0F4761" w:themeColor="accent1" w:themeShade="BF"/>
    </w:rPr>
  </w:style>
  <w:style w:type="paragraph" w:styleId="IntenseQuote">
    <w:name w:val="Intense Quote"/>
    <w:basedOn w:val="Normal"/>
    <w:next w:val="Normal"/>
    <w:link w:val="IntenseQuoteChar"/>
    <w:uiPriority w:val="30"/>
    <w:qFormat/>
    <w:rsid w:val="007D68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68C1"/>
    <w:rPr>
      <w:i/>
      <w:iCs/>
      <w:color w:val="0F4761" w:themeColor="accent1" w:themeShade="BF"/>
    </w:rPr>
  </w:style>
  <w:style w:type="character" w:styleId="IntenseReference">
    <w:name w:val="Intense Reference"/>
    <w:basedOn w:val="DefaultParagraphFont"/>
    <w:uiPriority w:val="32"/>
    <w:qFormat/>
    <w:rsid w:val="007D68C1"/>
    <w:rPr>
      <w:b/>
      <w:bCs/>
      <w:smallCaps/>
      <w:color w:val="0F4761" w:themeColor="accent1" w:themeShade="BF"/>
      <w:spacing w:val="5"/>
    </w:rPr>
  </w:style>
  <w:style w:type="character" w:styleId="Hyperlink">
    <w:name w:val="Hyperlink"/>
    <w:basedOn w:val="DefaultParagraphFont"/>
    <w:uiPriority w:val="99"/>
    <w:unhideWhenUsed/>
    <w:rsid w:val="007D68C1"/>
    <w:rPr>
      <w:color w:val="467886" w:themeColor="hyperlink"/>
      <w:u w:val="single"/>
    </w:rPr>
  </w:style>
  <w:style w:type="character" w:customStyle="1" w:styleId="UnresolvedMention1">
    <w:name w:val="Unresolved Mention1"/>
    <w:basedOn w:val="DefaultParagraphFont"/>
    <w:uiPriority w:val="99"/>
    <w:semiHidden/>
    <w:unhideWhenUsed/>
    <w:rsid w:val="007D68C1"/>
    <w:rPr>
      <w:color w:val="605E5C"/>
      <w:shd w:val="clear" w:color="auto" w:fill="E1DFDD"/>
    </w:rPr>
  </w:style>
  <w:style w:type="paragraph" w:styleId="NormalWeb">
    <w:name w:val="Normal (Web)"/>
    <w:basedOn w:val="Normal"/>
    <w:uiPriority w:val="99"/>
    <w:semiHidden/>
    <w:unhideWhenUsed/>
    <w:rsid w:val="00974506"/>
    <w:rPr>
      <w:rFonts w:ascii="Times New Roman" w:hAnsi="Times New Roman" w:cs="Times New Roman"/>
    </w:rPr>
  </w:style>
  <w:style w:type="character" w:styleId="UnresolvedMention">
    <w:name w:val="Unresolved Mention"/>
    <w:basedOn w:val="DefaultParagraphFont"/>
    <w:uiPriority w:val="99"/>
    <w:semiHidden/>
    <w:unhideWhenUsed/>
    <w:rsid w:val="00146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219786">
      <w:bodyDiv w:val="1"/>
      <w:marLeft w:val="0"/>
      <w:marRight w:val="0"/>
      <w:marTop w:val="0"/>
      <w:marBottom w:val="0"/>
      <w:divBdr>
        <w:top w:val="none" w:sz="0" w:space="0" w:color="auto"/>
        <w:left w:val="none" w:sz="0" w:space="0" w:color="auto"/>
        <w:bottom w:val="none" w:sz="0" w:space="0" w:color="auto"/>
        <w:right w:val="none" w:sz="0" w:space="0" w:color="auto"/>
      </w:divBdr>
    </w:div>
    <w:div w:id="209088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scountdance.com/" TargetMode="External"/><Relationship Id="rId13" Type="http://schemas.openxmlformats.org/officeDocument/2006/relationships/hyperlink" Target="http://www.discountdance.com/" TargetMode="External"/><Relationship Id="rId3" Type="http://schemas.openxmlformats.org/officeDocument/2006/relationships/settings" Target="settings.xml"/><Relationship Id="rId7" Type="http://schemas.openxmlformats.org/officeDocument/2006/relationships/hyperlink" Target="https://nam04.safelinks.protection.outlook.com/?url=https%3A%2F%2Furldefense.com%2Fv3%2F__http%3A%2F%2Fwww.swbandproducts.com__%3B!!JT0xjr86ZxPthq8!sxAtlUc1NRSeN8KQ-rMxU9ZQ9-ph2-D8OdDucXBG9Yb0zk28jC4wsNjykurl5EFjLR4FRHC_vONIhxMUv5Ds3-Tmjvg%24&amp;data=05%7C01%7Crobien.malone%40truist.com%7C9e5f78f75a724bb3eece08dbc4f952fd%7C55651e97f81c4b3b9131af8a1cd02346%7C0%7C0%7C638320347378807799%7CUnknown%7CTWFpbGZsb3d8eyJWIjoiMC4wLjAwMDAiLCJQIjoiV2luMzIiLCJBTiI6Ik1haWwiLCJXVCI6Mn0%3D%7C3000%7C%7C%7C&amp;sdata=98%2FJTPkCOayERQ7KIXQLfzXZqrtCFqzoRgeXgRZPj%2Bc%3D&amp;reserved=0" TargetMode="External"/><Relationship Id="rId12" Type="http://schemas.openxmlformats.org/officeDocument/2006/relationships/hyperlink" Target="http://www.dancewearsolution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04.safelinks.protection.outlook.com/?url=https%3A%2F%2Furldefense.com%2Fv3%2F__https%3A%2F%2Fwww.swbandproducts.com%2FStylePlus-Nancy-Majorette-Boots.html__%3B!!JT0xjr86ZxPthq8!sxAtlUc1NRSeN8KQ-rMxU9ZQ9-ph2-D8OdDucXBG9Yb0zk28jC4wsNjykurl5EFjLR4FRHC_vONIhxMUv5DsnWs_6t8%24&amp;data=05%7C01%7Crobien.malone%40truist.com%7C9e5f78f75a724bb3eece08dbc4f952fd%7C55651e97f81c4b3b9131af8a1cd02346%7C0%7C0%7C638320347378807799%7CUnknown%7CTWFpbGZsb3d8eyJWIjoiMC4wLjAwMDAiLCJQIjoiV2luMzIiLCJBTiI6Ik1haWwiLCJXVCI6Mn0%3D%7C3000%7C%7C%7C&amp;sdata=Bljf0NFThCtxHqIXa7g44D9fBTKBIFPnkMoJdVobVyk%3D&amp;reserved=0" TargetMode="External"/><Relationship Id="rId11" Type="http://schemas.openxmlformats.org/officeDocument/2006/relationships/hyperlink" Target="http://www.dancewearsolutions.com/"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discountdance.com/" TargetMode="External"/><Relationship Id="rId4" Type="http://schemas.openxmlformats.org/officeDocument/2006/relationships/webSettings" Target="webSettings.xml"/><Relationship Id="rId9" Type="http://schemas.openxmlformats.org/officeDocument/2006/relationships/hyperlink" Target="http://www.discountdanc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3421</Words>
  <Characters>19506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Robien Malone</dc:creator>
  <cp:keywords/>
  <dc:description/>
  <cp:lastModifiedBy>Robien Malone</cp:lastModifiedBy>
  <cp:revision>5</cp:revision>
  <dcterms:created xsi:type="dcterms:W3CDTF">2026-05-05T16:28:00Z</dcterms:created>
  <dcterms:modified xsi:type="dcterms:W3CDTF">2026-05-05T16:42:00Z</dcterms:modified>
</cp:coreProperties>
</file>