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1C29" w14:textId="2A055014" w:rsidR="008326AE" w:rsidRDefault="008F1E65">
      <w:r>
        <w:rPr>
          <w:noProof/>
        </w:rPr>
        <mc:AlternateContent>
          <mc:Choice Requires="wpg">
            <w:drawing>
              <wp:inline distT="0" distB="0" distL="0" distR="0" wp14:anchorId="28DDC6CA" wp14:editId="2B9C66A0">
                <wp:extent cx="5943600" cy="3503930"/>
                <wp:effectExtent l="0" t="0" r="0" b="1270"/>
                <wp:docPr id="269655569" name="Group 3"/>
                <wp:cNvGraphicFramePr/>
                <a:graphic xmlns:a="http://schemas.openxmlformats.org/drawingml/2006/main">
                  <a:graphicData uri="http://schemas.microsoft.com/office/word/2010/wordprocessingGroup">
                    <wpg:wgp>
                      <wpg:cNvGrpSpPr/>
                      <wpg:grpSpPr>
                        <a:xfrm>
                          <a:off x="0" y="0"/>
                          <a:ext cx="5943600" cy="3503930"/>
                          <a:chOff x="0" y="0"/>
                          <a:chExt cx="5943600" cy="3503930"/>
                        </a:xfrm>
                      </wpg:grpSpPr>
                      <pic:pic xmlns:pic="http://schemas.openxmlformats.org/drawingml/2006/picture">
                        <pic:nvPicPr>
                          <pic:cNvPr id="1146163783" name="Picture 1"/>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943600" cy="3148965"/>
                          </a:xfrm>
                          <a:prstGeom prst="rect">
                            <a:avLst/>
                          </a:prstGeom>
                        </pic:spPr>
                      </pic:pic>
                      <wps:wsp>
                        <wps:cNvPr id="1297302338" name="Text Box 2"/>
                        <wps:cNvSpPr txBox="1"/>
                        <wps:spPr>
                          <a:xfrm>
                            <a:off x="0" y="3148965"/>
                            <a:ext cx="5943600" cy="354965"/>
                          </a:xfrm>
                          <a:prstGeom prst="rect">
                            <a:avLst/>
                          </a:prstGeom>
                          <a:solidFill>
                            <a:prstClr val="white"/>
                          </a:solidFill>
                          <a:ln>
                            <a:noFill/>
                          </a:ln>
                        </wps:spPr>
                        <wps:txbx>
                          <w:txbxContent>
                            <w:p w14:paraId="0B7C88CE" w14:textId="1AC55734" w:rsidR="008F1E65" w:rsidRPr="008F1E65" w:rsidRDefault="008F1E65" w:rsidP="008F1E6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28DDC6CA" id="Group 3" o:spid="_x0000_s1026" style="width:468pt;height:275.9pt;mso-position-horizontal-relative:char;mso-position-vertical-relative:line" coordsize="59436,35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LcY7VgMAAPIHAAAOAAAAZHJzL2Uyb0RvYy54bWykVcFu2zgQvRfoPxC8&#10;N7Isx4mFOIU3aYICQWtssuiZpiiLqERySdpS9uv3kZKSOO5ud9OD5SE5HL5584a8+Ng1NdkL66RW&#10;S5qeTCgRiutCqu2S/vFw8+GcEueZKlitlVjSR+Hox8v37y5ak4uprnRdCEsQRLm8NUtaeW/yJHG8&#10;Eg1zJ9oIhcVS24Z5DO02KSxrEb2pk+lkMk9abQtjNRfOYfa6X6SXMX5ZCu6/lqUTntRLCmw+fm38&#10;bsI3ubxg+dYyU0k+wGBvQNEwqXDoU6hr5hnZWXkUqpHcaqdLf8J1k+iylFzEHJBNOnmVza3VOxNz&#10;2ebt1jzRBGpf8fTmsPzL/taae7O2YKI1W3ARRyGXrrRN+AdK0kXKHp8oE50nHJOni1k2n4BZjrXs&#10;dJItsoFUXoH5o328+vSTncl4cHIAx0ie4zdwAOuIg59rBbv8zgo6BGn+U4yG2e878wHlMszLjayl&#10;f4zSQ2ECKLVfS762/QB0ri2RBVohnc3TeXZ2nlGiWAPpwy2cTtIgurAzOPdbWUjtTvPvjih9VTG1&#10;FStnIF7ECd7JoXscHpy7qaW5kXUdyhXsIUMI/ZVQfkBSL8JrzXeNUL7vKitqJKuVq6RxlNhcNBuB&#10;rOznIkWt0dEeGRkrle9byHkrPK/C+SVw/A7sATfLnxYi6GecISMH2b1NaOnsfDE/jdSMcgGH1vlb&#10;oRsSDGAFBtSI5Wx/5wY0o8tAaQ8gIgOe0AC4hdzIHkZH/P2vRruvmBGAEMK+UMZ0cZZNplmGq7FX&#10;xkPopt90R6Yho8E79CTxHaYHEYT5f2Use2aF5f/QoLNfpA0F1bUsRq0FPq9qS/YM92tbSS+Gmhx4&#10;1SqUQemwq1dFmEF/jwkFy3ebbsh+o4tHJG81qoirxRl+I3HQHXN+zSzuZ0zizfFf8Slr3S6pHixK&#10;Km3/+tF88Ec1sUpJi/t+Sd2fOxYug/qzQp0X6WwWHog4mJ2eTTGwL1c2L1fUrrnSSBnNAHTRDP6+&#10;Hs3S6uYbnqZVOBVLTHGcvaR+NK98/wrhaeNitYpO/R1zp+4NbqY0ajcQ/NB9Y9YMqvYo7Bc9KutI&#10;3L1voNuZ1c6D8qj8QHDP6sA7VB6t+LDAOni5Xo6j1/NTffk3AAAA//8DAFBLAwQKAAAAAAAAACEA&#10;FV/7aEWxAABFsQAAFAAAAGRycy9tZWRpYS9pbWFnZTEucG5niVBORw0KGgoAAAANSUhEUgAABowA&#10;AAN4CAIAAAB2/F24AAAAAXNSR0IArs4c6QAAAARnQU1BAACxjwv8YQUAAAAJcEhZcwAADsMAAA7D&#10;AcdvqGQAALDaSURBVHhe7d2NltwosjDaPvcJr5/UjzhfltPOUuWPBAhEANtr1qxuN4JgB0JSlDLr&#10;v//8IUCAAAECBAgQIECAAAECBAgQIECAAAECBAgQIECAAAECBAgQIECAAAECBAgQIECAAAECBAgQ&#10;IECAAAECBAgQINBN4P+6jWxgAgQI/P79ZfDr17fE9m9e/2tFsZ2BHv8pN4CU9iltcqdZHHDuQNoT&#10;IECAAAECBHIE/ven8faZc/s3r//1te97m/uf135e//7R+NF5yig5c9KWAAECDQX+v4Z965oAAQLF&#10;Ai2KWSnB9Bo3JbbDNvdy530K/hAgQIAAAQIEAguk1M4ebe7luUfB7tPfP6b7Wtrb/k1gFaERILC6&#10;gCLd6ivA/An0FHgqKvUqkN3C2L7N9xD59PdnyFr0eSYexxIgQIAAAQIEmgl8Kq41G/BHLa/pKDon&#10;QIBACwEfd22hqk8CBJIFPn3s9Klgt3077FFQ23ll7FObp7/fVglv//w0SkoMt4k+hfF26Lfjfjr2&#10;U4dP7ffnkpwBDQkQIECAAAEC7QQ+fb719e8fMTyeUdOP3f8kbMpbe+0E9EyAAIF0AW/SpVtpSYBA&#10;J4FHseztxzm376Y9/vm1zpXyUdBH2ev1xbpPMTz9/UNoP+Z7s0/H3v/r61xS+uyUIsMSIECAAAEC&#10;BE4K3AptT2/eFXSoHleA5hACBOIIKNLFyYVICCwp8FQO2/nY6a1E1f3b1spiqPUR13s/ZTEsubhM&#10;mgABAgQIEOgu8PTRLZ/k6p4RARAgEFlAkS5ydsRGYBmBw8JTr6+re8rAvUyWUnR7vLh3OLWsJAdx&#10;yIpZYwIECBAgQGB5gdsLbhf86gav0S2/0AAQGF5AkW74FJoAgfkFBq1Mbct5Vd4BHNRh/gVqhgQI&#10;ECBAgEAggWsKgoEmLBQCBCYSUKSbKJmmQmBQgZ1vgos5o5SX41LaxJydqAgQIECAAAECVQUeH3Ft&#10;/VnX+7faPb7bruokdEaAAIErBBTprlA2BgECpwS2Hx0t6+hRMnv7nXcpfT7F8FRYfC3JfWq/HSt3&#10;XrntU+alDQECBAgQIEAgqsDj90g8fY71099HnYe4CBAgkCrw94cZvzcfxfr14SH2tc39b7btX/8m&#10;NRDtCBAgsBWo9dHOWv20zk6tOGv103q++idAgAABAgTWFrjy++OuHGvtrJo9AQJnBb7epHtU1u7l&#10;tm0x7tF9SpuzsTieAAECSwn4SOxS6TZZAgQIECBAgAABAgQI7Ap8FelutblPb8/t6z0V9bxGZ7ER&#10;IFBN4PHRzmo9xuso5SOxWVF7jS6LS2MCBAgQIECgn8DjI6utQ/AaXWth/RMgUFHAd9JVxNQVAQJV&#10;Be6/HfXknyqdnIxh5/DHb4A9P9PbKMEn245RzwQIECBAgMCAAtf8hodrRhmQX8gECEQU+C7S3d6D&#10;23kV7vHSnNflIqZRTAQIECBAgAABAgQIECBAgAABAiMLPP8W7E81uO3fP7W5/eujhPf42OzbL7Yb&#10;GUrsBAgQIECAAAECBAgQIECAAAECBLIFyr5l7uu3Rnz6xRGPv39qc//XTwduA1e5y06jAwgQIECA&#10;AAECBAgQIECAAAECBIYVSK+G+U66YZMscAIECBAgQIAAAQIECBAgQIAAgVkEvop0KW/P7cz38c5e&#10;4ct7s1CaBwECBAgQIECAAAECBAgQIECAAIEyga8iXcovhUhpUxaBowgQIECAAAECBAgQIECAAAEC&#10;BAgQuE4g/VO418VkJAIECBAgQIAAAQIECBAgQIAAAQJtBNKrYb6Trk0G9EqAAAECBAgQIECAAAEC&#10;BAgQIEAgWUCRLplKQwIECBAgQIAAAQIECBAgQIAAAQJtBBTp2rjqlQABAgQIECBAgAABAgQIECBA&#10;gECygCJdMpWGBAgQIECAAAECBAgQIECAAAECBNoIKNK1cdUrAQIECBAgQIAAAQIECBAgQIAAgWQB&#10;RbpkKg0JECBAgAABAgQIECBAgAABAgQItBFQpGvjqlcCBAgQIECAAAECBAgQIECAAAECyQKKdMlU&#10;GhIgQIAAAQIECBAgQIAAAQIECBBoI6BI18ZVrwQIECBAgAABAgQIECBAgAABAgSSBRTpkqk0JECA&#10;AAECBAgQIECAAAECBAgQINBGQJGujateCRAgQIAAAQIECBAgQIAAAQIECCQLKNIlU2lIgAABAgQI&#10;ECBAgAABAgQIECBAoI2AIl0bV70SIECAAAECBAgQIECAAAECBAgQSBZQpEum0pAAAQIECBAgQIAA&#10;AQIECBAgQIBAGwFFujaueiVAgAABAgQIECBAgAABAgQIECCQLKBIl0ylIQECBAgQIECAAAECBAgQ&#10;IECAAIE2Aop0bVz1SoAAAQIECBAgQIAAAQIECBAgQCBZQJEumUpDAgQIECBAgAABAgQIECBAgAAB&#10;Am0EFOnauOqVAAECBAgQIECAAAECBAgQIECAQLKAIl0ylYYECBAgQIAAAQIECBAgQIAAAQIE2ggo&#10;0rVx1SsBAgQIECBAgAABAgQIECBAgACBZAFFumQqDQkQIECAAAECBAgQIECAAAECBAi0EVCka+Oq&#10;VwIECBAgQIAAAQIECBAgQIAAAQLJAop0yVQaEiBAgAABAgQIECBAgAABAgQIEGgjoEjXxlWvBAgQ&#10;IECAAAECBAgQIECAAAECBJIFFOmSqTQkQIAAAQIECBAgQIAAAQIECBAg0EZAka6Nq14JECBAgAAB&#10;AgQIECBAgAABAgQIJAso0iVTaUiAAAECBAgQIECAAAECBAgQIECgjYAiXRtXvRIgQIAAAQIECBAg&#10;QIAAAQIECBBIFlCkS6bSkAABAgQIECBAgAABAgQIECBAgEAbAUW6Nq56JUCAAAECBAgQIECAAAEC&#10;BAgQIJAsoEiXTKUhAQIECBAgQIAAAQIECBAgQIAAgTYCinRtXPVKgAABAgQIECBAgAABAgQIECBA&#10;IFlAkS6ZSkMCBAgQIECAAAECBAgQIECAAAECbQQU6dq46pUAAQIECBAgQIAAAQIECBAgQIBAsoAi&#10;XTKVhgQIECBAgAABAgQIECBAgAABAgTaCCjStXHVKwECBAgQIECAAAECBAgQIECAAIFkAUW6ZCoN&#10;CRAgQIAAAQIECBAgQIAAAQIECLQRUKRr46pXAgQIECBAgAABAgQIECBAgAABAskCinTJVBoSIECA&#10;AAECBAgQIECAAAECBAgQaCOgSNfGVa8ECBAgQIAAAQIECBAgQIAAAQIEkgUU6ZKpNCRAgAABAgQI&#10;ECBAIEXg9++UVtoQIECAAAECWwFFOuuBAAECBAgQIECAAAECBAgQIECAQGcBRbrOCTA8AQIECBAg&#10;QIAAAQIECBAgQIAAAUU6a4AAAQIECBAgQIAAAQIECBAgQIBAZwFFus4JMDwBAgQIECBAgAABAgQI&#10;ECBAgAABRTprgAABAgQIECBAgAABAgQIECBAgEBnAUW6zgkwPAECBAgQIECAAAECBAgQIECAAAFF&#10;OmuAAAECBAgQIECAAAECBAgQIECAQGcBRbrOCTA8AQIECBAgQIAAAQIECBAgQIAAAUU6a4AAAQIE&#10;CBAgQIAAAQIECBAgQIBAZwFFus4JMDwBAgQIECBAgAABAgQIECBAgAABRTprgAABAgQIECBAgAAB&#10;AgQIECBAgEBnAUW6zgkwPAECBAgQIECAAAECBAgQIECAAIG/Rbrfmz+fUF7b3P9m2/71bxATIECA&#10;AAECBAgQIECAAAECBAgQILAv8FWkuxfafv358/jXp8NS2rAmQIAAAQIECBAgQIAAAQIECBAgQKBA&#10;4KtI9yjPJR7/aP9U1HsU8hL70YwAAQIECBAgQIAAAQIECBAgQIAAgZuA76SzDAgQIECAAAECBAgQ&#10;IECAAAECBAh0Fvgu0j2+Tu7+ftzbP4+vpescteEJECBAgAABAgQIECBAgAABAgQITCTwXaTb/066&#10;+5Rf2zxV9B7/uv0tE0p7Ey0YUyFAgAABAgQIECBAgAABAgQIEKgvUOfjrq+/1PVeznv6Uz98PRIg&#10;QIAAAQIECBAgEFPgz6+n84cAAQIECBBIFKhTpEscTDMCBAgQIECAAAECBAgQIECAAAECBF4Fvop0&#10;r+/B3dt9+vunXh4fcd35Mjv0BAgQIECAAAECBAgQIECAAAECBAh8Evgq0t2La/u/OCKlDWUCBAgQ&#10;IECAAAECBAgQIECAAAECBKIL3OqA0UMUHwECBAgQIECAAAECJwXut/1u/k8yOpwAAQIEphBIr4b5&#10;TropEm4SBAgQIECAAAECBAgQIECAAAECIwso0o2cPbETIECAAAECBAgQIECAAAECBAhMIaBIN0Ua&#10;TYIAAQIECBAgQIAAAQIECBAgQGBkAUW6kbMndgIECBAgQIAAAQIECBAgQIAAgSkEFOmmSKNJECBA&#10;gAABAgQIECBAgAABAgQIjCygSDdy9sROgAABAgQIECBAgAABAgQIECAwhYAi3RRpNAkCBAgQIECA&#10;AAECBAgQIECAAIGRBRTpRs6e2AkQIECAAAECBAgQIECAAAECBKYQUKSbIo0mQYAAAQIECBAgQIAA&#10;AQIECBAgMLKAIt3I2RM7AQIECBAgQIAAAQIECBAgQIDAFAKKdFOk0SQIECBAgAABAgQIECBAgAAB&#10;AgRGFlCkGzl7YidAgAABAgQIECBAgAABAgQIEJhCQJFuijSaBAECBAgQIECAAIEIAr9/R4hCDAQI&#10;ECBAYEQBRboRsyZmAgQIECBAgAABAgQIECBAgACBqQQU6aZKp8kQIECAAAECBAgQIECAAAECBAiM&#10;KKBIN2LWxEyAAAECBAgQIECAAAECBAgQIDCVgCLdVOk0GQIECBAgQIAAAQIECBAgQIAAgREFFOlG&#10;zJqYCRAgQIAAAQIECBAgQIAAAQIEphJQpJsqnSZDgAABAgQIECBAgAABAgQIECAwooAi3YhZEzMB&#10;AgQIECBAgAABAgQIECBAgMBUAop0U6XTZAgQIECAAIEVBX7/fjPrt3+5oo45EyBAgAABAgTGEFCk&#10;GyNPoiRAgAABAgQIHAsozBE4XiVaECBAgAABAkEFFOmCJkZYBAgQIECAAAECBAgQIECAAAEC6wgo&#10;0q2TazMlQIAAAQIECKwn4N269XJuxgQIECBAYFABRbpBEydsAgQIECBAgAABAgQIECBAgACBeQQU&#10;6ebJpZkQIECAAAECBAgQIECAAAECBAgMKqBIN2jihE2AAAECBAgQIECAAAECBAgQIDCPgCLdPLk0&#10;EwIECBAgQIAAAQIECBAgQIAAgUEFFOkGTZywCRAgQIAAgXkF/K6DeXNrZgQIECBAgACBTwKKdNYG&#10;AQIECBAgQIAAAQIECBAgQIAAgc4CinSdE2B4AgQIECBAgAABAgQIECBAgAABAop01gABAgQIECBA&#10;gAABAgQIECBAgACBzgKKdJ0TYHgCBAgQIECAAAECBAgQIECAAAECinTWAAECBAgQIEBgOgG/eoLA&#10;dIvahAgQIECAwPQCinTTp9gECRAgQIAAgbUFlKvWzr/ZEyBAgAABAqMIKNKNkilxEiBAgAABAgQI&#10;ECBAgAABAgQITCugSDdtak2MAAECBAgQIPBDwCt1FgQBAgQIECBAILCAIl3g5AiNAAECBAgQKBBQ&#10;ikpBG1pp6OBTsjNZG/maLKGmQ4AAAQLNBBTpmtHqmAABAgQIECBAgAABAgQIECBAgECagCJdmpNW&#10;BAgQIECAAAECBAgQIECAAAECBJoJKNI1o9UxAQIECBAgQIAAAQIECBAgQIAAgTQBRbo0J60IECBA&#10;gAABAgQIECBAgAABAgQINBNQpGtGq2MCBAgQIECAQHwBX+ofP0ciJECAAAECBNYQUKRbI89mSYAA&#10;AQIECBAgQIAAAQIECBAgEFhAkS5wcoRGgAABAgQIEHgS8OKbJUGAAAECBAgQmFRAkW7SxJoWAQIE&#10;CBAgQIAAAQIECBAgQIDAOAKKdOPkSqQECBAgQIAAgYeAV+osBgIECBAgQIDAXAKKdHPl02wIECBA&#10;gAABAgQIECBAgAABAgQGFFCkGzBpQiZAgAABAgQIENgKeK/QeiBAgAABAgTGF1CkGz+HZkCAAAEC&#10;BAgQIECAAAECBAgQIDC4gCLd4AkUPgECBAgQWFnA+1MrZ9/cCRAgQIAAAQJzCSjSzZVPsyFAgAAB&#10;AgQIECBAgAABAgQIEBhQQJFuwKQJmQABAgQIECBAgAABAgQIECBAYC4BRbq58mk2BAgQIECAAAEC&#10;BAgQIECAAAECAwr8LdL93vw5nMW97a3Z4x8eh7z+zWFvGhAgQIAAAQLjCfgyuPFyJuJlBJyey6Ta&#10;RAkQIEBgMoGvIt294vbrz5/Hv36a572xPwQIECBAgAABAgRGEnATO1K2xEqAAAECBFYU+CrSPcpz&#10;hwBPFbqnot6j2HfYjwYECBAgQIDAeAJqHOPlTMQECBAgQIAAAQLDCPhOumFSJVACBAgQIECAQEMB&#10;RdiGuLomQIAAAQIECBwLfBfpHl8nd38/7vWPF+WOObUgQIAAAQIE4gioOsXJhUgIECBAgAABAgSO&#10;BL6LdInfSffU4VNF7/Gv299E8fjno2D8dwIECBAgQIBAsoAaXDKVhgQIECBAgAABAvEFUj/uuv8a&#10;3esvdb2X/J7+xOcQIQECBAgQIPBDQCHMgiBAgAABAgQIECBwiUBqke4ezGsx7pIgDUKAAAECBAgQ&#10;IECAAAECBAgQIEBgZoGvIt2n0tv277fvxD15PD7i+unL7Gb2MzcCBAgQIECAwHACXpAcLmUTBGzV&#10;TZBEUyBAgACBxgJfRbp7ce3wF0c0jkT3BAgQIECAAAECBAgQIECAAAECBBYV+Ptx17cvyj1+lcST&#10;zevff2q5KKppEyBAgACBcQUGfdtl0LDHXSciJ0CAAAECBAgQqC2Q9510tUfXHwECBAgQIECAAAEC&#10;BAgQIECAAAEC/ynSWQQECBAgQIAAAQIECBAgQIAAAQIEOgso0nVOgOEJECBAgAABAgQIECBAgAAB&#10;AgQIKNJZAwQIECBAgAABAgQIECBAgAABAgQ6CyjSdU6A4QkQIECAAAECBAgQIECAAAECBAgo0lkD&#10;BAgQIECAAAECBAgQIECAAAECBDoLKNJ1ToDhCRAgQIAAAQIECBAgQIAAAQIECCjSWQMECBAgQIDA&#10;B4Hfv9EQCCRgQQZKhlAIECBAgACB+gKKdPVN9UiAAAECBAgQIECAAAECBAgQIEAgS0CRLotLYwIE&#10;CBAgQIAAgX4CXqbrZ29kAgQIECBAoLWAIl1rYf0TIECAAAECVQWKyzTFB1YNX2cECBAgQIAAAQIE&#10;3goo0lkYBAgQIECAwDkBxa9zfo4mQIAAAQIECBAgcBNQpLMMCBAgQIAAAQIECBAgQIAAAQIECHQW&#10;UKTrnADDEyBAgAABAm0FvOjX1lfvBAgQIECAAAECdQQU6eo46oUAAQIECBD4ElARm2AdSOK4SZS7&#10;cXMncgIECBAg4OOu1gABAgQIECBQWUCZoDKo7ggQIECAAAECBJYQ8CbdEmk2SQIECBAgQIAAgb8C&#10;6siWAgECBAgQIBBSQJEuZFoERYAAAQIECBB4CCgqWQwEphcY/TQfPf7pF5gJEiAwiIAi3SCJEiYB&#10;AgQIECCwoIDn3gWTPtGU//fr1202t///30STMhUCBAgQINBOQJGuna2eCRAgQIAAAQInBFToDvH2&#10;iQAeArZvoDzX3jjYCM67YAkRDgECYwko0o2VL9ESIECAAAECBAgQIECAAAECBAhMKKBIN2FSTYkA&#10;AQIECBAgQIAAAQIECBAgQGAsAUW6sfIlWgIECBAgQIAAAQIECBAgQIAAgQkFFOkmTKopESBAgAAB&#10;AgQIEOgocP+VEf4QIECAAAECWQKKdFlcGhMgQIAAAQIECBAgcCzgV0YcG2lBgAABAgR+CijSWREE&#10;CBAgQIAAgQkFvMo0YVJNiQABAgQIEJhaQJFu6vSaHAECBAgQIHAX+P37r8TjH2aUeVuYS//LGUnM&#10;iQCBCwWm3mAvdDQUAQLrCijSrZt7MydAgAABAq8CTwUdb2PNtEgmyGbNKagmXLu4a+bu2siNRoAA&#10;AQIELhNQpLuM2kAECBAgQGAMAd8kNUaeKkU5a+lk1nlVSvt13fzfn6Hu/+8PAQIECBAgsC+gSGeF&#10;ECBAgACB5QW8UjT4EtgWpPZrrEtVYNXpoq3rpZZfNHzxECBAgMAQAop0Q6RJkAQIECBAgAABAscC&#10;X4W5n0VnpbpjNS0IECBAgACBGAKKdDHyIAoCBAgQIECAQDOBlDeYpilmTTORZstBx1EFvNQcNTPi&#10;IkCAwGUCinSXURuIAAECBAgQuErAs+5V0mOMYz2MkSdREiBAgACB1QUU6VZfAeZPgAABAgQSBbyg&#10;lAgVp1nKC3S3aBObxZlXeiT3qVm66WJaBhJQXA6UDKEQIEDgIgFFuougDUOAAAECBAgQCCXwWpsb&#10;pVr3WnS7/c0owYdaA02D8Rtdm/LqnAABAgSmFFCkmzKtJkWAAAECBKoJqH1Uo6za0VOh6ilNt//6&#10;f5O+hvP35bgEzFkFEqYeq8k9EdIRKyuiIUCAAIGQAop0IdMiKAIECBAgQIDAkcBq9dOJK49Hqfbf&#10;CYwg8PSDgUl/TjBCJsRIgMDAAop0AydP6AQIECBAoJFAterP9iGtxwNbtYk0gm7T7eGsp692HQq0&#10;gdcrAQIECIwg0OOGZAQXMYYQUKQLkQZBECBAgACBOAI73yQ1Vu1j+4HQdX51wP4Xgd3+61hJLDgv&#10;Pn2scoA1UPe5sW5vBZl4OWSF5VfDSR8ECBAgsK6AIt26uTdzAgQIECBAYB2B6Wtz66TSTAkQIECA&#10;AIFZBRTpZs2seREgQIAAgYYCA7yU1HD213Vdy9nv2bwuZ0baCPhlEZYDAQIECBDIElCky+LSmAAB&#10;AgQIEBhMoFad6/20432i8Hx62oqdj6+oBy8SFrE5iEC2wJQbSLaCAwgQIFAqoEhXKuc4AgQIECCw&#10;tsBwVY/3j44hq2y1nnLTvwLsKZvDJffTuXh/hfDxPtc081p77zH7xQRC7tKL5cB0CRC4TkCR7jpr&#10;IxEgQIAAgUEF6pc2PHQlL4X6+Juh751vPwzbdLjkSSc1vIV6q2ZuAx4o+KQZakSAAAECBAgsJqBI&#10;t1jCTZcAAQIECLwI7L+3NdnXmT2VdWZaDrklqtfMDpTroYOfadWZCwECBAgQIFBRQJGuIqauCBAg&#10;QIDAPAIfKz4jvwSXW8aKn87HjJrU10LmuslM42d6nAhrfVh7nBmL9Fvgnv35dlo5JkCAwGUCinSX&#10;URuIAAECBAgMIzBNHWToXy55WOyYJk0XnxiHsBfHs9pwKjirZdx8CRAgQCBdQJEu3UpLAgQIECBA&#10;4OtbwJ4UlDyiLYv94t0Kpb3tHIcu1EZbWonx7JThVlh+iUqaESBAgACBVwFFOquCAAECBAgQSBX4&#10;9ID96Zn8VP2u9mctxyrW/Ph9CC+F0dSEaUeAAIFOAqf2/3vMta8CnSQMS4AAgQwBRboMLE0JECBA&#10;gMCsAm+rbLdHrILCVoUHs9rKE3y87vwUCt9g8pBcezXqj0ChgJOxEM5hBAgQGElAkW6kbImVAAEC&#10;BAgsKnDi6bSgzrgo8s9pny8LhmIsrFGGmoNgCBAgQIAAgdkFFOlmz7D5ESBAgACBZgJZdZykN+xO&#10;FOPyZnnZQHlhHbdOYtx0k1icemqWeNRxuPFaZC3aeOGLaEmBcferJdNl0gQIEDgjoEh3Rs+xBAgQ&#10;IEBgFYHX0kaoOk5u6Sq3/XOaL3xmbur82nnT4WqdLU9vRz4W5+HvixhidrWU9DOcwNl9abgJC5gA&#10;AQIEXgQU6SwKAgQIECBA4EDgzCdGm7649PaZ9vBBd7JKzdsS1TajZ9L33c+FdcmkE/L373sey7J5&#10;Q7utk6aLM2kWGhEgQIAAAQIENgJ/i3S/N38++by2uf/Ntv3r39AmQIAAAQIECOwJVKr+rFlw+VSi&#10;eluYS//LKVdsnWLllDQm1Vfgzx54/+nCHPvYbV+aYyJ914XRCRBYU+CrSHcvtP368+fxr08cKW3W&#10;FDRrAgQIECAwpcDOC0rvn74q1doOMQ9flNvpIe+tq6tmdDjl6g0Wr9ZV99RhroAKTobYvBsRhAwB&#10;TQkQWEbgq0j3KM/lzvqpqPco5OX2oz0BAgQIECAwisCZ15EuezI/U8gLlYi32pcx3ijeSCoZhFoi&#10;74IJvv7zauXhtQV4F/i46gp2jPshBQdKBgECBMYXSP1OuuJC3vhEZkCAAAECBAgcC2yf0K6sIh1H&#10;NmYLhYwx8ybqL4G91avystga+b40lKY+eNF5sXyaLgECzQW+i3SPr5O7vx/36Y/X5ZrnxAAECBAg&#10;QKCHwJnKWvCKUvDwErOdkqAz7zk+wqjSSeKkkprlvFZTM/jSmkLSpDQikCkQv1Z1i/B2AtY8BzOJ&#10;NCdAgMAEAt9Fuv3vpLtP9bVC91TRe/zr9rdMPP55Ai9TIECAAAECUwoUl7FSKkddxMIGVqDx9dxb&#10;cNi5Q76++n33B7fnuq9ztHLAJ8f7r6+to6yXTgIy2AnesAQIEOgpkPpx17cVukfgr7/U9V7ye/rT&#10;c6LGJkCAAAECBGoLFJdIrn/4LA61tpn+OgtcX+7sOOGZStUdGbsPff2G2X3K9wBuE7eGg+RCGAQI&#10;XCaQWqTzKdfLUmIgAgQIECAQUKBvaePpGXX72PbjES7n84lfBya2/9xs2YfnUEv0zOJUAgiVSsG8&#10;Cgy9yZw5Ny0GAgQIrCnwVaR7fQ/ubvHp75+kHh9x3f8yuzV9zZoAAQIECAwpkFi9epnb/TuJnv46&#10;VB3kHt4QL9YNEeSIy/vx8WEVhHbps3qLbd/+ECLULlo8teIDh65UFs/agQQIrCnwVaS7F9dSfnHE&#10;9pvm1vQyawIECBAgsI7A02P24VP328fIT3WQFs+caz7Ita40tchUzZOotKBcMwZ95QtEX1f5M6py&#10;xP7pPBBa632pirZOCBAgEFDg78ddt18e94jy8ask7oW8nS+Y27YMOEkhESBAgAABAhUFzjx9tXvI&#10;PBPVD5zMok/9GWUGcAv+sH5anP1HzwsWQHtOOX8NFKe4y4HVztYu0Rs0U+C+SZ48oervtJmz0JwA&#10;AQLXCKR+J9010RiFAAECBAgQmFgg68n8zBNdetHqzCgdM+V59Rp8ztc4G2VigfTd+OmHJYNuzhOn&#10;0tQIELhGQJHuGmejECBAgACBAQSKfwnDbW5PT2LVqxvVO7zFfH8IzOu56ytO91ALH3oHWICrh6gq&#10;sfoKMH8CBAgQWF5AkW75JQCAAAECBAjcSz/1HIq7UqTYSUKxar3Exu1pmsJlXsk4bkJERuDUjxNc&#10;CywgAgSWFVCkWzb1Jk6AAAECBEII7DyMnSlYNCxp/f69yAPkNJWvagt9/z3Krm9ZPs2x4fqvpqmj&#10;ZwFnnDVBgAABAop01gABAgQIECDwRyCnxPB4mOxVC7jV726VsnsYZ2p5ck9gYoHb6ensmDi/0ab2&#10;psiYc1l5TGeRn4JES594CBAIIqBIFyQRwiBAgAABAjMLpFcKUlpuK4PFVcJPB/59Pix6tpw5hdOV&#10;e75/cW1i2pouiUqdq24kJlOzngI5b6TeN2rvGPbMl7EJELhWQJHuWm+jESBAgACBUAKVSgP7c/pY&#10;Dvt3WEphLpHtVFeXaCROJGyzycpAWUXeyebefY2dOlu7R98sgLfvPz4WaiC0/A0zUPC56cufbO4I&#10;2hMgQOAuoEhnJRAgQIAAAQJ1BBLrHX9/RWmdMX98Srfu2xYqMo8URXi07piOvOkXPcx3nF2tEzG3&#10;n8TtIrfbGdpvltCT0hxouas9+6XXKoug6ESuMrJOCBBYXECRbvEFYPoECBAgQOBSgVAPmVWKetN/&#10;7VeolF26WP8M9lqhy6vZFUWcW8UoGsRBYwhU2aZaTTW5knX+rFl8I2qVQf0SIBBPQJEuXk5ERIAA&#10;AQIE2gucf2Q6jLH6ELkdpj/cJvWc8z1KhzgnG3hePQmYePiIzkmLOXH+mkUSSN/QIkX9FcuI51E0&#10;Q/EQILCOgCLdOrk2UwIECBAgcCBQ9ij19tGx+vNkWWwpKW/Xc8ro9dskv9tSPLQyUDFdyoHfvOdS&#10;Wf0cTAlemwKBwxcnl0rloUaBsEMWEji3bS4EZaqBBRTpAidHaAQIECBAgEBXgZ1qVJdC1Wz1xK7J&#10;fTN48tNdi+xX/q7GaLbiqS6QvFyrj3xBh0vVJS/wNAQBAgMJKNINlCyhEiBAgACB5QRaVEP+O3q4&#10;vQ26fZvj0z93SYZn1yT2oxQndbJp1GQd5gZR2n7o4Esn7TgCBAgQIDCkgCLdkGkTNAECBAgQWEFg&#10;58WxFu+U7XzMalvmWPnTWLOWe2ad122XaHGmrLD5mGOKQP3N8Gd53c8kUrKgzVag/prkS+ByAUW6&#10;y8kNSIAAAQIE1hNIrxQU/LLU9M5f4Ws9BK7wYHDGOfKS/zGvz6/g3VN8ZTlvhUUVeWFcGVvqLxGu&#10;/YrolXM0FgECBAikCCjSpShpQ4AAAQIEVhE4WbTKPfzxPVy1ah8nC0mJYeROs8XqiRBDi3lF7rPE&#10;XFVlN6OJZ1zkVdEitv2VNi7abV734N9PwWt0LRaTPt8J+BGIdRFZQJEucnbERoAAAQIEGgp0f9I7&#10;WVBrSFN0T9/dsx3IWJkqdrg9tp15cvv7qt2fF+7O/5l4OT1wFllX5xfDtoeSSnHdCBr19qdCt38C&#10;Frxn3ShY3RIgQKCdgCJdO1s9EyBAgACB6AJnShI/5pbwutDj2fLMk3lK5eL6h9gzM4q+RJaPb4Dk&#10;Jpx9y6cRQGeB23l0/c5cPmfnVLld/yN/3CdIZf+EiCBbQJEum8wBBAgQIECAQIpA9erG3u+ROH0j&#10;nlL+S5l1hzan554S89MDdjWuhOCrlZI/zTMhhhSiR5tqONtRk4Osft5lzf1N4+TIzw7k+OEEHmvj&#10;9jHYSq+gNjIIHl6jWeuWAIEuAop0XdgNSoAAAQIElhAY5dWJnTh3Ci5NajFHH/iKsG4uKgNtizvx&#10;Cj2Nsh8hv2IgcI3Ao/KlBHYNuFG2AvZw6yGsgCJd2NQIjAABAgQIEPgS6HgnvffunuTUFQhThktZ&#10;by3KlI8+tx8MfARzsoqRMqm6+dTb9AIn1+T0PiZIgACBMgFFujI3RxEgQIAAAQLlAulv2DX9iGvu&#10;BEJXOsIUuXJVn9u/m8gF5YCd5N6Wa4uq3Fmo5OOHDj55lhqOKRB147pgzxkzYaImQKC5gCJdc2ID&#10;ECBAgMBlAqFrKJcpTDFQ31R+FWXuj47/HiCVOe7Lqq9Dem33+yRIKwGcmlfaEFOclycm8fOEOtGR&#10;Q/8KfP0y4t4Yt1PyZAzbWpi6WO98Gp8AgRACinQh0iAIAgQIECDQS+DkI1bFsB+RnKqYVAwop6uS&#10;+lFO/9peI3CYx/3F+Xo2dak7HM7iGszEUeJsQYkBX9NsP4kToO2/u3oN8t9RPtTZvyJUgr80EwYj&#10;QOBLQJHOOiBAgAABAgS6CWy/h6tbEB8GLqh0TPDkHCcLXcpbWdPfS7dn+zTKESvyaTPLa7X9IsLD&#10;I4dGu8+0YHd9sNhmD1fIfvEx9XDtCBDoJKBI1wnesAQIECBAoLfA0E96jfB2HpUfT5WfHi95Vk/K&#10;yk/jllP15aTDmAJZp3nH8yIrzpjU60RV61furCNmpqEEFOlCpUMwBAgQIJAn4KY5z2v81sdPaN5g&#10;uirL2WffbmpK3ps7k+szx/4Ufhv5j2/aSs7IU/33/q8fnZ+mUG9GyfFqmC+wTpqKZnrmDbv8ZBwf&#10;UbIvHfeqRVuB4/uEtuPrncBZAUW6s4KOJ0CAAAECBCYQcFufmMT7U3Qtrtdn4AmeihsVGnxDVuIS&#10;jdwsa3k3WkiRfcRGgAABAop01gABAgQITCWQ/XbPVLPPnkyEh8DcGHLbp6Pk9vxcqCp6cyQ9PC0P&#10;BOr5728jqWXK9HjSW55YBPbGE3g1D5WImpr6+iyQVRFeEPJ2BXcyLpj3IaasSDdEmgRJgAABAgTW&#10;Faj10laZYG7lrmyU76Pu76ldUrU5G+rb42tE3vDBKSG8T+ttJylvA67yhFxrJfQ9iZqsNJ1OKlBr&#10;zafzTPk+b/r0tSRAIJqAIl20jIiHAAECBPIEGj7P5wWi9fwCKh1Nc7xzLp/8dZApYQdK7udKYpXC&#10;X4pGYZuEGmhhz3MdVvGyVbGrYuNaMRyX57ossC6DFifDgQQIjC+gSDd+Ds2AAAECBAhMJxCoYrJr&#10;e/xUOV1q5pxQ6XP4fnmiVvFi3/xeuYtev9udwzVQ8y3dCPukPXC+dWVGBAj0FVCk6+tvdAIECBAg&#10;0Fmg5mNeaaXjTrATyXXPgUdTOIxkwnLDkUnnFdxv+NfFUPNsOprX0FW57eSuRDtCDfzff56Gf9H6&#10;nZvnN7rbFLZvyB5urdvcnB89JdNWZopS/DbXrJb4DiIcSECRbqBkCZUAAQIECBBoIFDvQddD3Zv0&#10;HPFGeBmt+qp6rTjsTLO43Obhs3ridBhfoOY2e7Q73TS2p6czLv7yeEQoWQMlS6hPAop0lgQBAgQI&#10;EFhdIOsVhsuwYkZ12fQNdBOo+TTeFfTN4+Kn6sC7v/e02TV78QZPKC2FC/pzzBd84+ShxqdTbHsZ&#10;qrIdXXwufw834pq5pe0edn7wVZJ1uGw0INBIQJGuEaxuCRAgQKCOwO0W8+Kb2jpx66VIIGZhLmZU&#10;b4B3nmTyH3IOE3h7CnJu7ig9ls3e42JCXp4OZ364MjUgQOBJoPh13QiSQwcfAVAMwwko0g2XMgET&#10;IECAwIHA/SFWdc9C+RZIKIXgWlHg6Xu+Nv96RS0scVn+a3b4bshhzIcNVlwDXecsI135U3/dijT1&#10;TVPT0SW3Ka/OywQU6crcHEWAAAECQQUOn2ODxj13WInFiLkR1phdrVce+j44FWwjuQHX/ZWsKaMX&#10;TGqNNWuWSwuknDvDA7kEf0ihXXH4tT3pBBTpJk2saREgQGAlgSVusldKqLkuK3A/l4d7cNoGnP7h&#10;6IKCZnrnyy6hUSb+uGwdXL8SyisRroARYjiZ+gmm8F7g9++CreYkpsMJEDgjoEh3Rs+xBAgQINBf&#10;YLjn+f5ki0SQ8HC7iESfab74Hz4ornwuf1Xf1l6x05ZINqffY44Vl3rFroo3iuMYRl7b1SvjFy/1&#10;w423OO8OJECgkYAiXSPYpbu9+NqztPV0k7d4pkupCRFYUeDMVjb3A9Xwv2rwZTnvlyc+/s6HkWsW&#10;LU7p4ypPi1E79Vmr6FOrn04MZ4c9s81+GrtFn2fnee747SIZcXa1Logjzv1c5h09toAi3dj5Ez0B&#10;AgQIECAQSmCpckMt+dWeoGo9ed78V6OrteR69dO5shahOlwjho7b7PaMC3r2RXgtt0aW7yfpHbmM&#10;etDvT+i1Oxk3joAiXZxciIQAAQIECBAgsJxA1sto9XXqPUyWxVb28Hkfq2OpomyyjiIQU+C1ePqm&#10;nPr79xBnXMWfAcRMVmJUQyQrcS6arSagSLdaxs2XAAECQwqceY4dcsKCji/Qu7gTROj13Ew5W1d7&#10;jHw8LqbgvGb248dmgywCYRC4UsDem6BdttUkdKwJAQLNBRTpmhOvMIDLwApZvmyOltNl1AMNVPDj&#10;0NRfnDeQglBnFxhx99s5Nx9luOnrcYkfYEx6VefzIn8cXrAfbnsdcZnNfupfN79WJ6Oq2XU5HGOk&#10;Viutzeztim1c9VouoEhXbudIAgSqCLg0VmGcrJOTq+LxEJv48DyZnunMKRDha4bmlH0/q9s2UmUD&#10;2e+kyhCPCRzW7w4brJThVeeqoJaf+ZFOnD/5HatGlp+QekcM8hHmehPW0xgCinRj5EmUBAgQILAv&#10;cLKuh3cVgdgPqIMt45aYIz0V/zl5+gbcd/RVdo/a86x4vt+6SuztfPnmMVDdEnOBbuKU93tO/Cx5&#10;98km+pzPb+JAh82qZOdwFA0ITCmgSDdlWjtM6tNGbIPukAxDElhPwAPqejk345EEPt4MvJT53p7L&#10;ozweJ8bZ6NboPnpiDDFXTyOZmJP9fuP7dHwRroBDL7x7BsoYyxZt2VGnV8pRBy1/7nI0tv9OgMC3&#10;gCKd1dBEIOi1p8lcdUqAAAECBJ4FzlwH2z7uXvgY9hbhjMxM66xtluNLpdVn489j4AhPbAV1zuIT&#10;AQxdj2507n9Kym24x4hv2pzLwkDrv86iHWjCQh1ZQJFu5OyJncAsAi6cs2TSPAgQ+BIoeyNjBbsS&#10;me7PkPUCKJn+CsvCHCsJJN5N3Zt9fS6y3tp+nkG7nitZbbvJrZqlf7h4O0pids7Mb3+Iw2nG+ajs&#10;j+z8+5czgPbeM+vKsdcLKNJdb25EAgQIECBAgMDqAl8PurcywZ8/2yeowyfJ1eF+zt/D5wTroWTN&#10;16iC3U7AM4WPJ/mSWQRLXsoUHmdcAV3BIbWEfkxts3hiFuZeZ52SmjdH1eLTD4FrBRTprvVeYbTP&#10;Nw0dr0wrwJsjgekF/v7wf/p5Tj/BGs+W0yP1n2BOml6v7wdX/Hedvz6DlT2V9ad7G8Fnz7Jpfgvn&#10;ZCoozoew3Dcm5StlAfz+DTMJ80SjaMI7G8v7wty2cnfCwaEECJwXUKQ7b6gHAgQqC0S70ak8Pd0V&#10;CZx5W8SKKiJ30EoCKc/5Hzxez82ss7WsRNU8NydAmsf28nnqXMMoW+ITcmzzC9LabohR3pZqJ6Dn&#10;Q4HIiyR3i9tONvHYKLviYZ40WENAkW6NPJslgXEEDp/uXEfHSeapSE8muuIvzjs1DQcTIFBdoFE1&#10;p1G3P6ef+MRY3ezR4eFFtt3Q73u+hP3qSRmPAIFxBMLtiuPQibSRwN8i3e/Nn08jvba5/822/evf&#10;NIpbtwMJnHzSHmimQiVA4BqBT7uK3eYaf6O8EahUaDh+VKg0kCQSGELArj5EmnoFedswW6yQFn1e&#10;THT/YUDBjwTefI7+xEVnAsmLE2c4AneBryLdvdD268+fx78+AaW0Ybq4gI148QVg+gT6ChxXN/rG&#10;Z/S6AiceG+oGore/AkcZ2d4kRP5clYT2FZj4ZvJ5ar9/V7xspXQ1sW3FRXumsJUlnNW44gS/u7pt&#10;2n/27beRnN+lU9Zkk3nplMD4Al9Fukd5Lnc6T0W9RyEvtx/tJxB43Yj7X3smYDUFAgQIEBhWoOw6&#10;WPCIGFnojtD8ae2oRBiKqLlGqNnmBEMmR6uw7WQ7TKFCvcPunrm7fcelfg/17///+/3aOx7nq3X1&#10;sM/2lJums+M5nkCpgO+kK5Vz3AeB+1be8dojM4MKuHAOmriBwrbGBkrWBKEueh38WSx7i7CozO6a&#10;zq6bRC1KzvQ8P+IulP7xz5MXRGdx1vI4qZ0+1mFeDhu8HyvMhnOTLMYsnHu6vpYE6gl8F+keXyd3&#10;fz/OHwL7AmVbZNlRcjG9QO6F00Kab0nI6Xw5bTKjMI8KTWY3cqe51ZnsstTIOGInEErg6abL9Tc3&#10;O/t3rd09q++uudt7rmdi+9yHhcRuNSMQUOC7SLf/nXSfQn+q6D3+dftbJh7/HHD+QiJAgACBgQSK&#10;7323n+8YaL5CJXAgEKNq+XgmzHqW88RleRPoLlB8GlavBHWnyAjg/msZMg7427TgkNxBKual+I4r&#10;N+ZW7WNcH1vNTr9TC9T5uOvrL3W9l/ye/kwtaXLfAlmXh+EvADLfRsDCaOM6dq+5d7ePvSj3wLGZ&#10;1ozevfg1eU92nuGkS57sNfZPo5wUjnKRjY3cJbPFg2bdfhePMtOBTc+Cpp2XZ2GKM66FbfpHxcvx&#10;HUkgWaBOkS55OA0JvBFosdWCHlrg5LPH0HMX/FbA5mA9ECBAIEkg59nbRTaJ9JJGbyprOam8JMbo&#10;g3S8VSgojBYcEj0B4iNAoLbAV5Hu9T24+yif/v4phsdHXH2ZXe3szNNf4uUzsdk8LmZCgMBngeDf&#10;+SJ1BAi8FfAIuvjCKLyXe6lMPfop7HDxNKRNf4Kz9eqKc+0Saq3l/befGuHVCum+Buv2lrautSIw&#10;vMBXke5eXNv/xREpbYbHMIHTAm834qzLp638dBJ0QGBUgfTT/9OukrXbjMpUK+4at/K1YtHPe4HB&#10;c7Tz/D9BaeDkoiWwA7i9Fky+q197jo+Kea3SbWWegcr6Atysxif3nP3DHyfdY+5Pe1T6Hdp2oDOS&#10;3/20XgCt+2+aOZ1PKvD3467bL497zPTxqyTuf/O2zfY/TUpkWh8Fnvbr1414Z0Mv2+slYy0BV821&#10;8l1nth596zh26WXGUz7ExS4LNqtxzjqp87SWM+JFbe9izdwumkWYYaZdJ62FNytwZ9txiUzMwyHU&#10;tsFt0d7/daew9ZqUwyESQy1u9vg9P58Kc8U9hz3w7xfP2a7DZkhg/wR8J5210ErAbVYr2Sn6fXsH&#10;+fSXWb8lcAoVkwgqEKLOEtTmXFiz3yi7Dn49tZ5bI46eU2D2c79j1j6+ac68Y1YiDf23nvgnpNxC&#10;4ZWv/rW79fJ8EWk9iuW9gCKdlXGpgF+dcyn3UIPlPsi1u3gPxSZYAgQIRBGwLX/MRJv6SO4DdpSF&#10;Io4AAk83XU7eRjkBWxd2Z9NDXZdab30FFOn6+hudAIESgdyKXskYjmks0Ot2qte4jTl1T6CzQFnB&#10;qOyozlP9NHybSlzQyQprIgH3VFWSOehuth/2/ZbptU3bW6m0vbRFDC36rLK6dLKagCLdahk3XwJD&#10;CrhqDpm2GkEffvdl4iD3hxCPIolcmhE4JZD2iHVqCAefFnBhPU2Y3cGgdZztPC2b3KwHFPtahwm7&#10;dMpybTq7wy83rzu6W8Tcta19OwFFuna2ev4hsL+N1t1k0XcUOLygPmLbT/r9SmlhdExlhKF73TCt&#10;sPBu38mScv8dYRlEiSHhkebSUOPEkxzJ2EsueZrVlkHLEXvtrtVwdHQkcHghG/t8/Dn9w8keafnv&#10;bQSKN7HdA89vXxZMm3zrtZqAIl01Sh0VC8x0l1CM4EACCwqcvEk6efiC4KZMoItAlKt88eNilto1&#10;o2SFNFbjDeBj5djti3M4Ld12nRTrOPBV4PMO9mktvf7909/kLsL9X+wQ5YJi8RBoKaBI11J3rr5T&#10;dtiPv1LqD8XOLybfUqUMNBfttLPJS6UHm2kXQsbE0teMn6NmsM7a1KYRIbOts9C6/wiGc8XwY3Mu&#10;Td/2WnB+tx8DuNTqa3Yfjk2/pI5BNEKUZcs1VKZuU3gthJXN6+vp78KsfWQ8c3JdGL+hCDwEFOks&#10;hgyB1y+Hqn5RuXIrz5i5pj0EEqu6PUIzZhMBp38TVp32Fqh+oew9IeMTaCvgWnDed7vt2ILOe/7o&#10;Yb/i8+e/Jr7tFefbct8W5t66jb6cbC+VTwfdtRFQpGvjqtc/Ap/2wdH3d+ndFyi+NXThtLRSBBLv&#10;fVO6Sm8z267lp8rpuT/XMta2Ju/nsuloAtEF7hWi6FEGiq/pHcW286YD3UFzh8htf2Xa9j/xemUk&#10;xiLQRUCRrgv7QoNWfF96ITVTTROYrW6SNmutigWy7ketrmJnBxL4FniUBWeqD840lzaLNWuzbROC&#10;XvMEbnU9V708ss+trf9akvohsKyAIt2yqTdxAh0EKt4C+kFxh/zNMmTFdTgLiXkQqCDg0fQYUYHv&#10;2EgLAgQGELjdSp38BRF1Jvl2Uz2x07pFrJMXvZwTUKQ75+fofYETWyTaFQRcCFfIcrQ5bsu7VmC0&#10;7LyPx6VkjDzFiLLKaqnSSQyP/SjsgSNkSYw/BQY5PUf6ocVn0k/fVRfnJ+UFH4zdSU2ceTntFxdQ&#10;pFt8AQSavjvFQMnIDKUsd28vhK8XzrLOM2egeVwBN0wtclNwU9siDH0SINBRwO7aEd/Q1QXC3i7e&#10;7mxHKtidS0zdLOxV035+/WLdcc8ZOJpABQFFugqIutgKfNpP969P7hQDrqIIFzwLI+DCqBvSmWXm&#10;O3Tq5kJvUwkM8rLJ2OaQr8nfH+czF4trwjRKR4HOt4s7b6Id7RJz1O8OT8/DBrUWT+JAnRdMrdnq&#10;Z14BRbp5c3vVzBJ3w9dwdh6wi/u8atKrjCMRq2S60zxfb5LU3TqlwrBtBeylbX31fihwVCk47ODi&#10;Bk9XB0/UZf7cyty6HBX/MvFpOR0us8MGb8Hv5cusImbZQF3SbVAC+wKKdFZIhsDr83OL3bBFnxmT&#10;1DSwQPw7mMB4QjsrYPmdFVz1eBe158yPVjBadeXGmPesq2XWecVYNTGjOPzwZsyw/0aVXzILPR3B&#10;EYgtoEgXOz9DR3fu/sPz8NDJ36avVio96A69JG7B11oJXRwsv6vZz11Bro7WeNUFLIDqpEN0+Mi7&#10;BXAuX9t60Kfv/n8dIfEynfVy07l5tDo6caathg/Yb/IZl3g7FH+RxI8w4DIR0mUCinSXURvoWyBx&#10;f0cWSiD9hmab39a5To8qFOaywYyVr7GiXXZRmfhZgeRns5SBPPakKF3a5pbfqim+NHiDXSjQ+oat&#10;4VSs8Ia4fbp2KenjbtQwAop0YVIxaCCl10Wb76AJPx92xcLHwDeU5x1X6qHFdvG0Dl+XpdW10hIz&#10;VwLXCpTeO10bZefRWuz8nadk+EgCFW9Hy6c18lYw8RkaYm2UrypHziCgSDdDFmedgy1yoMwmJuu1&#10;8JFyYEqbgayE2l1guw4fq+vTMrP83uer1qNFrX66ryoBEBhQwO/qGTBpCSFv9tWKlZRprobTTCRh&#10;Kczc5LG2qyX0/r17M5uZ2zACinTDpGr6QO2J06f4dYIpSU9psyCdKVcRSFxdFR9yqoStEwIECPwV&#10;UOa2FAj8EehQcXb2bdZerx95Pu7Q3KrZCWYSUKSbKZvjzMVVbZxciZRAa4HXH4Gm/1A0scrWegr6&#10;J/As4DJnTRCoKtChBFM1/j6d2Yj6uBeOmn7z8zRA8YFlgf74tSQ/f+vrp7syd2tl1I5aVkCRbtnU&#10;l0+84pXAVl6ehquObPF7Ws/EXnH5nQnDsbUEXjcBd3K1bPUTSsDelZ2O4PWFmOHFjOow94OGfTiv&#10;Lg3+YXqxqAt/8aDD5KvNh6mL3Z4OPL6HtNvUstZPSwFFupa6M/btiXrGrH6c0/GlbnPo3jfxV7oi&#10;ZsWzVKZM9hoBdZZrnOcbxd41X07NiAABAgRGEqj0MDLSlMU6rIAi3bCp6xK43a0L+ziDPkoY2yfS&#10;r4+o/PrVbhLqJu1sW/RcPV9Nf/i8jVadpcV60GcFAZfmCoifu8DblFfnwQT2r9HVr+AXz370+C/m&#10;MhwBAr0EFOl6yRuXwMACJ+9yjg9PfihSNxlrGZXnK3lJVAQpj7ZiELoicFKgx7mTHfIQQWbPygEE&#10;BhNw1RssYcJ9J9D0Z7fICVwjoEh3jfPYoxyXVMaen+gvFXALeCm3wT4IvF2H9jrrhQCBBQVsfQsm&#10;fX/KloQlsbKAX1OzcvaDzF2RLkgiooexf7Wu9SOLp98WZIu8flmk35alt7x+FkYkkCVwX8yrlY9r&#10;7dtZ1BqHFvA6W4v0hFddbetrkeQp+xz0Ni897MgrP30WU6693ElFTmXuXLQncBdQpLMSCBCoIFB8&#10;gUw5cK9N+OefCrgLdNHlfvRepUpZgQtkwBQJECAwgECXi8UALkL8I5ByQf/xVbPuIRusnJ0fATp/&#10;G3jrck4BRbo58zrQrLzNET9ZrqnxczR0hCl31UNPUPAECBAgcF7AxeKsYWlNyn3gWfnk48elPnyg&#10;c/4mrwINCXiTzhooEhj3ElI03aUPerqm9kr94bV/6SRNN/nbqpPx6bJqQv/12j/REyAQWqC0dhZ6&#10;UoLLF9je+bhe5Ps5gsA8At6kmyeXl83Ew/Nl1NEGOvNDsJ27jawVdSaGaJ7i+SgQ9YnFF2VatMUC&#10;9q43dK9netRzvzjvDiwRsAxK1Noeo2bU1neu3rNu7KtMvcKItp0qmdBJJQFFukqQuiEwi0Ct+7Cn&#10;XwNSkef1Slwr5opB6mpHQL4sj1MC7qRP8SUcTDgBSZOrBSzLS8QX+VlUhZrOJelIH2S+GaXPXUsC&#10;8wko0s2X0zFn5N6rU94qlktu9wddXhXpMmindM0w7Fj5GivaGdaHORAgsCPgZsny6CrwdadnEXZN&#10;gcEvE6j4iHRZzAaaRkCRbppUBptIvUu4LTJYaiuEo/BRAVEXbQRsOE1c610RmoSnUwLLC4yx9Q27&#10;k4zB+3IWDBr28mdzN4DQBdzM3cOjSrdlZOA/Aop0FkJoAVvkBekpvgkrPvCCSRmCQLrAY5+x4aSj&#10;lbfMvFEuHyjlyFDBpASsDYEGAra+BqjjdPlhG4y4Kt6G+vKX7k4jL7622XFNj5x7seUIKNLlaC3c&#10;NuKleuF0RJj6pyUR+sdoEeDEEFbAvV3Y1AiMAAEC/wTaPuQ3cx407GYerTo+fGCJf5s68VI5zE6r&#10;ZaFfAqMJKNKNlrGZ4v30SOxROV6Wt3cMVe4e4t8kxUvCzBG5bwuRXXtv+zRU2T/bh2kEAkEFXCyC&#10;JmaosEpuQa+6Pm5jS7lepLQZKjlXBXtVQq+aj3FmE1Ckmy2j18zHTdI1zkFG2aY7K/Ult0FB5iyM&#10;ywUGWi3uiS9fHZMMmLV/TjJn0yBAgACBfIF5rhfKYfnZdwQBRTprgMByAoclhsMG1cjqXbmvi7na&#10;5JfuaNx8DVRMXHqFmTwBAgQI1BOYp2ZUzyRIT+PeUAUBFAaBgAKKdAGTMkZInlTHyFN+lI3uw27d&#10;tlszjWLOx3NEkkC7lZA0fGajsaLNnNzn5vUK6GdDihPJ2Zk4/o+AhFoIBLoL7J6G7qm650cAeQIu&#10;K3leWg8goEg3QJKESIAAAQJNBXK/BaZpMHE7z7oPzmocd86TRnY+O4c9HDaYlPa6ae0IF+F7H+e6&#10;3EUYqWiRRAhcDAQuE7ArXkZtoCcBRTpLIlWgz+skf+4hbJGpSSptVyxcfGBppI4j0FbAGwRtffVO&#10;gECZQOOSiq2vLC3TH7W9zevzIFBE7O60iG3Gg07snHbFGRfEMHNSpBsmVcsGaotsnfpi4eIDW89I&#10;/wQIECBAgMCsAkow12R2oKrcFmSSu9MT1aVrlkfxKM7fYjoHriOgSLdOrs10IYHD699hg4WwTLW7&#10;wLx3ot1pXwNw7gdMipAIEEgXGLQE0zNsF9n05TVUyxEv6D1PhKGSK9jFBRTpFl8AVafvJqAq58nO&#10;tlfu81dx19ST6XA4AQIE7gLnN+Saki7cNTXD9yXdHVMUGT9ybB1T1mnoxwuMt3+Idb3oBFI4bNaq&#10;zmpcGJDDCGQIKNJlYGlKYB2BnduCvYKdi9w6S2Thmd5OAffNP/LvxE8+HZb+gYd1krxONJxSYNBP&#10;j06ZC5MiQIBAZAFFusjZ6R+bB9H+OegRwdvHyPg3l5Zrj8ViTAIECBAgQGAqgfi3fBW4Z/mxwdI/&#10;+6mwDnRBIKKAIl3ErIiJAIFcAfcouWJ928tXX//rRp/lKai1mJ8xtBbWPwECBGYVWKKoektejzsK&#10;V+dZz5rg81KkC56g/uEF2ZuChNE/H5sInkz2iQYG7HFJDpVowRAgsILA313ajrdCsqPOceBbhaik&#10;4iJAYFwBP1EeN3ejR65IN3oGl4jfFnlBmotvzVMP9OR5QRbjDZG6PCJFPv2GM2JSIi0QsRCYU2D6&#10;rW/OtDWe1bjfwTr0lW76N+OGzk7jc073BL4EFOmsAwIE/su9Nf/+zVPwhhIIdVc0/T3oUEujNNjL&#10;iu+JAyU2K52u4wgQCCIQ6nIWxEQYD4Hc21p0VwrIzpXaxhpUQJFu0MQtFrbnrqKEt/oA7Ml0nDy8&#10;iMJBbwU85HxaGAqITpmmAk69prw6n17AQ/70KTbBh4DrhcVAYEEBRboFkx57yio4OfnZuXLvVxmq&#10;3eDKV06+tJ1JwH3zTNm8ci7Vtt8rgzYWAQIECFwuMMn1wsPC5SvHgKML/C3S/d78+TSl1zb3v9m2&#10;f/2b0YHETyCUgLrAfjr4hFquEwczyX3zxBlqNzUPG+1s9UyAAAECBAgQWF7gq0h3L7T9+vPn8a9P&#10;MiltlscEQKCzQMUS1Yg1iBFjvn7FVFwk1wcfZURlmiiZEAcBAgQIEDgnEPmafhSbb+c4l/uXo4/A&#10;Kw+nOwIfBE593PWpqPco5NEm0EJAceGkKsCTgA4vFrD2iukiHugWdpsVGhHXqJjKBWzX5XaOJJAu&#10;cO7a4TxNlz7ZctxfcHxy4g7vK/BVpHu8Q9c3FKMT2BHwktTJ5ZEC6JJ/Ennow2/Zb7QAGnU7tLbg&#10;CbwKeCHCqugukHKr0D1IARBIFHi6/ZjsbsR0EpeBZgRGFPjxJt3Oq3CPl+a8Ljdims/E7I7tjN5A&#10;xxYn+nagZ8uBEi1UAsUnO7pGAnGftc6969GIS7cE7gJxT5y5MjToPZ4rXfBl6PwNniDh9RX4LtLt&#10;V98+fSfdvXj3+PP41+1vmXj8c9+pGr2bgLv8WvS1JV0ga2Vm3H4uWwOXDTRuLq6MfNCHriuJjEWA&#10;QGQBJZjI2Zkntto33mUy891B7Zy/bScbI6Fly8BRSwl8/3bX27SfKm7pEK+/1PX+EdqnP+kdakmA&#10;QKLA/sVs578e3uDWeYx3OUxMpGYDCrS9lRwQRMiJAr7jJhFKMwIECCwu8HS77sZj8fVg+osI/Pjt&#10;rovM2TRTBCpfA1RqUtDT2mxTs19oOyzDpQ349Rug37SU01Q+7TIFBlla1c6vTB7NCRAgQIBAQ4FB&#10;rsINBRbv+swCOHFsnWfPEwEsnnbTDyWw99tdX9+Pexv64/274hfxQokIhsDQAnWucDeCYS9y1QSG&#10;Xge7wV9GdNlA8+aq/czinOlxImmv/mmEOu8v94vfyAQIECBAgAABAicFfnwn3c6Xx/nFESehHU7g&#10;vMD/fn4F5GuHUV7t6fewHUXgfLKb9XAxkaJDs0zqmAABAgQINBPY3Mu5lDdT1vEYAn7qPEaeJory&#10;q0j36cvj7n//mOy22ZPAU8uJfEzlS6Dmtflc+cYWeSYXs30L0nYtnVtXzvMzAs7KM3qOJUCAQCiB&#10;2W4VQuEKhgCBAQUu/vH2gEJCri+w93HX+qPpkcAJgTP1qRPDOpTAQgKPilvF0pubm4UW0P5UFymm&#10;LzJNyzq+wAJLseKlKn4+RZgrMHfFeYLHIudv7pLWfh0BRbp1cp09U1tnNtngBxwXU1rc8Wf1mdV4&#10;8HRcFv7jTN9ZAHaDy9IRdCCnXtDECIvAugLHNy3r2rSfuYtCe+NPI8xxS+b87beCjDyAgCLdAEkS&#10;IoF9gf2r9c5/fb1Afvy5nLuxMVfh4Z1clZuk7SifRvw7kIU05kISdQuBw9OzxaD6JECAAIHhBOa+&#10;Xsw9u+EWm4AjCCjSRciCGAiUC+wXWaqUYMqDc2QAgeJbn+IDA0z6uhAoXWc910gLbc5K83MtXbMh&#10;MK7AoB8R/XS9GHQ6O+vHPdW4J5fI6woo0tX1nLc3N9lhcnvpV2yMmXfX+MPV+p6oUrrvndfPQqXw&#10;DnHSG8xZZ4nj/BpJnNjSV4mWBAgQINBdwOWjewqOApiv5ng0Y/+dwEcBRTqLg8BsAuXFkSnuYOas&#10;m1RdpGVEWevqqXHNG68pVmnVfM7VmfzOlU+zIUBgEoH4m/NuhP/79WuSRCwwjZo3jfW4sm6D6w2r&#10;p0UFFOkWTfy407ZF7ufusP5SHzD+fdu4yz1q5PVXUdSZiosAgYsEXErSoU9aJRxuk0/PhpYELhMY&#10;+8RM2Hkuk8wd6PDxKrdD7QnsCyjSWSEjCdgiT2Yr4zdFnBzJ4cMKtLsFLPnR6Mi3dMMuAYETILC0&#10;QMR7LdeCpZfkqcm3u6s5FdaJg0vupk4M1/TQ+bLTlEvn6wgo0q2TazMlsCvgDnjhBfK4SYr4bLZw&#10;Xkx9HYEhH7pcNdZZoIFn6iE/cHL6h7a9qxlym70RzrvTuufsf4aIIKqAIl3UzASIy9YZIAk9Qpj3&#10;bqCH5gBjVjnT9x6TTq6ok4cPkAEhrivwdeJY4evm38zPClS5fp0NwvEELhEYux5d90pXt7dL0mcQ&#10;AlkCinRZXBrXELCx1lB86mPnyu0WtoH3YF0W39i9PfD1LxdfY8W8gy0j4dYWWPzEqc2pPwIECJwT&#10;CPyE4npxLrWOJjCYgCLdYAm7ONxR3wy/mKnHcNu6gCv3awbUTR4mxWexdZVyZlNKUcpu0+tJqce4&#10;fudg9vJwAAECBFYT6HF5ush4M7XiW9aLQjUMgasEFOkKpZUACuEcVkNg2rpApVuQaX1qLJ57Hzei&#10;ATaxSuuhHpueCDQR8FjShFWnBAgQmFRg+KvG5xu8yFMb4M550gW/4LQU6RZM+vBTtkXup9CvcB1+&#10;iUedwPbU2z8N1Umj5lBcBAgQSBJwr5XEpBEBAjUEItfmHj/erjFRfRBIElCkS2LSKI5A/E08jtXb&#10;SFRPgicoQnhvn81yf0XaRaeqt+0irBgxECAwl4Bbhbnyufpspqk43+6s3txcuRFafYGb/4QCinQT&#10;JtWUCOwLXFQ9kYYxBcqfzf7dJn4tsOJbxuIDx9QW9UIC27VtnS+UeFNtLjBNCaa51JIDlN/VLMl1&#10;8aRvd4y+mPVic8MNIaBIN0SaBEmAAIGGAlVuYd1mNcyQrgkQIEDgnYCfO1oXiwhMstT9jGqR9Wqa&#10;5wQU6c75OZoAgTgCLvyfc1H8okHigR3uHSOlO1EpzrkikiACqfXxSKs9CJ0wCBAgQIAAAQJTCijS&#10;lafVU1m5nSNrC9ye9DpUSYpn0e6Bc9OzM/SRn9RCwEtCiw8sXhojHkhpxKyJmQABAgQIEIggUP4I&#10;0+6BIoKLGBYWUKRLTb4H/gMpu2TqUqrTbr8uUH61qxPdVb3s/Ab3q0Iwzo5Ah3VoIxplRa75BW3W&#10;5yjrU5yjCDinRsmUOBcUcHoumHRTriSgSFcJUjfXCqiZlnu7ZJbbTXXk+98RdjTF7annNDzS8t8J&#10;ECAwsIBNfuDkCZ0AgdoCtzck7Iq1UfX3XkCRzsoYT8CHy8bLmYivFWhyD/H79/bNuPK35JSJr10M&#10;RiNA4FnALpSwJtxrJSBpQoAAAQIE6gso0tU31SOBawTKqySP+DyoXJOqEUb5UYAbIWAxEiBAgMCK&#10;Au9uXZr8aGpB3ElvCyvcMNdaDJMK1+LRDwECdwFFujorwc1BoaNrVSFc6WHAS+WGO+7HprST96f/&#10;dG6F2AmHWycC7iZw7lzrFraBCcQT8NJfvJyIiECqQKASamrI2hFoLqBIl0PsljpHS9sqAqoex4xO&#10;zGOjrxYfy3ZHgImL8OA262iUtEnEbZWoFHcCIusk4PmkE7xh//tv9m1ZjgkQIECAwIgCinSnsuap&#10;7BSfg68RWPgu3Bn6WGLFLxoUH5i3uodbpT8Dvkgpz1RrAgQIfBYYbteVTALLCkx5tkaYVIQYll3V&#10;Jr4roEiXsUD+9+vXtnX6T79VCjKUNSVQSUDd5CNkwk1J+v5WKV26IUCAAAECBAgQiCSQcMcYKVyx&#10;EJhEQJFukkSaBgECBK4X8BOI682NSIAAgcsEbPKXURuIAIEhBOyKQ6Rp9CAV6Uoy+PbkdMaWUJYe&#10;c3tJah3wUzP1E7DSNea4twLb9xO9bWeREPgrYKe1FGYU8EL6jFlddE55dyy29MNlcobozLGHgVVp&#10;8DlCu2IVYJ0cCijSHRLVaXCqzlInBL0QIEAgUyD+jVTmhDQnQIAAgSkF3GlPmVaTIkCAwIICinQL&#10;Jt2UpxBQPZkijRUn8fp84omlIq9fg1gTc/q+7M/Tp9gEgwl4vSVYQoRDgAABAuUCinQ/7B7PtIcP&#10;t/tvTR8eXp4xRxIgQCBBoNoTS065odqgCRNs1SRnvk8x2PlbJUW/EQROnBoRwhcDAQIECBAgQGAI&#10;AUW6IdK0RpDbBwAPA7k5J5Yr1rt9u4LOp55TK2gvayn1wN6kfcen1Nc/9Oj259DpERwBAgQIECBA&#10;IJCAIt3fZCQ+MD81W+LXF3i6CHTCtgll3hQvcYa2WRRPvaZ/43J6y5LA512rJRqOIUCAwHmBSvtq&#10;4o302XgrRXs2DMcTILCOwMu2c9F2t46wmb4IKNJlLIq2D58ZgWhKYAGB3Bvx3PYLEDaaop2wEex1&#10;3TpZrrOecSTrZ8as7szJ4+hiCTddAgT2BNwGWx8XCCjS1UTe3se4p6kp+6GvdZDXmekFy2blIarf&#10;WAT6jGevwkGvcVdex+ZOgMBVAoE2+Zwpu2vK0dKWAAECBGIJKNI95yP9d0c8HXn49Hv9HcNtxLaD&#10;dn06HfTGsWADWGemBTgOyRboetp+RxskjH2+IYLMXgEOuErA+rlK2jgE7gJtb3opxxew68bPkQgJ&#10;EEgQUKRLQKrRpHWdxX1JjSzpYwqBNW/R/szaPvBjBa+5EqY4iVeZhCW6SqbN8wqB1nfaV8zBGARG&#10;FCi+lhUfOKKSmAnkCCjS5WhpexOwn1oGBCoJtK6peWKplKiMblrnNCOUrKY29iwujQkQIECAAAEC&#10;BAi0EVCk+3Yd9eGqzcqI3qtHyugZEt8qAoef9O8Dkb5FpLc8mkn8qqjL3FEO/XcCBMoFQu0woYIp&#10;N73yyHpXwyujNhYBAgTmE1Ck28vp2wv801/ensqC3AcECWO+k8SMPgqMcD8X5wzdMlY/W//365eF&#10;6j1fa4AAAQJDX7KljwABAkMIVL+TH2LWgrxMQJEuj7rjixJPe8F+AbHOxjFCCSYvf1p3EbCQurDP&#10;Peh9UV2wtC4YYu5MLT4762fxBTDL9OvcVTbVcK6d5J0VcNZ5nUy3ww8FdldOx4LAYeAazCGgSJeU&#10;x/S7k23L9KOSgkhrdH7Q8z2kRZrZ6t1eGfMlqcyJpTYPmpfU8LV7Fqj+KdFth9U7lz8CBAgQmFzg&#10;w0Opx9HJ8256BBIFVDwToTQjcFpAke4NYXE1ZHsf8/YhOeXzs6dz+txBwXQKDqketg63AmvdIu/f&#10;BLhFyDk3VOtytP61tcZK1BxDoJKAE7ASZFI302m7g03Ku0YECBAgEFhAke45OY9qyNPD7fln3fN1&#10;lpRPvD7mc298Puyeq3e6e8eemFljF8gXHJIVksZpAp5P3jhZnGmLR6srBKzGK5SNsajA2De9iybN&#10;tAkMIuDyPUii5ghTkS5EHoM8VwcJI0RKBHFSoO6VrG5vJ6dW9fC6J935nwRUndyindXN6aKIc097&#10;3g1t7ryZXSwB59E1+eB8jfMio1hOiyTaNE8LKNIdEEZ73Mp6ma5geUSbb8EUVj8k/fqX3nJ101bz&#10;f9TU7ufdkGffKKvoNc6CyBMOUSdtdbbolwCB8ALRNsAhr6rhsxwrwCoX91hTEg0BAgT+U6T7XgSv&#10;9xaJr80nNktcbi1uKR59tug8cV6aNRRIqB1UG/3KsSoFPcQvGJnk3BxweXxcZTPNZTPJuhesSueo&#10;bggQ6C0w3Y4XrWLYO8HGJ0AgX2B3Y5zk1j1fxREXCCjS/UBOeXp5e9VPOfAxUuIp/enlmk8v04W4&#10;Helxk5foecHpVH2Iwqn1yEL1ua/ZYWHG18QqnrUTpJjOgQQIrCqQeHnKuh9e1dK8Gwu4yjcG1v1N&#10;wF5nGTQVUKTb8Fba07f3MZ/uaRLvde7BZTW+bRlv22d10nTN1e08RGmy7pT0trbA7VRNOVsTm52y&#10;fGyJlfbGU8E4mAABAgQuEHi34Qe913JtarEeqLZQ1ScBAgRyBBTpcrQS2m7L6j/uaf5d8xIfvxOG&#10;6trEJfxy/tvS8kOby9UNSOCUQMqGf2oABxMgQKCfQMwtLmZU/bJkZAIEcgQ85OZoadtIYPUi3dsL&#10;ed4PDHPO5LyeK+U8cdAnCvWgSvxtutmuusQVmNisTbx6PS9w6VPHlavlyrE+pSFCDOeXiB4IECDQ&#10;SeDSK9TuHBNvejs5GZYAAQIECBwLrF6kuwkFubFI+Yzq053H/o3I/n/99MV29yWjQnd86ozYQiUi&#10;ZNbSt6CUlk7eU0mudI6kZOpUnA4mQIBADIHg213w8GLkUBQECBAgEEtAke59PrYPuhdc4O8FtfMD&#10;pTyfnx8l1hIWDYE0gZgrv8XP/FP2gTSz9q0qFcXaB5oxwlNOYy68jPloWkVgxqVeBUYnBFoL2IRb&#10;C+ufwLICtpdlU9964n+LdL83fz4N+drm/jfb9q9/03oCrft/8wg99VeDjfHFZys97fQvuEyh3aIW&#10;1nrzSezf/UEilGYECBAgcFJgrCvOxJf+k3l0OAEC5wXsMOcN9fBJ4KtIdy+0/frz5/GvTwektFlC&#10;+algUbt+kXj3s/9h1asTURuhIP5Et4KeHULgGoHXamzQVR3gfL8mI0YhQIAAga1A0KuSJBEgQIAA&#10;gbkESj7u+ijnPRX1HoW8uYjOzubTPU3Wvc6j8eubbq/P9p/q+q8jZsVwFqLZ8X6O0YxWx1cLPBZz&#10;4rmZ2OzqacQcr2l5sWnnMT1FRYDASgLutVbKtrkSIECAQE+BryLdo+jWM5CJxt5WzT7d0xz8zoff&#10;v7fP3juN9z8L+fivY3yIdaI1YCrZArk1jtz22QH1PGBbqtuprR98FHpqop7pMTYBAgQIvAj0/3aO&#10;e0iufRbncCvBoh1/0fqp+fg5jDWDH2/SHb4K9/hauliTGCqabcXt+3zusTvfR7enhF0+P1LzaYX0&#10;WDmnxIYL+NRs3xxccMZtDzk4vPHn8WtjTNdf7OVdsPamy5AJESBQKvBvf4u/k3jprzTHjiNAoFwg&#10;/t5YPjdHXi7wXaQ7rNDdYnv93rr7J14ffx7/uv0tE8FLe7drefWT6vvHicnPbHu3FMmdJK6fT/ON&#10;8lPQxGlodkag9qI6E8u6x2Zm4dQZehsrc7h181Jj5hml1RrD6YMAAQK9BKrfRfeaiHEJECBAgEAE&#10;ge/f7nqvwZXF9PpLXe/lvKc/ZZ23O6rnXUXa03LxDwN3HuaL+2yXCD0TuEag5ym/meFTGI9TsrgG&#10;F2Re1yRxiFG226wtd4iUCZLAKgJp95+HGt/flbxtWqnzw9EPG2y/7+XWuONVsuPQh0oaECCwJ5C2&#10;oTnHraIWAj9+u2uLASbo8/aIVfzwPND0V5jjQOkQanWBkWolabcF1YnKOxwu4PKpOpIAAQIERhLo&#10;fvX3DH/FcnEfcoWyMZ4Fum8vUjKrwN5vd319P+6twuP9u+IX8TrjXrmt/xlrWw778QsiroykM3q9&#10;4cf5kpTEOS90M2fBv1sTyuWJZ4pmBGYQsA3OkMVJ52BxTppY0yJAgACB4AI/vpNu58vj7gW4R9lu&#10;1Hpcj2xkldgTGz81KzuqB0arMRMFWg1/cb/um1PAKaUoPdrgyuI6bMzzkEgDAgRGE1jrXmu07IiX&#10;AAECBKYR+CrSffryuMevibjPdtvsaf5PLafRaTqR/Xudp6+pqnVjNNtLOvM+Cd/fp5stX03PqJE7&#10;f030/in//suARhaoHPtlO8NlA1UG0h0BAgQ2Aplb2Yiv/I8YszVKgMBYAvaZsfIVOdq9j7tGjlts&#10;T0/1Z6o5NhTLye/9jLkGHqW6nZP0zLkfc9ZjR/XhWTfINmu1jL26RE8ggEDKhSlAmG9CuGwfvg10&#10;2VgxqUVFYEGB+97o3F8w9S2mPEORruxk+PFlcC1oN32WPRd9HbV53ivr5MfMfj493reSWu/oNSbU&#10;PYE1BN6VeLbn/u2fK2wFa1j2neUtTWXXpr5hG50AAQI7Am8vQFHuJJPfB7Q5z7/IkxfD/BRm2FTA&#10;SmvKu3DnMxTpzqQv6XG32en3/l5nZ7hKkUS5nTqTOccSKBIY6Nb8qUxfNF0H1RYo2oRtubXToD8C&#10;BM4JpG9l6S3PRdT06F6b8EC3HE39dU5gboG/Z/oUu+XcmRpodqsX6R6pSqrWRUvsib1gyPlG828W&#10;j7u6RrS9btOfppMURs7Z7XRutGBSu81JVmqf2k0jYHlMk8plJ/Lzgx3LMpg4AQIEfgj8ub4n3dWD&#10;I5ApoEiXCRa5+dOTQOKDQWKzyBP/F5va1ghZWjfG7/U50Uk3ajofKbg2Fx33qI5Dj7pIxE2AQIrA&#10;tbtoSkTR2vhBWrSMiIdAZIG3N2zu4iKnrEVsinQtVDP67Hvl7jt6BlNC0/l+jjFTdhIS+KHJ9Hf/&#10;00+wPPeOJECAAIERBHxZ6ghZEiMBAtcI1CqoqdZdk6+YowxfpKt1GlyXnv1nck/s12XCSKMJdD07&#10;9reaxI0osdk2MWq1oy3Tj/EWZH+auZsIAQIEQglcvCG7lIfKvmAIXCZw32pSNpyUNpeFbaDuAmMX&#10;6R6r2bLOW0ldix15oS7W+uxKltn7gunqkJ3EhGif7u9f3xv1ABB8q5Cg4AkSHoF1BX79yp37fUML&#10;9AmGWzwJs7gFnH2BzqXZtL9yrBNhOpQAgWoC213RDlCNdcmOxi7S3VNW/PBTfGDdpdI9jEC3WXVl&#10;6/X2us+OsfMmVH/qIS3XU/oPx15pup/1y2Wrx4Tfbq1jbB09uIxJgEA4gbd3EWPeWjS67H7a0hsN&#10;F26FCIjAagKvG2D+luhWcLVVUzDfGYp0BdM+OGR7suWfePXjWbzHGCkoqNN50zPmyn0qrm0z++mf&#10;UyZypmaX0v/7NjHOjvL4FzkyLU2HN21P6/Ox5BK3Gg+Niyw30yRwgYD95AJkQxAgMJxAlb3x8IZw&#10;OBYB5wrMVqSzpjNWwOa5scqGkjH0XE13Vl3ZgpSOygtku9Qrd/2+u7K8XxLa8oOk1ctqMTmXa0nq&#10;hwCB6wSS98lptjhX7etWl5EIjCWQsB8WfCjttufc/7f9s78R2abGWjgno52tSHeSw+GjC1Tcv97u&#10;np98Ct6zG516sPh3L7FPl8nte0mv78eVrbGyo7bIz19Ll3DTMFiOhJtwr3a4kA4bYCZAgMCiAj+v&#10;m69PyDssttZF14xpE9gKJN97bx8fsnaPlLJdceeSOZDAPEW68aokyef5QOupZ6i/f+//RDdri0z/&#10;scaj5WH/iQ2m+bl0z8VwYuzDNN36TmlzDyG9ZV7Ido88r6Ctc3+I+jqNVgssKJiwCBAgkC9wu2Je&#10;ctG0IefnxhEE5hL4/Et1dvaH4hfotm8VzOVoNv/NU6Q7lcxaF+9a/ZyazOoHd7xJen3rKuWhumPA&#10;q6+VzPl/ylSFDCb8WrrMYMdsPvQWehT849MQKT8m3c9f4pJLbDbmWhE1AQIEdgU+7Mn3jfH142nn&#10;d+a30fjJq2VKgMBDoNaNWXFdTy5GEZikSLe9BNZa/W1T6Jm8re9B7xEWSYQYuiZhsMGf7rNTCrL3&#10;GW4T7WZ9sKzvh3tUlTv/wHZml/Dz1akWm8kQqCiw8C3ofm0uZct9bfP6TvQ9V674FdesrghMIPB+&#10;hym6mfyk8Wk7ck843PqZpEj3+jCswDzcWowf8NvPpqXc0j0qNcWvOkfHGe2O/20iklJ5+lLqrj36&#10;Yh42vmm3l2EzInACBIYQeFt3K47cT+aK6RxIYFyB4tv7//15hkp6Bjmtk/6GwemhdHBWIGKR7tMy&#10;3daAC5Zy6iGnH8Kfc1K9w7NJn//4T3vQmdLtY/P99DOKnZ9p7Ih/CvXHXm8Jla3ZD26fPnW4HWS7&#10;VH788+dy5K3bT0eVhe+oMQR2KtQvK7D4Hu6Q4mlzS73eHfarAQECBBYWcFlfOPmmTuBqgU8fDfze&#10;iN492pS/efBzfudvHc/3cLV44PEiFukeXFlvZr59+PHcEnjtXRHa4aslTxW3rM1l53n70U/B7+S+&#10;wsUYLQT+XTi39dwW4+hzPoGUneepzXb/aVf7m4/ajAgQIHAX+LSLpmzInwzPHCsv9QX8kLu+qR6v&#10;EPh0X3d/7e7tn8PN57DBtgJz+AR9hcLaY4Qu0m1Tk1Wwe736Fhy+9sIYYfa3S+/LVnVYFEt8Dy59&#10;I3tdbD/sdr+3OHeUEbISLMYn/za3a6+X0rcX179/OdpHg4NldJ5wPp3+hz852B54+NMpm8w8K8ZM&#10;CEQTaHNJjTbL13gS7yTjT0SEBAgUCrx7CM3q6n7/dvgD18eD7a3l4UNubv1u/03h9BvInRvaHZPE&#10;FwA/1XDuf58eZFZ2IjQOV6R7Ep/qVbid8/n23L5/r7PqnVDqSXLoc9jg30jbe6+C91NSNoudNgUj&#10;phJp9xB49yHET/L7BbivS2by0srIwFMhT10vwy5A04Ql8f2y7c/Gh3dg2wbva8EbgCaLMwCwEAgQ&#10;aC6QsI81j6H9APub5P4d3eEPVNqHbwQCBIIKPGpw9yeF7fPCpzvA+0wOy3bbNk87WEHZ5L6PJf7Y&#10;+GGdWF/7lJvDrfXpwKwiYMqTeNBF8zOsPkW6RyVux/FT3fRpfRS8RzBe8jyinziZ/i62XcP9JZH+&#10;oJuysZ6YikNzBErPmp2X4NJXQuLVJWc+2s4jsP256POs/j0YF9xpzQNkJgQIEKgikP+2y+sN4f7L&#10;JlXC1AkBAosIpDxK/Giz/XnJu5+dHP+kYXNUyuiJdZLEZodprdXPfE9eHYp0O88eVfL0uv6qdHu4&#10;yDQIIfD5Z78pG1OjKXQcutGMRuo253WAp0xVSVyVTkYCF+sngU+/yeRo13IJs6YIECBQS2DnFfiy&#10;H7W6ytdKjX4IzCRQa2c4+Wzy6Wvs0u8tH6/avX3n7vHq1dsyWdlLcClvcT2GS5/IWKvr6iLd2/fj&#10;PmX3kLLW6j8cSIOBBFLuse5tCn46WrDkDuN5vBE9EPKQod5LIT8LIm939pQsP93lpxwyJJqgZxGw&#10;RGfJpHkQ6CeQ80OvflHmjXz4JQNP3e28bn9vabPNS8AFrWdctxewGeIagbLHwJ19ZufnEIeFrazq&#10;2FufeyHv6RH79S/vx+48ib99qettHWnbz2uH45bwLi3S/f8nfiNJymXPdbFwN5nu6nVbCW9P+5Mr&#10;5PXw/X3wbXlu5/buZHiF2V/ysHvidn42tZ+LT//1sCBbB7v0k7x1RtfLvkBKdt5tua+3EYkbQsrt&#10;XWJXckuAAIExBIpvXD9/Xqys+pZ+pzcGrCgJEDgvkLlBHW4+j4jSb+f2q3jnp3gvjeWWwN62r9XJ&#10;awmv+D2wKj4nO7m0SHcy1vvh6WWR1+EueoSuMs+dTg5/y0TrAKboP3FDfH0APizQHDaYwm+hSaRf&#10;Ee8bVMGldCFNUy0V+Lu0dj8bm7itlYbgOAIECCQIZD6gJvR4aZPXB43cZ8i8cFN+tJPXo9YECFwr&#10;0HjT27+7y3pOeXLZPue+9pP7SJsSyWM7PWz8VAQ8bL+T8serfN3/IX1ddi7SlTxR/LmYJeXp16/X&#10;C23Sgel+EVqq2RXsjJtboh9LIu1W6WldvdZlEpdZYrMIq2zBGEp2pwWZTHlf4LE//9xbdvaQt/dP&#10;27882Df+vSL6+gMGuSJAgMC6Ak83eAW3jv/sdjZh93XrLjAzJ3Ak0G5/eNxVfnpX4PH3KTHce9u/&#10;jUzp55PH32PTHrq/O/nQ/ukrC84EdpTA7P/+kNySJvbSuUj3VW77V3F7WlVPxKnPG7n5TnTSbFiB&#10;54X0eSKpa2xYiqUDtzMsnf4xJn+/z/jesj4v2sNbkMMGY4iIkgABAv0EDp9RPz0P9wvZyAQItBHI&#10;/1XRf+N4uZd7+jFtxXDP3Pu9Pzbn6em1h5S/uU///nrdp/jf/v2W8fWrRb/qS+86/Pv39//a/n//&#10;3QCf/pec70uLdNsi7o8a6p9X3p5j/vce3JkFd+/zR/EyZ7UlM35oeOZ8PvEjvrNhr3f803bZbvfc&#10;LsjHP6/nHWPG/7aC8ztMjPmIYgSB5AvQ2x8zWqsj5FiMBAgMLGCbHTh5QidA4KfAj0rWS23h9ecQ&#10;n8phzxWVxzPUptLytxr1EsBXKebP/97+eX1b61N97W8Mj14+3VFvy0qbOHdiiLlqLi3S3epw+1XP&#10;exZfc7y/Yl5lf7S/sIAdM8cLRfXygbLH3L+XRMfq5+fwFspR/Kkml1FSpuL1zBSlddtkLbasxuua&#10;mjkBAicEOt4jnYj61KFvp/zpc1X/fvqulnfK3MEECFwgkP46wv1trz9/vja3zb/++PttzP9qYU/t&#10;/74atXmLbfuS1t8Obsfex/rZ4W2st+/EfT/O//unv81+tv/elj99q9UF5vWGuLRI9xX2I+tP178/&#10;f/98zXttkzzzvMunh59k2FEa/t0y7kvu55/nzeLtMnv7dmfi5Hstp17jJrKEbJa3UYScgqDmEPi4&#10;FD/tRW/P98dfnrh6zuFpFgQITC7Q/Z7nNYDuIU2ectMjQOCcwH2P2n5r/7Yed+/79U7ycSN6b7x/&#10;h7k9/Kn9vdrzOoO3f7l9/+6pGPfO4E3V7990Bn3Wu7xI95T+J+XqF7xP10vX0XPn+DBH/0n0+5Mz&#10;fbFFWC0RYhgm6/mB4s03q3YE/C3lzpb10iw1BYRTpbQjQIDAG4Gvd0Puz67/HnG/G9lgLRkCBA4F&#10;uv/oNOWxd2c3e63Nbct5h/WcQ593lbvsg+Yq+3Qq0mWr5xyw+PXyNv2nV/cX/PDC/nrZ1Pg/fUI+&#10;Z8H9bHu4/A4blI+dfGSEGJKDvbRh9f39X4eD/hjnUvylBnt7u3MosH/mnvmvh0NP2aBgJ3x7SEE/&#10;U3qaFIFBBbalt80t4t/ZpJzgr0cNSiFsAgRyBVK2iNw+y9p/qsS9bnGvP2+4jxhnLmUCEx01TpGu&#10;SgXaypto7WZM5dNO9OgipTRzf6jetnz9m08xfXogf3tfmDExTUsFsraCk7WPrLFKJ+S4eQTeLRhF&#10;3nnyayYECHQXSKypuXx3z5QACEQQaLcVnO/57c8Vnh5XIxiKIVNghCJd2TrbKeodlmwyEUM3f3W4&#10;v1h3flOIPO1PP0nYifl1mV2zTt6OMnd2Lls5BcugOLbXE+1TZbZ4iMQDLZ5EqEGbHeY38eFz0OkL&#10;mwABAlcKHG65j2DKnlaunIuxCBCYTOBthe4+x/S9azKTWaYzQpHudZ3lVk8s01nWa6B5pLxd9amN&#10;BRkokbuhvM3UTlp7FeZG8RRnsUDW458dpti50YEy0ghWtwQKBKqfjzuvBRSE5xACBAhsC22HDyPV&#10;9zT+AQQGKdJ9kvLKwMk1NM1ZnfjOVKP5vl2Hj1Jy1tP1yYQ6vKnAzg+s9sfN/blC1iwareqsGAI2&#10;XoplqckGXGxCIkBgDoH0vTS95RwyZkGAQBWB7aPEzvPj61j2nCr+43QyeJFuC324dg8bNE1b39Gb&#10;Ti1I51cKH/5M49DEK1eHRDEbKLnGzMtkUdkfJkuo6RCYT+DKm66L9Sae2sWShiOwjkDKvpH4M/u+&#10;r56sk7LYM52oSBcbWnR1BM7/ptqUPXT/xxdlPdSZv17yBZ7y9VT+eFsNeXsR3cm7JZGflspHnN8Z&#10;KgeU2Z2qXCaY5gQIRBcYfVve+hZc5QsOiZ5R8REgkCZQ8fSv2FVa7FoFEVCkC5IIYZQKeLgtlXPc&#10;nsCZi+KZY2VlQYHDBXPYYAftzLEL5sKUCRDYL04NsaXc6oPXxHnNKNYkAQKLCOxvKZ55F1kGf6ap&#10;SBc42679gZPzHFr1ZFXvcCDM6qFGwIwQQxbscAFnzW6RxpK4SKJNk0ALgZk2kMdcXic10zRbLAN9&#10;EiBwjYC96BrnQUaZokjnijvIarsoTHtcIvQKUIc/knpYffrx1JRKU04qcdlHa1YrF7X6ieYjHgIE&#10;CFwgYAu9ANkQBFYWsMmsnP38uY9fpIu24qPFc7gmhgv4cEYaEHgrUHep1+3tspQNGvZlPrUG2nGW&#10;glrI+iFAgEBkAbt95OyIjUAjgfuJvz39C7aCgkMaTUe3nQTGL9J1gvse1lnUPQXTBGAtHaZyPqLW&#10;MwpYLWo95cNVpAGBKwUs+Cu1jUUgmsCIO8CIMUfLu3gIZJ1HWY3ZLiCwdpGu7HwoO+rtYqrY1QKL&#10;NWmKo5OOHn9SkjRqI2DxtHGt1mv1BFXvsNpUdUSAwMgCb/eW+Tac+WY08qITO4GIArm7RG77iHMW&#10;UwiBuYp0ZSdG2VEh0icIAi8C863n+WZ0S9qUk3I6dhGwlrqwG5QAAQKHAvbnQyINCEwjUHa+5x51&#10;a597yDTCK01kriLdSplbd642pqfcp4Okt1x3eQ01cwktS9eT29CMQwdflj5HESAQTSDURpQYTGKz&#10;aNTiSReQ4nQrLU8KfFpsFuFJ2IUPV6T7nPyZHuQWXuKmToAAgUIBd1eFcA4jQIBAPAFberyciIgA&#10;AQIEXgUU6UpXxbhX+reRq0iWLgTHZQiMe9ZkTHLYpsXZKT5wWKqzgRM7K+h4AgT6CdjB+tkbmcDY&#10;AnaPsfMn+usEFOkqWV+w6VwwRCUM3RC4QsAZcYWyMdIErMY0J60IECBQU8DeW1NTXwQIhBGwuYVJ&#10;RZdAFOm6sNcY1KlbQ1EfBAiMJGDfGylbYiVAYBYB37g0SybNgwABAgTiCyjSZeao6SPimc7PHJtp&#10;oDkBAhcJvJ7XXc70LoNeRNxymIcbwJbM+iZAoL6AXau+qR4JEJhCwPY4RRqDT0KRLniCLg/PvnM5&#10;uQEJpAoEOT2DhJGqltMufWrpLXPG15YAAQLhBAZ9jc4uHW4lCYgAAQIEkgQU6ZKYNCKwlsD5W9vz&#10;PawlHnW28hg1M+IiQIBALAHXi1j5EA0BAgQIjCrwt0j3e/PncCr3trdmj394HPL6N4e9RWzgPiNi&#10;VsREgACBcQRcR8bJVZNIB335qImFTgkQIECAAAECBFIFvop094rbrz9/Hv/6qYN7Y38IEGgl4Nm+&#10;lWyAfguSW3BIgIkKgQABAgQIECDQR8B3wvZxNyoBAnUE8j7u+lSheyrqPYp9dUKbuJfuT93dA5g4&#10;uaZWRcASrcKok7tA3+XUd3RrgAABAgQIECBAgACBcQS+inSPd+jGCVukNQSGeHQcIsga2dAHgf7l&#10;pDM5cKqe0XMsAQIEggg8beZv9/axNvyxog2yDIRBgICtwxroJ/DjTbr9V+HmfFHO6ddv8RmZAIGz&#10;Anaws4KOJ9BVwCncld/g1QSs5GqUOiJAgACB1QW+i3RlNbj7J14ffx7/uv1NFI9/HhJ7mtuOaSYy&#10;5DISNIF8AedsvlmIIyQuRBoEQYAAAQJLCrgKL5l2kyYwk8D3b3e9zeqp4rad5+FLdq9fV3f/FO32&#10;z0xw0efi+hQ9Q+Ij8EFgppN3prn8uUZatQQIECDwQ8DGaEEQIECAAIGqAj9+u+thz/d34g6baRBU&#10;wI1U0MQchSVxR0L+O4EQAk7VEGkQBAECBAgQIECAAIFRBfZ+u+u2JLfzQtzj/budF/FG5Rk97ol/&#10;AbmH4dEXp/gJECBAgACBXgIr3EetMMde68e4BAgQINBM4Md30o395XFVjFzOqzDqpLWAhdpauGn/&#10;Kb87r2kAOm8h4KxsoapPAgTiCIyyy40SZ5zMzhSJ7M+UzY5zsZA64hv6v/++inSfvjzu/vevSq9/&#10;/6nlkMK1zsla/RQjpr9G1zrU1v0XE414IMwRsyZmAgQIECBAgAABAgRmEvBcNlM2I81l7+OukeK8&#10;JBan2SXMBiFAYFoBu+i0qTUxAgQIECBAgACBfwJueq2FZgKKdAm0dc/Aur0lhK8JgZoCFnBNzZZ9&#10;yVRL3SH7tiSGTJugCRB4EbCbWRQE5hBwLs+RR7OoLaBIV1tUfwQI9BK4Xeld7Hvhp4w7R3bmmEVK&#10;vrSpLmDxVCfV4RmB7YKcY3HOMYszOV38WAtg8QVg+gRmEVCkO5dJF4Nzfo5uLmCJNifuNIDMdoI3&#10;LAECzQXsb82Jhx3A2hg2dQInMIOALWiGLA4wB0W63klyqr9mgEnvVWn8iAJnXnkY95waN/KIa0hM&#10;wQQs72AJEQ4BAgQIECBAoLuAIl33FNQLYJ3b/XVmWm916GkwgadFbs0Plj/hEiBAgEAbARfENq7D&#10;9/q6MCyV4ZNqAgQWFVCkmyvxca5GcSKZK8NmM7OAs2bm7JobAQIECBAgQIAAAQIEDgQU6SyRYQVU&#10;NIZNncAJECBAgAABAgQIEFhRwEPcilk35wwBRbpdrGt2kGtGyVgVVzVdduJXAQ82jvUwWMKES4BA&#10;GwGbYRtXvV4hcOXqvXKsK+yM0UzAUmlGu2jHVtSiib9u2op011lHHylxu0lsFn224iNAgACBZQRc&#10;uZZJdf2JWjz1TfVIgAABAgQIfBRQpLM4CBBIE/CgkubUodWgqRk07A4JNiQBAgQIECBAgAABAksI&#10;KNK1SfNlD5+XDdTGKbXXRaaZypHWbim0pSablv+MVvQysDSdXcDpMHuGzY8AAQIECJQIuEMoUXNM&#10;iYAiXYmaYwgQCC3gIlqcHnTFdA4kkCXgXMvi0vgCAWvyAmRDECBAgACBIwFFuiOhrP9+wf3NdohP&#10;w10QxluWlHGjxZyVX42HEEhZh0NMRJBZAvKexaVxKAGrN1Q6BEOAAAECBAgQ6CegSNfP3sgEUgQ8&#10;vKUoaUOAAAECBAgQIECAAAECBAYXUKQ7kUDVkxN4DiVAgAABAgTGFnAjNHb+XqKX0MkSajoECJwU&#10;sCueBHR4kYAiXRGbgwgQIHBSwFX/JGDW4bSzuDQmQIAAAQIECBAgQKCHgCJdD3VjEiBA4CZQvXJU&#10;vUNpmlXAUpkjs/J4fR6fzIdIwRBBFqdyiNkNEWRxChxIgAABAlUFFOmqct47e70Sv702u2A3sJ+t&#10;y7kXydyzy12LNHLF4rSXuzi5EAkBAgQIECBAgACBkQUU6YJlb/9hz6NgsHQJhwCBhgJ2vIa4uiZA&#10;gAABAgQIXCswxK3dEEFemzejXSygSPcPPOzZGDawi5eq4QgQIEAgoICLVMCkCIkAAQLVBez21Ul1&#10;GE3AIo+WkVXjUaRrmfmy87zsqJbz0HcfASuhj7tRCRAgQIAAAQIECIQRmOChYIIphFkOApleQJHu&#10;whQX7E0Fh1w4IUMRIECgsoBNrzKo7ggQIECAAAECBAgQGEZAkS4nVWGfHmsF9qmfWv3nYGtLgEA3&#10;Aad8Cj2lFCVtCBAgQIAAAQIECBBIFlCkS6Y6bFi3wuXx7xBcAwIEHgJ2DIuBAAECBAgQIECAQHUB&#10;t9nVSXW4K6BIZ4FcIlBra6vVzyWTNsgbgXYZbNfzComkV5ZlbmVujiJAgAABAgQIECBA4J2AIt2Y&#10;62LNJ8M1Zz3mChU1gR8CTl4LggABAgQIELhewB3I9eZGJEDgnIAi3Tk/RxMgQCCswM6NqXvWsFlr&#10;GtgKeQ87x7rfidF0neicwFgCYc/6sRhv0ZIcLmUCJkBgRgFFujBZ3b8uumqGSZRACIwqYBsZNXPj&#10;xL1dY9bbOHkTKQECBFTorAECBAgEEVCkC5IIYRAgQIAAgcsFhi6lDR385ak2IIFvAeeO1UCAAAEC&#10;BKIKKNJFzczEcbk1nDi5phZWwHkXNjWhArNOQqVDMARaCzjlWwvrnwABAgQIZAoo0mWCaU6AAAEC&#10;D4FeD3i9xl029cCXTb2JzyTgRJ4pm+ZyRsC5cEbPsQQINBZQpGsMrHsCBAgQCCvgNj1sagRGgAAB&#10;AgQIELhAwN3gBciGyBFQpPug5VzNWUblbTmX2zmSAAECBAgQIECAQBsBd+ltXPVKgACBfQFFOiuE&#10;AAECBOYS8FwxVz7NhgABAgQIECBAgMAiAop0iyS62TQvexi+bKBmVBU6hlABURcECIwgYLsbIUti&#10;JBBIwKYRKBlCIUCAAIFyAUW6cjtHEugs4H60cwIMT2BqATvM1Ok1OQIECBAgEEXALUeUTIgjhIAi&#10;XYg0CIIAAQJLC7g5Wzr9Jv/ff4enwGEDigQIECBAgAABAuMLKNKNn0MzIECAwGUCM1UKZprLZQvA&#10;QFUErL0qjDpZTcCJs1rGzZcAAQJLCijSLZl2kx5awE3qU/qADL2eBU9gYgG708TJNTUCBAgQIECA&#10;QAMBRboaqBPfhU88tRqZ1weBdQW6bw5lARQcVXDIusvCzAmsLWC7WDv/Zk+AwPACtvHhUzjDBBTp&#10;ZsiiORAgQCCcgLuccCkREAECBAhcLuBqeDn5KgMOvbSGDn6VFWae3QQU6dLo7SNpTloRIDC8wNN2&#10;Z/e7Z5TD8CvbBAgQIECAAAECBAhEF1Cki54h8RFIEli2sKJ0krQ+pmgk11OkcdFJWL2LJt60CRAg&#10;QOCnQNgLYtjArKD1BBTp1sv54YztUIdEEzeQ/YmTe2ZqFsYZPcc+CVhOlgQBAgRiCsy6Pw86r0HD&#10;jrm2RUVgHAFFunFyJVICxQKhrvGhgikmXfNAuZsj7/I4Rx7NgsA6AnatdXJtpgQIEFheQJFu+SUA&#10;YGgBt61Dp0/wBAgQIECAAAECBFYW8DizcvbN/Z2AIp11QYBAPwFX5X72RiZAgEA1AZt5NUodESBA&#10;gAABAksLKNItnX6TJ0CAAAECBAgQIECAAIEoAov8Ojg/3Ymy4MQRTkCRrigl9pQiNgc1F1jkot7c&#10;0QC9BeyxvTMQd/wJ1sYEU4i7PkRWJGBNFrE5iACBCgL2nwqIuphNQJFutoyaDwECBC4SeHtflXiz&#10;ldjsopkYhgABAgQIEMgRcB3P0dKWAAEC6QKKdOlWy7d0MZ5pCcjmTNkMMheLKkgixg3DEho3d/uR&#10;y+ysmTUvAgSuF3jdUe2x12fBiARaCijStdRdsG8XiaWSLt1LpTvyZC9bipcNFFlbbAQIECBAgAAB&#10;AgQItBFQpGvjqlcCrQVyiwW57VvHr/92Ardct0h3cZ/FB7YjOux5xJgPJzVxA/maOLmmRoAAgUUE&#10;XMsWSbRpEjgS+Fuk+7358+mQ1zb3v9m2f/2bowD8dwIETgtMcFGfYAqn06gDAjMLxDnH40Qyc77N&#10;jQABAgQIXCLgsn4Js0GuFPgq0t0Lbb/+/Hn861MQKW2ujNtYBAgQIEDgS8DNmXVAgEBFgSm3lCkn&#10;VTHpuiJAgAABAmEETn3c9amo9yjkhZmdQAhMJOAOe6JkmsqewNulfsH6v2AIiSdAgEBdARtXXU+9&#10;ESBAgACB3gJfRbrHO3Q7waS06T0X4wcTOH/jeL6HYCRThdM3O31HnyqRRZPhX8TmIAIECMws4NIw&#10;aHYlbtDECZsAgUkFfrxJl/IqXEqbSa1Mi8AgAm62BknUzGFahDNnt+rcplwqU06qatp1RoAAAQIE&#10;CBAg8Fbgu0iXUn17bXP/xOvjz+Nft79l4vHPckCAQH8BT4/9cyCCBIFaC7Wgn4JDEiakCQECHwWc&#10;dBcsDsgXIBuCQEUB52xFTF0RGErg+7e73sJ+qrg9TWSnivf6S13vH499+jOUjGAJrCTgPmClbPeZ&#10;qzXWx92oBKoKOJGrcnboTAY7oBtyTAEny5h5EzWBCQR+/HbXnfmkvGc3AYcpZAi4dGVgdW06Taam&#10;mUjX5WDwLwFryTogQIAAAQIECBAgQCCewN5vd319P+5t/I/37/ZfxIs3dxENIuBxepBEtQ3TMmjr&#10;+6535tebTzDidtlYQhMk1BQIEFhQwO4dJ+lyEScXIiFwlcCP76Q7/PK47TfNXRWhcQgQ6CfgzqCf&#10;vZEJECBAgAABAp0F3Ap2ToDhCRBYTuCrSPfpy+Puf38n2f+CuW3L5QhNmMDoAm6/Rs9gcfzRUh8t&#10;nmJYBxIYXcDJOHoGxU+AwGQCtuXchBLLFdM+jMDex13DBCmQTgK2tk7whiVAoLmA/a05cb0BJKue&#10;pZ4IECBAILSAS15iekAlQmk2oIAi3YBJEzKBdQRcgIfIddM0PXWePlZ6yy1yynBlPQ+RSkESqCLg&#10;HKnCmNsJ9lwx7QmMK+B8Hzd3IidwJKBIdyTkvxMgQIAAAQIECBAgQIBATIHVKlaP+a428ZjLT1QE&#10;agso0tUW1R+BiQXcCkycXFMjQIAAgUEFXJ0HTZywCRAgQIDAi4AinUVBYG2Bwzv7wwZr+5k9AQIE&#10;CGQLuLJkkzmAAAECBNIE3l5iXHfS8LSKIKBIFyELA8ZgmxswaX1CPrNUzhzbZ7ZGDSxgOQVOzpyh&#10;TbDkqk+heodzLh2zInC5gHPzcvKDAWUkWkbEQ+BCAUW6C7ENlSLgmpSi1LTNQCkYKNSmKVutc3lf&#10;LePmS4AAAQIECBAgQGANAUW6NfJcd5aekOt66o3AZAJlW8SVR72Cl40+WeJMJ76AhRo/RyIkQIAA&#10;AQIECJwQUKQ7gefQWgKeOmpJ6ofAmfLTsmfishN3vhAgcKWAreZKbWMRmFLANkJgyoVtUj8FFOms&#10;CAIrCbiwrZTt+efqi4Hnz7EZEiBAgAABAgQIEFhIQJFuoWSbKgECBJ4FutRtuwwq9wQIECBAYFaB&#10;BS+sC0757eodwmGIIGfdHMxrQAFFugGTJmQCtQRcMmtJ6ocAAQIECDwJuMhaEgQIVBSwpZRhcitz&#10;c1Q/AUW6fvZGJrCIgEtjqESvnI6V5x5qEQpmOAHnToSUyUKELMSPwTqJnyMREiBAYFdAkc4C+SDw&#10;dI2vfsmv3qFMEiAwqEC73aBdz4NS38JmMm7uRE6AAIHLBFwsLqM2EAECBH4KKNJZEQQInBBwD3cC&#10;z6H1BSzI+qZ6JEAgpIDtLmRaBNVKwIJvJatfAgTCCSjShUuJgAgQIEDgh0DirXlis0Tcur0lDqoZ&#10;AQIECBAg0ELAZb2FasU+Jagipq4GF1CkGzyBwidQSyDOpfEwksMGtUz0Q+AuYMntr4QuPl0GdUYQ&#10;IECAAAECBAgQaCmgSNdSd/q+U56RUtpMD7XaBCV9tYybLwECwwnYqIdLmYAJ9BKwXbSTZ5toCyoR&#10;SrMpBBTppkijSRAgQCCmgJuqmHkR1QoC8c+++BGusE7MkQABAgUC6Rt4i5YFATuEwDgCinTj5Gqg&#10;SNP34oEmJVQCBAgQIECAAAECZQJuj8vcHEWAAIHFBBTpFkt43+m6O+nrb3QCBAgQIECAAAECiQJu&#10;3ROhsppFUz0fz/kesgA1JjC7gCLd7Bm+Zn625mucW49yZR6vHKu1m/4JECBAoIWAK0ULVX0SIEDg&#10;k8D+rjvxnjzx1Kz2AQUU6QZMWrSQW2xqLfqM5jZuPLIzbu5EToAAgVoCrgW1JPVDgAABAgQIEPgn&#10;oEhnLRAgQIBAJwEP+Z3gDUuAQFABu2LQxAiLAIHwAvbP8CkSYKKAIl0ilGYEFhPIvc7ltl+M03QJ&#10;ECBAILRA5KtY5NhCJ3XG4CyGGbNaZ07d10b3AOo46oVAfwFFuv45EMF7ARu9lUGAAAECBAgQIEDg&#10;k8DO3bIb6bGWzcl8nTx8LCvREphdQJFu9gxfNj/XhsuoDUSAAAEC8wm8XkZdWOfLshkRIEBgaIH7&#10;hcnlaegkCj68gCJd+BR1D9Au3D0FEwRgFU2QRFMgQIAAAQIECBAgQIAAgZYCinQtdfW9FVCmGXc9&#10;yN24uRM5AQIECBAgQGAaATelvVK5L+8Nu155Me6MAop0M2bVnAgQIECAAAECBAgQIDC0wGoluSHm&#10;+xTkEDF7cWTofWC94BXp1st52BkPt8WHlRQYgbACTvOwqREYAQIECBAgMLRAxV8kcv6G7XwPQ+dC&#10;8AROCCjSncBzaLGAXbuYzoEECBAgMLGA6+PEyTU1AgRaCNg2P6mO/spbi9WiTwIjCCjSjZClODG6&#10;CsbJhUgIECAwjYCLy0CplKxrksX5GmejEFhKIGtjSWl82OawwVL+JksgTUCRLs1JKwIECBAgQIDA&#10;oYAHkkMiDQgQIEBgIAHXtYGSJdQpBBTppkijSRAgQIAAAQIECBAgQIAAgSACqntBEiGM0QQU6UbL&#10;mHgJECBAgAABAokCnpESoXo1k6Be8sYlsLKAnWfl7Jt7eAFFuvApEiABAgQIEFhTwFPEmnk3awIE&#10;CBBoJ1BwbU0/JL1luwnqmcDgAop0gycwYPi25oBJmSkkC2ymbJoLgckEbFCTJdR0CBBYRMDuXTHR&#10;MCti6mpJAUW6JdNu0gQIECBAIKaAm/uYeREVAQIEVhBwDVohy+ZIILaAIl3s/IiOAAECBAgQIECA&#10;AAECHQXmKF31nUXf0VMWT8AIW4fUuv8Udm0IvAgo0lkULQVsfC119U2AAAECBFIFXJFTpbQjQGBe&#10;ATshgXlXt5lNI6BIN00qh53I9lLhsjFsGgVOgMCoAjbeUTMnbgK7AqOc2qPEabkRWEdgkbNykWmu&#10;s24nmqki3UTJNBUCBAgQIECAAAECDwFPoRYDAQIECBAYSkCRbqh0CZYAAQIECBAgQOC8gOrVeUM9&#10;EBhdIMI+ECGG0fP4Gj/V+XK60owU6VbKtrkSIECAAAECBAgQuFLA0/KV2sa6RsCqvsbZKASWFFCk&#10;WzLtJk2AAAECBAhMI+BxcZpUmsgnAYvc2iBQIHD+xNnp4XznBTNyCIEFBBTpFkiyKRIgQIAAgWgC&#10;bu6jZUQ8cwg4s+bIo1kQOClwuBUcNjgZgMMJECgVUKQrlXMcgekF/OLd6VNsggTKBNzZl7k1Oko6&#10;GsHqlgABAnMIuEzMkUezWEZAkW6ZVJsogYsF3BBcDG44AgQIECBAgMBSAu42l0q3yRJYQ0CRbo08&#10;myUBAgQIECBAYNAH2kHDtt4IECAQXMDuGjxBwltSQJFuybSbNIEWAi7zLVT1SeBigU8nshP84kQY&#10;jsB5AafteUM9nBewDs8b6qG6gGVZnVSH9QQU6epZ6okAAQIECBAgQIDA4gKefhdfAKafK9DrlOk1&#10;bq7PmfYrzPGMj2NDCijShUyLoAgQIECAAAECMQU888TMi6gIECAQRMBlIkgihDGmgCLdmHkTNQEC&#10;BAgQIEAgS8BTUxaXxgQIEBhOwD6/TRmN4RawgP8I/C3S/d78+STz2ub+N9v2r3/DmQABAgQIECAw&#10;sIC7/IGTJ3QCBOoJ2AwTLUNBhQrmEPAe7ZUxXznW4fQ1IPAo0t0Lbb/+/Ln9w1Pd7Q6V0gYpAQKr&#10;CLierZJp8yRAgMAJAReLE3gOJbAn4OSyPi4QsMwuQDYEgReBUx93fSrqPQp5nAkQIECAAAECGQKe&#10;BDKwNCVAgAABAgQIEJhT4KtI93iHbs4pmhUBAk0FPFo35dU5AQIErhHY38xt9ddkwSgE4gvYDYLn&#10;6JYgOQqeI+ER2BX48SadV+GsFgIEogi4vYiSCXEQIDCdwHaDtdlOl14TGlgg5XxMaXMnSG85MJnQ&#10;CeQLODXyzRxxpcB3ka6sQnf/xOvjz+Nft79l4vHPV07MWAQI9BFocdlr0WcfHaMSWFvAubx2/s2e&#10;AAECNQUiX1Ou/wUItWQjq9aao34IxBb4/u2uf37c8qPilh756y91vX+E9ulPeodaEiBAgAABAgRO&#10;CZTe1ZwadKyDzxOd72EsMdESIEBgPgGfkJ0vp2Y0ssBXka7sHbqRZy12AgTaCHhaa+OqVwIE+gis&#10;s6etM9M+K8mo7wSsOuuii4CF14XdoAQIJAvs/XbX1/fj3nb7eP+u+EW85Gg1JECAAAECBAgQIECA&#10;AAECJwSU6k7gjXeodI+Xs6Uj/vGddDtfHncvwD3KdupxS68akydAgAABAhcLuMO+GNxwBAg0FbCn&#10;7fDCabr2dE6AQGyBryLdpy+Pu//9I/5ts6dJPbWMPWXRESBAgAABAgTiCXguPcwJokMiDQgQuFLA&#10;pnSltrEIrCGw93HXNQTMkgABAgQILCng0WKytH/65m+JnizRpkOAAIEFBRKvZYnNFgQ05XEEFOnG&#10;yZVICRAgQIDACgLusFfIcsEcLYwCtDiHSF+cXHSPxGLongIBECAQWECRLnByhEaAAAECBAgQuFig&#10;9fPztv/WY11MZzgC0ws4Z6dP8aATTFmZKW0Gnb6w5xJQpJsrn2ZDgAABAgQIELhewMPP9eZGJECA&#10;AAECBKYTUKSbLqUmRCC+gGe5+DkSIQECBAgQIBBEIOXGKaVNkOlMHIYsTJxcUyNwlYAi3VXSxiFA&#10;gAABAgQILC7gCXbxBWD6BAjcBWyGVgIBAh8EFOksDQIEIgm4ZYmUDbHMLOBcmzm7IedmyVVJy1iM&#10;Y0VbJUE6mUDAup0giaZAYGQBRbqRsyd2AsEF3OUET5DwCBD4JBB/+4of4f7qGj1+5w6BIAJOpQiJ&#10;kIUIWRADgVkEFOlmyaR5ECBAgACBIAKNHlcadRsELWYYzGPmRVQECAQUsGEGTMpTSHIUP0ci/O8/&#10;RTqrgAABAgQIEHgn4F523HUhd+PmTuQEbgJOYcuAQIqAMyVFSZvRBBTpRsuYeAkQIECAwIgC7qRH&#10;zFpWzG9T3CLvjz5bdJ41ZY1zBaQsVyx+ezktzhG6YjoHEphaQJFu6vSaHAECBAgQSBRo97Tw2nO7&#10;sRInq1k7AcltZ6tnAgQIECBAYHYBRbrZM2x+BAgQIEDgUEBh5ZBovwHAk4CXHS5Tl1EbiMDiAnab&#10;xReA6RMoFVCkK5VzHAECWQLuVLK4NCZAgMBSAq4RS6U7fbIWRrpVYkukiVCaESBAoJOAIl0neMMS&#10;IECAAIEgAp7ZgiRisjC268oamyy5O9OR63VybaaJAk6KRCjNCBD4I6BIZyEQIECAAAECzQTWeThZ&#10;Z6Ypi4VGipI2BAhMI7C/6dkS0xPNKt1Ky0kFFOkmTaxpESBAgACBCQTcrE+QRFMgQCCsQNkeW3bU&#10;K8K9n9v/1+owy7lg0IJDskLSeCtA23pYVUCRbtXMmzcBAgQIEKgo4Ga6Imb8rhqlu263dXuLnxQR&#10;ErDmA64BSQmYFCERiC2gSBc7P6IjQIAAAQIECDwJeOrbWRJwnC+TCRwu6cMGk4GYDgECBKYWUKSb&#10;Or0mR4AAAQIE6gp4GqzrmdIb8xQlbQhMI7DmKT/NrKeZyDQnlIkQGE1AkW60jImXAAECBAgQIECA&#10;AIFlBZSBQqVeOkKlQzAExhdQpBs/h2ZAgAABAgQIEBhUwPPtoIkTNgECBAgQINBAQJGuAaouCRAg&#10;QIAAgekFVJfqpphnXU+9ESBAgAABAgMKKNINmDQhE5hMwIPZZAk1HQIECBAgQKCXwOFt1WGDayJ/&#10;DSNIYNdM3yj7AhaDFbKwgCLdwsk3dQIECBAgQIAAgbACHlPDpkZgBAgQIECgjYAiXRtXvRIgQIAA&#10;AQIECBAgQIDAXUDR2UogQIBAgoAiXQKSJgQItBNwx9bOVs8EqggEPEkDhlSFeoJOpGaCJFaZgpVQ&#10;hXHoTp7WgCUxdDYFT4DAhQKKdBdiG4oAAQIECBAgQGBHIPdJPrc9fAIEqgsUnIaPQz4dW9Bn9Xnp&#10;cDgBy2a4lAn4nYAinXVBgAABAgQI/BRwm2tFECBwvYCd58n8BsLk+nW4HXHrLxd9c3EbXQq6p0AA&#10;lwgo0l3CbBACBAgQILCggPvpBZNuygQIdBeIvPdWia1KJ9enadCwr4cyIoG1BRTp1s6/2RMgQIAA&#10;gXQBDxjpVloS2BdwNlkhBAgQIECAwIuAIp1FQYAAAQIECBAgQIAAAQIEkgXU2ZOpKjckXxlUd+EE&#10;FOnCpURABAgQIECAAAECNQU81NXU1NdQAh0Xf8ehm6bo8LdeNB1d5wQIzC6gSDd7hs2PAAECBAjE&#10;EZj1mS2O8PWRyOn15kYcTsBpkpiygFABQ0rEnKNZin9Kmzk0zGINAUW6NfJslgQIECBAIKaAe+uY&#10;eRkuKgtpuJR9ClgqE1MJKhFKMwIECAwloEg3VLoES4AAAQIECEQT8KgcLSPiIUCAQEyB+/XCVSNm&#10;dkRFIIaAIl2MPIiCAAECBAgMJzDZY0ao6YQKxsocTkDA8wnc9gTbwnxpNSMCBAi8CCjSWRQECBAg&#10;QIAAgRyBjo/KHYfOEdKWAAECcwrYhOfMq1kRCCSgSBcoGUIhQIAAAQIECBD4EvAkbB0QOC/Q5Tw6&#10;OejJw8+j6YEAAQJdBRTpuvIbnAABAgQIEKgl4NGulmT3fqSyewoEQGARAbvNIok2TQLjCCjSjZMr&#10;kRIgQIAAAQItBJ4e0jyztUDWJwECBAgQIECAwJGAIt2RkP9OgAABAgQIEHgroJzXemEQbi2sfwIE&#10;CBAgQCCSgCJdpGyIhcDiAh7GFl8Apk+AAIEyAZePMjdHLSLgBFkk0aZJgMAUAop0U6TRJAgQIECA&#10;AAECBAgQIPBJQKnO2iBAgMAIAop0I2RJjAQIECBAILLACs9+K8wx8hoTGwECZwTsYGf0HEuAAIEL&#10;BRTpLsQ2FAECBAgQIECAAAECBAgQIECAAIF3Aop01gUBAgQIECAQQyDgux4BQ4qRK1EQIDC8gP1t&#10;+BSuMQELdY08m+VDQJHOYiBAgAABAgTiCbgpj5cTEREgQIAAgf4C7hD650AEDQUU6Rri6poAAQIE&#10;CEwr8OkW2a3ztCk3MQKVBOwSlSB1Q4AAAQLzCSjSzZdTMyJAgAABAicEJnh+bjqFpp2fyJtDCRAg&#10;kCHQdCur0nmVTjJENCVAgEAIAUW6EGkQBAECBAgQIDCAgIfGAZK0WIjW5KwJl9lZM2tetQScI7Uk&#10;9RNMQJEuWEKEQ4AAAQIE4gjEvwOOH2GcbB5GAvOQqF2DLX5xIooPbDev8z1POanzLGP1IIlj5Uu0&#10;BAh0FVCk68pvcAIECBAgQIAAAQLpAqPUO0aJM11+gpaSUpxEdMV0DiRAIFNAkS4TTHMCBAgQIEAg&#10;voAHqvg5EmGxgOVdTOdAAgQIECAQW+C7SPf7z5+daO8Nts1eDznsJLaG6AgQIECAAIEPAuoClkYX&#10;AQuvC7tBCRAgQIAAgR4CX0W6lMravX7368+f+yE9ojUmAQIECBAgQIBADwHFsh7qxiTQRMDp3IRV&#10;pwQIEKgg8FWke5Tecvt7Ktg9Cnm5/WhPgAABAgQIEIgr4IE2bm6OIpO7IyH/nQABAgQIEIgj4Dvp&#10;4uRCJAQIECBAgAABAgQILCwwUFm5INSCQxZeC6ZOgMCaAqlFusdLc16XW3OhmDUBAgQIECBAgAAB&#10;AgQIECBAgEA7gdQi3afvpLsX7x5/Hv+6/S0TT79uot1k9EyAAAECBAgQIECAAAEC0wp4HW/a1JoY&#10;AQJfAqlFun2t1189cf+eu6c/yAkQIECAAIEZBKZ5RppmIjOsqlnmYFHNkknzWEXAObtKps2TwBgC&#10;dYp0Y8xVlAQIECBAgAABAisIeOpeIcvm2F3g6URz3nXPiAAIEBhfYK9I9/p+3Nv5Pj7i+vTR1/Fx&#10;zIAAAQIECBBYQ8Cz5Rp5XmWW1vMqmTbPegI7Z40Tqh6znggQOBRIfZPOL444pNSAAAECBAgQGE/A&#10;09d4ORPx7ALOytkzbH4ECBAg8Engu0h3//64bbunv9l+wdxTd6/HEidAgAABAgQI1BHwxF7HUS8E&#10;CBAgQIAAAQKhBVLfpAs9CcERIECAAAECBAgQIDC6wKMirzQ/eirv8cvjHHk0CwIELhRQpLsQ21AE&#10;CBAgQIDAQ8DDm8VAgIBSjjWwL+BKYYUQILCYgCLdYgk3XQIECBAgQIAAgbACShJhUyMwAgQIECDQ&#10;XkCRrr2xEQgQIECAAAECQQTUgIIk4jUMqQmbGoERIECAAIGrBBTprpI2DgECBAgQIECAAIHWAop9&#10;rYX1/1bAwrMwCBAgUENAka6Goj4IECBAgACByQRmeuCcaS4Fy2zx6ReIOYQAAQIECBDoJKBI1wne&#10;sAQIECBAgACB+AIqXPFzJEICBAgQIEBgFgFFulkyaR4ECBAgQIDAZQJKV5dRG4gAAQLXCNjYr3E2&#10;CgECuwKKdBYIAQIECBAgQIAAAQIECAQWUEELnByhESBQUUCRriKmrggQIECAAAECBAgQIECAAAEC&#10;BAiUCCjSlag5hgABAgQIECBAgAABAgQIECBAgEBFAUW6ipi6IkCAAAECBAgQIHCJgE//XcJsEAIE&#10;CBAgcKWAIt2V2sYiQIAAAQIEzgkoTJzzczSBYQSc7MOkSqAECBAgUE1Aka4apY4IECBAgACBkQSU&#10;AEbKllgJEAgsYDsNnByhESAwloAi3Vj5Ei0BAgQIECBAgECagMJBmpNWBAi8EbCBWBYECPQQUKTr&#10;oW5MAgQIECBAgACBXgKevXvJG5fAEAK2iCHSJEgCkwoo0k2aWNMiQIAAAQIECBAg0Fdgv9ihFNI3&#10;O6OMbp2MkilxEiBQQ0CRroaiPggQIECAAIE5BDwNzpFHsyBAgAABAgQIDCigSDdg0oRMgAABAgQI&#10;ECDwJHArsKqxjrgqZG3ErImZAAECBNoIKNK1cdUrAQIECBAgQIAAgYoCilkVMXVFgAABAgRCCijS&#10;hUyLoAgQIECAAAECTQWWrfgsO/Gmy0nnBAgQIECAQA0BRboaivogQIAAAQIEggsozQRPkPAIECBA&#10;gAABAssLKNItvwQAECBAgAABAgQIECBAgAABAgQI9BZQpOudAeMTIECAAAECBAgUC3hHspjOgQQI&#10;ECBAgEAwAUW6YAkRDgECBAgQIECAwJNAlUpclU4uS81Y0V7GMvFAMj5xck2NAAECyQKKdMlUGhIg&#10;QIAAAQIECEQQGKicMVCoETIrBgIECBAgsLaAIt3a+Td7AgQIECBAgAABAgQIECBAgACBAAKKdAGS&#10;IAQCBAgQIECAAIE1BW6v2nnbbs3UmzUBAgQIEHgRUKSzKAgQIECAAAECBAiMLKDMN3L2xE6AAAEC&#10;BB4CinQWAwECBAgQILCSgHLGStluOFcLqSGurocVcF4MmzqBEyAQRECRLkgihEGAAAECBAgQqCpw&#10;5mn5zLFVJ9G2s0Wm2RZR7wQIECBAgEA1AUW6apQ6IkCAAAECBMIJqMKES4mACPzna/gsAgIECBAg&#10;8FZAkc7CIECAAAECBAgQGERA1XWQRAnzvYAFbGUQIECAwK6AIp0FQoAAAQIECBAgQCBZQJ0lmUpD&#10;AgQIECBAIEtAkS6LS2MCBAgQIECAAAECGwE1O8uBAAECBAgQqCSgSFcJUjcECBAgQIAAAQIECBAg&#10;QIAAAQIESgUU6UrlHEeAAAECBAgQmEBg+yLYxC+FTTy1CRbhbQoSNEcezYIAAQIEzgko0p3zczQB&#10;AgQIECAwnIBywHApEzABAgQIECBAYAEBRboFkmyKBAgQIECAAAECBAgQIECAAAECsQUU6WLnR3QE&#10;CBAgQIAAAQJ9Bbx62dff6AQIECBAYBkBRbplUm2iBAgQIECAAAEC6QJqc+lWWhK4QMApeQGyIQgQ&#10;6C2gSNc7A8YnQIAAAQIECBAgQIAAAQIECBBYXkCRbvklAIAAAQIECBAgQIAAAQIECBAgQKC3gCJd&#10;7wwYnwABAgQIECBAIL6Aj9rFz5EICRAgQIDA4AKKdIMnUPgECBAgQIAAAQIECBAgQIAAAQLjCyjS&#10;jZ9DMyBAgAABAmsKeLNpzbybNQECBAgQIEBgUgFFukkTa1oECBAgQIAAAQIECBAgQIAAAQLjCCjS&#10;jZMrkRIgQIAAAQIECAwh4DXPIdIkSAIECBAgEExAkS5YQoRDgAABAgQINBJQN2kEO1+3lsp8OTUj&#10;AgQIECAwgoAi3QhZEiMBAgQIECBAgMA0AisXAVee+zQL2EQIECBAoJmAIl0zWh0TIECAAAECBAgQ&#10;IECAAAECBAgQSBNQpEtz0ooAAQIECBAgQIAAAQIECBAgQIBAMwFFuma0OiZAgAABAgQIECBAgAAB&#10;AgQIECCQJqBIl+akFQECBAgQIECAwEwCvhxtpmyaCwECBAgQmELgu0j3+8+fnUndG2ybvR5y2MkU&#10;aCZBgAABAgQIEAgpcCs8qT2FzIygCBAgQIAAAQKHAl9FupTK2r1+9+vPn/shh11rQIAAAQIECBAg&#10;QIAAAQIECBAgQIBAisBXke5Reks5YNv+qWD3KOQl9qMZAQIECBAgQIAAAQIHAqO/HTl6/K0XKJ/W&#10;wvonQIDAOAK+k26cXImUAAECBAgQWFbAY/zQqZe+odMneAIECBAgcJVAXpHu6TvprgrSOAQIECBA&#10;gAABAgQIECBAgAABAgRmFsgr0r1+J939E6+PP49/3f6WCaW9mVeQuREgQIAAAQIECBAgQIAAAQIE&#10;CJwWyCvSfRru9VdP3Mt5T39OR6sDAgQIECBAgAABAgQIECBAgAABAhMK1CnSTQhjSgQIECBAgMA0&#10;Ar4RbJpUmggBAgQIECBAYF6BvSLd6/txbx0eH3F9+ujrvGhmRoAAAQIECBAgQCBfYFsvVjvO93ME&#10;AQIECBCYWyD1Tbp7Ae5RtlOPm3tZmB0BAgQIEBhJQLFjpGyJlQABAgQIECBA4L3Ad5Hu8UshHg2f&#10;/mb7BXNPnb0ey5sAAQIECBAgQIDAEgLKxEuk2SQJECBAgEBzgdQ36ZoHYgACBAgQIECAAAECBAgQ&#10;IECAAAECqwoo0q2aefMmQIAAAQIzCXiVaaZsmguB1QTsYKtl3HwJECDwQUCRztIgQIAAAQIECBAg&#10;QIAAAQIECBAg0FlAka5zAgxPgAABAgQIEPgh4J0aC4IAAQIECBAgsKSAIt2SaTdpAgQIECBAgMDQ&#10;AjFLmTGjCpJoOEESIQwCBAgQCCygSBc4OUIjQIAAAQIECBDoIqCi1IXdoAQIECBAYG0BRbq182/2&#10;BAgQIECAAAECBAgQIECAAAECAQQU6QIkQQgECBAgQIBACwEvQ7VQ1ScBAgQIECBAgEAbAUW6Nq56&#10;JUCAAAECBAgQWFxAmXjxBWD6BAgQIEAgU0CRLhNMcwIECBAgQIAAAQIECBAgQIAAAQK1BRTpaovq&#10;jwABAgQIECBAgAABAgQIECBAgECmgCJdJpjmBAgQIECAAAECBHYEfMrV8iBAgAABAgSKBBTpitgc&#10;RIAAAQIECBAgQIAAAQIECBAgQKCegCJdPUs9ESBAgAABAgQIjCvgDbhxcydyAgQIECAwhYAi3RRp&#10;NAkCBAgQIECAAAECBAgQIECAAIGRBRTpRs6e2AkQIECAAAECBAgQIECAAAECBKYQUKSbIo0mQYAA&#10;AQIECBAgQIAAAQIECBAgMLKAIt3I2RM7AQIECBAgQIAAAQIECBAgQIDAFAKKdFOk0SQIECBAgAAB&#10;AgQIEIgs4DeTRM6O2AgQIBBDQJEuRh5EQYAAAQIECBAgQIAAAQIECBAgsLCAIt3CyTd1AgQIECBA&#10;gAABAgQIECBAgACBGAKKdDHyIAoCBAgQIECAAAECBAgQIECAAIGFBRTpFk6+qRMgQIAAAQIECOwL&#10;+B4xK4QAAQIECBC4SkCR7ipp4xAgQIAAAQIECAwqULFUV7GrQTGFTYAAAQIECHwQUKSzNAgQIECA&#10;AAECBAicE1B6O+e37tFWzrq5N3MCBAi8EVCksywIECBAgAABAgQI5AgorORoaftewCqyMggQIEDg&#10;RUCRzqIgQIAAAQIECBAgUCSQVWfJalwUjoMIECBAgACBoQUU6YZOn+AJECBAgAABAgQIECBAgAAB&#10;AgRmEFCkmyGL5kCAAAECBAj8FfCykqVAgAABAgQIECAwpoAi3Zh5EzUBAgQIECBAgAABAgQIECBA&#10;gMBEAop0EyXTVAgQIECAAAECBAgQIECAAAECBMYUUKQbM2+iJkCAAAECBAgQOC/g89HnDfWQK2DV&#10;5YppT4AAgWUEFOmWSbWJEiBAgAABAgQIXC+gInO9uREJECBAgMCYAop0Y+ZN1AQIECBAgAABAtML&#10;KPBNn2ITJECAAAECGwFFOsuBAAECBAgQIECAQJqAqlmak1YECBAgQIBAgYAiXQGaQwgQIECAAAEC&#10;BAgQIECAAAECBAjUFFCkq6mpLwIECBAgQIBABwGvd3VANyQBAgQIECBAoLKAIl1lUN0RIECAAAEC&#10;BAgQIECAAAECBAgQyBVQpMsV054AAQIECBAgQGBeAa8lzptbMyNAgAABAsEFFOmCJ0h4BAgQIECA&#10;AAECBAgQIECAAAEC8wso0s2fYzMkQIAAAQIECBAgQIAAAQIECBAILqBIFzxBwiNAgAABAgQIECBA&#10;gAABAgQIEJhfQJFu/hybIQECBAgQIECAAAECBAgQIECAQHABRbrgCRIeAQIECBAgQIAAAQIECBAg&#10;QIDA/AKKdPPn2AwJECBAgAABAgQIECBAgAABAgSCCyjSBU+Q8AgQIECAAAECBAgQIECAAAECBOYX&#10;UKSbP8dmSIAAAQIECAwp8OvXkGELmgABAgQIECBAoEhAka6IzUEECBAgQIAAge4CqnjdUyAAArkC&#10;TttcMe0JECCwkoAi3UrZNlcCBAgQIECAAIEnAUUTS4IAAQIECBCIIaBIFyMPoiBAgAABAgQIECBA&#10;gAABAgQIEFhYQJFu4eSbOgECBAgQIECAAAECBAgQIECAQAwBRboYeRAFAQIECBAgQIAAAQIECBAg&#10;QIDAwgKKdAsn39QJECBAgAABAgQIECBAgAABAgRiCCjSxciDKAgQIECAAAECBAgQIECAAAECBBYW&#10;+C7S/f7zJ4Xi0fL1kPROUgbShgABAgQIECBAgAABAgQIECBAgMAKAl9FuqzKWmIhbwU7cyRAgAAB&#10;AgQIECBAgAABAgQIECBQReCrSPfrz5+U7p4qdPejHn95/4fErlKG04YAAQIECBAgQIAAAQIECBAg&#10;QIDACgK+k26FLJsjAQIECBAgMItA2g9WZ5mteRAgQIAAAQIEFhLIKNJ5UW6hdWGqBAgQIECAAAEC&#10;BAgQIECAAAECFwpkFOneRvX04dbHv96/5+7pz4XzMhQBAgQIECBAgAABAgQIECBAgACBYQRSi3T7&#10;r9G9/uqJ+/fcPf0ZRkWgBAgQIECAAAECBAgQIECAAAECBC4USC3S3UPK+j2wF87CUAQIECBAgAAB&#10;AgQIECBAgAABAgQGFtgr0m1Lctt34p6m+/iIq9/rOvBCEDoBAgQIECBAgAABAgQIECBAgEA/gbw3&#10;6frFaWQCBAgQIECAwHoCfpfrZTlHfRm1gQgQIECAAIEIAvcvtvOHAAECBAgQIECAAAECBAgQIECA&#10;wAoC6dUwb9KtsB7MkQABAgQIECBAgAABAgQIECBAILSAIl3o9AiOAAECBAgQIECAAAECBAgQIEBg&#10;BQFFuhWybI4ECBAgQIAAAQIECBAgQIAAAQKhBRTpQqdHcAQIECBAgAABAgQIECBAgAABAisIKNKt&#10;kGVzJECAAAECBAgQIECAAAECBAgQCC2gSBc6PYIjQIAAAQIECBAgQIAAAQIECBBYQUCRboUsmyMB&#10;AgQIECBAgAABAgQIECBAgEBoAUW60OkRHAECBAgQIECAAAECBAgQIECAwAoCinQrZNkcCRAgQIAA&#10;AQIECBAgQIAAAQIEQgso0oVOj+AIECBAgAABAgQIECBAgAABAgRWEFCkWyHL5kiAAAECBAgQIECA&#10;AAECBAgQIBBaQJEudHoER4AAAQIECBAgQIAAAQIECBAgsIKAIt0KWTZHAgQIECBAgAABAgQIECBA&#10;gACB0AKKdKHTIzgCBAgQIECAAAECBAgQIECAAIEVBBTpVsiyORIgQIAAAQIECBAgQIAAAQIECIQW&#10;UKQLnR7BESBAgAABAgQIECBAgAABAgQIrCCgSLdCls2RAAECBAgQIECAAAECBAgQIEAgtIAiXej0&#10;CI4AAQIECBAgQIAAAQIECBAgQGAFAUW6FbJsjgQIECBAgAABAgQIECBAgAABAqEFFOlCp0dwBAgQ&#10;IECAAAECBAgQIECAAAECKwgo0q2QZXMkQIAAAQIECBAgQIAAAQIECBAILaBIFzo9giNAgAABAgQI&#10;ECBAgAABAgQIEFhBQJFuhSybIwECBAgQIECAAAECBAgQIECAQGgBRbrQ6REcAQIECBAgQIAAAQIE&#10;CBAgQIDACgKKdCtk2RwJECBAgAABAgQIECBAgAABAgRCCyjShU6P4AgQIECAAAECBAgQIECAAAEC&#10;BFYQUKRbIcvmSIAAAQIECBAgQIAAAQIECBAgEFpAkS50egRHgAABAgQIECBAgAABAgQIECCwgoAi&#10;3QpZNkcCBAgQIECAAAECBAgQIECAAIHQAop0odMjOAIECBAgQIAAAQIECBAgQIAAgRUEFOlWyLI5&#10;EiBAgAABAgQIECBAgAABAgQIhBZQpAudHsERIECAAAECBAgQIECAAAECBAisIKBIt0KWzZEAAQIE&#10;CBAgQIAAAQIECBAgQCC0gCJd6PQIjgABAgQIECBAgAABAgQIECBAYAUBRboVsmyOBAgQIECAAAEC&#10;BAgQIECAAAECoQUU6UKnR3AECBAgQIAAAQIECBAgQIAAAQIrCCjSrZBlcyRAgAABAgQIECBAgAAB&#10;AgQIEAgtoEgXOj2CI0CAAAECBAgQIECAAAECBAgQWEFAkW6FLJsjAQIECBAgQIAAAQIECBAgQIBA&#10;aAFFutDpERwBAgQIECBAgAABAgQIECBAgMAKAop0K2TZHAkQIECAAAECBAgQIECAAAECBEILKNKF&#10;To/gCBAgQIAAAQIECBAgQIAAAQIEVhBQpFshy+ZIgAABAgQIECBAgAABAgQIECAQWkCRLnR6BEeA&#10;AAECBAgQIECAAAECBAgQILCCgCLdClk2RwIECBAgQIAAAQIECBAgQIAAgdACinSh0yM4AgQIECBA&#10;gAABAgQIECBAgACBFQQU6VbIsjkSIECAAAECBAgQIECAAAECBAiEFlCkC50ewREgQIAAAQIECBAg&#10;QIAAAQIECKwgoEi3QpbNkQABAgQIECBAgAABAgQIECBAILSAIl3o9AiOAAECBAgQIECAAAECBAgQ&#10;IEBgBQFFuhWybI4ECBAgQIAAAQIECBAgQIAAAQKhBRTpQqdHcAQIECBAgAABAgQIECBAgAABAisI&#10;KNKtkGVzJECAAAECBAgQIECAAAECBAgQCC2gSBc6PYIjQIAAAQIECBAgQIAAAQIECBBYQeC7SPf7&#10;z5+dOd8bbJu9HnLYyQqm5kiAAAECBAgQIECAAAECBAgQIEAgS+CrSJdSWbvX7379+XM/JGsYjQkQ&#10;IECAAAECBAgQIECAAAECBAgQ+CTwVaR7lN5ymZ4Kdo9CXm4/2hMgQIAAAQIECBAgQIAAAQIECBBY&#10;WSD1O+mKC3kr45o7AQIECBAgQIAAAQIECBAgQIAAgRSB1CLdoy+vy6WwakOAAAECBAgQIECAAAEC&#10;BAgQIEAgXeD/sqpvbyt0t798fO71/g+3P760Lj0HWhIgQIAAAQIECBAgQIAAAQIECMwq8CiXpU7w&#10;8NdHfGrw+ltfPw2pcpeaDO3Uea2BHAF7S47W0m0tlaXTnzl5qyUTbOnmVsvS6c+cvNWSCbZ0c6tl&#10;6fRnTt5qyQSL2zz1464+5Ro3hyIjQIAAAQIECBAgQIAAAQIECBAYXGCvSHf4bt197o939rJf3hvc&#10;TvgECBAgQIAAAQIECBAgQIAAAQIEqgikvkl3Hyz9k61VgtMJAQIECBAgQIAAAQIECBAgQIAAAQKV&#10;BXxMujLo1N1ZLVOnt/LkrJbKoPN2Z6nMm9v6M7Na6pvO26PVMm9u68/MaqlvOm+PVsu8ua0/M6ul&#10;vmmnHvPepOsUpGEJECBAgAABAgQIECBAgAABAgQIzCygSDdzds2NAAECBAgQIECAAAECBAgQIECA&#10;AAECBAgQIECAAAECBAgQIECAAAECBAgQIECAAAECBAgQIECAAAECBAgQIECAAAECBAgQIECAAAEC&#10;BAgQIECAAAEC+wL/Vwto+8tEfv369bbblDa14tFPZIGslXBv/GlRRZ6m2KoIpKyWlDZVgtFJcIHD&#10;7cJSCZ7BK8OzWq7UHnqslH0jpc3QCIJPFMhaCYe7UOKgmg0qkLJaUtoMOn1hZwmkrISUNlmDatxL&#10;oM4vjnhcY+6VlLe//TelTS8F414pkLUS/CbpK1MTcKyU1ZLSJuDUhFRX4LYMDrcLS6Wu+bi9WS3j&#10;5u76yFP2jZQ210duxOsFslbC4TXr+viNeKVAympJaXNlzMbqJZCyElLa9IrfuLkCdYp0uaNqTyBF&#10;wO1LipI2BAjcBG4/IvK+rZWQKJC7WnLbJ4ahGQECywq4xV029SZOoEDAfUgB2tCHhCjS3X+mnfKT&#10;7aGtBV9FwGqpwrhIJ1bLIolOnObOLY6lkmio2U3AallqGZx8NLJarJZ0Aasl3WqClvaWCZIYagru&#10;ckOl42Qw/Yt03sw8mcJZD38sjO0ErZZZ031mXo9P2T+tGavljOrcx1oqc+e34uxef4JoY6nIO1ZX&#10;b29L9qdgtYyV4orR7q8Wt7gVqSfoame1uMWdIL8Vp/B4pWn/syPuciua9+qqf5FuO/OTP1LohWjc&#10;LgJWSxf2gIOmPAVZLQET1yuk/WcnS6VXXmKO+1gPbz+bZrXEzFqLqAoqdE9hWC0t8hKzT6slZl5i&#10;RpVYz9352nd7S8zMtohq/57kPqK73Bby1/fZv0i3/RHB25vg61GM2F3g0/5itXRPzUABWC0DJeuy&#10;UN/uLZbKZf4TDGS1TJDE3CkU11ysllzqCdofrha3uBNkudYUDlfLp4HsLbVSMFk/7nKnSWj/It2N&#10;8l4V3vkRwTTcJpIl8Hind3uU1ZJluHhjq2XxBfA0/f1PlLgMWS2JAjaWRKg5mhU/Rd+nb7XMsQwS&#10;Z5G+WtziJpJO3Cx9tbxFsLdMvDbKpuYut8wt5lFti3Rvr0CvT01eoIu5OC6OartaHheep4/cp6yo&#10;i8M2XBeBlJWQ0qZL8Aa9UiBlGaS0uTJmY/USSFkJKW16xW/cKwVSVkJKmytjNlYvAbe4veRHHDdl&#10;30hpM+LcxfxJ4FPGU1ZCShvy0QT+r1ZA20Lbo7DyVNB92+YWwKe/rxWbfqIJpKyWR8yJqyjaHMVT&#10;SyBltdhbammP3s/rTxG3f/P6A6Gnq9V9+k8/GxjdRPw7t7xP6U683LhpWWpRfdo3rJallkHiZBNX&#10;i1vcRM+5myWuFre4cy+D9NkdPhC5y03H1JIAAQIECBAgQIAAAQIECBAgQIAAAQIECBAgQIAAAQIE&#10;CBAgQIAAAQIECBAgQIAAAQIECBAgQIAAAQIECBAgQIAAAQIECBAgQIAAAQIECBAgQIAAAQIECBAg&#10;QIAAAQIECBAgQIAAAQIECBAgQIDAB4H/B2UqbRqsftJZAAAAAElFTkSuQmCCUEsDBBQABgAIAAAA&#10;IQA2L28z3AAAAAUBAAAPAAAAZHJzL2Rvd25yZXYueG1sTI9BS8NAEIXvgv9hGcGb3cSSUmM2pRT1&#10;VARbQbxNk2kSmp0N2W2S/ntHL/Xy4PGG977JVpNt1UC9bxwbiGcRKOLClQ1XBj73rw9LUD4gl9g6&#10;JgMX8rDKb28yTEs38gcNu1ApKWGfooE6hC7V2hc1WfQz1xFLdnS9xSC2r3TZ4yjlttWPUbTQFhuW&#10;hRo72tRUnHZna+BtxHE9j1+G7em4uXzvk/evbUzG3N9N62dQgaZwPYZffEGHXJgO7sylV60BeST8&#10;qWRP84XYg4EkiZeg80z/p89/AAAA//8DAFBLAwQUAAYACAAAACEAVZ6k/yoBAAAxAgAAGQAAAGRy&#10;cy9fcmVscy9lMm9Eb2MueG1sLnJlbHOskcFOAjEQhu8mvsOm924XIkoMCxc14eDF4AM07ey22XZm&#10;bQvC2ztCMJKQePHY6cz3z//PYrWPodpByp6wFZO6ERWgIeuxb8X75kXORZWLRqsDIbTiAFmslrc3&#10;izcIuvBQdn7MFVMwt8KVMj4qlY2DqHNNIyD/dJSiLvxMvRq1GXQPato09yr9ZojlBbNa21aktZ2K&#10;anMYWflvNnWdN/BEZhsByxUJ5ZiUgseBoTr1UH6wEMCUROhNrtmvGWBvnMYeakNRfWwhH82q2cN8&#10;eqccfUpL0ktGyNlOskMZaGslks8gm1Ml+8BZguwSRXkS4PboTaLRcZqSp6i48y6vZNnm875AQh2E&#10;up7H5D/z8JFvcdZvRQTrtToWJ/WI/fcO6uLQyy8AAAD//wMAUEsBAi0AFAAGAAgAAAAhALGCZ7YK&#10;AQAAEwIAABMAAAAAAAAAAAAAAAAAAAAAAFtDb250ZW50X1R5cGVzXS54bWxQSwECLQAUAAYACAAA&#10;ACEAOP0h/9YAAACUAQAACwAAAAAAAAAAAAAAAAA7AQAAX3JlbHMvLnJlbHNQSwECLQAUAAYACAAA&#10;ACEA6y3GO1YDAADyBwAADgAAAAAAAAAAAAAAAAA6AgAAZHJzL2Uyb0RvYy54bWxQSwECLQAKAAAA&#10;AAAAACEAFV/7aEWxAABFsQAAFAAAAAAAAAAAAAAAAAC8BQAAZHJzL21lZGlhL2ltYWdlMS5wbmdQ&#10;SwECLQAUAAYACAAAACEANi9vM9wAAAAFAQAADwAAAAAAAAAAAAAAAAAztwAAZHJzL2Rvd25yZXYu&#10;eG1sUEsBAi0AFAAGAAgAAAAhAFWepP8qAQAAMQIAABkAAAAAAAAAAAAAAAAAPLgAAGRycy9fcmVs&#10;cy9lMm9Eb2MueG1sLnJlbHNQSwUGAAAAAAYABgB8AQAAnb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31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3f4yAAAAOMAAAAPAAAAZHJzL2Rvd25yZXYueG1sRE9fS8Mw&#10;EH8X9h3CDXwRl9Zqt3XLhg6HfXUTtsfQ3NpicynN2cVvbwTBx/v9v/U22E6MOPjWkYJ0loBAqpxp&#10;qVbwcdzfL0B41mR05wgVfKOH7WZys9aFcVd6x/HAtYgh5AutoGHuCyl91aDVfuZ6pMhd3GA1x3Oo&#10;pRn0NYbbTj4kSS6tbik2NLrHXYPV5+HLKng67u/OoTwvS357rV524ylwdlLqdhqeVyAYA/+L/9yl&#10;ifPTxzzNs/kig9+fIgBy8wMAAP//AwBQSwECLQAUAAYACAAAACEA2+H2y+4AAACFAQAAEwAAAAAA&#10;AAAAAAAAAAAAAAAAW0NvbnRlbnRfVHlwZXNdLnhtbFBLAQItABQABgAIAAAAIQBa9CxbvwAAABUB&#10;AAALAAAAAAAAAAAAAAAAAB8BAABfcmVscy8ucmVsc1BLAQItABQABgAIAAAAIQC7U3f4yAAAAOMA&#10;AAAPAAAAAAAAAAAAAAAAAAcCAABkcnMvZG93bnJldi54bWxQSwUGAAAAAAMAAwC3AAAA/AIAAAAA&#10;">
                  <v:imagedata r:id="rId6" o:title=""/>
                </v:shape>
                <v:shapetype id="_x0000_t202" coordsize="21600,21600" o:spt="202" path="m,l,21600r21600,l21600,xe">
                  <v:stroke joinstyle="miter"/>
                  <v:path gradientshapeok="t" o:connecttype="rect"/>
                </v:shapetype>
                <v:shape id="Text Box 2" o:spid="_x0000_s1028" type="#_x0000_t202" style="position:absolute;top:31489;width:59436;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Hj5ygAAAOMAAAAPAAAAZHJzL2Rvd25yZXYueG1sRI9NT8Mw&#10;DIbvSPyHyEjcWLpWG6MsmyYkJDTtwAaHHa3GNKWN0zXZVv49PiBxtP1+PF6uR9+pCw2xCWxgOslA&#10;EVfBNlwb+Px4fViAignZYheYDPxQhPXq9maJpQ1X3tPlkGolIRxLNOBS6kutY+XIY5yEnlhuX2Hw&#10;mGQcam0HvEq473SeZXPtsWFpcNjTi6OqPZy9lOxidd6H0/d01+qja+c4e3dbY+7vxs0zqERj+hf/&#10;ud+s4OdPj0WWF4VAy0+yAL36BQAA//8DAFBLAQItABQABgAIAAAAIQDb4fbL7gAAAIUBAAATAAAA&#10;AAAAAAAAAAAAAAAAAABbQ29udGVudF9UeXBlc10ueG1sUEsBAi0AFAAGAAgAAAAhAFr0LFu/AAAA&#10;FQEAAAsAAAAAAAAAAAAAAAAAHwEAAF9yZWxzLy5yZWxzUEsBAi0AFAAGAAgAAAAhAMJUePnKAAAA&#10;4wAAAA8AAAAAAAAAAAAAAAAABwIAAGRycy9kb3ducmV2LnhtbFBLBQYAAAAAAwADALcAAAD+AgAA&#10;AAA=&#10;" stroked="f">
                  <v:textbox style="mso-fit-shape-to-text:t">
                    <w:txbxContent>
                      <w:p w14:paraId="0B7C88CE" w14:textId="1AC55734" w:rsidR="008F1E65" w:rsidRPr="008F1E65" w:rsidRDefault="008F1E65" w:rsidP="008F1E65">
                        <w:pPr>
                          <w:rPr>
                            <w:sz w:val="18"/>
                            <w:szCs w:val="18"/>
                          </w:rPr>
                        </w:pPr>
                      </w:p>
                    </w:txbxContent>
                  </v:textbox>
                </v:shape>
                <w10:anchorlock/>
              </v:group>
            </w:pict>
          </mc:Fallback>
        </mc:AlternateContent>
      </w:r>
    </w:p>
    <w:p w14:paraId="71B5B442" w14:textId="77777777" w:rsidR="008F1E65" w:rsidRDefault="008F1E65" w:rsidP="008F1E65">
      <w:pPr>
        <w:spacing w:after="0" w:line="240" w:lineRule="auto"/>
        <w:jc w:val="center"/>
        <w:rPr>
          <w:rFonts w:ascii="Verdana" w:eastAsia="Times New Roman" w:hAnsi="Verdana" w:cs="Times New Roman"/>
          <w:b/>
          <w:bCs/>
          <w:color w:val="000000"/>
          <w:kern w:val="0"/>
          <w:sz w:val="36"/>
          <w:szCs w:val="36"/>
          <w14:ligatures w14:val="none"/>
        </w:rPr>
      </w:pPr>
    </w:p>
    <w:p w14:paraId="57895FBB" w14:textId="7739711F" w:rsidR="008F1E65" w:rsidRPr="008F1E65" w:rsidRDefault="008F1E65" w:rsidP="008F1E65">
      <w:pPr>
        <w:spacing w:after="0" w:line="240" w:lineRule="auto"/>
        <w:jc w:val="center"/>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b/>
          <w:bCs/>
          <w:color w:val="000000"/>
          <w:kern w:val="0"/>
          <w:sz w:val="36"/>
          <w:szCs w:val="36"/>
          <w14:ligatures w14:val="none"/>
        </w:rPr>
        <w:t>Sounds Good to Me</w:t>
      </w:r>
    </w:p>
    <w:p w14:paraId="4C2A6E76" w14:textId="77777777" w:rsidR="008F1E65" w:rsidRPr="008F1E65" w:rsidRDefault="008F1E65" w:rsidP="008F1E65">
      <w:pPr>
        <w:spacing w:after="0" w:line="240" w:lineRule="auto"/>
        <w:rPr>
          <w:rFonts w:ascii="Times New Roman" w:eastAsia="Times New Roman" w:hAnsi="Times New Roman" w:cs="Times New Roman"/>
          <w:kern w:val="0"/>
          <w14:ligatures w14:val="none"/>
        </w:rPr>
      </w:pPr>
    </w:p>
    <w:p w14:paraId="12DC836E" w14:textId="77777777" w:rsidR="008F1E65" w:rsidRPr="008F1E65" w:rsidRDefault="008F1E65" w:rsidP="008F1E65">
      <w:pPr>
        <w:spacing w:after="0" w:line="240" w:lineRule="auto"/>
        <w:rPr>
          <w:rFonts w:ascii="Times New Roman" w:eastAsia="Times New Roman" w:hAnsi="Times New Roman" w:cs="Times New Roman"/>
          <w:kern w:val="0"/>
          <w:sz w:val="27"/>
          <w:szCs w:val="27"/>
          <w14:ligatures w14:val="none"/>
        </w:rPr>
      </w:pPr>
      <w:r w:rsidRPr="008F1E65">
        <w:rPr>
          <w:rFonts w:ascii="Times New Roman" w:eastAsia="Times New Roman" w:hAnsi="Times New Roman" w:cs="Times New Roman"/>
          <w:kern w:val="0"/>
          <w14:ligatures w14:val="none"/>
        </w:rPr>
        <w:pict w14:anchorId="62905E95">
          <v:rect id="_x0000_i1025" style="width:75pt;height:.4pt" o:hrpct="0" o:hralign="center" o:hrstd="t" o:hrnoshade="t" o:hr="t" fillcolor="black" stroked="f"/>
        </w:pict>
      </w:r>
    </w:p>
    <w:p w14:paraId="30AACF48" w14:textId="77777777" w:rsidR="008F1E65" w:rsidRPr="008F1E65" w:rsidRDefault="008F1E65" w:rsidP="008F1E65">
      <w:pPr>
        <w:spacing w:after="0" w:line="240" w:lineRule="auto"/>
        <w:rPr>
          <w:rFonts w:ascii="Times New Roman" w:eastAsia="Times New Roman" w:hAnsi="Times New Roman" w:cs="Times New Roman"/>
          <w:kern w:val="0"/>
          <w14:ligatures w14:val="none"/>
        </w:rPr>
      </w:pPr>
      <w:r w:rsidRPr="008F1E65">
        <w:rPr>
          <w:rFonts w:ascii="Times New Roman" w:eastAsia="Times New Roman" w:hAnsi="Times New Roman" w:cs="Times New Roman"/>
          <w:color w:val="000000"/>
          <w:kern w:val="0"/>
          <w:sz w:val="27"/>
          <w:szCs w:val="27"/>
          <w14:ligatures w14:val="none"/>
        </w:rPr>
        <w:br/>
      </w:r>
    </w:p>
    <w:p w14:paraId="23DEB91A"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b/>
          <w:bCs/>
          <w:color w:val="000000"/>
          <w:kern w:val="0"/>
          <w:sz w:val="20"/>
          <w:szCs w:val="20"/>
          <w14:ligatures w14:val="none"/>
        </w:rPr>
        <w:t>Tell them this: Hearing PPE is required in an area because there is no other feasible solution to protect them from an already identified, known hazard.</w:t>
      </w:r>
    </w:p>
    <w:p w14:paraId="326FD9E9" w14:textId="79100915"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color w:val="000000"/>
          <w:kern w:val="0"/>
          <w:sz w:val="20"/>
          <w:szCs w:val="20"/>
          <w14:ligatures w14:val="none"/>
        </w:rPr>
        <w:t>More than 30 million workers are exposed to hazardous noise levels in the workplace. It is estimated that costs just for work-related hearing disability exceed $2</w:t>
      </w:r>
      <w:r>
        <w:rPr>
          <w:rFonts w:ascii="Verdana" w:eastAsia="Times New Roman" w:hAnsi="Verdana" w:cs="Times New Roman"/>
          <w:color w:val="000000"/>
          <w:kern w:val="0"/>
          <w:sz w:val="20"/>
          <w:szCs w:val="20"/>
          <w14:ligatures w14:val="none"/>
        </w:rPr>
        <w:t>82</w:t>
      </w:r>
      <w:r w:rsidRPr="008F1E65">
        <w:rPr>
          <w:rFonts w:ascii="Verdana" w:eastAsia="Times New Roman" w:hAnsi="Verdana" w:cs="Times New Roman"/>
          <w:color w:val="000000"/>
          <w:kern w:val="0"/>
          <w:sz w:val="20"/>
          <w:szCs w:val="20"/>
          <w14:ligatures w14:val="none"/>
        </w:rPr>
        <w:t xml:space="preserve"> million annually! The National Institute for Occupational Safety and Health reports hearing loss is one of its priority areas for research for this century. Noise-induced hearing loss is the most common way for a person to lose hearing; one out of every 10 suffers a loss of hearing severe enough for it to affect daily conversation and how normal speech is understood.</w:t>
      </w:r>
    </w:p>
    <w:p w14:paraId="080793B8"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color w:val="000000"/>
          <w:kern w:val="0"/>
          <w:sz w:val="20"/>
          <w:szCs w:val="20"/>
          <w14:ligatures w14:val="none"/>
        </w:rPr>
        <w:t>It is no wonder the Occupational Safety and Health Administration has implemented a hearing conservation standard for employers to follow. Noise exposure at work, though, is not our only exposure. More young people are starting their working careers with significant hearing loss already from noise exposures at home or in the environment. It's sad to think we are causing our children to go deaf through poor choices and high noise exposures even before they get to a legal working age.</w:t>
      </w:r>
    </w:p>
    <w:p w14:paraId="25BAA5AE"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color w:val="000000"/>
          <w:kern w:val="0"/>
          <w:sz w:val="20"/>
          <w:szCs w:val="20"/>
          <w14:ligatures w14:val="none"/>
        </w:rPr>
        <w:t xml:space="preserve">What continues to amaze me, however, is that although noise-induced hearing loss is 100 percent preventable, it continues to be such a recurring problem. Why are employees </w:t>
      </w:r>
      <w:r w:rsidRPr="008F1E65">
        <w:rPr>
          <w:rFonts w:ascii="Verdana" w:eastAsia="Times New Roman" w:hAnsi="Verdana" w:cs="Times New Roman"/>
          <w:color w:val="000000"/>
          <w:kern w:val="0"/>
          <w:sz w:val="20"/>
          <w:szCs w:val="20"/>
          <w14:ligatures w14:val="none"/>
        </w:rPr>
        <w:lastRenderedPageBreak/>
        <w:t>continuing to suffer hearing loss that directly affects their safety, their work, and their quality of life?</w:t>
      </w:r>
    </w:p>
    <w:p w14:paraId="0472C1A8"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i/>
          <w:iCs/>
          <w:color w:val="000000"/>
          <w:kern w:val="0"/>
          <w:sz w:val="20"/>
          <w:szCs w:val="20"/>
          <w14:ligatures w14:val="none"/>
        </w:rPr>
        <w:t>Employees don't need to watch the same "plug-n-play" compliance video or listen to you read the hearing conservation standard to them every year. What a snooze!</w:t>
      </w:r>
    </w:p>
    <w:p w14:paraId="417BFB69"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color w:val="000000"/>
          <w:kern w:val="0"/>
          <w:sz w:val="20"/>
          <w:szCs w:val="20"/>
          <w14:ligatures w14:val="none"/>
        </w:rPr>
        <w:t>In general, noise induced-hearing loss is not painful or obvious. Exposures to hazardous noise levels can cause temporary and gradual hearing loss that, with repeated exposure, becomes permanent. It is a silent killer (no pun intended--well, maybe) of nerve cells in the cochlea inside the ear that creates no pain, no visible signs of bleeding, and generally no immediately obvious signs of loss. Hearing does not come back once it is permanently damaged and gone.</w:t>
      </w:r>
    </w:p>
    <w:p w14:paraId="1F7D8E02" w14:textId="050AB745" w:rsidR="008F1E65" w:rsidRDefault="008F1E65" w:rsidP="008F1E65">
      <w:pPr>
        <w:spacing w:before="100" w:beforeAutospacing="1" w:after="100" w:afterAutospacing="1" w:line="240" w:lineRule="auto"/>
        <w:rPr>
          <w:rFonts w:ascii="Verdana" w:eastAsia="Times New Roman" w:hAnsi="Verdana" w:cs="Times New Roman"/>
          <w:b/>
          <w:bCs/>
          <w:color w:val="000000"/>
          <w:kern w:val="0"/>
          <w:sz w:val="20"/>
          <w:szCs w:val="20"/>
          <w14:ligatures w14:val="none"/>
        </w:rPr>
      </w:pPr>
      <w:r>
        <w:rPr>
          <w:rFonts w:ascii="Verdana" w:eastAsia="Times New Roman" w:hAnsi="Verdana" w:cs="Times New Roman"/>
          <w:b/>
          <w:bCs/>
          <w:noProof/>
          <w:color w:val="000000"/>
          <w:kern w:val="0"/>
          <w:sz w:val="20"/>
          <w:szCs w:val="20"/>
        </w:rPr>
        <mc:AlternateContent>
          <mc:Choice Requires="wpg">
            <w:drawing>
              <wp:inline distT="0" distB="0" distL="0" distR="0" wp14:anchorId="0725835F" wp14:editId="2C1D2F7E">
                <wp:extent cx="2771775" cy="2855277"/>
                <wp:effectExtent l="0" t="0" r="9525" b="2540"/>
                <wp:docPr id="1653895495" name="Group 6"/>
                <wp:cNvGraphicFramePr/>
                <a:graphic xmlns:a="http://schemas.openxmlformats.org/drawingml/2006/main">
                  <a:graphicData uri="http://schemas.microsoft.com/office/word/2010/wordprocessingGroup">
                    <wpg:wgp>
                      <wpg:cNvGrpSpPr/>
                      <wpg:grpSpPr>
                        <a:xfrm>
                          <a:off x="0" y="0"/>
                          <a:ext cx="2771775" cy="2855277"/>
                          <a:chOff x="0" y="0"/>
                          <a:chExt cx="3333750" cy="3669665"/>
                        </a:xfrm>
                      </wpg:grpSpPr>
                      <pic:pic xmlns:pic="http://schemas.openxmlformats.org/drawingml/2006/picture">
                        <pic:nvPicPr>
                          <pic:cNvPr id="1861444348" name="Picture 4"/>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3333750" cy="3314700"/>
                          </a:xfrm>
                          <a:prstGeom prst="rect">
                            <a:avLst/>
                          </a:prstGeom>
                        </pic:spPr>
                      </pic:pic>
                      <wps:wsp>
                        <wps:cNvPr id="1311518853" name="Text Box 5"/>
                        <wps:cNvSpPr txBox="1"/>
                        <wps:spPr>
                          <a:xfrm>
                            <a:off x="0" y="3314700"/>
                            <a:ext cx="3333750" cy="354965"/>
                          </a:xfrm>
                          <a:prstGeom prst="rect">
                            <a:avLst/>
                          </a:prstGeom>
                          <a:solidFill>
                            <a:prstClr val="white"/>
                          </a:solidFill>
                          <a:ln>
                            <a:noFill/>
                          </a:ln>
                        </wps:spPr>
                        <wps:txbx>
                          <w:txbxContent>
                            <w:p w14:paraId="09C114CB" w14:textId="76B3B549" w:rsidR="008F1E65" w:rsidRPr="008F1E65" w:rsidRDefault="008F1E65" w:rsidP="008F1E6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725835F" id="Group 6" o:spid="_x0000_s1029" style="width:218.25pt;height:224.8pt;mso-position-horizontal-relative:char;mso-position-vertical-relative:line" coordsize="33337,36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Gu4oXgMAAOoHAAAOAAAAZHJzL2Uyb0RvYy54bWycVdtu2zgQfS/QfyD0&#10;3siyLdsR4hRu0gQFgtbYZNFnmqIsohLJkrSl9Ov3kJLsOC62lwCRZ8jhXM6cIa/et3VF9txYoeQy&#10;Si5GEeGSqVzI7TL69+nu3SIi1lGZ00pJvoyeuY3eX799c9XojI9VqaqcGwIn0maNXkalczqLY8tK&#10;XlN7oTSX2CyUqamDarZxbmgD73UVj0ejWdwok2ujGLcWq7fdZnQd/BcFZ+5LUVjuSLWMkJsLXxO+&#10;G/+Nr69otjVUl4L1adC/yKKmQiLowdUtdZTsjDhzVQtmlFWFu2CqjlVRCMZDDagmGb2q5t6onQ61&#10;bLNmqw8wAdpXOP21W/Z5f2/0o14bINHoLbAImq+lLUztf5ElaQNkzwfIeOsIw+J4Pk/m8zQiDHvj&#10;RZpioQOVlUD+7BwrP/YnJ/ibp+iJPzmZzS5ns9SfjIfA8Uk6WrAM/z0GkM4w+DVXcMrtDI96J/Vv&#10;+aip+bbT79AuTZ3YiEq450A9NMYnJfdrwdamUwDn2hCRYxQWs2Q6nU6mGABJa1AfZj46mfoq/Ulv&#10;3B2lvrQHxb5ZItVNSeWWr6wGeeEnYHJqHnv1JO6mEvpOVJVvl5f7CkH0V0T5CUgdCW8V29Vcum6q&#10;DK9QrJK2FNpGxGS83nBUZT7lISGaWWe4Y6UPWCDwP0i2a95hI2R5TMznbMGz32XWKT8myXQ+CuN6&#10;4AdAM9bdc1UTLyA55ICm0IzuH2yfzWACXh0TCCJUz3hcO3aAC9oZYH80WY8l1RwpeLcvqDBJkjRZ&#10;LNLJQIUnPz4fVEsC43trP4TEtVjuu+7X/xexyREVmg0TeYpbOr18NVZ/CBs6rSqRD+TyeN5Uhuwp&#10;LtSmFI73M3tiVUnfBqn8qY4VfgUDPRTkJddu2m5UvAu/slH5MzAwCs3ExWA1uxOI90CtW1ODexmL&#10;eGvcF3yKSjXLSPVSREplfvxs3dujqdiNSIN7fhnZ7zvqL4Hqk0S7LzGl/mEIyjSdj6GYlzublzty&#10;V98oVJ6E7ILo7V01iIVR9Vc8SSsfFVtUMsReRm4Qb1z3+uBJY3y1Ckbd3fIgHzVupCRQ2OP81H6l&#10;RvfkdujvZzUQ7IzjnW2H+mrnVCHCABxR7eEH2YMUHhRIJy/WSz1YHZ/o6/8AAAD//wMAUEsDBAoA&#10;AAAAAAAAIQCxUH7QqK8AAKivAAAUAAAAZHJzL21lZGlhL2ltYWdlMS5wbmeJUE5HDQoaCgAAAA1J&#10;SERSAAABXgAAAVwIBgAAAIDj1hEAAIAASURBVHja7L13fB3Vmf//ntu7eu9dtlVsuXcZY+FuYzC9&#10;hCRAIGU32WSzLd9lk+xudpP9pRFI6GAbbAzGvcq9yVWWLFm99y5d3avbZ35/yBYYm2Kwwcbzfr14&#10;Abr3npk5c+Yzz3nOc55HkCRJQkZGRkbmK0Mhd4GMjIyMLLwyMjIysvDKyMjIyMjCKyMjIyMLr4yM&#10;jIyMLLwyMjIysvDKyMjIyMjCKyMjIyMLr4yMjMw3HZXcBR/S0dHBpk2bMJvN3HPPPWg0GrlTZGRk&#10;ZOG9kTQ3N/Pb3/6WqKgoFi9eLAuvjIzMDUF2NXwESZJwuVy43W65M2RkZGThlZGRkZGF9ybE5/Xg&#10;E6WL1quIKIrIqddkZGRuNr5BPl6RY1vfxpd0J5OiRA4fOcGASyAsfhQ5WamYtbI7W0ZG5uZA+dxz&#10;zz13a1+ChNs5hG3IxeGNb9Lrn014/yn+d/Vxxo+LYe+7q2nTpzMuIYChQStDbh8ajQZBuLKl1tZW&#10;1q1bh8Vi4dFHH0Wr1X6hF0Bv43nefvNNNu86SJ8QQGJ0CF1VJ1j95ip2HSnGGJlIZIDhC12ts6+R&#10;9996jQZiSQnTcv7QZlav3UBBaRtxqamYtcprO1v3EMXHdvPB1j10ioGkRBg5t+8DVq/byMnyThJS&#10;UzBdQ5ui18GFoztYtXYDRwurMUXEE6x1kv/+atZt2klVD6Qmx6BRCp9xWyUG2ipZ+9ZqGr0BJMUE&#10;M9hygbffeI1t+07itUQSF2Kg4sQuVr/zLkeKmohJScOiU/FpLXsc/Rze+jbbTreTmpKAd6Ce9W++&#10;xsbt+dT0K0lLjsHWeoENa1azac8xhMA4okIsKD6tUclDbeFBVr2zA1VUKpF+OkCit/4sL72+kaD4&#10;dCxKG0e2reft9VuoGVCRmBCFVvnpE07J66KsYBdrNhzELz6FEJOWob42ju/bzsY9BfhHp+KnsHJg&#10;09us2bCDFoee+Njwz2xXRnY1fGnR7aw6wct/+j1//stfOVTSjCiBBOj9Q0kblUaYvx6fT6Sr5iRv&#10;vfYaf/njH9lWUH1Dz8mHmjGT55KbFcy2d9+loa2J9a+vwhc3mXHBA7y5ejv2L+ADkXwOju1cx7ub&#10;dlJS34e1pYg31x8madIsdK2HeW9/KR7xGtoT3Zzfv45VO4qIzZhMTloE/Y1neXNDAaOmzERZv48N&#10;h8vxXcO5OvqqeGftHsbMvZswewkb95yi+uQ2Np3pZ/qMCVTsfodj1d2f7QKSRHpaG6g8f5ZzNW34&#10;JCe73nmVNsNopqfpePfNdVTVlbJ67W4ixuUS0HuSt3eexen7jBdXfxfVNZWcOlOE3eVDlAQSs2cw&#10;PzeLE5tXU1Lfwq61b1EpxjFrlIl33lhH66DrM87VQUNNFUWnT1HfPQSA29rGlrXvsnnPXlr7HdSd&#10;2Mb7R5qYMW8GF3as5uiFrs++P24bdTW1nDt9kuZ+Bz5HD1tXv8ye872MnzaD6CA1lcc2s+FkL3fO&#10;GceZLWs4VtUtq5osvDfauzDE7vXv0GXO4IF75xOsV31EkE/x0p9f5GSLQHJsEJbwJKZMziFU6GL7&#10;ln03chJBSOwopkwez6j0JIxKH86Oeso6NcyYM43cmVMYarhAh0O6ZkHvLD/OoUoXOeOSUSHRUV/E&#10;kHkU0yZNYvrkJKrPV+L2fn7l9Qx1sH3TbjyCQOW5U1yoa6e5thBXYOZwmxPjqTxfjfcalFepMRJg&#10;hPLiQtqH1MRGBlFXWETouGlMmjSF8VEqzte08Zl1TxRK4sfNIXdsPEpAcndwrryPKbPuYMrs6Ris&#10;tRQVnqJHGce0iZOZPmMU9efLcLg+XXlNYUnMv2sW/hoFEgKWkASmTptMxph0gvQKXH2dlNZYGTd7&#10;GtOmTUfbW0N9v/MzztXMzPkLSI8wX7S2vRQf2kadFEN2QjBIXsqKS/BPmcDUyTPIilLRVNPw2Q+n&#10;PoA5eQtIDTMjIdHTWMiuo2UofDbOFJyitaebCyWlhI2ZyZQpU0gLdlNe2SGrmiy8NxivlYbWQdKy&#10;JpGcMppRCaEXp4QCEaOm8+N/+3fum2Bm6/Z9nN63gXXbj+OUlIjWvht+ap6hLnZt3kPsxLlEmAQ8&#10;Ci0GnRKVTodSdOPyXlt77v563nz9XYLTszGITjrbW+nr60epM6FSKtHoDXhdDq6lkpNnoInqdpFJ&#10;ufPIiRVZ9bfXqG7uQ603o1Qp0Rj0eJ3X1qYgqTDooLa8iPLaNtxeL1abC4NJj1KpxKBX43R6Pt/g&#10;VKo+nOJ7HDi9SgwGLQq1Do3Ch72/H4XWiFqtRK03ILocSOKnn6ugUKD82FTc5xrg6PYtkDCDtHAt&#10;Tp8Ck0GNUqNBo/Dhcn3Wy0xAqVKOvCB7qo7z1pbzpGUkIDlttLa20jvkQm8wohSUGHVqJJfrc3Sm&#10;Yrjdi33Q21zOoCqaGXfOI8Jznhfe2EF3vxO9yYigVKHTqnA7XbKqycJ7g1H7kRLvz5lDuzh58jBn&#10;K9rwXnzw3EMDtDbW09RpxeJvouRMIUFpOaRGB6Lw+W6sz9neycbXXqDeMIEHFk8lICSYAMFKS/sg&#10;3a0t+MyhBBmEaxRyB/4xKfg6K7lQ3URNVRk+Yzje/ib6B220N7YSEBmJ6hr8ewqtiZCwMBJT0xmV&#10;NQqDz4Y2IApXTwMDgzbaGtoJjIpEqfj8bfZWnuRUVxA/fe7X/OjubE4fKUAfEUJXQyu2QSuNnQ6i&#10;Ivyv6mP/VA3SBxPmJ9Lc0slgZwuD+BGXmga2NnoHbHQ2NGOOiEatUV7TvfK5Btiz7hX2Nxp59OHF&#10;BPn7EWoSaWrqY6C7g0GlP2H+17CRRpJwujzEJ8bSXl5EXVML5RVNBIUF09PejHWon6YuO8bQ0Gse&#10;WVpTIBHRsaSmpjN6dDwum5Pg0EC6mhsYsvbR3uMhLDJIVrVbgFt7qV8wMO/+b+Paspv9R11MX7KS&#10;xPggLNo0cmKr2L/3GCEZ81k2dxZinYoPDpTSHBTG3DsTbqAV7uTcjrd48b1j5MxW895aNwtXzOOO&#10;KdFsf+0v7HP3MC73IYKvsecN4Wk8/nQiojjINnpoishl3PhAzh75I2+8/CL2TjsLn85Co/r8iqb1&#10;S2D2hAg2vv4XAoU+gjOnM2HyJCpO/pFX//Yi1k4Py58djeoatMwUnkiM7iBrX38NX1s7GTmLmDBB&#10;Q8Hz7/LXv52mgzh+mBbN5z1LlUaLVqMCRSB3zp3IqvdepEzjIHzCHMZnj6P+eAFvv/YXXF1d3PHE&#10;BIzqz25ZUKjQ6TQokKg7/gG/f20b8ROms3XtWvLuWcrM2dms3/oWzVoHsZPzSPDTfy4bRqvToVIp&#10;iRg1k2eTpuIa7MLT18XE2VPI0IZQ+PIHvPCHKroUSczLiv18Q1y42K5CQXjyZJK0f+WtV/6Kp7Oe&#10;qXc9yZSIbope28wf/nKGXtNolo8Jk1XtVpCub0KVYUn04RNB9ZHpns/nAz46rZTwen0ICiXKT1ii&#10;Pn36NCtWrCA6Oppdu3ZhNpu/gN/ZR29HI02d1uHHUW0gNjEevWijuqKKIYUfaelJXyK8TWSgux23&#10;KpAQfy2D3S1U1zWjDowmLSEa9TXNYSTcQwPUVFYzJBiJTUggxKLF2tlEVX0buuAYUuMjr6lNSfTS&#10;195IVX07uoBwEuJjsOgEOhpraGi3EhKbTFxEwOeeag32tDOkMBEaYEJ026mtKKPPoyMpNZUgkxp7&#10;bzvVNQ0I/pGkJ8byeQxej3OQzl4HoWHBuPpaqG3pHV7sEzREJybip/bQWFNFl0NF2qg0/Ayaz35R&#10;iB462zvRBoTip1cP94XPS1dHB4bAMIwa6Gmrp6axh9CEdOLC/D49UuJSf3rddHZ2YwgKxaxVYO1q&#10;pbahFYUphJSkOHRKH93NdVS3DhCdlEZUsOVztSsjC+9Nw3URXhkZGZnPnB/JyMjIyMjCKyMjIyML&#10;r4yMjIyMLLwyMjIysvDKyMjIyMjCe6243W58Ph8ej+diOJqMjIzM9eem30DR39/P0aNH8Xq9N/xY&#10;RUVF2O12Ojs72bx5M35+fvIIkbltCAgIYNq0aahUcgrVG81NH8d75swZ7rrrLgYHB2/4sSRJGhF4&#10;tVotjw6Z24rJkyezdetWLBaL3Bm3u8Xr7+/PkiVLcDgcN/xYHR0dHD9+HJ1Ox5w5c75gPt7L8fl8&#10;nD17lqioKCIjI6/LebrdbgoKCsjKysLf3/+6tOnxeDh16hSpqakEBwdflza9Xi/nz58nMDCQuLi4&#10;6/ZyLCsrQxAERo0add3ufVVVFXa7nbFjx163Nuvr6+nq6mLixInXrc22tjYaGhoYP378dTcOUlJS&#10;ZINDtniHEUURj8fzlRxr3759PP7444SGhrJz505CQkK+dJtDQ0P85Cc/YfHixSxatAhB+PL7OXt6&#10;evjOd77Df/zHf5CdnX1drr2vr49nn32WH/zgB0yfPv26tDk4OMhzzz3HxIkTeeCBB67bC+J3v/sd&#10;arWan/70p9ft3r/wwgvU19fzv//7v9etzVWrVnH06FFeeOEFFIrrs5yyc+dO1q1bxx/+8Ifr7goT&#10;BEGurC1bvMMoFIrrYnl+HtRqNYIgIAgCWq32ulm8CoUCtVqNVqu9LsKr1WpRKBRoNJrr1jdarRal&#10;Unld23S73SiVSlQq1XVrU6FQoFKprmubACqVCqVSeV3bVKvVI+P3egmvWq0eOc+v6rmQuQG6JneB&#10;jIyMjCy8MjIyMrKrQebLTQ3z8vJISkq6Lm4GAJ1Ox/Lly6+LD/qjrobFixcTFRV13drUaDTk5uZe&#10;t4W1S66GyZMno1Qqr+t9Gjt2LLGxsde1zdGjR6PT6a7bfQdISEhg/vz5si/2FkdOC/kR8vPzefjh&#10;hwkNDWXfvn3XTdhEURzxHV8vbuc2Lw3Z692mJEnXzRd7K7UpI1u830huxENyO7d5PQX3o21e73Zv&#10;lTZlZOH9Wvnoyr68e0fmm4wkSdjtdvr7+7HZbHg8npGIEZPJhMViwWQyySIvC++NR6/Xj4QpycIr&#10;803D4/HQ3NzMiRMnOH/+PC0tLYiiiEKhGBFYSZJGQiADAgJITU0lLS2NxMREIiIi0Ol0ckfKwisj&#10;I/NZuN1uzp07x759+ygrK8NkMhEVFcWsWbMwmUxXCK8oijgcDrq7u2loaODMmTN4PB5iYmKYMGEC&#10;kyZNIiwsTDZOZOGVkZG5GlarlXfeeYeDBw8SFxdHbm4ugYGBnxkVYjAYCAoKIi0tDY/Hg81mo6mp&#10;iW3btrFx40bmzJnDkiVLCAqSy8nLwisjIwMM75gsLCzktddeA2DRokVYLJYv5LNVq9UEBAQQEBBA&#10;RkYGPT09nDlzhgMHDrBs2TLmzZuHyWSSO10WXhmZ2wuXy4XdbsfhcODxeDh//jxr164lMzOT0aNH&#10;X7foEoVCQUhICHl5eTQ1NbF582ZOnDjB97//faKjo+XFuM+JHMf7ES6Vd1epVHzve9+7rnvh7777&#10;7useoC9z+yKKIk6nk7q6OgoLC6mrq6Onpwer1UpDQwNer5elS5eSkpJyQ2N+h4aGOHHiBG63m2ee&#10;eYb09HQUCsWIr/hSzLEcdywL72cKb1NT03Vve8+ePdx5551yJ8t8aQYHB9m7dy/5+fn09vYSFBRE&#10;VFQU/v7+9Pb2kp+fz7Jly0hISPhKBM/n83Hu3Dlqa2t5/PHHiYyMpLKykpaWFtxuNyaTicTERBIS&#10;EoiJibnuuw5lV4PM50Ma4uiOHWhT5zAhOfDmtKg8Do7t2Y5f5mzCBRsefTCRQdfmx5NELwPdHXT2&#10;2jAEhhER7IdSIdHf2UrngIuA0AiC/Qx8fHIquQc5tXcfwpgZZJidFJdWM+RTEh6TSHJ8JOrb1Hjy&#10;eDwcP36cd999F4fDQU5ODhERESPbh3t6ejh16hR33HEHSUlJ1+WYTqeTvr4+Ojs76e7uxm63A8Pb&#10;wQMCAggPDycwMJDU1FRaWlr453/+Z+Lj4wkODiY4OBi1Wj2S59rhcJCcnMyKFStIT0+/rbOrycL7&#10;tQivk8LD+fjpxzMhORDR58HtEVFrNCgVApLoxe32IijVqFUKfF4fCpUShTCcXFyhUKEQJFwuN4JK&#10;jVqlRJAk3G4XkqBCo1FdFDMJn9cHAoiSgAIJFEqUCvB6fSiUShQw/DuFCrVCoujoXogcR3q4msIj&#10;e4kKHkNf20msoTMIn6xHFIcFVRKUaNSqiwLrw+32olQpQVCgUg4ro8PazK4NH1DT1Utrn4JHvv8j&#10;0lV1/Plv7+FTgduYyg+eeYRIy4d5B3weNx7bAMVHDqAKysRUuo0/vlvLzClJrH9nPQ/85P8xIyUA&#10;r9s9fA4aNbeDV9Hr9bJhwwY2b95MRkYGaWlpl+Vr8Hq9HDt2jLCwMMaMGfOJ7omhoaGR6b9KpRpJ&#10;Xfnx7w0MDFBaWkptbS1erxeLxUJgYCDh4eHAcIhaR0cH5eXl+Hw+BgcH0el0LFy4kPT0dPR6/Ui7&#10;l2KDHQ4H5eXl/Pa3vyUrK4v77ruPuLi429IvLAvv1+aj8yFKEl5HH4d2baeizUbkqMncNWMMdaf2&#10;crSoFp8xkiV3TaXi5AlCc+YwOsjDgT3HiZ80C3VbIfnHS1D4x3HHvFxMg1Vs2XUMZfgYFs+bRoBB&#10;jeS2U3T0MHVdXWgixxIltuIMGsu0FD1H8w8TOm4WIY5qtu4pQB2ZwbRUE68//1ucKUt54r75+Hw+&#10;JBTojWZEvZbe5mIOHK/G1t/JoDqce+9dTIjWxbnD+RSUteMfHEhIbAazp2WgE0BrCmfevY+xQOPj&#10;jf/6V86er8bRux179Cx+vCiGv/3uBU7W5bE8OxqQGOptYNumHXQOOimr7yZHkhC9ImEpE7j3oQUM&#10;XvgJTV0DtCvq2X/wFAOimdyFixgV5f+NFl9RFCkoKBgJ44qIiLhCrFpbW2lvb2f58uWfWEXC4XCw&#10;a9cu+vv7R3ZoBgUFkZSURHR0NDqdDpvNRmFhIWVlZQQFBTF58mTCwsIwmUxXxO1eEtOOjg4OHz7M&#10;4OAgSqUSnU53mZgLgoBKpcJsNjNhwgQSExMpLCzkV7/6FT/60Y/Iysq67cRXFt6vE5+bot1r2HJO&#10;4q7xIex893UCo/+VpNAY0pI97F7/Lu8HhBFQcoDjfX4E5rjZfOA834kxse7VD8i8axHdJ7ayyi6Q&#10;OrCXCuV4HhidiP7SXNxj59TONRwTJvPP0/w4ueoVOhLCmRoXyIGtW8gIHo10aBVVusk8MCqRwEAV&#10;4SFBKEdlEhtq5iQALspOHaArKZ6IyNOsevccT/3gPvq2v8WavQnMNxXx6tZ6HnxkKYVr/8TRBpEp&#10;U4eFV6nSERisw9VfQ79LT3aImfqTncTlJRISGkxcoJKG1gHIjsbnHGDrq3+iWD+FpVlaivceYnj1&#10;wUPZkY38smUfna5IlqSEYUBJSloaBdvX8sYGM//2zFIs3+CR3NvbyxtvvMG0adOuWj7K6XSyb98+&#10;IiMjR6xVg8FwhQDr9XruvPNOPB4PLpcLh8NBe3s7R44cwel0EhMTQ1NTExERESxcuJDIyMhP9REr&#10;lUpMJhMmk4mEhATq6+s5ePAgDQ0N5OXlodfrr/iNIAgEBQVxxx13UFVVxW9+8xt+8IMfMGnSpJEq&#10;33q9/htfgkgW3q/TkvG6qC4upq0rkJLyIYyWIERPP6eP7qC428eQe4jOHomFsyZz6oOj5Ft9JEzO&#10;w9hTRmljB4by8wiCGYtBTUb2nZxdtY0tezSEPrqECLUSBAGV2o9JufNIj/LntACiJALDGa4ElZac&#10;2XM5tXonW9Ravv1QHsFBgRjiEgjxv9pDoyA6fTzTJk3Ev20/W1q6qaYa/5QpTJs4Hn1ZCnWdH104&#10;kXANdvDBm2+hG7uE2ZnhbN+jxObxDpd08kpotcND0O0c4HxdP7nfn82EWImzaXsYNoJUJE+Yxw++&#10;PY+Dr/yGD/JPkuvfwp4zTeBy09vRjcsjgeqbaTGJokh+fj4KhYL4+PjLXAutra2Ul5dTV1dHe3s7&#10;Xq+XrVu34vV6UalUREdHk56eTkxMzEhkwcfLBSUnJzNt2jQ6OjrYu3cvLpeLKVOmEBoaek1WqEKh&#10;IDExkcjISPLz8zl8+DBz5sz5VAENCwvDz8+Pn//854wZMwav14vP58NgMBAcHMykSZOYMGECISEh&#10;37gFOVl4v0YEpYrQqCgiNPEsuScXnUqFH938x4la5nz3u/Q4qqgWJcJSxhPFXnYWqHj2l6PwG+on&#10;MiSESXMWkR6kRWsORs8Q335UyQsvbaEkbxYR5tDhY6BCpVIAaswmPW0NlTQ0RNDU2c8YSSA4aSLf&#10;fkTFX17aQdm8qehUAv39/bg8V680e+lhFBQCoCA8MozeoyWUVKRytqQaV+CHizruwXa2vvk3jncF&#10;8K2F6YCSpDFxnD5bTF14NNUDaubHDO98UqkNRPqrOH+hijSlkpqmLtLFi8dUKC/6vxW4B3s4fu44&#10;gTMfJqXDRku9xDc5Lqe7u5tDhw6RkZEx0vdDQ0McP36cmpoaYmNjycvLIyAgAJVKNeJP7e7upra2&#10;ltLSUsLCwj41x4JCoSAiIoJ7772Xw4cPs2vXLubPn09oaOg1n69Op+POO+/EarVe1VoWRZGenh5K&#10;S0upqalBp9ORk5NDTEzMyDUMDg7S29vLBx98wJYtW5gzZw533XUX/v7+3xiXhPK55557TpbAD/1k&#10;69atw2q1Xve2H3vsMRITEy/ZK3Q0txGUMoHJ45JpOLOfA8dOU9fjYUxWBt7OCk6fq8CpMJA4egLj&#10;R8eh9fbQr0tled54LP4h+Imd7Nixl5KqRkzhCfQWb+e9/HP4J0/kzqnZWHQqED10d3RiScwgJSwQ&#10;f6OakmO7OVHbQ1hELKOzs+g+s4X39xYRlDaZuVOyCVRa2b23AHN0OgbvAKEpmRjcVgwRo0gI9NHn&#10;8mNcZgJuawcuXTxzZo1HPVDD/qPFWPu78YWOYe6UUWgF6K0+wdoth7C5HVSXXsBlimLK1HF0Fuaz&#10;61gZCdMWs2DqKDRKAaVaS1S4haM7NnGqoh1zaDSjx+UQoRrg2JFjnCsqxheazUP35BEg9HHy2Cn6&#10;RC2RsemMz0pG9w21eAsKCjh79iwTJ05EqVTS2dnJtm3bcLvdLFq0iMzMTAICAtDpdCP18nQ6HYGB&#10;gSMhXBqN5nMJlkqlIjY2lp6eHsrKykhLS/tClqZKpcJqtVJcXIzVakWlUqHT6XC73Zw+fZp9+/ah&#10;0+mYOnUqU6ZMITU1lZCQEEwmEwaDgYCAACIjI0lOTkan03H8+HEOHTpEbGwsISEh3wjxleN4P8Kl&#10;ON7e3l6Sk5Ov6/TmhRdeYPLkyVf9TBJ9OJ0uVBodapViOErA40Ot0aD4xDEm4XE68QkqtFo1iD5c&#10;bi9qrRblp4xLn8eNT1CiUSlHju1ye9FotcPHkkRcbg9KtQaV4rMHuMvWQfG5aiSlm53r3yNmwbM8&#10;Nm8Mn9ZzkujD4xUvFhf9mEXk8+AVFajVyuEFM0nC6/UgCUrUF88ZSRoupKkejgL5JvOb3/wGm83G&#10;lClTsNvtbN68mcjISKZPn37DktTY7XY2bNjAmDFjyMnJ+cKWenl5Oe3t7XR3d6PVaunr6yMoKIiF&#10;CxcSHBz8uQXU5/NRUVHB2bNnWbx4MStWrMBgMMiuhm8aGRkZbNy4EbPZfN3a/LSpnqBQov/IQBIU&#10;SrTazxJ9AbVOz4gHTaFEp/vsF4VSrblMFIWP/064xqrOko/+jjoqO2xkLXyc2dNT+cwzVyjRaK7+&#10;LYVSzWUfCQIqtebj/g40t0EMqN1up6amhvHjx49YkjNnziQ0NPSGZgYzGo3k5uZSUFBAdnb2FzJA&#10;goODmT59+kjkQ21tLWfPnkUURVwu17VNy5VKRo0aRVBQ0Mimke985zsYjUZZeL9JKBQKjEbjLX1j&#10;vyq05kjmrXiYO0QJpVLeFno96e3txeVyjSyIabVaoqOjv5JjR0VFcdddd32pnW8fDSPLysoiJSWF&#10;c+fOsW3bNubNm/cR19vnayssLIw5c+aQn5+Pn58fjzzyyC276CYLr8x1cFgJKJVycpTrTX9/P5Ik&#10;fS15bxUKBRaL5ToOEQGDwcCUKVMwGo3s3bsXk8l0zQt4QUFBLFiwgC1bthAVFcWcOXNuSfGVTRQZ&#10;mZsUl8uFIAgoFAq83uEQvG/CbDIjI4Pk5GQOHDjwha7JYrEwc+ZMVq1aRUNDw63ZD/LwlpG5WScS&#10;w7MIm83GkSNHbki0zdeBUqlk7Nix9PX10d/f/4XaiI6OxmKxsH37dnw+nyy8MjIy1wej0Yjb7ebA&#10;gQN0d3ff8iv5H8VsNpOcnMzQ0NBnftftdlNdXY3NZrvMcs7MzOTs2bN0d3fLwisjI3N9CA0NxWq1&#10;0tLSwrx58y5LinOro1KpmD17NhEREZ/5XUmSqKqqYs2aNZw6dQqHwwFAYGAgXq+Xuro6WXhlZGSu&#10;nzj5+/uTm5t7xVbfb8r1fZ6FMa1WS15eHnl5eVRVVfHBBx/Q1dWFVqslODiYmpoaWXhlZGSuD9XV&#10;1cBwPoXbHaVSSUJCAkuXLiU8PJwtW7bQ3t6OWq3G7Xbfei8deXjLyNx8SJJEYWEhMTExV83ydbti&#10;MpmYPXs2ZrOZzZs3YzQaPzH/sCy8txgOh4OysjJ5A8WXQK/Xk5CQIBc//BI0NTURFBQk9+FVrN8J&#10;EyYA8O677/Ktb31LFt5vAqWlpSxcuFAe8F+CcePGsXXr1m/UgtBXzUd3rd0seDwempubiYqK+lrv&#10;rSAIZGdn43A4OHjwINOnT7+uW/xl4f2aBldPT4/cEV+CgYGBy2cRfe10OlRERQTfFKlzvc5Bmhqb&#10;UflHoHV2UNPcg39kMmnxodd94cPrtNHU3k9kdCRqwcuQ3YlCo0Ov03xq5Qx/f/+RFfybhfr6esrK&#10;ysjNzcVms9HR0YEgCF/L7jGNRsOUKVPYunUru3fvZvny5bfMLjZZeGW+EhoKNrG6Moh/ePZeAm5Q&#10;cQHXYC+9DoGQkIBPFXfJY2Xb63/kSKuKCdkJnNx3lKiMLFJ9FlLjP2kLq0TlkY28d7AUn8/LgEvN&#10;408+jam3mK37TtDvUjNz6QPMGBON6mPKPdhaxl9ezueHP36K4vX/H1srXPhpBSKz8/juA3diusrJ&#10;CoJAUlISBw4cYMyYMTeFoPT19XHmzBm+853vkJmZSUlJCW+99RZTp04lMPDrKdqq0WiYPn06Gzdu&#10;ZMqUKURFRd0Sz4Mc1SDzleBzDdHT0UJhwUEKiqpweiUkn5u22lIOHjjEhbp2PD4fnfVlHNy/n9Ol&#10;dTjdTurKS2nvdwJe6itKqa2qpKy6GbcIgx31VNS14xFBdNs5sv55fvFfz1NQ1khvewMXyi5QVFJG&#10;/0A/508dZf+h4zR2WemuOsPmfcWEpKTiaCig0R1EWkoyZpUbu8OH1zlITclp8vP3U93WjygBCESm&#10;T2LFPfdw15Rk+jr7UUpWtr63CW1GHneMUrDhg30MOC9ugZVErF2NnDh8kNMl1fRYbXh9Ptrbepmy&#10;4ts88+A0ivdup7nHQWtNCYcO7OdsWQMe34dZWrOysujt7f1cmwxu+P3z+SgoKGDKlClMmzaN9vZ2&#10;XnzxRYKDg/H39/9azy00NBSDwcChQ4e4VbLcysIr89UgeWi8cIaTp0/z+h9/x/HSVrqrCnjp1XWU&#10;lRfy5suvca65i5oLJVRXlrDmxb9wpLqdU9tWs/HwBVzWBla9spqSirO89to7NPcPcXzTW2w7VYMX&#10;kLwuWhvrqW9ooLGli+rj7/Pcr/4/9pyqpK+nndLScs4f3syfX91ES2cHnX0DdLU0UFvfgnWgm4rz&#10;x3j5hZeo7bByavtb/Pm1DZRX19LcNcAlLTQFR5GWHIu9vYX4KfNIDvcnLMRE9dnjFFZ0EZ+SgE49&#10;bL06+5tY8+If2XL4DKePHaC5/+K2Vu8Q547uZfPOE/gnZRKsd1N5oZTqyhJe/8ufKG360EUTExND&#10;SEgI9fX1n961nyE210OM6uvrcbvdrFixAlEUefXVV1EqlWRnZ3+pDGbXA0EQSE1N5cyZMwwODsrC&#10;KyPz4dOhJGrMdL71vR+xaJSBlvJSio7spqLbh16rxd1VS0lNP0GhQQg+N9a2SopqBskam0z5qeOc&#10;O1FAnzmF6VMmE+5rouDsSU6U9ZKZmYZOAUpDIBNzxjFm/Ezm3zEetduBOWEKj9y3mIggM/4mDT6f&#10;g4rCM6gjMxkzKoPFDzzKirxJZE7K45GH7ibGpMDZ18KeveeZdP93+f73vkNuVhzqjzwl/c0l7C3q&#10;Y94dE1EKAkq1AntPK9W1zdiGHEgXk7501hVQ1BXI409+nyceuZdI08VGBAU6nR6dVou1s4neIYmQ&#10;IH/wifQ3VdLZ3DlyLL1ez4oVK7hw4cJl22U/bolWVVV9qlVcVFREV1fXF751NpuNEydO8PjjjxMQ&#10;EMDbb79NdXU1s2fP/tQ8018lYWFhdHZ23jJrM7LwynxlQ81gMqJWqTAbtAheLwgCxoBw0jIm8siz&#10;P+SOsB6e/+sGQsdOJTMpFNEjEZ81g+DBEtZsOcb43JkEBUWROy2FXW+tZiAki/EJAR8uUCkERJ8X&#10;UQQEFf7Bgeg0Amc2vsauGpEJU8cTqFPwWTlVRMmL2+VBFMXLs2f5HBzftQNV6kyyYgOwddZyuKSf&#10;h575B37+o4dpOrmfgUHniBUm+Xx4fT7cLgde8aLVqdIzZvJs7n/wfoLsNZw6sZ+/vLmd8NHjyYwL&#10;BvHyk5s0aRKjR4/m1KlTV83kdWk77eHDh/F4PFe9noGBAQoKCj7x80/D4/Fw/PhxJkyYwIQJE3j/&#10;/ffZt28fd91117UlzL/BGI1GFAoF7e3tsvDKyFxCqTFgMuhQAGqdCZ3Bj8zpdxLiruHQ0eMUXmhE&#10;0ukxaz2cP32Khh4napUCXVAME9NDabUbmTg6FgQNqTkTkHpaSZs0BctHKnVYYuKg5Szb955F0hgw&#10;6bUIAugtfgy1V3OqsAKfSoVCMVyWXKNUoNIYMBq0KBRKjCYT2oAI7pidwcl1f+P3f/wr+4sa8VzU&#10;u6HuOs7W+5iTOwmDEvT+EWTE6tm69g3e3nSExAnTMBuHxSgkfhLZoX28+pff8/bmgwh6CwgCOpWX&#10;I5vf5oWXV+OLm8y4pGiMCgfnz5yiacCL9mN5jfV6Pffffz8DAwPU1tZe4TZQqVRMmzaN1tZWjh49&#10;it1uv+I7mZmZtLe3f6EUitXV1TgcDlauXMmhQ4fYvXs3s2fPxmQy3VTjS61WYzKZaGtruzUmgHLN&#10;tQ+5VHNtaGiIGTNmfGppaplPJzk5mV/96lcjSbxdgz30uVSEBPnh7OvEqzRhMavpbmmgtqULfUAk&#10;yQnhDLbW0zrgwd/PjDkwjGCLDsdAN912kYiIUJSSh7pTm/m/NcX8+Ll/JTnww1hSn8dOQ3U1Tm0Y&#10;8cEqBj0aggMtiI5+qiprkQx+WAwGQkICsfb1YwoKRuHsZ8CtIchPQ29XL+bgMNQ+Oy1NjbT3OolO&#10;SSciwIhCAK/bTlePncCQYLQqBSBi6+ukvr4Zr9pCfEIcfkbtxVpxIoO9HdQ3tKD2C8FsNBAcFICt&#10;s566tgH0Jj9CwyMIMmtoa6imc1DE399CaHAoRuPllqQoihw9epTnn3+eRYsWXTWCoKOjg/z8fHw+&#10;H+PGjSMpKWkkm5kkSRw/fpzKykpWrFjxuROcX6rx9uijjxIbG8t//ud/MnHiRJKSkm7KGPcdO3Yw&#10;b948li9fLgvvrSi80dHR7Nq165YKyL5d6G85w6svbSV18aMsmph420zZRFFk7dq1bN++nblz5xIS&#10;EnLFd1wuFzU1NZw4cYLGxkZiY2Mxm80olUrsdjsVFRWEhYVxzz33EBYW9qmLYpIkkZ+fT2JiIvPn&#10;z+e3v/0tKSkpjB49+qYUXVEU2bx5Mw8++CBz58696e+nHMcrc0thCc/kmZ+PQafX3VZ+MoVCwT33&#10;3IPb7WbPnj3MmTOHsLCwy0RQq9UyevRooqKieOONNxg9ejRGoxGfz4darWbatGm0tbWxefNmIiIi&#10;SElJISQkBLVajUqlQq/Xo1AokCSJ2tpa7HY7ubm5/PWvfyUsLOymFV0Ap9OJ2+2+5lJCsvDKyHwe&#10;AVJq+AblA78mtFotK1euRKvVsmXLFjIzM0lNTb1ikctisRAbG4vT6WTixImXWbbx8fEkJSVRXl7O&#10;6dOncbvdKJVKAgMDueOOOzCZTAwODnLq1CnuvfdePvjgA1wuF1OnTr1sce9m2yE2MDCAwWCQhVdG&#10;Rub6YzQaWblyJampqbzxxhtUVlaSmZlJbGzsSGiXIAiMHz+eXbt2MXr06MvcEgqFgvDwcMLDw3G7&#10;3QwNDeFyuVAqlej1enw+H6dPnyY9PZ2BgQHeffddxo0bR35+PpIk4XQ6UavV3HXXXTdVEqna2lpS&#10;UlIICgqShVdGRuYGPLQqFePHjyc9PZ1Dhw6xb98+Tp06RWBgIGFhYfj5+aFWq9Hr9Rw5coRly5Zd&#10;1Z+r0WiuSHRTUVGB3W7nxz/+MU6nk9/97neoVCo0Gg02m43XX38drVZ7Uy082+12GhoaWLly5ddS&#10;kVkWXhmZ28z6veuuu8jNzaWpqYkzZ87Q2NhIe3s7TqeTgIAAGhsbqaysJC0t7TP9sw6Hgz179hAf&#10;H8/WrVuxWq10dXWRnZ3NsmXLeP311wkICOCOO+74WjKTSZLE0NAQzc3NhIWF4e/vjyRJlJSUMGrU&#10;KEaNGnXrvDzl4Ssjc+uiUCjQ6/WkpqaSmpqK1+vF7XbjcrmQJInS0lL+/Oc/4+/vT3h4+Ke2JYri&#10;yILdpcW1wsJCxo8fz+bNmzl16hTz58//3OFo15P+/n5KS0upqqpCEASWLFkCQG9vL5WVlfziF7+4&#10;pRLGy8IrI/MNc0OoVKqRGN4ZM2Zgs9l44403mD17NjExMZ9o+V7yH8PwYtXWrVtHXA7r1q3joYce&#10;uuH5gSsqKujp6UGtVuP1eunu7qa7uxuHw0FsbCyzZs0iMjISnU5HT08P+fn5LF++nNGjR99a90ke&#10;qjIy31wEQSAvLw9Jkli7di3t7e2MGzfuU320vb297N69mwULFuByuVi7di2SJH0lce0KhQK73T5S&#10;R+3ChQvExcWxcuXKkd1yoijS2NjI0aNHmTNnDnfffffXnqhHFl4ZGZnLUCqV5OXlERkZyX//938z&#10;NDTEhAkTMBqNV1i/LpeLI0eOkJKSQlxcHH/4wx+YPXs2Bw4coK+v74ZHDaSkpJCcnIwkSTQ3N9PQ&#10;0EBubi4mkwlJknC73VRXV7N//34efvhhVqxYcdMk6rmmF4w8LGVkbg8XRHZ2Nv/xH/+BWq1m8+bN&#10;HD9+/LJKIT6fjxMnTmA2m5k7dy6vv/46kyZNIjU1lfj4eIqKiq6aqOdGWOmiKHL8+HEyMzMxmUy0&#10;tLRQUFDAxo0bqaur45//+Z9ZuXLlLVsXUd4y/BEubRkeHBxk4sSJt0xoys3MwoUL+cEPfiB3xE2E&#10;1+ulvLycXbt2cebMGXQ6HWFhYbjdbjweDytWrGDNmjXExsYyduzYEffD2rVrmTlzJhkZGTd0au/z&#10;+Th27Bi7d+8mPT0dgICAAMaMGcOUKVNIT0+/5QvRyspyFfr7+9mzZ4/cEdeB2NjYj/1FxDHkQKU1&#10;oFbefsVEfR4nLp8SvU4Nog+vT0KpUqL4CrfiqlQqMjIySEtLo7u7m3PnzrFmzRpcLhff//73Wb16&#10;NWVlZQwMDFBWVoZKpcLn8zE4OMimTZuw2+3k5OTckLSQoihSUlJCW1sbzz33HNHR0URGRuLn54dG&#10;o/nGGEOy8Mp8tUhWtqxaRdL8bzM+7ta1Wty2bs6ePkOf18CYcTnEBhkYaK/lXEk1qqAEJmSlor1i&#10;V62PppLd7KsN5768RM7s201Fhx1zaBxTp08jPuSrTbWoVqsJDw/HbDbj7+/PPffcw86dO5kyZQpP&#10;Pvkkq1evprGxkZycHDQaDVOnTmVoaIiTJ0/S3NzMlClTiIyMvK7bh2tqaigrK+NHP/oREydO/MZW&#10;+paFV+YrFl4XlefPYZrmRRK9DA4M4FXo8DPr8bmcSGotGgU4XW40Wh34XLi8AkpEJAU47A50Jj/0&#10;mksPu4TX7cIjgssxhFpvRiu4sQ75sPiZUSkEkETsgwO4JTUWsxHJ48SDCp1WhdvhQKHRo8KLw+VF&#10;p9fjddqw2t2Y/f3RKsHldCEJEj5JhVGvQfI62bXqzxR6kogVa9hzspZ/enImb/z+T0gx6fRWbKL9&#10;kZ+zfFIcl4x6r9uBddBGR0sVpdVgn6Rgw4adTL3/uwyeep8X6qz82w/vQe0cwO6UMPn7oVPd+CWY&#10;M2fO8M4777Bs2TIOHDjAqFGjuP/++9HpdERGRvJv//ZvGAwG0tPTR0QwPj6e4uJitm/fjl6vJyMj&#10;g7Fjx34p94MkSdTU1HDy5EmeffZZJkyY8I0VXVl4Zb5GvDSVHmXzngLauwYZN38l4T0F1FhmsCh5&#10;kBde2ceSp5+B85s4504gYrCQgzUDCI4BhJCx/OjpBwk1q0HyUH7kPd7eW4XSa8OhCSQuUEN9QyvZ&#10;C7/FfXekU7zjbTafbECFj9CMO5gd2cO+ej8eWTqa1X94kbTlz5DBBd49ZefuO2LY9O4ObF4fyuAM&#10;nrx/JnvWvEJx+yBj7nicB+akg+Sjr7cf/5RYEhQ2Ssq8NFUeo8abyL8/+i1a9/2JNQfPsiAnFoNa&#10;YKi7hjdfeo0mhwJrczG+1BQABKUak9mMaDRgMOjx9DawccMHNLZ3o4yYwLNPLMdPc2PE59Lmitde&#10;e41ly5Zx8uRJwsPDefDBB0d2pcXExPD000/z4osvIooi6enpKJVKDAYDU6ZMYdy4cTQ2NuJwOL5U&#10;XTe3201JSQmVlZX87Gc/+9IifisgRzXIfE0oCY5NZ8rE8QRJ7eQfKkRpUFF48hzV509xoaKCMxfK&#10;OXO6BK3Zj8GmMuwBY3nqifsQq47R3tp9ySuIraeeFmcYTzxxP4r6c3iTZ/PgXSmc2H+UzoYLrN18&#10;ktkPfJfH753B+d3v0ehQUXf+DNXFZzhX1cC5wkIKz55lSGXm/I711HqCyRk/huZTu7hQ30tLVSme&#10;yBksmJKIQgBBqSE9PY5D61/ib+8eICA2AQa6UJuD0WnUmAICcFn7EX3DEQCVRzZz3hnHt556mnnj&#10;40ZEymNtJ3/be+wubCYwOACdOYTJU6aQEmPmzP7dNHc7b5joVlVV8frrr5OXl8fp06fxeDwsXrwY&#10;t9uNzWbDbrfjcDiYNGkSzzzzDJWVlRw5coSBgQF8F2snabVaUlJSyMrK+kLuBkmS6O7uJj8/n7a2&#10;Nn7+85/fFqIrW7wyX5/HwWPn1Pb32FkjEe1nwmt1EZU6AfX2t9kjBZB753hqDu9G9AXwWHo45ScN&#10;xKUkEBUeQIRRiXQxwB4EBEEgLDaZ2PBIIsMjiYqNIFIVh8pTgr27nV6fmaTkKCKcbvyVQyjNMUQq&#10;D7H9oJPMmbPpKjvOSYXIpAcSaXm7CZtooaFJIClnIiFGAbU2gPTsUQQYhi1Bn6OVvUdreOjv/p1E&#10;z0n+snY3HQvi8TnteL0+nDYbGmMswkUB6W1uxz9xPtGR4dgTYtCfHz5zbWAc93/779G3bOH593ZT&#10;GNzL1m0nSUwORiu4cLs9wPXfBtvU1MSrr77KpEmTSE9P5/XXX8fPz28kIY5CocDpdKLVavnlL3/J&#10;1KlTiYyM5O2332b79u34+/uTmppKSEgIJpPpmoVSFEV6enqorq6mpqaG3Nxcli5dSkRExDfavSAL&#10;r8xN4Oq1U3WhEnPqAgI66/H4fKhD0xilb2F7fzL//fAM3viXf2FoxlPE+ekoB/i0h1IQEARGHlzh&#10;YglMXUQyKeYP2LF5L4liOX2GRFLS0xGKNPzhYA+//NXjHC9/juPK0Xw7LorAnLGUlmhIz56Av8FM&#10;VJgREFAoLj+26HHS0dGOv9KBWm8kNm0ygfteY9vuXXQU1JCzaDHai6XeY7PG0P72bvKjfNQcKMQW&#10;mIwE+Fw26qrLcFdUowuKwtZeQb8ilIQwI/leLzci0rOjo4Nf//rXJCUlMXr0aOx2O9///veJj4/H&#10;bDbj8Xioq6vjxRdf5M4770Sj0SAIAvHx8fz85z+noaGBc+fOUVBQwMmTJxEEAaPRiFarRavVYjAY&#10;UKvVKJVKFAoFCoUCURTxeDy4XC5sNhvd3d0olUqysrJ4/PHHSU5Ovi2s3Mvme88999xzsgwM09ra&#10;yrp167BarXJnXCcmTJjA4sWLL/Nu6U0BJKSNJiUhhK7aOvQxGUwel01SXDQR4aEkjh7HmOREIsJD&#10;yciZQEywGa3BQlR8IuEBJgx+gUQlJmIwaEEQUGuMhEbGExsegN4SQGxCAsEWE/5B4SSlpJM9Jo7W&#10;yhL6pSAW33MPaVEBBAWFEJk4mnGZo4mOCCZpzARGxYcREZ+C3tFGaVkNQ5hITo7H3y+Q2MREQkzD&#10;4VMKtZnkxAgaK0ro9flz19JlZKUlkhRpoaGmluDMO1g8eywG1bDw+oUnEKa1U13XTkz2TKaNG0Vc&#10;ZAhaPLS0dWCKzubu5QvJSE1C7G+gTwxgwuTxjElLxqi7fraRJEns2bOHLVu2YLFYqKioYNu2bWzc&#10;uJFFixaRlJREb28v69atY+rUqTz88MOXZSFTKBQEBASQnp5Obm4ueXl5jB07lri4OMLCwrBYLJe5&#10;HHw+38jWX61Wi5+fH/Hx8SxYsICHH36YWbNmERIScttYuZfZCfIGig+5tIHC5XIxb948udjldWDO&#10;nDk89thjnyQF+HwiCoWSG/3sSaIPCcUVluvVBUrE5/WhUKk+Nb5W9HmRBAXKEWtNGvbrKhRX/k6S&#10;8IkiCqVypBy9JIqIEiiUipG/iRfPU6m4MR1itVoZGBhAq9XS0dHBa6+9Rm5uLvPnz6exsZHVq1cz&#10;atQolixZ8oU2KYiiiCiKSJI08o8gCCPW7+1m2cquhmsgKSmJF198US52eePf+19ZCRlB8aHgfeZ3&#10;BQUq9WcLhEKpuuJ6FJ90PcKV1yooFHz82wrFje0Pi8WCxWKhpaWFN998k7y8PObNm0dpaSkvvfQS&#10;Dz74INOmTfvCAimLqyy8MjIyV6Grq4uXXnqJrKws5s6dS0FBAevWrePhhx9m2rRpcgd9BcivJhmZ&#10;2wiHw8GaNWsICAhg2bJlFBYWsn79eu69914mT54sd5AsvDIyMtcTn8/H1q1b6e7u5qGHHqKuro63&#10;3nqLBx54gBkzZtx0lYNlV4OMjMwtL7r79u3j6NGj/OM//iMVFRWsXbuWJ554gvHjx9+WkQWy8MrI&#10;yNwwJEni+PHjbN26lSeffJKysjK2bt3KY489Jouu7GqQkZG5EdTW1vLee++xePFiBgYG2LBhA4sW&#10;LUIURTZt2oTL5ZI7SbZ4ZWRkrhe9vb28+OKLzJ49G4Bf/OIXJCQk8MEHH1BcXEx0dDQLFiyQO0oW&#10;XhkZmetBX18fzz//PFlZWUyaNImf/exnpKWlsXDhQhQKBT6fj5/97Gc3JKG5jCy8MjK3HXa7nXXr&#10;1qHVakcKQv7xj3/EaDQyNDTEn//8Z/Ly8khISJA7Sxbem2d6tnnzZvR6vdwZN4CAgAByc3PlRZ0b&#10;hCiKbN26leLiYh544AGKiopoa2tDo9Ewd+5ctm7dil6vZ968efIuM1l4bx4qKip45JFH5I64QUye&#10;PJkjR47IxURvELW1tbzyyiuYzWY2btxIQEAAR44cYcyYMQQEBFBYWMjPfvYzeUu8LLwyMjcTXpov&#10;nKTWGcWsnLhP/Jbk8zDQ14vN5cMvMASzXoVraJC+ARsiCkyWAMxG7RU5IqwdZZwqczBp8mh6m2ro&#10;GnRj8g8mJjoCo/bLP5IxMTG8/PLLBAQEYDQaOXPmDN3d3axcuZJ3332Xhx9+mKioKPk2y8Irc7sz&#10;nCRPQhSHs3UhikiX5cG9PPOXs7+NopoesrJGoVcrR7J/CZcyg0kS0sV2BUGBwPDnCMJI5jBBEIYz&#10;aAEKQbiYLUxCIXioLz5Afv9UZubEgSQiitLHsqhJ1BfuYd3Os/i8TjSxU/neY3Mo3fM26w7UYAkM&#10;Yer8Fdw5MfnDh0ySEEWRvrZiduzuJS1eze9//T/4ZYzD2dZIwh2P8tSSCQgjx1N8IXeMVqslPj4e&#10;GK6Y/d5775GXl8eZM2dITk4mJydHdvPIwitz24uue5BzJ0/RZbPS3Gpj9Ngx9NdfoItQFs2fg7/G&#10;Q+3505wsqUUXksikCRk05K/mV2vP8/gz32fRjAxaLpzgTFkzxpB4pk6fjMHVyOnCWqwugQmTJ2Ct&#10;PcOp0gYMkaPIjlLS7gtmclYiXWUFNAkxjAqVOHX0CPV9MCt3BqLPg8frw+sc4PyJo5TW9xA5ahIz&#10;JqSiVQiAj7MH9yLGLubJyRK/+N0e2pdPoqmug9F3rmDppFRMZvNI9jHJ56a+5CRHC6uw22oYcIQg&#10;+dx4VSGsfPL79G37PWuLynHlpXGh4CAX6roJTpnAHVMz0H5BN6zX62XTpk2EhoaiUqmorKzk//2/&#10;/ye7eG4CZM+6zNePc4Dd77zM1sIedM4q/vPXf6YDE/X73mH98Urqz+zk9y9vxBQVT9vx9fxlTT6S&#10;3oLGYCYi1I+O4p384fXdhMTG0nLiff68Jp+OpjM8//+9TKNDSdf57fzxzXxM0SkkRAUj2pt45631&#10;NHR1sOXt1VQ2t/LeS39gf42LUekpWAyaEav2wr61rNpZhDlAw+bXnud03eDFz5SMys6gcs+b/PL3&#10;qwnKmky4WkBQ+ijctY7nX32Xuh7HyCV2VhzgTy++C0ExKPo76XcP1y0b7Cjnpf95jpd3VDBhyjjU&#10;Eqh1ZgItPta98AfONTu+cLdeuHCBkydPMmvWLHbt2sXSpUsJCgqSx5ssvDIygAAaXSDjc+dwR+4s&#10;IqJiyJ2Zy6ycGNpbOqm6UIoqZjzz58xiwZ1j6a6pQRsUS1hEHJmpkbRVFWJOm8u82bNZOCuHlvIS&#10;rJJAcHIOS+6YRm95CSFTFrDgzllMyEojafQkEtXtHD6wj2pHKJnRSi60eFiyfCkzpk4kItTvks3I&#10;hbOnae/to76uFbVeg8s+dFGTHdRUNxCTOYM507LoKj9Di9PMku/+nP/8fz8jbug8G/aewXmxzEBX&#10;RSnO0Azmz5/L3LzphFysLGEIiGHBvQ9zz6xkTu4/SLu1j7Lic1Q09OCwd9HTa/9CXdrd3c369euZ&#10;O3cuJ0+eJCUlhenTp8suBll4ZWQ+or2CEpVaiUKhQqVWoVAIqNQqEMFiMWPrbqN/yElbUzsqiz9G&#10;nRLJ48ItKbD4BTDQ0cCg00FrWxtaSxB6QUCj1aNWKTH6G+msr6Pf7sbr8aC0RDJ1XAS73vkA4+gp&#10;JAeb0Et2apo68Ph8I1V0QYFfQCBhMenMX3Yvf/eTnzApLfiiJg9SUlpPwvhclixbgGWoieZuO16f&#10;gNnih8WgQZI+FDmdxYyrt4PeATvdTS0MenwgSSg1RqKTUklPisDW3UFd2UEOXnByx/z5xAYYkCTx&#10;mvtSFEU2b96M0WjEz8+P2tpa7r33Xjk88iZCrrn2EeSaa18N0dHRfPvb3/4whtTnpLG2kcD0ccQa&#10;PNS128nJycTT04TNEE/ujHF4m06zftMuqgdMrHhgJZlxflQe30lhp5aZubNxVu3nva351AyYuO+R&#10;+4jS2mjqVpAzPoOY+CiaCraxecdeShptjMrMJFBvJ3//BZY98S3SY8IJNbjZ+cH77DlyloDQOIxS&#10;P4OaeBbckU3Dmf3sPXKSmjYH6WMzsWgUoNBhVtrYv3Mbh44XETp2PnMy9Gx85UXWbNxBjyGNh1bO&#10;J8I8vCvMGByGt/kM6zdsp8mqIDQ6nomZsRQdzefI8RMUNwxx18oHmRDvT8XpIxSWNyOqNWRNmklc&#10;iOFz960kSZw+fZr8/HwWLVrEe++9x+OPP05SUpJs7d5MhoZcc+1DLtVc6+rqIioqSh6oN4js7GzW&#10;rl172SKPJEnDlYKRGP5PYaTK7vB/izgdTlQaHWrVsGB7XQ5cogKDTguSD6fThUqrQ61UwEfaAZBE&#10;Lw6HE0GtQ+HqZuPrL1IiZfKzZ+/Boh6OgvB6XThcIgajfmQqKAgCoteN3e5EpTeg06g+DA+TJNwu&#10;B26fgMGgQyGA1+3C4fZhMBiuqJsmiT6cTicqrR6VYrgqssflwiOCRqtBqRiOvvC6Xbh8AnqtGkGh&#10;4FpGYVdXF7/85S+55557OHLkCLGxsTzyyCMoFArcbjculwuTySSP7a8ZeXnzKowZM4Y1a9ZgMpnk&#10;zrgBaDSaK1bWPxQCYSRk66PiIAgK9IbLLT+VVv/hABaUH/tcuKyApqBQYTAO38+etibshnQeXjQP&#10;s3rkYKjUOsxXqW+qUGkw+2mu5h9BozPw0U9UGh1mzSdYOQolesPlBSTVWh2XH1JApdF9oQfT5XKx&#10;ZcsW4uPjsVqtdHd3s2LFCs6cOUNdXR1VVVUj+Rlkt4MsvDelMERGRso7e76hBMbk8NgT41EpvzlL&#10;HB6Ph/3799PY2MiDDz7I6tWr0Wg0rFmzBgCTyURpaSlTp069rGS7jCy8MjJfCYJC+Y0b+GfOnGHr&#10;1q38y7/8CxEREfziF79ArVYjCAI+n48//elPTJw4ke9973tyiZ+bADmqQUbmFsfpdLJz507GjBmD&#10;Wq2mr6+PgYEBnE4nAPX19dTW1pKbm4tarZY7TLZ4ZWRkvixlZWVs2bKFadOm8X//93/4fD7Ky8t5&#10;/PHHWbJkCe+88w7Tpk0jIyND7ixZeGVkZK4HKSkpvPrqq2i1WtRqNZ2dnTz//POkpqayZcsWJEli&#10;2bJlsrUrC6+MjMz1wmQyMXbsWGC4mvCuXbvIy8vD6XSyf/9+/vmf/xmDwSB31E2E7OOVkfkGUVFR&#10;QXV1NePGjWPz5s0sXLhQTgEpC6+MjMyNwmaz8d577zFr1iz27t1LZGQkd955p7xZQhZeGRmZG4Ek&#10;SRw6dGgkkqGjo4P77rtPLmR5kyL7eK+C2+2mtbUVo9Eod8ZXhFKpJCQkRM4V+wXp6upi7969TJo0&#10;ib179/L9739fTgEpC++tRWlp6UgJbJmvhqCgINasWUNSUpLcGV+Affv2YTabuXDhApMnTyYtLU12&#10;McjCe2vhdDqpra2VO+IrxGq14na7Pzp5xt7XhUNpJsii5yuXkIslgW6EeA10t+PT+hNg0uB2OvGh&#10;RKfTjJQkulZaWlrYv38/8fHxOBwO7r77btlokIVXRuYL4PNQuPk1TvvP49kl49F8lToiuak4voPi&#10;oUTuvTPz6qIveqg4uZf8ggt4dCEsuvtuEiweTh3YxZGieiKz5rD0zgmYNR/fniuyf92L9CYtY3Zg&#10;A8+vPoTZYsQQmcHDDy0nxl93TafqcrlYv349ZrOZ1tZW/v7v/15O7nQLIL8WZW5SJFx2K11dbZSX&#10;FFNZ34ZblPC5h2isLqOwuIw+uxvR56GzrZnWpkZae6xcShve39lCc1MjpcXnae3up62+kpLyWmwu&#10;H+6hPppbu/H4JIb6OmjttuLzeuhqrqGopJx+hw+DXzChgWYEScJh7ab8fCHny+txeIdTVTo6K3jj&#10;nV2EZ04k3FXOWx8cov7MbtbuuUDWpCwKt67iWEXXh3LrddHZXENxSTltnV3YHC7622pwBY3nqUeX&#10;4ji/l8OV7XidNmrLSzhXUsHAkOcze6msrIxz587R09PDsmXLRopcysgWr4zMF9ReJ2fzN6Nti6K9&#10;uZP5T/2cmSFd7N97io62WlwRs/jRvTm898IvKe4PY/l3vkNIoAWFIHJ43Z/YVKUg1minplfF6IRA&#10;2hqaSV/8PRbG1PLKVhs/+OGDtB1Zz47eTB6aAC+9vpXg1AzmGCw4q05zwgoTYz28+eLL1LktxCek&#10;ERAdQ7RJibW7lU6vH5MmTkAwtrH/7bOUum2YkmcwZ86ddB/fQV15PWSGAyI1BZt5+f1j+IWGUHiq&#10;imlZEihgoKOeM2eHGNSGEB9ioa+pmL37CulqrkaVvpR/fGzOJ3aPzWbjgw8+oK+vj1mzZjFjxgw5&#10;AY5s8crIfPnhmTbjbv7h5z/n8blR7Nh+FJ0lkpSECEwaidKjx/C4XPR2Wpl07yPcNTaeS+l1hwZt&#10;xE2cz09++l0M1m6m3vdjnliYRfGpMwy67PT0WvGJ4LL10zs4hMdho9fqIDI5g/hwMy57P31WB7XH&#10;dnDelcDf/dM/8ey3VxJtGha2gOg00s09vPq3l3jz3W30+ZQMDjnQG82oBBVGvQbJdbFQpW+A/O17&#10;iJjxGD//x79n7rh4lBf9uR6Xja7ubuxDNnr7hzAGxpAUG4pJ7aHo8LFP7Z2DBw9y4MABgoKCePzx&#10;x9HpdPKQkYVXRubLIqBWqwAJQaFCqfBxfPPrvH+8mVEZY/DXSCBJCHoLkUGWy3yxgkqDxWREa9Dh&#10;Z7Kg1+swGY0gekGhxuOy43S7sNvs+CQIGZ3Lj793D+fff5G1h8pwX6zL4nG5kJQqFIAkilwq16Lx&#10;j+XZf/wnFk8dg9FgIWf6dCLDgunvbMPmHKStZwhdUMhFy13E6xOHrVFRGnGlAESmTeGx7z7JnBSB&#10;glMV7F33N/ZWDDEmIx2z6pPrrfX09PDyyy8jiiJPPvkkwcHB8nCRhVdG5jqgFKgp2Mlbr73Kun21&#10;TJs5HtHrYWiwl9q6OhwuH4IgoFSq+FiVHQSFciRKQKlSDg90QYFKoSAgNAXzUClvvvEqO0/VICDR&#10;21hBUVUrKrUaSRQRFEqUSgUxOVPx6zzJ3158mfWb8ukcuiiGkoe6C8UUHDtKmyqJFXeOJ2PKDLRt&#10;J3jphb9ywRHOuKy4iw49PyZMzKB0zypeeu1Nztb2DOuvQkFL6RFWvbGKEw0C48fG4/O4Gezvoqau&#10;EY/bd3UPjCSxZ88eTp06xf3338/48ePlsXKrmRRyzbUPuVRzrampSe6Mr5jQ0FAOHDjAqFGjLqkL&#10;A10tdPYN0NHejT4klozUOCR7J6Vl1YhaPwIt/sTFhNLZ1ooxNBo//YfZt3rbGnHrggjzU9Lc0E5g&#10;dBxKRw/tVpGYyADaa8qoahkgNCoCizkYf80QZWVVeHUhjB6djGKoi36vmegQAz2t9VTWNCCZIhmb&#10;lY5RLQAeas4X0eszEJcQT6ifAUkcXqArr+0iImUMiZEBIy4Fr2uQ+opymq0SURFBmANCMWHlfEkV&#10;PrWR0MhYEqJD8Qy0cL6sHpXJnwBzAImJV+ZZaGtr49577yUzM5P/+q//IjAwUB5AsvDe+sJrMBj4&#10;xS9+Idel+grR6XTMnDlTLrf0GVitVn79619TUVHBiy++SGRkpNwptyByVMNVCAwMZOnSpbIIyNxU&#10;SJLE3r17OXz4ML/73e9k0b2FkX28MjK3CF1dXbz55pvk5eUxefJkuUNk4ZWRkbnRvP7665hMJn7w&#10;gx/IyYRk4ZWRkfkqCA4O5ic/+QkhISFyZ9ziyK9NGZlbhEceeeSWqJvm8/mw2Wx0dnai0WgQBIHm&#10;5maUSiVxcXEEBgaiUqlu60Q+svDKyNwi3OxJzSVJoq2tjS1btnDmzBkABgcHKSsro6urC0EQCAgI&#10;IDU1lXvvvZe8vLzbNmewLLwyMjJfmqGhIfLz89m+fTtms5nMzEy0Wi1Op5PGxkZKSkrw+Xy0tLRQ&#10;UlLCjh07mDVrFk899RTLli277XJMyD5eGRmZL4XL5WLNmjVs27aNxMREkpOTR6xznU5HXl4e8fHx&#10;F3cZKgkKCmLSpEmkpqaydetWLly4wO22nUC2eGVkZL4wPp+P3bt3c/LkSTIzM6+aqCc8PJzc3FwG&#10;BwdJTExk5syZREdHo9VqKSoqYv369SQlJd1WJehl4ZWRkfnC1NfXs3nz5k8UXRiu4pGZmUlXVxdj&#10;xowhNjaWrq4uCgsLKSgoYPLkyQwNDcnCe7tTU1PD9773vVtiBfmbgsVi4Z/+6Z/k3Vi3EJIkUVBQ&#10;gMVi+cyUlHq9npycHAoKCjh79izFxcV0dnbi8/koKiqira3ttsqwJgvvVejs7OTtt9+WO+IrJDQ0&#10;lGeeeea2Fl7R58Xt8aJQqlCrVQhIeD0evD4JlVqNSqm4ym/c1JaXYYlOw1/joa9/EEmlI8DfD636&#10;xi5YeTweOjs7sVgsn+v7YWFhKJVK9uzZc1l9ve7ubg4fPkxmZqYsvDIyMl8Mr8NKQ7uV2NhI1ErF&#10;5/xND/s3vcfRshZ0ISncs3IFUco23n5rLXVdDhKnLObhJVPRfaw5n8vGtrWvM+a+H+E4+gabzg0S&#10;agZ9wkye/tYSQg03btbm9XpxuVyXzQx9Ph8OhwOj0XhFoVCFQkFWVhaHDh26THjtdjtFRUVIknTb&#10;VEaWhVfmZp7MMtBez9nCYno9RnKnZtPSUIfL50QTnE6wt5miiiZUAbFMnZSF1FNLWXMfQ33tuPTR&#10;TJuUjVnto6H8HOdrOgiOH8240QnoVApAwm3v4/zZs7QOisSnZZGeEEprRSGdg156OtrQhqYwJWcU&#10;GslB7YUiyhp7iUkfx5jEUJrKi+gZ9KI0BxOstVFyoR5DeAo5WQnU5L/Nr9ac5VvPPMvcSen0NV7g&#10;fGUL+uAYxmaPQeippbKtH5dPQda4CfjpoPHMbt472cvP/uE7HH7jD7y3PZJJ3oNUq8fy2AP+/PX5&#10;1Ywbl0lO7HAhS5e1g1MnTtM95KOhvZc0nxfrwCBpuQ/xzBQfP/33VVQtuQOttYeTZ0rw6MMYP34s&#10;YX7Xr0qFQqFApVLhcDjw+Xy0tbVRUVGB0+kkNjaW0aNHXxEmFhwcTEREBDabbSSSQRRF6uvrGRgY&#10;wN/f/7YY2XI4mczNazlaW3jtT7/ncHknoujFZ21j9Z/+hzc2F2D3eujt6mJwsIedb/2FHUXNtBft&#10;4rf/9xJlrT3sXvU8+QWVdJUf4sU3ttA30MEHr7/MkarhApSia5AD7/6Vt/eXYu+s4OU//plT9b0c&#10;f/9Ffv/WDjoHetnyyu/ZdKqGiuNbeWVtPta+Jt762ysUNnaz/+0/8Ke38+mxO+nv6sRm7+GDV//E&#10;rrPNuJ0ObENDON0uuquO8vvnV9Npt1Ow6TVe3nic2lOb+M//fYnixv6RF4zDZkNU6TEazAT7G+hv&#10;rqKkopmsnBySU7KJt7jo6+gZ/rboYNeqP7PxeDUDnTWUN/YOX5PHTtGhTTz/ylp0yTnE+2mw9Xcx&#10;MGinYPPrrNtx5rreH61Wi9lspqOjg4KCAk6cOMHQ0BBBQUE0NzfT2tp6xW86Ojro6Oi4InystraW&#10;7u7u22Zsy8Irc9Nauz0NJZRYA3j8iUdYuXw+wUFGBJWJmcseZGpKCAIeert7sPe1UlHfjSRKBMRn&#10;c/cDjzI/K4S++irKzx6mtnMI+6ANj72LuuYBAJy2Lg6frmXe8pXcd9+9jDZ3c+J8G6KkImP6PO57&#10;8FGWz4jg5PEznDhyhKZ+J4O2IVz9rTS02/F6VUxeuJTZOUmo8dHT3cdgXyt1Tf0kjsokPnkMd0wd&#10;RXvZMcTYOTx8333cn5fDhRPH6fOIhKZP5Z4ld+CnEwAFcVlTSde18spLr7HzeClenRG3T0SjUiMI&#10;StRKAUkcrn4hOVs5draVBQ98h/vvv59JKcO5GwSFmuCoBEaPTsHRVkldhx0FEv293QwN9tFeU3dd&#10;75AoikiSRFFREa2trcTHx/Pkk08yfvx4BEGgqqoKj+fDSsmSJHH69GlcLtcVu/A6OjqwWq23zeiW&#10;XQ0yNy1KlRrRaWNgyIXPrAFRQq0xYfHT4+ks59W3dnLHd76Ftq+KZq8IggKdTotKqUSv1SD4RNR6&#10;Lf4RocyYcyd3zF1EYETMxWmyCq1CpH9wCI9TYNAh4mdUgyTicDjwetxYrQ4MZgM6QUdwdCqz5k7l&#10;jjwVwSHBvLddR6DZhKOzmNfe3Mad334Kd2s5bp9vuOSQz4NHFNBodTht/bg8Hgasg6i0RjSCE7Of&#10;5bLFL1PkGH7wj//EhbNHWdvcxKTZ01EcPkt5XT39MRaarUomBQdcNJdUqBU+Bm12XI5BBofcSBII&#10;Sg1RcVnctTCY04f+nfKKak4cfIOgO55gltjBOavvut6fyspKdu/eTVhYGCtWrBjZAmyz2SgvL6eq&#10;qgqr1TqyLdhqtaLVavnLX/5CU1MTO3bs4MKFC9jtdvz8/G6rYp2y8MrcpAgEJY5nQeYB/vqbXxMS&#10;Ec+3V8wiKDQUo0aJ0hhATJCCY7t24u30EjVWg8boT2iwBqUAer9g/FSBZE1fRtK5l3n7nR4CwhJZ&#10;+UAkIYDWEs49997Fqxte4oJOgSJmFg9MjOXwUTdF+zbwu/p99Dn8eOLvZhFuC6Dy1fd5Z20TIXGZ&#10;3Ls8F7+gMAx6NRp9EDHBSg7t3IZrUEGSQY0lLIYIsZHVG4/yaO5S0gtf4b/+swqPS+Tu+79LSNde&#10;QgLNKD+yjuR19bBn/RqOVnaRuehR5o+NxxF4L2dfXM//nhTwH7eA0bHD/k+FNorly6bzyiv/yZlg&#10;f+zaIHQaFQaDlpK9q/n1OQ3K1DuZMz6RorpQjhzahckzQGCs8breoV27dpGUlMQzzzxDYmLiyN/N&#10;ZjOLFy/md7/73WXpKwcHB5k/fz7f/va3cbvd3H///VRUVLBp0ya8Xi9+fn63z+iWS/98iFxz7evj&#10;ipprF3EPWenq6mLIpyE2Kgy304HGaEarBGtvJz1WF0aTCb3RjF7pwe4WMJsMeB2DeNFg0KsZ7Oum&#10;vasXtSmQiLBgtKphD5voddHb1YXVBUEhwVgMGtb+99/RFHc3905PwGgOIjjQgkLyMtjbTVtPPwb/&#10;UMKD/fEMDSJoTejUYOvromvAjcViRKs3Y9Yr6e1owerTExUehMfWS2evFa0pgOBAf/DYcXiVmEz6&#10;EV+fJLroaGkHvYVAfz80KgWS6KW/u4M+u4+gsHD8DJqRfvF5HHS2teMSdFhMegwmEz57H529VpQa&#10;I/6BAZj1Glz2Pto6BzCYLRh0eszm67dJYc2aNeh0OlasWDESjSBJElarlbfffptjx44xbdq0kQW2&#10;9vZ2NBoNP//5zxEEAUmS6OnpYc2aNdTW1hIREcHf/d3f3RYlt2ThvYrw2mw2Jk6ceNsl7vg68ff3&#10;53/+53+IiYn5Gs9C5ND6V7DG3cmCSYnId//TqaioYPPmzTz99NNYLBbcbjfFxcWsX78em81GYmLi&#10;ZeWzXC4XRUVF/OpXvyIiIoK+vj5ef/11kpKSmDVrFh988AHx8fHk5uZ+41NGysJ7FeGNjo5m165d&#10;cs01GZlPwePxsGHDBhwOB1lZWezcuZPTp0+Tk5NDaGjoVX9TX1+PKIp897vf5ciRIwQFBZGWlkZN&#10;TQ1lZWWcPn2a7Oxsxo0bx+jRo4mKivpGxvbKUQ0yMjJfCLVazYIFCzAajZw4cYLMzEyioqI+tSxR&#10;bGwsfX19vPTSS/T09JCWlsb27dtxOp3MmDGDH/7wh6Snp1NRUcEf/vAHNmzYQH9//zeu7+TFNRkZ&#10;mS+MxWJhxYoVeL1eVCoVFouFt956i4kTJ17VXaBQKBAEgcbGRlasWEFcXBxPPPEEFovlMsvW4/HQ&#10;1NTExo0bef3113nyyScxmUyyxSsjIyMDoFQq0Wq1KJVKpk+fTkZGBrW1tZ+YY7euro7Y2NiRZOl+&#10;fn5XuBPUajWJiYk8/fTTmEwm3nvvPcSLccyy8MrIyMh8dAqtUvHQQw9hs9no7e294nOXy4Uoikye&#10;PBmj8bPD24xGI/fddx8FBQUcO3bsGyO+svDKyMhcV0JDQ1m6dCkNDQ2XJcOB4cx/oiiSmpp6Te6M&#10;GTNm8Morr9DZ2SkLr4yMjMzHEQSBWbNmkZqaSmNj48jfBwcHaWpqIj4+/hOjHj6pvZycHOx2Ozt2&#10;7LhsG7IsvDIyMjIXMRgMPPDAAzgcDvr6+rDZbJSWlrJkyRLGjBlzzduDY2JiSEpKor6+nuLiYll4&#10;ZWRkZK5GeHg49913H2VlZVy4cIG8vDyys7PRarWfGnJ2NUwmE4GBgWRnZ3Po0KFb3uqVhVdGRubG&#10;iItCweTJkxkzZgxjx45l0aJFeL1eNBrNNe8KFQSBiIiIkQTrtbW1t3TfyHG8V8FqtXLkyJHbqvje&#10;zcLYsWNvq2Qp33Q0Gg0//OEPgeFS7w6H4wsJL0BERAS9vb1MmjSJI0eOkJKScstuLZaF9yqUlpay&#10;cOFCuSO+Bg4dOsTMmTNH/l8SvQz0dmH3qgkLDUb1BZ+z26mszGci+hi0WlEaLRhUCjweNyIKNGo1&#10;N6KLrle6x9DQUKqqqliyZAkHDhygtbWV6OhoWXhlZK43PbUn+NvrWzGnz+Sx+xbgr712ZRAdvezf&#10;V0D8lDkkBd2sma8k3E4nglr7ueu0ST4ndaVnOVNajzFyFDOnZmFSirRUnaOo2cf0mRPw1175iEuO&#10;Hra9uZqghQ+T4SplzdZTCFotYYljWTJ/Fn7aG2dFarVaPB7PZfG4AwMDGAyGz6zqbTabR347evRo&#10;iouLb9lcDrKPV+amRfJ5OL9/J03KOPLunITSZcNutzFod+J1D9He0kyPdQhRAo/DzqDdRldHO1aH&#10;B5etj/bOXjw+CUEA0ScCEq4hG7YhG53t7ViH3COi5xjso62jG5ttEIfLe9l5+C4eq6vPhiT6GOzt&#10;pLmtE7dPQpJE7LZBhmw2rLYh7DYbQ0M2OtraGHS4kUba76W1tQOH24fk82AbHMRu7aW9oxevBM7B&#10;bta/8kf2nKpiyOUFyUdfZxsdvYP4JAnR42LQZsc2MIDDM5zQvKvqGK++tQWXVs+JD15l28k6nL31&#10;bH73bV57eyudQ+6Pv4Kw9XXR3tFJc3093XYXbWUnqBz0Y9rUsRRufYuj5R34PE6621vo6LFyvbcr&#10;6HQ63G43Pt+HSdk3bdp0WdjZJ3HJv2u320lPT6eurg6HwyFbvDIy1xPvYAdHT5yh2tpNadUY8neu&#10;p1IIIffOZcS6itlX1EhXj4sF33qGoKr1vJjfSIDeTb9TR1ykmfamVpLnPsZTcyO5cO48psyJtO54&#10;i3WF3ViUbqzKGP7pZ8/gqdnLa+8dRGEw09PRzpxHfsqKaYkIQH9TEW+8uoY2j47k0dO5Z3owG7Yc&#10;prWjBX1KHk8vHcsHL/8PZ1t0zFq2CHfJLk62ujEpPAxKwTz6vaeIdpznlXfyEdQCXlMajy8fx6oX&#10;nsehCcLW28nohd9hTngfWzd9gKYegv0ewFuxh13FneBykD73AeZE9vO/L7yDOSidFd97nOwwC+2l&#10;hQz4pbFgyXISrUW8d7qUBRMX8uBD91P2p22I0kdfYi4uHPqA17acxqzzcba0lQdGPA8enA47gtaC&#10;n0lFxcl88k+U0dLcwfQHf8jCCXGorpNRaTQacblceL0fvtycTufnSoRzKU+vw+EgJiYGu91OT0/P&#10;LbkWI1u8Mjctar9Ipk7IYcq8ZeRNSaS1qYWs3PtYOGM0CRmTGDsqAV9XKYdOVjPU244UOZHv/90z&#10;GPtqSZj5IE8vz+H80aP0OFy0N7dgc3uwdTWjSpjNP/zkWaKsF2hrqGTnB1sInvwAP//ZM4QL/fTZ&#10;3CMW4ont79JqHs/P/uVfeeL+OzGHJDB50ljiQwyc3bcPx9AQ7bUNxM29m8UTE3G0N6JPy+Of/+Wn&#10;ZOkb2bq3kIMb19KpiSYjI5W24v2U13XT3mFjyj3f5QcPzeBE/gGM0VlMGJvF8pUPkGzu5P2NRwhP&#10;ziQxROLo/qN0DQzS3Oll6XceJTN0OF1pSMpoNJ1FrH/nHXYcKcELCEo1GvWV9pRroI1NG/cyccXT&#10;/MP3v01GpOmSItPVUM6Rg4fpcipRCgKRKZnkZI7Cz9fO3qPFDHmv3z01m804HA5cLtdlYmyz2T6X&#10;tXxJqI1GI+Hh4VRXV9+SY1sWXpmbF0FAoVCgVCpRKRVoTX7ERkehcLWx7pWXuNCtICTID5/LCYKa&#10;4LBgTJYggkMDCPKz4B8ciFr04PFdMv0EELSERYRgMloIMmrAZcdq9+AfEIhOZ8Bs+GgRRh89vVYC&#10;QsOxGLSolFB6cANvbTqGPiAEk8IHkoRg8Cc5JgyNUoFCqScsIgS9wUxQoBn3kJWenn58Hhe2IYHJ&#10;d84n2l+NxhxEeJAZs38YStGBJA1fq0KlQnRb6R904bBbUQWnMXfWWIxKAXNYLNFBxuGabkDY6Fy+&#10;/9QDxPhpENUmRqUlov+EYAGvx8mASyA82A+9wYyf2YAAIKhInjCXp370UxYmutl1sIDNq18l/0In&#10;wRFBSE43onj9Unbr9XpMJhNtbW0jfzOZTNjt9s9+EavVaLXake+mpaVRWVnJrZhSXBZemVtMiwVE&#10;9wCNLX1YLEacQ0O4vb6LospHBPbiv69sgZGlewFQBTAxJ5nTO9bwzjvrOFbWepknLmtcJtWHN/Lu&#10;5p0UnLlAR0sTDoUereDG6XB9+IK42KbPM8DRnVvYvmUjhy7YyB6fRc6kCeB04BcaSUpyCoEB+g9P&#10;TRj2ASuUSoJNKs6eOsWgIoZxo0JwiRqiYhNITYrFoBEQFIqR4wBIooTX7aSz/gKeqKksnpaG+hNc&#10;AnpzCOOSzGx67z227thBUd1wVWYQ6Wgo59ihvZxudJEcYaa9pROtnx8euw2Xz8f11DVBEEhNTaWi&#10;ouIyK3hwcPBz/d7f33/ELRETE8Pg4ODnspZvNpTPPffcc/LjPExrayvr1q27rcpM32w88cQTxMXF&#10;jaiSOSicpKQEQv39iYhJJDEuEosliOT4YHr7nWROzWVqzmjik5JISownPNBCZEw88bEx+AUEEZ+Y&#10;TEx0JLEJiSTGRxMRFUtiQjwh/maCo+OJjE8gOSOb6EA9kkpNX3MjydMWMirKgoBAUGw66dEWutrb&#10;UZkjmTptImbBieSXwNy5s4iLiyYyLpGEuBhMSjfFRwsQ4kcRotMzcf7dzBmbQHRKBuHaIVraulGa&#10;gklKTCAxMYmEmEjMJn8SEhOJjY4kPikex4CV8OQspk3Oxt3TTKfVQ3BkLFGRESQmJhIdHoxKMayu&#10;onuI2qpK1JFjuW/FAsItwzXZlBoDMfEJxEUOW+EACrWepDGZGD19OPVR5C28i4ykWMLCwtDhwacw&#10;MGX+3cydnElKUhTuvn6is2eROzGDyBA/LgVa+Hw+Lly4wJo1a9i1axenT5/GZrNhsVgwGAyfK8JA&#10;kiTOnDlDdnY2arWa7u5uGhsbycnJ+czf1tfX4/F4RpLslJaWEh0dTUBAwK1lQMilfz7kUumf9vb2&#10;q+YIlbnxbN68mSlTpnyOb0qIIigUX/4etZcc4P29RTiHemh3hfL9v3+KeH/NZd8RRRFBUCAIIEki&#10;oLgi5lVy9PDu87/HOe1bPDYt6fLxI0mIkjTSxidfk4SgUCAwfBxJ4lM3CYiiOPL9z8Olx/2j5zZ8&#10;PcJlBStFUUShVF7RbmFhIa+99hqhoaGYzWacTicdHR1oNBruv/9+MjMzLwsL83q9uFwuXC4X3d3d&#10;eDwe/P39WbVqFffddx+JiYlUVVWxadMmfvzjH3/mxor8/HwGBga455578Pl8rFq1ijFjxjBx4sRb&#10;apzLUQ1XYcyYMbz00kufK1+ozPUlPj7+89oMXK9NSwFxGcyd68+QV0VkbDxhHxNduFz8BOHqBxa0&#10;/sz/1g8RjQFXvrQ/4o749GsSLjvOZ/3kWnduXc2YuHQ9l6zZ6upqPB4PRqMRPz8/LBYLfn5+GAwG&#10;9uzZQ2hoKMnJySO/j42NpaWlhVdeeYXs7GxiY2ORJAmn08nAwACtra10dHTQ29uLzWYjNzeX2tpa&#10;zp8/T2Ji4oi12tfXR3Bw8Keev1arHVmYUyqVhIeH09raesuNc1l4r+YP0+tJT0+Xi13eJmjNwaRn&#10;BH/5hhRK/ELCbsk+sNvtvP766zQ0NBAREYFarcbpdOJ0OnG73Xg8Hux2O5WVlej1ejo6OkhLSyMw&#10;MBCFQkF0dDSBgYG0trZSX18/LC4qFXq9HrPZTEREBE6nk7KyMlauXElPTw9bt25l4cKFWCwWAgIC&#10;qKio+Ezh1el0OJ3Okf9PTExk586dsvDKyMjcWoiiyN69e+no6OCuu+66LHOYJEkj7glJkvB6vXR1&#10;dVFfX8/p06cJDw8nIyMDlUqFwWC4zBL+OC6XC5PJRFRUFEFBQVgsFmpra0lJScFisXD+/HmmT5/+&#10;mRb+R3e9RUZG0tvbi8vlQqvV3jJ9Lkc1yMjc5jidTmpqakhJSUGlUo0IrNfrHclxcSmsT6vVEh0d&#10;zfTp01m8eDG9vb00NTV9ruN8NF+GVqslJSWFsrIyPB4PHo+Huro6SkpKPrW8j9PpvCz3g1arxd/f&#10;n46ODtnilZGRuXXweDy43e4RQWtqauLChQsolUrUajUajQaDwYDRaMRgMKDX6zEajfj7+xMcHExf&#10;Xx8JCQnXJLyCIJCZmcmqVatIT0+nv7+fhoYGioqKSEtL+0Tftd1uv2ynmkKhICQkhPb2dmJjY2Xh&#10;lZGRuXVcDV6vF4VCgSRJFBcXk5eXR2JiIn19fQwMDGC1WiksLKS/v5/6+noUCgU6nQ69Xs+kSZM+&#10;t8X7UUENCQmhra2N1atXk5eXx+OPP/6pC9o+n4/GxkZGjx59mfAGBwfT1dUlW7wyMjK3DpIk4Xa7&#10;GRgYQKVS4XQ6iY2Nvcxf29LSQllZGY8++ijvv/8+giAQHh4+EjrW0tKCw+HAbrePxMFfWjQLCgpC&#10;p9MhSRIDAwM0NDSgUqkoKCggMjKSlStXEhcX96kRGl6vl8OHD9Pf309KSsrI3wVBICAggKqqKrxe&#10;7zVXtpCFV0ZG5mvBaDSSkZHBK6+8gk6nIygo6LLpvMPhYNOmTUydOpWcnBwMBgNr1qyhoaEBhUKB&#10;IAj4+/sTGhpKREQEMTExADQ2NnLhwgWKi4sRBAGlUsnJkydZsmQJERERLF26lCeffPIzNz94vV72&#10;7NlDaWkp99xzzxWRDwEBAQwODsrCKyMjc/Nath9f/ddqtdx1112cOnWKoKAg7rjjjpEE4x6Ph+3b&#10;t2M0Gpk1axYqlYqMjAz+/d//HZvNhl6vR6/XX9VaHTduHEuXLqWrq4uqqip2796NJElkZmai0+lY&#10;vnz5Z4puf38/W7ZswWaz8dRTT2GxWK74TmBgIFarFY/Hc92Srt9o5KgGGZlvIF6vl7a2tsuSz9hs&#10;NlavXk1ra+tIiJjH4xlJ0ahWqzGZTKjVakRRRJIkjhw5QnNzM3ffffdl1qROpyM4OBij0fipLgJB&#10;EAgNDWXixImkpqYybdo0FixYQHh4OK+99hoDAwOf+NuWlhbeeOMNtFotTzzxxFVFF8DPz28k5vhW&#10;QbZ4r4IoitjtdnnL8NeETqe7ZaaMNysej4fDhw/T2dnJvHnzSEpKwmAwkJSUxLp163jggQcICAgY&#10;CedKS0sbsYqPHj2K0WhErVZTUFDAypUrP1H0Pq+lXVxczLFjxxg7dixKpZK0tDSKi4t5++23efzx&#10;xy9zbYiiSFNTE+vWrSMnJ4fp06d/qiWrUqmwWCz09vYSEhIiC++tSklJCfPnz79lC+nd6vzyl79k&#10;8eLFX+CN6aGnvQMsIQSZLk2nJbrbmlGawwgwaW7oebus3XTZBcIjgsDtxOn2otbq0aqVX3kf6vV6&#10;lixZQklJCR988AGRkZHMnj2bGTNm4HQ6WbNmDf7+/qjVavr7+0dcCzabjdbWVubMmcPmzZuZO3cu&#10;iYmJX+pcOjs7effdd4mPj8dkMo1Y11lZWZw+fZr333+flStXotPp8Pl8nD17ll27djF//nxycnI+&#10;13MYGho6sptOFt5bFLvdTlFRkdwRXxO9vb1fzLJy9rHjzb8izPkOD08ZjiuVRC/b3/wT5jt+xPJJ&#10;MZ8jmYxIZ81Ztu88TKsNptx1N9PS/DmTv5WDhdVow0ez4p7FJARdWfWg9dQ2Xi5U8g9P5bLqN/9L&#10;g8+ESoRpd3+LZdNSv3K/nl6vZ+LEiYwZM4bjx4/zzjvvEBcXx+zZs1GpVGzfvh2Xy4XZbKaqqgoY&#10;9qkGBwdz7NgxkpKSmDhx4pea+Vmt1pFFu8jIyMs+U6vV5OTkcPLkSSRJYvny5ezatYumpiYeeuih&#10;axL8sLAw2tvbb5kxLpt0Mjf3S7C7mbqWbrySl5baSnoG3XiH+qipbcLpcdNaW0bB8RPUtfchSiJD&#10;g1aG3F58Lhs1pYWcOF1MS0c3TrcPyeems7GC48dPUtvWh1cU6WisoaaqmurGdjzScIaxjavepicw&#10;gzvHBvPuG29TN+DAEJzIwmULcJXvZuPBC0gj02gvfe31nCg4QVVDK31WB6LHTmuXh7see5b7p4Wx&#10;ZfNehtwOmqtKOHasgPqOfsSvMCegTqcjJyeHhx56CL1ez6pVq7Db7UyZMoWOjg7q6uo4ePAgXq8X&#10;rVbLwMAATqeTvLw83G43ra2tdHd3f+7jeb1eBgYGqK6u5sUXX8RqtX5iKXatVktWVhZHjhzh3//9&#10;3xkaGuLxxx//XBsyPkpgYCB9fX23TFJ02eKVuanprDrC60e8fP9b03jhf/+b9JX/yAxTOW8ctvPw&#10;3GDWfXCC4FAjDduP8uyz949Yred2r+GtfXVER/pxtLSZ+HskOiqO8co7+wkINdO88xiPPP0oxat/&#10;x45Gfxbdex/RMeEoHFaaO+yMXTGGceGRaN85TKtdz9yp08BnoyTETIf3w0KN1ubzvPjnN/AExTJQ&#10;coL+8DwA3EO9nDt2AFVjPaljliLZuyk8eZLmzlbe3X6an/z8KWLNmq+kD91uNzt37qSjo4OQkBBG&#10;jRpFY2MjAwMDJCQksH//fvr7+4mIiCAiIgKPx8OiRYtoaGjg6NGj9PT0kJeXh0qlorW1FUEQSE9P&#10;v8IS9nq9VFdXc/z4caqrq+np6SEoKGgkl8NV5xeiOLJJw2w2s3LlymuuoXZpY8WldJaflVpSFl4Z&#10;mc8gOCYNX+d7nD4qMqD2o+bcUZSaVoIS8ija+QaNQ7Ek+gdhO3OQyoa7LipAF7t2FTDlwV+xcpIf&#10;tJSDaOPk3m1U9ZvISzFTee4URbV9DFmHyMz7DnffMRatAFjCmDIhjl1rXqbRb4jKbi86rQIQqT2d&#10;z7m+YB6amn7RZeGj/Pg+mvSZ/O4fnqBqg8SL54cfegEBpOGKwl1tbbhV2URGh9HR00x9UQHVXY9/&#10;ZcKr0+m4++676ejooKGhgbKyMjo6OhgaGqKhoQFJkjh79ixjx47Fz8+PwMBAXnjhBVpbW4mPj8ff&#10;358tW7YgSRLh4eFkZmZeIXxnz55l69atdHZ2EhERQVRUFOnp6Z8ouF6vl/b2durq6tDr9YSEhPCP&#10;//iP1yS6Ho+HlpYWdu3axaFDh/j1r399S4iuLLwyNz2m0DhGBbrYsOcMdy5YSFX+Jg5LJh5ZmEBj&#10;hYDJP4S4xHRS0saSHGOmftgBgCQNW1Oi14PH50O6+DeDJZj45CxSRk0kOjGEHbv1hAb5o76UB1dl&#10;Yv7jPyajtpJT+7eSOjmdZD8l9Wd389K7J5n/+LNkRH6YLnQ4e5eITxTxeDwjU12NMZgp85aT44nm&#10;R7/ezJHddnYeaeOBlZOIOlWPz/vVTol1Oh3+/v7U1NSMVGyoqqqiqakJQRBwOBycPHmS8+fPYzAY&#10;SElJISAggJ6eHjQaDZGRkUyYMIGsrKwrxK2oqIjnn3+erKws4uPjEQQBjUZzVd+w1+ulubmZ5uZm&#10;oqKiePrpp4mKimLNmjWfev6SJOFyubDZbFitViorKzl//jxKpZKxY8fS0tJyS1UbloVX5qZG0Pgx&#10;Ji2aTRVNZOdMQHl+B422KBLDgwmbfQen1p/kbBGEhMSSnBKJRqdH0IUyc8YY1r73Ip1nQ6ju9ZGk&#10;NJI9bTZHVu3jTLGGoNB44lJT0Gj1qJQf9T1KdFQVkb/vEJWtIisfXYCut4z//b8/UatKwn/3+9j6&#10;clkwKxutoCQlZyqBR1bzpz85cDXXoDRPBhSIrm52rnudY7Ym4ibNJj5wCFz9lBSVYvVI8BXqriiK&#10;2Gy2EV9udXU1DocDrVaLzWbD4XAQEhJCc3Mzbrcbi8WCKIr4+/uTnZ1NeHj4SGKcq4mpy+XC4/FQ&#10;W1tLXV0d3d3dTJ48mfDw8CtEt7i4GJPJxKOPPkpGRgYmk2mkZlpDQ8NIBWKn04nL5cLhcDAwMEB3&#10;dzdOpxOv14soikRERLBs2TLCw8MxmUyUlJTQ19dHWNitkQ9ZLv3zES6V/vm8ae5kbgxvvvkmjz32&#10;2Ic+SlsPrX1uIqMicPW2MeDVEhEWiOBz0lpXTX1bL6aQWEYlR2Hr7gRLMH5KF7WVlfR6tISHWPAL&#10;DMdPDx2NtVQ3dWEOiSU1ORpHTzuCKYRA04e7ufpba6jpsBMWHUdkiB+ivY/ahmYcnuGSP5aQSGIj&#10;g1AyHDXR21ZPVWMPgeHhGHQmwkNMNFZeoMPqwWgJIDY+DpPSRX1lFf2ihkCzmeDIaCy6r2Za3Nra&#10;yhtvvIFSqSQyMhK9Xk9zczMNDQ2Eh4djNBpZu3YtbW1tKBQKwsLCiIyMJDg4mJCQkJGIhOTkZJKS&#10;kggNDb1soczhcFBcXIxKpcJsNvOTn/yE+Ph4pk6dOvI9n89HWVkZfn5+PPvssyNhZZd80Bs2bGD/&#10;/v0j6SK1Wi06nQ6dTofFYiEoKOiyahh6vf6ya3zppZeYNGkSY8eOlYVXFl6Z6yG8Ml8On8/H4OAg&#10;nZ2dnDp1ivr6elJSUhg/fjyiKPK3v/2NgYEBHA4HOp2OkpISZs+eTWpqKu3t7SNi29HRQVNTEz6f&#10;j9TUVFJTU4mIiBipQiFJElarlUcffZTs7GxGjRqFIAhIkkRVVRVut5uf/vSnn7hNeOfOnfh8PhYt&#10;WnTN1/iHP/yBhQsXjhTBlF0NtyAJCQk888wzt1RG+28St1rhwpudqqoq9uzZg8/nY8yYMSxatGik&#10;pPrLL79MYmLiSNHK3NzckUWvuLg4li9fzunTpzl79iwzZ87krrvuwm63c+HCBY4ePYper2fZsmUj&#10;u9z27dtHQkICKSkpI6Lb1NTE0NAQTz/99CeKrs/no6Gh4TMrUFwNp9OJzWa7pSoNy8J7FcLDw/ne&#10;974n11yT+cYwa9Ys4uPjsVgsCIKAy+Viy5YtxMfH09HRwdixY8nPzyc7O3sk/MvhcFBYWMjSpUtp&#10;aWlh9+7dFBYWMmfOHObNm4fH42FoaAiTycT69es5dOgQycnJjBo1CqVSiSiKtLa20tzczFNPPfWp&#10;hUwHBgbo7OwkKSnpC7lSTCbTLVWcVt5AISPzDSc9PZ3s7Gz8/PwQBAGv10t+fj6Dg4Pk5uYSFBRE&#10;amrqSI7djIwMxo0bx1NPPYXb7WbTpk0kJSXx7LPPkp2dzcaNG3nnnXfw+XwEBASgUqno6ekZKWwp&#10;CAIDAwMUFRXR3d3Nj370IzIyMj5x668oihQUFDBq1KgrfLefxaXfJiUlXfNvZeGVkZH5SpAkiZMn&#10;T1JeXs59991HSEgI999/PxaLBYVCgUKhYNq0aVRXV6NWq3nwwQfRaDSsW7cOhULB1KlT+fu//3tG&#10;jx49ktUM4IEHHiAzM5Py8nL27dtHdXU1EyZM4F//9V9H3A6fRGdnJ8XFxUybNu2ar6etrY1du3YR&#10;FRV1SyW1kl0NMjK3Ec3NzRw8eJB77rmHoKCgYetLocDn843E50ZGRjJjxgy8Xi8mk4lly5Zx/Phx&#10;HA4HGo0GrVbLuHHjLms3ODiYRx55BLvdPlLx12QyfWaWOUmSOH78OPHx8VeEn30WDoeDXbt2XRYh&#10;IQuvjIzMTcXg4CDvvfceubm5JCcnX2YhiqI44grQ6XSXLXIZjUbmzp37mRalWq3G39//ms6po6OD&#10;yspKHn744WvOBlhUVERfXx8TJky4pXLxyq4GGZnbBIfDwYYNG4iNjWXy5MlXiJwgCFdkD/v45zeC&#10;AwcOkJGR8anHvhpdXV3s37+fxYsXExQUhMPhkIVXRkbm5sHn85Gfn4/T6WTBggVXtSwDAgJ49NFH&#10;v9Lz6urqora2lmnTpl2Ttevz+di+fTtZWVkkJSWh0+lk4ZWRkbm5OH/+POXl5SxZsuQT8xkIgvCV&#10;x62XlpaSlJSEn5/f5/6NJEmUlJTQ3d09kldYrVZflidDFl4ZGZmvFavVyp49e1i+fDkRERE3zXl5&#10;PJ6RHXTXYu329vayc+dOli5delk1C5/PJwuvjIzMzYFKpeLhhx++YjHt68bpdNLe3v6pmyqu5mLY&#10;t28fycnJpKSkXHaNXq/3lhJeOarhKjQ3N/Nf//Vf8pbhr4m7776b7Ozsb9ZFSRIetwtUGtTKr8be&#10;kXxeFAoVEZGRIA6nrhQUChQ3gQD39vYiCMI1RUE0NTXR0NBwhS/6VrR4ZeH9hBv8m9/8Ru6Ir4nE&#10;xMRvnPBKbitHNm7Am3EX88Zc2wq+6BmirryUpn6RlDEZRATq6WuuprSyCU1gDJmjkzBqrsx0Nlh/&#10;hrWH2lixcjalB/dQ3+3EFBzDjJlTCbXo+Drlt66ujpiYmM/tZhBFcSQC4uOVhG9Fi1d2NcjcAsai&#10;jyFrHz19VryiBJLI0OAAA4NDF2uXiTgdDpwOO339Vjw+ccTKdNmtdPf04fH68LiHc7zah5xIkojL&#10;bqW334pPlHDZutnw5l85UtKI2ysi+TwM9PVic7g/kjpXwuUYwuUVQfThcDgRJQmfx4XD5UGSRBy2&#10;Afqt9uHzkkRcTgcupxOHfZDa8+eo7bLh8zixO1yIEvg8Tvp6exlyeQERl8OBy+VkyOG+OL92cmrb&#10;m/x1/QGqCvfyf398g/ruLk4dOkR5TSXvvfRb3thdcll6X9HnYaCvj762ek6fK6evq56167ZBQAid&#10;Z9/nT2sO4fCIeFx2enp6cXh8X+n9FEWR2traa8rLUFNTQ3d392WpJj8qvLLFKyNzPR9St43jO9ez&#10;62QNuqBo7r7nHmwXdrHzZD1IIolTFrE8N5r3/vwiTZKRoZ5OoiYu5bt3T6b62DY+yD+DVxfEypXL&#10;GSzbx+6iFgITp3BnCuw8cJYht4e4SQsZZ25j3eo3MZfZ0D9+N33Fezld14NPYWHh/Q8xNi4AQXJx&#10;fOsqukJmMS/ByV9X7WXJk9/Bd347pdIokrwX2HO6DlESic1ZwLKZiexZ+zJlrQLZuTPxICE6e9m+&#10;Zg/epDvIy7Kw+e211A+4EYxRPPDgnZx4+w3K7CrSxudxf95Y+P/bu+/4Oqo7//+vmbn9qvcuq3f3&#10;btwAY2Ob5hgIgdQlIdndR7K/bd/dbDbJbnaT7+53YSEFwmaJ6WDA2Bhwwb3ItmxLcpcsybJ6l65u&#10;060z8/tDsjFgG0MoLufp/6yruXPn3nnrM+eeOZ+RIQ7vP0Hx8r/i6yXw7z99lNqOu7nn/m8DIXa8&#10;MMjmMy3oTEAC1ICDja8+x/4mJ4qrlX7PaNNIxWwnMSWVkfZoeg0yId8ge95dy5GzPWjRRXz9obvJ&#10;iP5ihtY8Hg8ej+eK71QLhUJs27aNefPmERUV9dEQuwaDV1S8wlVtqL2aNzYdY/ryr/PwQyuJCTby&#10;xvqDTFp8H1+5pYw9616nvneQ+mPHiC+7hQeWTaT6vQ00tZ7l9TXvkT7rTr7/8EPkZcTQ13qS0wN2&#10;lt6Uw9b1b+OKGMek/AR2vL2BUGIBJYUF3LLkdmJcR1m7o578idOwOU6yee9xgjogmbBLI1QfquXk&#10;qVqO1x7k8NEzHK46QnCkm9fX76Pk5hU8uHw6+9e9wvGOYZqqq1DHTWFueRYGLcjRbWs40GNmYkka&#10;7Yc3saPBz9TJZfgaKtlxrIWGY9Vo8eUsnD7aDl4yWUlOslO3fy9791fR0u0gENaQFQX/cAenmocp&#10;Ky8aO5F1BuoqWbe/h5Xf/g6LphVhlEar/5GBFja+/hJv7WkmIysZsyWS8mmzmFiQRv2uDdS0Ob6w&#10;99TtdqNp2hVPIztz5gwej4eJEyde9AtCXdevqXUaRPAKVz1X/1n85iwmluSTlJiANtLJsB5HSX4u&#10;ufmlRIcd9Hj8mCNiKCwoIqcolwhthP7ePnqDNqZOKCYlKRGLxYhsNJFXPpVMO7S1dTE00MbZgSAV&#10;5UVERERgs1mJiY0l1N9B59AwbWcakBPyKUiPOX+65EyYhNR3kl1Vrdx0yywaDmzklDOS/EQTQ1ok&#10;FYXjyCksIoZheh0hJFsiUyeVEGs3o4WdnKg+hle2E2WV6e1oZsgxTGNTOzHjismItWOKiKG8YhIp&#10;MaPzbSVzDIu/8X0W5phpae1Ai8kgLymSkLePdS+8gDv9JpbNzj93fcBgbxdSfA5luZkU5ucQZRtt&#10;qBmRUsRXv/dD/v67y9j37nqam2p5YdWLNDgCmJUwLnf4i3tPXS5kWb6iNRb8fj+7d+9m7ty5mEwX&#10;bw6qqiqyLF9T4SuCV7iqxaWVEeE9ybqNWzl64iSqLZ8Mcx9bd+5m14738MQWUBgfBZIESEiShARE&#10;xqeTbXXy5lubqD56giGHF5BQZAVDZDzlpblEx2Yye95CliyeT3qEjRizRP3pBpS0QvKToskumcot&#10;ixczZ0LhaAdiIDqliCxbFyf7o7htyULU5oOMJIynoiiPbMswm7btZdfWrQzb8yhKt4IsnR+TNJgS&#10;uP+Hf0ta3y5e2XyM5LzxJMZEUDH9Jm5ZspTpBQlIkoTygTFMCZMlmuzsFAZ7+pl2+92UxoR46b//&#10;hbfrwhRnx9DV1sVobCqk5hSi9Bzh3e2VbK08zJDbj65D2O+ms7WZU/VN2OJTCHU30zgoU1aah6KH&#10;ULUv7jK9v7+f+Pj4j11A59ySjz6f7yOdjT88FKEoyjUVvMrPf/7zn4vTe1RXVxerV6/G5XKJg/El&#10;unA6mTkigXFpUbQ3nKS510vRhJlMKkmlrf44/Wocd3zlborTYzEabYwrLCTWZsBkjaWwYiLlBakM&#10;tTVQ19xLdl4RCbFRJGbkkp2eTFZ2Ou6O0xytO4MUlUZeVjJJcVYaG9vImbSQSeOsHK+uoXXAS0pW&#10;HolRo+OfitFEdGQkmSXTmFKcTVRUDGVTZ1KQlUZudiLdTXV0eCzccd+9lGbEYjZbycorIM5uRjHZ&#10;yCqZzJzxmXhGJCqmziDZ4OBQ9TF63TrZ+bnE2qPIyi8k4YLW78MddeyoOkn21MXcccsUIsJOGtsH&#10;iIyyM+J0EDREk5+bhkECS3QKWXFw5Eg99swSpk+aQHFBFnj66OjoQ47L596Vy8gdl44lOMjZXh8l&#10;4ydTUV5CcrTlC3l/T506hSzLFBcXX/ZxjY2NPP744yxbtoz8/PxLPq6hoQG328348eM/8UI7XxbR&#10;c+0Coufa1eFiPdc0NYymyxgM8lg1pKIjo8iXr3J0TSWsgcGgfGT6lK6phMIaRqNxtGDWdcKqiqwY&#10;kCUdNRRGl5UPdSHmY6q0K9uvCwYoCYVDSLLhks+jayqqLn2C/dBRwyqSYuDcbmiaiq6DrLx/HD75&#10;dj8bW7Zswel0snLlyisqhKxWK4888sglK9rKykpqamr4/ve/j9FovCY+42JWw0VERkZSXFx8fn1S&#10;4YuVkJDw0TExxfCBcTFZvrL3RpIVjPKlf2a6cP6rJF1w+SuhfIqT+Er368LnNBpNH/saPtmJKqF8&#10;6DL+Yvv1ybf72YiIiKCjo+NjH5eWlsZDDz3Es88+y8DAwEfm756TlZXFoUOHCIVCInivZeXl5WzY&#10;sEH0XPuSXCuXi8KnL2xGRkau6LExMTEkJiZy5syZSwZvUlISbrebkZGRSy4CJIL3GqEoiqh4BeFz&#10;YDabCYfDhMPhj/2CzWg0UlhYSGNjIzNnzrzk9qKiohgYGLjo1dJVWVyIj4EgCF+kc8MBwWDwih6f&#10;l5dHW1vbZW+QSEpKore399q5qhMfA0EQvkgmk+l8i/krERcXB4DD4bhs8Pb19YngFQRBuFTFK0nS&#10;FVe8siyTkpJCV1fXZcPZ4XBcM7cNi+AVBOGqD96YmBiGhoYu+RibzUYoFCIUCongFQRBuNRQw5UG&#10;ryRJREVFXfbGJpvNhq7r10zvNRG8/1D/FwAAL2NJREFUgiB8KcF7pWO8AFarFZ/Pd8mhhHPrOIiK&#10;VxAE4SIURcFgMHyi4DUajYTDYTRNu3iQyTK6rl/y5yJ4BUG4oUmShN1ux+v1XnlQjQXrpSreczfd&#10;XCvBK26guIi6ujpWrFghbqD4Et199918//vfFwfiOhUREYHH4/nEwXu5n8PoEpEieK9Rw8PDbN26&#10;VRyIL1FRUdGH/keHL7pLmK4yMuLHaLVhlL+Y5w4HfAR1BavFhK6GUXVQLljs5noRGRl52VkKF6uS&#10;Lxe854okUfEKwmdEDXo5fria2KIpZMfbv7jc9fSw+rl3mHrfQ1QkfbLn9bt6OXbkOMNqBJOmTSLW&#10;GKTpxDGauoZJK5zI+II0DBdJ09b977DHm8Wd05PZtnErjoBEQlYJ8+dOI95mvG7e08jISFpbWz9x&#10;8F4vQw1ijFe46umaytBAHyNBlVDAh8/vx+vxoo5ViEODg2PNIvXzPx8eGsQbCI02yvR6CWughYOM&#10;+ALo6AT9I/iDYdA1PE4HDqcHVdPRtTAjIz78Xi8+7zB1x04w6AsR8nvx+kOATtDnZmBgaLQpphbG&#10;N+LD5/OObg8gNMwbTz/O5tpWmqve4rFn3sU5MszZ5lac/Q389j//i+qODy4SEw76GBocoq+1gVMt&#10;PQyereXNHXUUlmVxctMfeXFL3ViTz2H6B4YIqto1/Z5GR0d/onWvP67ivda+XBMVr3D1B68aoqv1&#10;LLbyANXvvsDaQz2k5E7m7kW5vP3ymwyrMkEtkvsffghn1Ru8W92PUXURiCziuw8vp2r1C+Qs/S4J&#10;Xdt5oXKAv/zL+9i3+iWsk5cT07Gddw61Y0AlqeJmVs5KYdX/rsITjmPR3XMAHVdPPc+uqaR0+dfJ&#10;15tYvW4H7mAIa+Z07rstk7VPv0SnEs9d932DmcXJqEPtHKz38MAv7mdy+Bh/8bM36P/OXSxYsoT2&#10;xoPUHunhwqVlXV0neOn512j3SjibjqLMLBu9fDZZiIyMwGazY7cYcfU3sfa19bT3DWLOmc9ffnMJ&#10;1mu0dPqkwftxfdVExSsInzEtHKS9uRGHN4Cj4wydgWjuuGsB9Ztep9tWxnce+T7jbW28vukQXZ1n&#10;GSCT733/m9i6D1J5eoQoHByqPcLhmhM019dw4lg9R5r6iQi3svrtahZ+7bt84ytzOL55Dada+zl9&#10;qpnCW5czJSuekLefDatfZSi2hIosC7vfeZOWYDzTJhXSuGcTR9v6OHm8gfJ5y5iYm4AEKBFxZMSE&#10;2L1xI5t3VNI3PIKmhelpquHl517DaU0lwX7ui1uNI1vXUR/M5Ht/8efMLUk7P5473Hmat15bw5GO&#10;IAmxVqzRqUyfNYuy7GiqNm+k3Xvt9jCwWCxomnbFN1FomnbZvmrn/l/cMiwInzkJyWhlXEExmYl2&#10;unsGSM7KJTUpmfy8JAa7BtAwkDYun/T0VJJjjHg9GiWTK2g+uIdGp4l547PYtWsLWnwhGQY/Di2K&#10;3Nw0UsflEyV7GXb7sCVmU1GUidWo4Pf2caahjaBsxiwF6Ozoxu1y0NrtomzaZBKsRmzxqZTl52Id&#10;W1Rdsqfyzb/4AUWRYfr7B4keV0yK3Uhm2U388Mf/RE7wJHuPtDEaESo9vQPEZ+SSkZJMbnbq+bHf&#10;xLyp/ODv/pGvz89gy+ZdNNVu4bnXt+CQLZg0P77AtRu8iqJgsViueEqZpmmj/fQuEbznAvdaWctZ&#10;BK9w7YWvLCNJRiZMKKHxwDZ27tnJpr1tTJpRitUkXVgGARIZBRMJdFYTjitj0c1TOX2wmqyKyaTm&#10;F1EQ4WDj+q1s37ABZ0QeOakxSLKMPHaCRySW8shfP4L3wGu8WztI+YQy7FYbpROncdPceeQmWpCk&#10;D1diMmZrJDE2nabOACu+ehfGwTNUVh7k9Ol6+r0SkZHW86N9xaVFdNRsZ/O27bx34CSh0OiUKL+r&#10;n/rjRzhxpoek1DSGmupwW5LISoomHA6iXcPDvIqiYLVarzh4z3USvlwwX1j5XvWvXzS7fJ9odnn1&#10;mDFjBrfffvvoySQr2KPjyM7NIykulrTsXDKTYkjKLiLB4OJ0Uwc5M5Zyx7wJREdEkZaVQ0ZSNNaI&#10;WLJzc0lLSSA5MZmKaTMoykknMSmDqdMnEx8dR0lxNt0NJ3HKSdy5cgVF6XHExCeRl5OFzWwmIjaJ&#10;sinTmVyQRECPZubsaUQE+zl2qomQOY7cnEwSE1PJzcvGZjoXDDoddYc43hVi9pIVzJ84Ds07yIkj&#10;NdS3DjF18UpumZqPSRn9wxCXkUeK1c/pMz0Uz1rItIpSsjOSkXxDdPd7yRg/n3tun0VGVibqUCfD&#10;xDBzxnSKC3Oxm67NeWaapnHq1ClSU1OvaPHytrY2XC4XZWVlFw3XQCBAbW0tJSUlxMTEXP3lg2h2&#10;+b5zzS4DgQCLFy++Zvo3XY9uvfVWHnjggY9/oK6jatoHmjh+UvpYg0r5CifL6rqGGlaRDYbzlfFH&#10;g0WFD21T11RUDZSLNN682Ou42DY+cTPNq1Q4HObVV1+ltLSUyZMnf+zj9+7dS3d3NytXrvzAeO65&#10;+HI6nTz//POsWLGCzMzMq/71i1kNF5GXl8fvfvc70XPtmhh5kP7kOwwl+ZOFtiTJGIyXH6W7ZHNJ&#10;+cpfx8W28YmbaV6lZFnGarVe8d1rmqbR0dFBTU0Nfr8fr9eLy+XC6XQyNDREc3MzsbGxWCyWa+L1&#10;i+AVBOFLCV673Y7b7f7YqWLnhhLWrl1LVVUVuq5jMBgwm82YTCYMBgN9fX185zvfuWZ6rongFQTh&#10;S5GSksIrr7yCy+WitLSU2NhYbDYbsiyjaRqDg4O0tLTQ2tpKdXU1eXl5ZGVlXXR2g9vtJhgMXjNf&#10;rongFQThC6frOklJSXi9Xp588snz47LnFrnRdR2j0YjRaCQYDNLS0sLNN9982ZkN10prdxG8giB8&#10;brxeL42Njfj9fqKjo7Hb7ciyTHd3N1VVVRw6dAhJkpg7dy5ms/l84MIHp4WpqkpPTw8NDQ1IkkR6&#10;ejrR0dHnHx8Oh/H7/SQmJorgFQThxg7dVatWsWvXLiRJwmAwYLFYkCQJr9dLZGQk6enp57tRnHOx&#10;oQJZlomOjmb+/PnEx8ezdu1a+vr6UFUVVVUxmUwUFxcTGxsrglcQhBtXe3s7+/bto6CgAJPJdD4k&#10;zw0hfNKZKHa7nQkTJjB16lQqKioIhUJYLJbzX7BFRESIoQZBEG5s5/qjnatoDQYDBsPl4+ZytwWf&#10;6zRssVgoKyu75o+PCF5BED5z6enpJCQk4HA4iI2NveRsA03TcLlcDAwMMDIygt1uZ9y4cednNpxb&#10;SEfTtGtmqpgIXkEQvhQJCQncc889vPjiiwwODmK327HZbOe/RFNVFa/Xi9PpJDExkRUrVlBeXs5j&#10;jz3GqVOnkMZuKDEajdjtdioqKoiLi7tujo+4ZfgC524Zttls/OQnP7lm7oK5HhUUFDBhwgRxIK5h&#10;4XCYnp4eGhsbOXXqFGfPnmVkZHQBeEVRSEtLY9asWZSXlxMfHw9AZ2cnDocDg8FwvhuxxWIhKiqK&#10;iIgIEbzXc/C2t7eLg/El++EPf8gTTzwhDsR1RNd1QqHQ+eC9kZvJimUhhaufGqDhwDYONfdf5Ece&#10;9m/bRHO/5wvbnXBwhL7uTrr7hgiqOroaZLCvm/b2ThxuHxetZPQgzUd3UXm8m3DATdPJIxw6XENj&#10;azeB8I1R+0iShMlkwmQy3fAdvMUYr3D1V0rhAHV7NtM6PplpuYmjK3TpICsKYb+bPZvfYWLyeLLj&#10;rMiycr6tjq5paLp+/v90XQNGvzXXNQ0kGRj9P10HWZbQNRVNl5AVGYlz37SDjoQsSagBF/veeZUd&#10;J3sIBzSm3fkQC7Jh7WtvcLajF5In86NHHiApwnBBpaehqX4aD2+lxmQjz+Tg//3fl8kqL2OwvYMF&#10;3/4blk7OQtZV9AueWxDBKwhfZvSihkOENZ2RwVb27qmi0xliwpxFlMRrhPweTux7j/YDOpllM5g3&#10;tRhGeti/Zx/tg34ySqcyZ3IunScPMmDMZ3pBJEcOHMSSMwm9o5q2gSDmxGwmF8VxaOcuutwyJdNm&#10;MynTyv591YyEvETnzGFmcSLOnqOs33aaFT/6P5gbV/Ps+i1M+Zuvc8+D38PVfoj/eHID3cN3kxQx&#10;urKd6ndStXMrp3uddNa1Ey7TUEN+jAlFPPid73Nk1U+oqWtjTqbO4X376XbBxJtuoSInEUWkrxhq&#10;EISr5HqViOg4jM4Gnnr6FXyBMLp3gFaHTlayifV/eIL3Tpxlw6pfs/mUm+ysaN56+lG2n2zjyO63&#10;2HygBT04zPa1r3PwTB+Vb/yeF3aexmpT2PXq0+xs8mJTO1n19LO0dXbw0lOPs/O0h9hoy7kymlAo&#10;iNftJKjrOPp6CGoGek9s47dPv0pE/jQy4m3nh0iObFzFc9uaycpIxN3fh3+sa0Tf6X38+j9/zuoj&#10;I9w0pRCzrBARk4DaX8NT//sGA56weK9F8ArC1VD46jh72jhSe4QehxdvT/foUIAtiYW33cqti25j&#10;2jiF+vrTHKvvZcbNy5k3fwk3ZRs50tROWAdN10EHfWwkVjJFc9Oi26jIjuJE7VGGB3to7fViNIIa&#10;DGGPTmf+0qUUpY5WsNGpk7h32SQObV3Hxh01KNGJWC1G0oqmsXzJQkItR6jrHgZAC/qor22gdNES&#10;bl4wnznTS893BY7NLOOuex9iyeRotm3ZT2dnCzXVtfQ6Awz1deMPiOAVwSsIV4UwVVvfodOYw9Jb&#10;ZhBp0EHX0f1uOnsdjLiH6B4Kk5CUQLRNoqu7B9+Ig9bBEZJi47BbzAz1dTI8PEhP/zCqDigGrGYT&#10;BsVETGwc48pncu/XvsXf/uhhMhNtKAYzFvP7XwQp5ihmL/8aD951E0bJxqz5M4mQfSiRKUybPoXo&#10;8BBdw6N9xCRFISrGQk9LF16Pm56uPoLaaOAbbdFk5RSQmxHLQHcrB7asp9dSxu3zJ2NTdMRko+ub&#10;GOMVroHywEBc+jiCsZEUllewZ/1e3hiyk5yVicFoJru0iPrdq/mnjW4SihaxdMZEQvEP8MdXn+Nn&#10;uyG2cCl3ziiF1Nuo/N2L/OJ3RzCn5pMUYUHPzEWJsmC0xnDnAw/w1LPr+PXRSHImLuCh2wrJzs0h&#10;6oLgJeSl+r3XeGNXEyXzHuCuWytwnd3P06vWMRzUSRi/mHmFqWPVtJ25X3mQ2t88y09/uYsIOYXs&#10;FBsmWywmZx2P/fvPsEXE861vriCqew9H1m7hrb5IUrLTxvqxCdftiJmYx/s+MY/36vGReby6ji5J&#10;SLpGMBBAV0yYDKPdfXVdR1dD+EMaFov5fB80LRwkENYxm82MtijTCQcChFCwmAyjt7HqOly4BGHI&#10;z4g/jMVmw6jIH+2OoOsEA35QTJiM5wJZJ+gbIaAp2G3mj/Rh08IhAiENs9mEJEtIuk4oGEDVZUxm&#10;4+jjdZ1AwIdkMGNU5GtmQW9BVLyfmbS0NFasWIHJZBIH40syd+7cD5UI0ugUK0nGZLF+6EcSksGE&#10;zfDhQtmE9QP/J2EwWz74of9QwClGC5HGD277w/vx4ecHCZPVjumSBbvxg/shSRjNFowf2q7ZYhNv&#10;vAjeG1d2dja//OUvRbNLQRA+F+LLNUEQBBG8giAIIngFQRAEEbyCIAgieAVBEAQRvIIgCCJ4BUEQ&#10;BBG8giAIIngFQRCue+LOtYvo7+/nxRdfxGq1ioNxHamoqGDKlCniQAgieK9GTU1N/Pmf/7k4ENeZ&#10;f/zHfxTBK1wVxFCDIABhn5PWtm6C2if8RTVA/d5NVJ7u4Ytc5k9Tgwz09uAaGe3ai67iGupnYNiD&#10;DgS8w3S0NtPc0oH3Uouq6y52vPMWZ/r9DHY2sb9yL1XVx+ke8qCJNQtF8ArC50LXCAWDhMIqI72N&#10;bN6yF1dIR1NVNE1FVfWxkAsTDAZRtXM/0wEdVVXRwkEaq3Zw8Ewfuq4TDgUJhsJjITz6GPX874w9&#10;7djzhlXtI9vXdQ1V1dBhrPHm+891fgFXPczxnW/ws5/8MxsPjy5h2lNXyWP/9lN+/epOArpOx/FK&#10;XnvtVZ567Fc8u6GG8AeSdLSHXSjopHLzRlq6h9j+0m/54/rd7NnwMv/1u5fpdAbO72corIrPihhq&#10;EITPoGIM+WisrWTn4Xqi0sdz24QYEuJjMYSc7N+9nyGvE/u4m5iW6mfn9j20DoaZtngxpp56SJ3K&#10;pCyZyp0HyRw/CU0No2oagy1H2bWvFkfAzE1LlpMT5eHAnhoGRkIUT51PWXYckh7mTO1u9ta2klAw&#10;hZunZnJw+2aautyklMxkZoGJ2lPDzJg9hc7qrTgSxjM5Q+HAvpOUzV5Aol0GZBKyisiI3oHT4wfA&#10;GptOWXYie51uNCQyym/i28Wzadi2ij8ePUX4jqkYRhclxtFex9Yd+3DqQVr63czQNEJBqFh4F/dl&#10;dPMvv93EoMeP1HmYbQdOoVmTuHnJIrLjxLKVouIVhE9f6tJycD1PPLuZtNKpjC/KJDzYzOYt+3B6&#10;HLz74tO8d9JDekyIl373ODVDVqbNnEpqNFS9t5b9dX3ogUE2rVlLQ5/v/FaN5khSMzMJde7jf17e&#10;xvBQKy8/+SQNHguJMTYkQPf38MozLzEckUluRgKKZCAuKZ3kmDCv/c9T1LcOsnX9OuraTrPmmWd4&#10;ecNeWo7tY932Y+jGsbWBJZn0/BJSY6xjC7xDdGou+Rnx58NVIkTl2v/lqTU1zJwzDaMyeqrr/l6e&#10;/+1vaAomUJwWjcM9OjShhd1sf/l3/Py/nsGeP5WMOBtmWwyZWcl0HlrH8+/Uio+NqHgF4U+h0nDi&#10;BBFFs1kyfyZGCQaPHh8LNQlrRBLjFy8h1+Lgd51w7/duZ0ZGNGgOJEkfHTbQRwP8/SwP03a6hj0H&#10;mgl5gvS7elC1ZCyJ2SxZOJ/ksS7FkimO2bMreLtqC/stdhKtcezduRuvBCOeATRLEiVJGpVbdhLM&#10;mkz80Em27pdJr7iFBNOVd6UwWKOYdstdGA0yb23fwbL5xSSZFMKOHhr7DXztRzczO3GYza9vQwIk&#10;xc70JSu4M8vFMy9s4eCZWUSf2c/+egcevx9PT7/42IiKVxD+tI99XFwMg60NtA+68I340C8YA5Vk&#10;EyaTgmKNIFLxcLquFY93BH9Iwm4x0NPVQk93J92Dbs5/FxceZveW7Zhz57BgaiGKroEOBoMRg+GC&#10;nm2SkSlLvsZDt+Wzb9Mmag/t4NhANItunUdyhAlM0ZQXJ1O5vYqcWQsotTvYcXSQ8RW5n+Bk1XA5&#10;nFhi0yjOz8Qz0ItvbLx69DV5aT7TxUBnB10ONzo6kiRjjYwhKSkRg+bH6+lg86b9FM9dxtSidCRd&#10;jPOKilcQ/sTgLb95BQs6nuPxX/yM7NJ5fG12LEWFOVhMFsYVFJIYYUKOSuRrDy7lxXXP8NP3olj0&#10;tYeZs2gxx59/m8d7k8kqKSfOZkbNyieQnEbq5DLWHXgHT6SJ/LxcTJYo8osLiDC9H5mab4h3X13F&#10;iXYHZTMXUFwaT/Kul1iz3klkVi5RFiPZk2dQURNgekU5VttMTioByrMSP/IaUsYVoMbbzyU6kUkZ&#10;5IdjkfUAR7e/wbtVjQRUhaUPfJO0sYadcnQWX73vFl5a8xQnY5PIKq0gxm6EtAS2vfMM/7U3kpyb&#10;72NhRTmWSTnseHs1MSYjOUVx4mPzGRLNLi9wrtnl4OAg48aNQ5bFBcH15OGHH+ZHP/rRBf+jE/T7&#10;wWDGZLj0e62pIQJBFbPFgizphINBNMlwQbPLc5vTCAaDyEbz+bHWi24vHCQYZrT5pQRqKEAYBbPx&#10;M6yDdA2/3weKGYvpo9sNh4JoKOdfg66pBENhDEYTyti+67pKMBDGYDahiOabouL9vJWVlfH6668T&#10;EREhDsZ15KN3Il6sceVF6mPFiNVqPP87BpP5EmWMjMls+fjtGUxYLjjzFKMZ5TMvqWQsVvulT3yj&#10;6UMPVzCbP7gXkqRgtijigyOC9ws6KAYDcXFxotmlIAifC3EtLQiCIIJXEARBBK8gCIIgglcQBEEE&#10;ryAIgiCCVxAEQQSvIAiCIIJXEAThiyduoLiIpqYmHnnkEQwGcXhuFBEREfz4xz8mIyNDHAxBBO+X&#10;ob+/n1deeUUciBtIXFwcP/jBDy4avJqmompgNPxpt8/qmkr4U2zn0/7eZ0kNh5BkA7IsoWsaOhKy&#10;LNZvEEMNgvC50Gmv3c4r7+4j9Cdup/P4bl5+Zx/ap/i9l9bv+RTPrxNwD1Bf34QnpKNrQbqb69i3&#10;bz91LT2ENB20EF3Np6iqOkz7gOeiW9HCfraueYHaFgfDXafZuP5N3nhzHQeOn8UX1sRHRASvIHwG&#10;UaurdJ3YxR9e2YjLF2CgrZ6Dxxpxu114/aGxjg1B/IHQaJ+1oJ9ASB37vwAjHhceX/D8MulaOIDL&#10;6aK39TQHjzWhAboWxuMaxuMLAjrhYIBAMMiIz4+u62jhAE6HA48viKOjgYPHmlB1nZB/hGHHMP6Q&#10;+oHfc7ucjATCH2i4GXC3s+YPj/Ljf36MhqEQYWcHW7fsoPbgTp741X+wo66X9iObePQ3z7Fnx9v8&#10;56P/Q4db/WBwj7gZdjo5WXOA9kEvZ/Zv4MWNNdjMPl544ldsru1G18K4ncO4vD7RJFMMNQjCpxMa&#10;GWLX+ldYtXMIc3QcecEQPQ2HeOa3rXjkdO7/xv1EDuxn6+koHrhjMqd3rqHJPp3ZEWd5+b1jIPkZ&#10;DkRy7ze+SWl8kLdeeZGTPUFGuk7ijl+IFnRzaMt69td3E8LG0vu+QrBuOzuPd2JPn8yKuelsf+cd&#10;Tvf6yJmyiOKQBiiEvINsf+dN6toGkOJK+NZDizmzfQ27TztQRxwEzKnccd+9TMyKBcBoS2Lxinuo&#10;qX8ZVdcxxmRz37ceRgoPsOo/fknD2QGcJ7eRPPN+vrskk9/85OfUn+knY2IKoNN1cjcvrd1JQDJx&#10;vLGPXABJJiI+jeLSQqre24uqhuk8tZd1Ww7j9EvMXHoft0zIFB8iUfEKwiesRizRFJeWkVMyhVtm&#10;FGNWQDdEcstd92DtO8iWfQ04+xqpPdlOKByip+kYdW1DeHqb2Hesg2mLV5Dhr6eqsoazhzew6WSQ&#10;FfevYEJuArqqM9RWy5qNh0kpmkScv4E3txym+XQNVY1+FtxUwtEtr7Ov08Z9D32DxTOLMY+tFayY&#10;IymfPIMJJWnUblnDqQ4XnY011LaEufO++0jyHOf1d/cRGKs6ZcVCXHz0+2sDSwpmswnfQCedHhtF&#10;uXY6+12kpSQTYYslKVIm4HKNleku3nrpZZT8Bay8cy7RxrGo0EK0n9jLU0/8njOheMalRhOXUcSM&#10;aZMwOU6zZfM+8QESwSsIn+KkUIxERkcTER1LUnwUssFISm4JpSVlFGbG4Rl2IEkSmjbacn30yyZA&#10;MpKcWUBRcQkVOclow/10tzYRmzuN0vx8yooLiTDLuPrP0Nrez9n6EziNSeSmRmMwGCmcOIeiFBOt&#10;Z7sYN+EmSnKzSI6PYqxPJa6eU7z03CscaxvBgB+Px49iNJNbNoWigmKml41jsLsL3yUv93VG+pt4&#10;btXrpM27hzmFqdgtRnyBAKoWxhfSkM1jaw2HhmjpCTFxynTyCysoyhrrQCEbGTfpZv7uZ//KguQh&#10;3tlSSeXG1azdXguKguoaFh8gEbyC8OlYbXaCAx2c6XGiaSCNdWCQJAkdiejYDNzt1ew7VMXBo00E&#10;xwY3JUkabR4pSUiSicz8UgZO7mDvocMcOHwEl18jOqWI3Owk8ifM4o67V7JkVhFWo4QiK6BEkJ+f&#10;wak9b7P/yAnOtPcRHuuXNthxjBZ3FNMnlWCWQdM0tLCfU4f3UF1ziO01zeQUFxNxibPa19/Er//t&#10;XzitZ1GcYqS338fUaWWcqNzG3l2baBpJIDsnZfTBpgQKM8zs3raZw1W7Odo8iKbroOv4PcN0tjbT&#10;7QwRaZM5Un2cnAnTyEyIQFJFb7YruqoSh+CjFEXBZrOdP9mE619kZCSKcm66lkRi0VQWljRx+OhZ&#10;ZuVO4tZoCwZkCqbMJ8o0jtTCGO6e00LN4RNkzr2LzJJUYiMlbp2rYlMgrWI2sppO1sRUvtrmoXLH&#10;XtJy53BXSilxmaU8sKKP7VXbaD0Vz+K77yS7Yi4yGUiSmelLH8TFBra/+zZ5025jZvZ4FlkMZBYm&#10;Mb90LYdqzzBt0TJyEq00KQp2U5jK7Tuxl93O0iVTPnhSm+KYt2ghKXYFX78bS3IuqZKXw/v345di&#10;WLjwXm52ruVgbQe3fvXrFCSOVbxSBHd+8894Y91W9h6NZ9E9K8lPiSTOVEFJfSXbdhwif+ED3Dxv&#10;Ko5MP+8eqEGJL2FecbH4MF0B0XPtAud6rsXFxfHkk09is9nEQblRKhCDgfz8fCyW91v3aGoYDRmD&#10;cvES8tz8WoNB4bJ/onWdsKqiKAbe/1uuo4ZCqBf0PfvwsEAoGEIxGpEvKAA0NYymS6Odi3UP7zz9&#10;S2pMy/jxN2YgKwY+zdRaXddQVR3lIq/jI8dA11FVFWQZ5XxPQp1wSEU2fLrnFxWvAIDNZqOiokK0&#10;/rnByYrhsmNxkqxgvJLBOkm6yF2QEorRdJleaxJGk+ny+yRZmbH8O5RKCX/SXZaSJHOpX//IMZAk&#10;lIu8FoNRRIkIXkG4ISgkZuSTKA7EtfdHXRwCQRAEEbyCIAgieAVBEAQRvIIgCCJ4BUEQBBG8giAI&#10;IngFQRAEEbyCIAhfOHEDxUW4XC727Nkjbhm+kU4Eg4FJkyZht9vFwRBE8H4ZTp48ybJly8SBuIHE&#10;xcWxc+dOKioqxMEQPndiqEEQPiOe7iYO1p7G/zFtyEIjDqoPVTPoDX6+O6RreF3OsTZBf9p2Ar4R&#10;/MEwMNr2yO1y4nR5CKna2EPCeN0unG4v4Uv0//H0neXAkQY0Lcxwfxdnmpro6BkkELrxlpIUFa8g&#10;fEb66ytZvSdITlkRFtOlH+d3dLLmtTWs/FEe8XbT57Y/4YCbrWteImnevczMS+RTLRymh+lprObl&#10;F94kZu5DfP3mIlprtrD63f0MeVRm3PEQ98wvpb36PV55ey/DAYVbv/pdFk/K+vCGGDpzmJe3uCjP&#10;NPGH//gFHcY0jD4Xxbd+nQeXTMFquHGWNhPBKwiXoAbc1B7Yy9k+HxklU5hWmsLZY7X0ugP0dPWR&#10;XVaB2ttEu8fCvFvmoYWDDPe2sWvjWpCjmDF7BulWP1VHWimbMRl5oIX6Dh+FSSp+vx9V0+k/e4x9&#10;1fVIUWnMnDUdW6iLYyc68HkHcahRLFh4E/FWib6WOvYdPo4cPY5b5k7C1XWaQ0ebsCTmMmPaeGKs&#10;BkBnxNHJ/spD+G2ZzJpeREp2DrF2Mz1NR2nu9RIKG6mYNI7mmsO0DAYpnjKbomQLp44fZWTER3vf&#10;COWzbqI4Ix5FGg1MVTISaRyhtWMIFYX47PF845GpdFe/yjPrNzG7NIpXX1hH1j0/4s7gfp548U2m&#10;T/grYmVAC3H25CFq6rvw9dTh9CWOVswhO3d97y+Ib36Np3YcYtnsAhrqDnG6y0lm8RSmlGZjUq7f&#10;IBZDDYJwCVowgNcfIjjcyO+feJKzg052vP40f1y3H2//af79p7/gQMsQDbtf4fkNR9H0EN0tjfS5&#10;Vbqq3+Lx/13PQGcDz696jZ6AzmDDAV5/Y+sHqkC/x40qhTn49h956b0TDLUd5IlHn+RUn5/TW59n&#10;1YZaepoO8tijv6cnZCXSasTXdYwnn3yewVCYg28/y2s768ZK3BGq3nqWtYfasRplwkEv+zavp757&#10;mLodr/F/f/McPb4g+958hjf3NKK5z/L736yiubeHNb9/lLUHW3B3HOA3T71Kn3usmbxkJC2vnLL8&#10;FGRAkhRikzPJTE1A0SQi4+KRnN20eSIYPyGXkvJy5MEWerw6oDPQWMljv30Zlwa97U24fKNDE4Hh&#10;NtY++xR/eL2a0hmTiTKFcI8ECTnO8szvfk9br/u6/myJ4BWES1W8WoDBnk66Bz04+tpwOAPIRivl&#10;Mxdz351LSIlJYM7y5SxbWE5XSwearpBaNJW7Vqxg5coluFuOM+zyoarqaE82XUNVLxwA1vB6nHS2&#10;d+P1Ojnb2gVATGY5y5bfxdKbS+hobOX0kWpc8RP4xlfv5uZ5U3B11HO8bRD3wAAhLUx/T//Y2Wwg&#10;MSMLhtrodgeRkdA0DV0HZCPZ4+ewfGEex/dX4/B66Xf5UL0DDLo1JGs8C25fxl3LF6M42/B4A+f3&#10;Uhr7d+EfjMGz1bxd2cncRfOIMerokowsSyBJ7y/2rodpqz+ElLWA++65mzsWLyDWOho5Bmss5VNn&#10;MnNiHo21h+lxeBnu66RnwIWrtxO/Z0QMNQjCDVjv0nz4bbadhj+7ZyHNde3omoYsy5jMFgyGAGaz&#10;BaNBwWSygK4CGj6PC68vgDY4gGSOxGS3I4fcDA25MQ304wuE33+KQCevPP8mFQ/+fyTTw/7w6M+M&#10;ZgtGRcFgMYKqYzKb8A0PMOwLYbFKGE1mouLSmH3zYuJMt2OLTRoLXhOFc+7hb5LSeezxPxIZ/7cX&#10;lFgK9ohITIoRe0QkWYWTuG1+AbffaSLWHOQ9gwmrUUE2WJAljUs1ptF1jeG2ozz1+1fJueUh5ldk&#10;YAlLJJncNJ8dIGqkmXBMBkk2CZAwWaz4XAN4/X6GHYP4Q6PT9RRzJAVlk8gfp7Hjya0cqXyXTTVe&#10;/uqhW+htehGu88Y4IngF4aIk4lLzMTvfYv3GfvTIeCxGhdjkNKxRZiSDTFp6ClZFwRARR1piNKYI&#10;lSRzA88//gvc7hC33vNt0vKyuHVKHM/86l9Jj4aklPEoRiupaanYrHEU5sSzb8MabEE/8SV2jFYb&#10;6al+jIqEJSKBtKQYimbOYF7dU/zqn/+JrLxJfGvFbG4rOslLq1YRH5fCovsfJDUe9JCP47vX827l&#10;SWyZpYxLjmA4NZ0oqxF7bBIppigkQxzL772L/31tE8+e3UdG2Xy+uqiQ5LR0IswGFKONtLTU8y3l&#10;Rw+FhC0mkeSgHdXvZMvqZ9hb30+x+jIt9RN55Jv3sHLFTbz4/KNsV2WWPfAD4pXReCmYvpyKyif4&#10;91/8O7HGAGmpM8FgJsro5bXfP0qkQWLOXfcxPTdE1b7XefMdLyFbPFaTcn1/ukTPtfed67nW09ND&#10;TEyMaHZ5A4mJiWHdunWUlJS8X91pYYYHBwhiwmY1Y7VaUUN+UMyYFRjxBzFbLRAOElAlzIqOPxDC&#10;53WjGmzExURiVGSCPjcDDjfWiEjMRhNWswGfP4DJYkH1uRly+bDa7ZhMZixG8Ac1LBYLethPQJWx&#10;mo2EAiM4hhxgiiQhLhItMMLA4BCawUZ8QhwWgwy6TsDnYtDhwRoVR5TdTCjgRzFZkMJBQihYzUZ0&#10;NYzbOcSwJ0BEbDwxdgsBvx+j2YIiafj8IcwWC8oFDdTCQT9h3YDZJOP3es5PUZMUE5ERNiQ9hHNo&#10;iABm4uNiMJ7/YkzH73HhcI++RqPRhM1swON04PaHsdrs2O12jLKGyzGITzNit5qxWa0oiiyC90YK&#10;3vj4eP7whz+IO9duIIqiMG7cOMxmszgYghhq+DJYrVaKiopEs0tBED4XYlaDIAiCCF5BEAQRvIIg&#10;CIIIXkEQBBG8giAIggheQRAEEbyCIAiCCF5BEIQvnriB4iI0TcPj8YgDIVyW1WrFYBCnkCCC9zNx&#10;4sQJlixZgiyLCwLh0v77v/+bBQsWiAMhiOD9LHi9Xo4dOyYOhHBZLpfrM9+mruujizPpGs7BHvoc&#10;XmzRCSQnxGCQr2zRJr/bgQ8rMZEWvrxlnjRGXMMEZTsxdiPBYBANGZPJhCzWnhLBKwifcXQy3FnP&#10;lm37GAqamDDnZqYXJlB/aDeHTjSj2dNZsnQRqdEfXYxH8/TwzqYqJi5aQsRALU+uegdN8dMfzuIf&#10;/u4HpMcYr+DpVU699xL7jDP57vKpmC9z0aaFA3j86ujqYhf8/kDbaXZXnaJs3m3kxxk4dWgnVcdb&#10;sCQXc9uim4iTXOzetpWGLhfppTO4ZVYFNuOHnkj3c2jjc5y2LmJ5difPvLkfxWImNqOclV9ZSqJN&#10;uaE/JeJaWhA+09zVcA32IUUkY/M18cc/rqbPPUL/kJe45BS6D7/F6u0nCGnnwi/I8LAT19AQnpCG&#10;xWJFUl1UbX2LLmMhdyyZgeYcwBfU0NUQA93ttHcPEPpAJ18dj6OX1vZuRoIq3qFeuvsH6e5sZ8Dp&#10;O/+YgHeY9rYO3L4Qmham48g2/t9vX6S9fxh1bHua30X1nq28/uprnOgaRtdUwrqRjJwMajY8z9aa&#10;dvwuB86widRoePeFVdS0Oz5wCHyuAdo6Ount7aRv2MfA2eN0hBJZsmwR7XvXsPtkF6oWYqing9aO&#10;HgLhG2+BRFHxCsJnSVLIGj+frPHQewr2/aYKnxTD/KV3gxYk2nmE9/qcnMtNd+cp/u0/fo0UWcg9&#10;D8ynuqqayJwYDuw/wpmwytnJpWNDD0H2vvkC751yoARcZMy5n+8sm4yMjqO5ikeffJPYrDzm3L4C&#10;CHFk6xqebnyPfm8E//CTv8fSu49nXnoPOcLO8IiJld98gN7d77Fp4xlS8wp4cPlcoq0GZEs085ff&#10;R3NdE5qmo1giKZ0wGWP9EexRscREWrGnpnHPigICg83UHTzGoNd//o9OX8Ne/vvJNRjjImiqriVv&#10;xf0ABH0eBvp6CBqjSYqNwHGmljc2VdLT2Ub0hLv47sr5RBhvnDEIUfEKwucg5Olhx+YqsmbMJy1q&#10;dMzW0XacHbUuFs4rx6icq3j99A6qLH34z5iZHklfdy9yzDhmTZ/AguX3MacoFQUIDzay+q19JOQV&#10;U5IZyd6tO3Fqo5XsiLOfPrdOxYx5lGZEATBu6jL+/h/+D5NMXXQ01rHtrbcwlN3DP/z4H5gZ3cuG&#10;vQ1UzF3AhJm38q0V84m2jtVgkozBaPzAOKxvuIf9u3bQNgwWk4QO6GqQI3vfYyimlCnZiaO5G3Sz&#10;e+0a7LO/yk//8a9ZOjOf0Zep4ept48jhagZ9GuFQEFtKLlMnlJIYBft3VTLsDoqhBkEQPjk1FCQY&#10;UlH9w2xd8xJ1ai73LpuJCR1HxwleeXktibPuYlZBwvkTTwJscSmkxV5+0X0t4McbVEELY0ouZuXy&#10;eZil0VM4pXQ+375rEpuf/y1r9zSgYyQuIQaTyUxshAVCPkb8IWx2O4pkIMJmIRQMoI1VqdrlrvR1&#10;nYiUQr7+53/PPSUK2/cdZUQN03DgXdZV9bP0K3eRGmkaK3hVfN4g9mg7sixjtljGAtxAVsUcvvGD&#10;v+buEoVt+2upfPdFXt3eQHJGNlY5jHaD9WMQwSsIn02Ny8GNL7N6cxV73nyS/3pxDwZDkEP7DtDd&#10;eZbf/+rnbDg+hORqobK6kbB6QdDI0sfOPjAmZDGjOImhoRFMFitJaWnYpNFq0tnfiUuzEWvVGBr2&#10;8OG+wJIhmslTymmqfJM31qxma8MI0yeXkxAdg9pTz+4jzfjD2kWf1+fqZNvba9m0eTNVzS6y0hNx&#10;1O/gZ//6G9wGG+3H93NybIxXNtupmFHB8bdX89ob69lbc4aArgIqPc0n2LbpLfac8VFWkMKIox+/&#10;KuMbHsQTCF/3zS0/MiIlWv+871zrH4fDQUFBgZjHK1zWo48+yvz588/Vu3ScPs4gcUSGezjT5RwN&#10;I2ssE4qzaak/hsM3Gm6x6UVMKs5EkSXCPieNrX1k5+Vi1X00NHWSkpdDqK8VtzGZ9KgQZ9uGyczN&#10;QXd3cPjwUQZ9EoUTZ1I+LgHQ8Qy0caDqKESnM2FCOUZXB4NSHOOSI+lvacIcn0mUVedM3TEaOp2k&#10;F1RQmpeOSfdxrKqSIXM2syYWYDGMRrWuhug824wxKZs4k5+6mmoauoZJySljYkUe4aE2jpxoJqSP&#10;9lzLKZtMXvJotxYt6OVkzUFaHBoZaYlEJ2WRKA+w/3AdQdlC+rgCSguzCTnaqa45gW5PJDYulqK8&#10;HCymG2emgwjeiwRvWloa69evF61/hMsymUwoyhccFrqODh9pxKrrOkgfXzmfnyf8ge1JXL6vq87o&#10;5qVPsJsffJ6L7d+V7vP1SMxquNj4iyxjtVqxWq3iYAhXWal08aC60lD8yOOuKPg+Lpg//nkutn83&#10;chdvcS0tCIIggvdLLP8NBhISEoiLi7uh/xoLgvA5X7iIMd73OZ1OamtrsVgsTJ06Vaw8JQiCCF5B&#10;EITrgRhqEARBEMErCIJwffv/AXwMA2KTQ705AAAAAElFTkSuQmCCUEsDBBQABgAIAAAAIQA4DB73&#10;3QAAAAUBAAAPAAAAZHJzL2Rvd25yZXYueG1sTI9BS8NAEIXvgv9hGcGb3cS2QWM2pRT1VARbQbxN&#10;k2kSmp0N2W2S/ntHL3oZ3vCG977JVpNt1UC9bxwbiGcRKOLClQ1XBj72L3cPoHxALrF1TAYu5GGV&#10;X19lmJZu5HcadqFSEsI+RQN1CF2qtS9qsuhnriMW7+h6i0HWvtJlj6OE21bfR1GiLTYsDTV2tKmp&#10;OO3O1sDriON6Hj8P29Nxc/naL98+tzEZc3szrZ9ABZrC3zH84As65MJ0cGcuvWoNyCPhd4q3mCdL&#10;UAcRi8cEdJ7p//T5NwAAAP//AwBQSwMEFAAGAAgAAAAhAEN5dngIAQAA9wEAABkAAABkcnMvX3Jl&#10;bHMvZTJvRG9jLnhtbC5yZWxzrJFNTsNADIX3SNwhmj1xkkUFqJNuAKkLNqgcwJ1xklEyPxpPUXt7&#10;DKgSlSqxYWk/+XvP9npz9Ev1QZldDFq1daMqCiZaF0at3ncvd/eq4oLB4hIDaXUiVpv+9mb9RgsW&#10;GeLJJa6EElirqZT0CMBmIo9cx0RBlCFmj0XKPEJCM+NI0DXNCvJvhuovmNXWapW3tlPV7pTE+W92&#10;HAZn6Cmag6dQrljAJKS8uDALFPNI5QfLkjllYt7HOHO9NwZ9OnBtEEpGS4zGiGqi91GOI7FdIAQz&#10;YSqUoe1WD3AmvkYrYZ+PIgRcFFzfqv3PrZyXi579tfJkHcJ3s61TGL8ywMW7+k8AAAD//wMAUEsB&#10;Ai0AFAAGAAgAAAAhALGCZ7YKAQAAEwIAABMAAAAAAAAAAAAAAAAAAAAAAFtDb250ZW50X1R5cGVz&#10;XS54bWxQSwECLQAUAAYACAAAACEAOP0h/9YAAACUAQAACwAAAAAAAAAAAAAAAAA7AQAAX3JlbHMv&#10;LnJlbHNQSwECLQAUAAYACAAAACEARxruKF4DAADqBwAADgAAAAAAAAAAAAAAAAA6AgAAZHJzL2Uy&#10;b0RvYy54bWxQSwECLQAKAAAAAAAAACEAsVB+0KivAACorwAAFAAAAAAAAAAAAAAAAADEBQAAZHJz&#10;L21lZGlhL2ltYWdlMS5wbmdQSwECLQAUAAYACAAAACEAOAwe990AAAAFAQAADwAAAAAAAAAAAAAA&#10;AACetQAAZHJzL2Rvd25yZXYueG1sUEsBAi0AFAAGAAgAAAAhAEN5dngIAQAA9wEAABkAAAAAAAAA&#10;AAAAAAAAqLYAAGRycy9fcmVscy9lMm9Eb2MueG1sLnJlbHNQSwUGAAAAAAYABgB8AQAA57cAAAAA&#10;">
                <v:shape id="Picture 4" o:spid="_x0000_s1030" type="#_x0000_t75" style="position:absolute;width:33337;height:33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NZAyQAAAOMAAAAPAAAAZHJzL2Rvd25yZXYueG1sRI9BT8Mw&#10;DIXvSPsPkSdxY2lHNU1l2TStQmw3VuBuNaaNaJyqCWv59/iAxNF+z+993h1m36sbjdEFNpCvMlDE&#10;TbCOWwPvb88PW1AxIVvsA5OBH4pw2C/udljaMPGVbnVqlYRwLNFAl9JQah2bjjzGVRiIRfsMo8ck&#10;49hqO+Ik4b7X6yzbaI+OpaHDgU4dNV/1tzdwmbSj7FK7c6heq5fj9aOabW7M/XI+PoFKNKd/89/1&#10;2Qr+dpMXRfFYCLT8JAvQ+18AAAD//wMAUEsBAi0AFAAGAAgAAAAhANvh9svuAAAAhQEAABMAAAAA&#10;AAAAAAAAAAAAAAAAAFtDb250ZW50X1R5cGVzXS54bWxQSwECLQAUAAYACAAAACEAWvQsW78AAAAV&#10;AQAACwAAAAAAAAAAAAAAAAAfAQAAX3JlbHMvLnJlbHNQSwECLQAUAAYACAAAACEA8aDWQMkAAADj&#10;AAAADwAAAAAAAAAAAAAAAAAHAgAAZHJzL2Rvd25yZXYueG1sUEsFBgAAAAADAAMAtwAAAP0CAAAA&#10;AA==&#10;">
                  <v:imagedata r:id="rId9" o:title=""/>
                </v:shape>
                <v:shape id="Text Box 5" o:spid="_x0000_s1031" type="#_x0000_t202" style="position:absolute;top:33147;width:33337;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lHqxwAAAOMAAAAPAAAAZHJzL2Rvd25yZXYueG1sRE/NasJA&#10;EL4XfIdlhF5K3aQak6auYgsVr/48wCQ7JqHZ2ZBdTXz7bqHgcb7/WW1G04ob9a6xrCCeRSCIS6sb&#10;rhScT9+vGQjnkTW2lknBnRxs1pOnFebaDnyg29FXIoSwy1FB7X2XS+nKmgy6me2IA3exvUEfzr6S&#10;uschhJtWvkXRUhpsODTU2NFXTeXP8WoUXPbDS/I+FDt/Tg+L5Sc2aWHvSj1Px+0HCE+jf4j/3Xsd&#10;5s/jOImzLJnD308BALn+BQAA//8DAFBLAQItABQABgAIAAAAIQDb4fbL7gAAAIUBAAATAAAAAAAA&#10;AAAAAAAAAAAAAABbQ29udGVudF9UeXBlc10ueG1sUEsBAi0AFAAGAAgAAAAhAFr0LFu/AAAAFQEA&#10;AAsAAAAAAAAAAAAAAAAAHwEAAF9yZWxzLy5yZWxzUEsBAi0AFAAGAAgAAAAhAFvmUerHAAAA4wAA&#10;AA8AAAAAAAAAAAAAAAAABwIAAGRycy9kb3ducmV2LnhtbFBLBQYAAAAAAwADALcAAAD7AgAAAAA=&#10;" stroked="f">
                  <v:textbox>
                    <w:txbxContent>
                      <w:p w14:paraId="09C114CB" w14:textId="76B3B549" w:rsidR="008F1E65" w:rsidRPr="008F1E65" w:rsidRDefault="008F1E65" w:rsidP="008F1E65">
                        <w:pPr>
                          <w:rPr>
                            <w:sz w:val="18"/>
                            <w:szCs w:val="18"/>
                          </w:rPr>
                        </w:pPr>
                      </w:p>
                    </w:txbxContent>
                  </v:textbox>
                </v:shape>
                <w10:anchorlock/>
              </v:group>
            </w:pict>
          </mc:Fallback>
        </mc:AlternateContent>
      </w:r>
    </w:p>
    <w:p w14:paraId="4C68B985" w14:textId="1FAF347E"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b/>
          <w:bCs/>
          <w:color w:val="000000"/>
          <w:kern w:val="0"/>
          <w:sz w:val="20"/>
          <w:szCs w:val="20"/>
          <w14:ligatures w14:val="none"/>
        </w:rPr>
        <w:t>What Can We Do?</w:t>
      </w:r>
      <w:r w:rsidRPr="008F1E65">
        <w:rPr>
          <w:rFonts w:ascii="Verdana" w:eastAsia="Times New Roman" w:hAnsi="Verdana" w:cs="Times New Roman"/>
          <w:color w:val="000000"/>
          <w:kern w:val="0"/>
          <w:sz w:val="20"/>
          <w:szCs w:val="20"/>
          <w14:ligatures w14:val="none"/>
        </w:rPr>
        <w:br/>
        <w:t>In the workplace, start by conducting a hazard assessment related to noise. If you don't have access to dosimeters, purchase a hand-held digital sound meter and carry it around with you. Measure some real-time decibel levels in the work environment and write down what and where the levels are.</w:t>
      </w:r>
    </w:p>
    <w:p w14:paraId="68A1FD01"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color w:val="000000"/>
          <w:kern w:val="0"/>
          <w:sz w:val="20"/>
          <w:szCs w:val="20"/>
          <w14:ligatures w14:val="none"/>
        </w:rPr>
        <w:t>Once locations within the work environment are identified with noise levels above 85 dBA (the OSHA and MSHA action level requiring a hearing conservation program), you can begin to explore corrective action to reduce the harmful levels. Regulatory agencies want to see engineering controls used to reduce the noise level at the source whenever feasible. The next step involves administrative controls, such as rotating people mid-shift to cut exposure times. When engineering and administrative controls are not enough to eliminate the hazard, personal protective equipment is used as a last resort.</w:t>
      </w:r>
    </w:p>
    <w:p w14:paraId="3D11EDF5" w14:textId="7D9D631C" w:rsidR="008F1E65" w:rsidRDefault="008F1E65" w:rsidP="008F1E65">
      <w:pPr>
        <w:spacing w:before="100" w:beforeAutospacing="1" w:after="100" w:afterAutospacing="1" w:line="240" w:lineRule="auto"/>
        <w:rPr>
          <w:rFonts w:ascii="Verdana" w:eastAsia="Times New Roman" w:hAnsi="Verdana" w:cs="Times New Roman"/>
          <w:b/>
          <w:bCs/>
          <w:color w:val="000000"/>
          <w:kern w:val="0"/>
          <w:sz w:val="20"/>
          <w:szCs w:val="20"/>
          <w14:ligatures w14:val="none"/>
        </w:rPr>
      </w:pPr>
      <w:r>
        <w:rPr>
          <w:rFonts w:ascii="Verdana" w:eastAsia="Times New Roman" w:hAnsi="Verdana" w:cs="Times New Roman"/>
          <w:b/>
          <w:bCs/>
          <w:noProof/>
          <w:color w:val="000000"/>
          <w:kern w:val="0"/>
          <w:sz w:val="20"/>
          <w:szCs w:val="20"/>
        </w:rPr>
        <w:lastRenderedPageBreak/>
        <mc:AlternateContent>
          <mc:Choice Requires="wpg">
            <w:drawing>
              <wp:inline distT="0" distB="0" distL="0" distR="0" wp14:anchorId="19F03045" wp14:editId="079CF62A">
                <wp:extent cx="2928937" cy="2402840"/>
                <wp:effectExtent l="0" t="0" r="5080" b="0"/>
                <wp:docPr id="103422406" name="Group 9"/>
                <wp:cNvGraphicFramePr/>
                <a:graphic xmlns:a="http://schemas.openxmlformats.org/drawingml/2006/main">
                  <a:graphicData uri="http://schemas.microsoft.com/office/word/2010/wordprocessingGroup">
                    <wpg:wgp>
                      <wpg:cNvGrpSpPr/>
                      <wpg:grpSpPr>
                        <a:xfrm>
                          <a:off x="0" y="0"/>
                          <a:ext cx="2928937" cy="2402840"/>
                          <a:chOff x="0" y="0"/>
                          <a:chExt cx="5943600" cy="4317365"/>
                        </a:xfrm>
                      </wpg:grpSpPr>
                      <pic:pic xmlns:pic="http://schemas.openxmlformats.org/drawingml/2006/picture">
                        <pic:nvPicPr>
                          <pic:cNvPr id="1784555154" name="Picture 7"/>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943600" cy="3962400"/>
                          </a:xfrm>
                          <a:prstGeom prst="rect">
                            <a:avLst/>
                          </a:prstGeom>
                        </pic:spPr>
                      </pic:pic>
                      <wps:wsp>
                        <wps:cNvPr id="214727027" name="Text Box 8"/>
                        <wps:cNvSpPr txBox="1"/>
                        <wps:spPr>
                          <a:xfrm>
                            <a:off x="0" y="3962400"/>
                            <a:ext cx="5943600" cy="354965"/>
                          </a:xfrm>
                          <a:prstGeom prst="rect">
                            <a:avLst/>
                          </a:prstGeom>
                          <a:solidFill>
                            <a:prstClr val="white"/>
                          </a:solidFill>
                          <a:ln>
                            <a:noFill/>
                          </a:ln>
                        </wps:spPr>
                        <wps:txbx>
                          <w:txbxContent>
                            <w:p w14:paraId="26154EDF" w14:textId="10CEA70F" w:rsidR="008F1E65" w:rsidRPr="008F1E65" w:rsidRDefault="008F1E65" w:rsidP="008F1E6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9F03045" id="Group 9" o:spid="_x0000_s1032" style="width:230.6pt;height:189.2pt;mso-position-horizontal-relative:char;mso-position-vertical-relative:line" coordsize="59436,431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2+th+bwMAAPgHAAAOAAAAZHJzL2Uyb0RvYy54bWycVV1v2zoMfR+w&#10;/yD4fXXiOE1iNB2ydi0GFFtw24s9K7IcC7MlTVJid7/+Hsl22iTD3cdDHFKiKPLwkLp639YV2XNj&#10;hZLLaHwxigiXTOVCbpfRv0937+YRsY7KnFZK8mX0zG30/vrtm6tGZzxRpapybgicSJs1ehmVzuks&#10;ji0reU3thdJcYrNQpqYOqtnGuaENvNdVnIxGl3GjTK6NYtxarN52m9F18F8UnLkvRWG5I9UyQmwu&#10;fE34bvw3vr6i2dZQXQrWh0H/IoqaColLD65uqaNkZ8SZq1owo6wq3AVTdayKQjAeckA249FJNvdG&#10;7XTIZZs1W32ACdCe4PTXbtnn/b3Rj3ptgESjt8AiaD6XtjC1/0eUpA2QPR8g460jDIvJIpkvJrOI&#10;MOwl6SiZpz2orATyZ+dY+bE/OV2kk8sRauJPppPxbHI59eWIh4vjo3C0YBl+PQaQzjD4NVdwyu0M&#10;j3on9W/5qKn5ttPvUC5NndiISrjnQD0Uxgcl92vB1qZTAOfaEJGjFWbzdDqdjqdpRCStQX2Y+dvJ&#10;zGfpT3rj7ij1qT0o9s0SqW5KKrd8ZTXICz8Bk2Pz2KtH924qoe9EVflyebnPEEQ/IcpPQOpIeKvY&#10;rubSdV1leIVklbSl0DYiJuP1hiMr8ykfo2LoaIeMtBHS+fhoZp3hjpVeLBDHP4i9q+VhIwT9EqdP&#10;wYJ2/sTvEO2ILpPFJbgWiHagCzA01t1zVRMvIFbEgBrRjO4fbB/NYAKavQQQRKi+ATCF7IAetDP8&#10;/qjRHkuqOULwbl+YkYzTWTIbJWiajhhPvpk+qJbMPZa9sW9J4los9xzw6/8L2CtQaDb05zFs03Rx&#10;0mR/iBoKrSqRD1TzcN5UhuwpxmtTCscDW0+sKumrIJU/1ZHCr6C9h4S85NpNGxonGUDYqPwZGBiF&#10;WmJMWM3uBO57oNatqcGUxiJeHvcFn6JSzTJSvRSRUpkfP1v39qgpdiPSYOovI/t9R/1IqD5JVHsx&#10;TjG/iAtKOp0lUMzrnc3rHbmrbxQyR0sguiB6e1cNYmFU/RUP1Mrfii0qGe5eRm4Qb1z3FuGBY3y1&#10;CkbdpHmQjxrzaRwY7HF+ar9So3tuO9T3sxr4dUbxzrZDfbVzqhCB/x7nDtUefnA9SOF5gXT0fr3W&#10;g9XLg339HwAAAP//AwBQSwMECgAAAAAAAAAhAM3HYBvsYAEA7GABABQAAABkcnMvbWVkaWEvaW1h&#10;Z2UxLmpwZ//Y/+AAEEpGSUYAAQEBAEgASAAA/9sAQwAIBgYHBgUIBwcHCQkICgwUDQwLCwwZEhMP&#10;FB0aHx4dGhwcICQuJyAiLCMcHCg3KSwwMTQ0NB8nOT04MjwuMzQy/9sAQwEJCQkMCwwYDQ0YMiEc&#10;ITIyMjIyMjIyMjIyMjIyMjIyMjIyMjIyMjIyMjIyMjIyMjIyMjIyMjIyMjIyMjIyMjIy/8AAEQgD&#10;IAS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s/8ACwfFP/QT/wDIEf8AhR/wsHxT/wBBP/yBH/hXNUlfQexp/wAq+48f2s/5mdN/wsLxR/0E&#10;/wDyBH/hR/wsLxT/ANBP/wAgR/4VzNFHsaf8q+4PaT7s6b/hYXij/oJ/+QI/8KP+FheKf+gn/wCQ&#10;I/8ACuZoo9jT/lX3D9rPuzpv+FheKP8AoJ/+QI/8KP8AhYPij/oJ/wDkCP8AwrmelGKPY0v5V9wv&#10;aT7s6b/hYXijH/IT/wDIEf8AhR/wsLxR/wBBP/yBH/hXM0Yo9jT/AJV9w/az7s6b/hYXij/oJ/8A&#10;kCP/AApP+FheKf8AoJ/+QI/8K5qko9jT/lX3B7SfdnT/APCwvFGP+Qn/AOQI/wDCk/4WF4pz/wAh&#10;P/yBH/hXNYpPwo9jS/lX3B7SfdnT/wDCwvFP/QT/APIEf+FH/CwvFP8A0E//ACBH/hXMYpaPY0/5&#10;V9we1n3Z0v8AwsLxT/0E/wDyBH/hR/wsLxT/ANBP/wAgR/4VzNLR7Gn/ACr7g9pP+ZnS/wDCwvFP&#10;/QT/APIEf+FH/CwvFP8A0E//ACBH/wDE1zFGeaPYU/5V9we0n3Z0/wDwsLxT/wBBP/yBH/8AE0f8&#10;LD8Uf9BP/wAgR/4VzNFHsaf8q+4Paz7s6b/hYXin/oJj/vxH/hR/wsLxT/0E/wDyBH/hXMUUexp/&#10;yr7g9pPuzp/+FheKf+gn/wCQI/8ACj/hYXin/oJ/+QI/8K5gUUexp/yr7g9rPuzpv+Fh+Kf+gn/5&#10;Aj/wpf8AhYfin/oJ/wDkCP8AwrmKPwo9jT/lX3B7WfdnT/8ACw/FP/QTH/fiP/Cj/hYXin/oJ/8A&#10;kCP/AArmKKPY0/5V9wvaz7s6f/hYXin/AKCg/wC/Ef8AhR/wsPxT/wBBP/yBH/hXMUUexp/yr7h+&#10;1n3Z0/8AwsLxT/0E/wDyBH/hR/wsPxT/ANBP/wAgR/4VzFHej2NP+VfcHtZ92dP/AMLC8U/9BP8A&#10;8gR/4Uf8LD8U4/5Cf/kCP/4muYoo9jT/AJV9we1n3Z03/Cw/FP8A0E//ACBH/hR/wsPxT/0E/wDy&#10;BH/hXMYoo9jT/lX3B7WfdnT/APCw/FP/AEE//IEf+FH/AAsPxT/0E/8AyBH/AIVzHelo9jT/AJV9&#10;we0n3Z03/Cw/FP8A0E//ACBH/hR/wsPxTn/kJ/8AkCP/AArmaTFHsaf8q+4PaT7s6f8A4WH4p/6C&#10;f/kCP/Cl/wCFh+Kf+gn/AOQI/wDCuXoo9jT/AJV9we0n3Z0//Cw/FP8A0E//ACBH/hR/wsLxT/0F&#10;P/IEf+FczRR7Gn/KvuD2k+7On/4WF4p/6Cf/AJAj/wAKP+Fh+Kf+gn/5Aj/wrl6KPY0/5V9we0n3&#10;Z1H/AAsPxT/0E/8AyBH/AIUf8LC8U/8AQT/8gR/4Vy+KXtR7Gn/KvuD2s+7Om/4WH4p/6Cf/AJAj&#10;/wAKX/hYfin/AKCf/kCP/wCJrmKKPY0v5V9we1n3Z03/AAsPxT/0E/8AyBH/AIUf8LD8U/8AQT/8&#10;gR/4VzNGKPY0/wCVfcHtZ92dP/wsPxT/ANBMf9+I/wDCj/hYXin/AKCf/kCP/CuXpaPY0/5V9we1&#10;n3Z03/CwvFP/AEFP/IEf+FL/AMLD8U/9BP8A8gR/4VzGKXaaXsaf8q+4PaT7s6b/AIWH4p/6Cf8A&#10;5Aj/APiaP+FheKf+gn/5Aj/+JrmttTw2xkPSh0qS+yvuKU6j2bOiTx94qY/8hL/yAn/xNXY/Gnih&#10;gM6j1/6Yp/hWbZaWNuSOa047EL2rnn7LpFfcbRU+rLC+L/EeOdQ/8gp/hTx4w8Q45v8A/wAhJ/hV&#10;SW3wvAqstu7E8VPLTfRFNz7msnjLXc4N9n/tkn+FTL4t11iMXn/kJf8ACshLNs9K0oLRVHSpkqa6&#10;Iced9TSh8R60w+a7z/2zX/Crseu6qRzdf+OL/hWYkftVhVrBqPY2VzRGtakR/wAfP/ji/wCFJ/bO&#10;p5/4+v8Axxf8Kp0tTZdirsvrrOo45uM/8AX/AAp41jUP+fj/AMcH+FZ4p4qbLsF2X/7Xv/8Anv8A&#10;+Oj/AApf7Wvv+e//AI6P8Ko04UcqC7L39q3v/Pb/AMdFKNVvf+e3/jo/wqjS5o5UF2Xv7UvP+e3/&#10;AI6KQ6re/wDPb/x0VSpaVkO7Lf8Aat7/AM9v/HRTl1O9P/Lb/wAdFUwKeoosguXRqV5/z2/8dFPG&#10;oXX/AD1/8dFU1FSAYpWQXLX2+6/56/oKeL65/wCen6CqeacDSsguy39tuP8Anp+gpDe3Of8AWfoK&#10;rZp1FkO5P9uuP+en6Cj7fcf89P0FVjTaLIVy39un/wCev6Cg39wB/rP0FVKRqLINSx/aNz/z0/QU&#10;4X9yT/rD+QqmBk04cU7IC6L6f+/+gpTez9pP0FU80ZNKyAsG+uf+ep/IUn266/56n8hUFFFkMsfb&#10;rn/nsf8AvkUn265/56n8hUOKMUWQFgXtz/z1P5Cj7bcf89T+Qqvg5pRRZBqWPtlx/wA9T+Qo+2XH&#10;/PU/kKgpaLICb7Xc/wDPU/kP8KX7Vcf89j+Q/wAKhxRSsgJvtVx/z2P5D/Cl+1XH/PZvyH+FQinA&#10;UWQyYXM//PVvyH+FH2mf/nq35D/Co6SjQRJ9pn/57N+Q/wAKPtM//PZvyH+FR0Yo0Ak+0T/89m/I&#10;f4Uonn/57N+Q/wAKip1ICUTTf89m/If4U7zpf+er/kP8KiFOFAyQSS/89X/T/Cnb5P8Anq/6f4VG&#10;KfQA4PJ/z0f9P8Kduf8A56N+n+FNpRSAeC//AD0b9P8ACjLf89G/SkFKKQC/N/z0b9KX5v8Ano36&#10;UUtABhv+ej/p/hRhv+ej/p/hS0CgYYP/AD0f9P8ACjaf+ej/AKUtLQAm0/8APR/0o2n/AJ6P+n+F&#10;OopAN2H++/6UbD/z0f8AMf4U+igBmw/89H/Sjyz/AM9H/T/CpKKAI/LP/PR/0/wo8s/89H/Mf4VJ&#10;RQBH5Z/56v8AmP8ACl8s/wDPR/0p9FAEew/33/MUuw/89H/Sn0UAM2H++36UbD/fb9KfRQAzYf8A&#10;no36Umw/89H/AEp9FADNp/vv+lJtP99/0/wp9IaAG7T/AH3/AEowf77fpTqSmITDf32/Sk+b++36&#10;U6koAb8399v0pybt4y7H64pKVPvigD5p70Ud6K+kPFCkpaKACg0YooASloo+lACYopaKAEoopaAE&#10;opaKAuHeg0UUAJRSmkpAJRilopgJRijFGOaACjvS0UgENFFFMAooNFIBKXFFFAwpKWigQUlLRTGJ&#10;RRRQK4Yooo70DDtQKMUdKQhaSiloGJRRS9DQAlFHNGaBXCijvRigAoo7UUDDtS0nNLQAnelpKWgB&#10;KWijvQAo96fntSxpkZpyLlwKTY7E1rbmZxxxXQWmnhSDimabAqoDityNRiuSrUeyOqnFWFiiCrjF&#10;TbBihRUg6Vytm5F5QPUUot16gVLSii4yMRgdqlC0DrTxSbAcq1IKatPHSpKFApcUClpDFFOFNopA&#10;SDpS0wdaWgQ/NGab3paAHU8UwU8UhjsU8Cm08UgHrTs0wU4UhjqUUClpAFOzSCigANJS4pQKAGYp&#10;NtS7c0BaBkeOKKkK8UmKBDaXFOC0uKBjKWnYpKQCUUd6XNAgooooGFKKSlFMBaDSUtIBQKkFRinZ&#10;oAdSUlFAC0tJS0AFOFJSigBwpwpopwpDHCnCminUgHUopKUUAOFLSCnUgFoopaAFooooAWlpKWgY&#10;oopKWkAtFFFABS0lFAC0UUUAFFFFABRRRQAUlFFABQaKSgApKWkpgFJRRQISiikoASnJ94U2lT74&#10;oA+a6MUtFfSniiUYpaKAEpKdSUAFJilxRQAlFLSUCCj6UtHakMSjFFLQAmKKWkpiCkpe1FIApKWg&#10;0DEooooC4UUUtIBKKKKYCUUtFAB+NJ3paKQBRRRTC4UlLRQMSjFLR6UCEooopBcKKM0UwuBFHalp&#10;O9IYUUYowKBBSUtFAB2ooooAKKKBQAUGiloASiloAoGJS4p4Wpo4N/ak2NJjYskYHNXbS0LuCamt&#10;LLJFbEUATFYTqW2NoQ7klvF5aAVoR9KgjAxmp0IArkk7nQiwvSniog49ad5g9aizKuSUVA0yjvSC&#10;4X1o5WHMWhTx1qukoNTBwaTQ0yQU4GowafmpZRJmikHSlpDFp1NFLSGOFKDTRSg0CHU6mZpwpAOF&#10;PHSmCnigZIDxTh1pgpwNICQU4VGKcDSYyQU4UwGnA0hDhS0maWgY6nYFMzS5oAdilpoNLQMMUYpa&#10;XFACbaMU/FJSAZTWqQjioyKAG0tFFAgopaMUAGKWilxQMTFFLRigApaXbS496AG0UtFAC04CmjNO&#10;HSgBcU4AU3FOFIBaUUlLQMcKWkFLSAcKdTRS0APFLTaWkA6lpop1AC0tJRQA6ikpaAFpaSikMWlp&#10;KKAFopKWgApaSigBaKSigAooooAKKSigAoopKBBSUUUwCkoooASiikoAKVPvim05PvigD5soopa+&#10;lPFE5opaTtQIPrRRRQAfWiiigYUdqKMUCEope9FACUUtFAxKTFKaXpQA2lpaTFIApMUveigBKO9F&#10;LTATqaKKKQBRRRQAUUUUAJR3paMUAFJSmigQlApcUUgE70UtJQMSlpelJTAKKKKQBRjmiimAUtIK&#10;WkAlFGKKADFFFHagAooooEFLR3ooGOxxSKOaeOlKBSHYliUelXrePnOKpRkA9avxygLWcrmkWacW&#10;ABVoOMdaxvtW3vThf89awcGa86NjzscU2S42rkVm/bMjrTWnyh5pKnqDmaMd8O5qKXUvmwDWI85D&#10;cGommJNaKkiHUZui8L/xVIkrA8msKKcg5Jq9FcgjrSlTsCnc2UuNo61Yju/WsPzfQ1PDLzWbgaqT&#10;OhjmBNWkYEViQSVoxScVhJGsZF4HilzUKtUmazZpceDSk1HmjNIY/NLmo91LmgCUH3pwNRilFICY&#10;U8VGKcKQyUU4VHmng0hDxSim0tIZIDTgajBpwpASClpgNOoGPHSlpmaUGgB4pQaYKcKAHZpwNMpa&#10;AH5pKSlxQMDTaCKMUgExRinZozQA3HNLilpcUAJiilxRQAUuKKXtQAUu2gUtIBpFJin000DEFOFJ&#10;inCgQopaKKBi0tJmigBwpQabS5pAPpaZmloAfSg0wU6gB9LmmU6kA7NOpgpaAHUtNpaAHUtNooAd&#10;RSUUALS0lFIYtFJRQAtFFJmgBaKTNFAC0lFFAgopKKYBSUUUAFJRSUAFFFJQAUsf3xTadH/rBQB8&#10;3DpRS0V9KeJcQ0UtFACUUUv0oAbRzS0tAxtFLRQISil7UUAJRS0UAJRS0lABRRRQMKSlo7UhCUfh&#10;S0UwEpaMUlABRg0tB9KAEooo7UgEoxmlopgJRS0UWGIOtFFGKQgopaP1oASiiigYUUDiigAooopA&#10;FFHeigQUUUUxhRRRQAd6Sl70UCD2paQ0tAxQadn3plFILjwxBqdJTt61Vpcmk1caZYaQnvSB6hzS&#10;54osBY844pROehqtnikzSsguSs2WzTS1NJ4oFNBccGIqRJipqKniNj0FJ2DU0IZt689atxH0rPtY&#10;mJ71rQx9M1hNpHRC7RPCxzWnAxxVKNfarkfFc03c2ii8j1KG4qohqYGsWaE26lzUWaXNIZJmlBqP&#10;NOB9aQyUGng1EDTwaBkoNPBqEHmpAaTAlBp4NQg08HikMlBp4qIGnUgH08VGCPWnigB+aWmZFO3U&#10;gHfhSim5pQaQx4p4xUYpQaAJRilpopwpAL3pwHrTRTxQMTbTTxTyaiY0AFJmm5paBDxTqjBpwNAD&#10;qKSlFAwFLSUuKQBS5FNozTAfmkxSZozSGO4ozTc0uaAFzS5puaKBDs0tMpc0DHZpc0zNLmgB+aXN&#10;MzSg0ASZpQaYDS5pASA0opmaUGgB+admowadmkA+lpmaXNADqWm0tADs0U2loAdRTaWgBaWm0UAO&#10;zRmm0ZoAdSUmaKAFopKKACiikoAWkpKKACkoooAKSikoAWnR/wCsFR0+P/WCgD5xooor6U8QSiil&#10;oASil96BQDEopaKAEoPSjHNFACUtLSdqACkpcUUAJRjmlooASk707FFAxO9FBxRSASloopiEopaW&#10;gY2jmiloEJRSmkpAFFFFMYcUUcUdqBCUc0tFIYUlLRQAlFLRQAlGOKKWgBKKMUtAg6UlLjmk5zig&#10;YUUtFACUdulFLQFxKMUvvRj1oASlo70negAoxzS0UAJRS9qKACiiikACnUlKB2oABUgXNIF71Oi/&#10;LSKSGrCCRWpb2QK8iqUSHcK27bAQZrCpJo2gkJHbqg4FTKoBpSaVcVzuRskSqKsJUKdKlWsWy0Tq&#10;alBquDUq81LLJc0uaj/GnAj1/SpGPBp4NRj6fmaeD9KAJAaeM1EG9SaUH2oGTD6ipB+JqAMafupA&#10;TA/T8TTwf8gVADTwaQE4anBvSoQacDSGSg07NRg0uaAJQacDUQNOBpDJM08VEDTs0hEmaUGo805a&#10;AJ1NOB5qMGlzQMlozTAaXNIYrGoyacabQAlOptKKBC5pc0lFAxwp4pgp4oAWlpM0ueaQCYpKcabQ&#10;AlLRTaYDqKbmjNIY+im5ozQIdRmm5ooAdSim5oBoGPp1Mpc0APFLmmZpaQEgpQaZS5oAfmnZqPNO&#10;zQA8GlzTKWgB+aWmUtIB9LTM0uaAHZoptLQA6im0uaAFpc03NFADs0maSigBaSjNJQAtFJSUALRS&#10;UmaAFpKTNFAC5pKSjNMBadF/rBUeafF/rRQB859OlLSUtfSniCdqKWikIKSlo70DDvRjmilAoASj&#10;FOx7U7ZRdAlcjxRiplgd/uqzfRSaXyWHVT+VT7SPcv2cuxBikpY5I5WYI4JUkMp6g04r2HaiM1LY&#10;UoOO4yinY5pMVQhMUnenUlACUYpTRQAlFHeloEJSUtFACUUuKMUANop2KSkAlFLRTASloopAJijv&#10;S0UwEo7UtFABSUtJmgAoxS4oxSASgUuKMUwE6UfhS0nekFwooooGHailpKACjtRRQAUUtJQAUdaK&#10;WgBKKWigBKWiigLiinAU2nqeQOaQD1qeEZPNMRM4xVyKLaeF/E1nKRpFEkUfPSr0YPbNRxgjuoqd&#10;ecZYmuWcjoih+D9PrUij1P5UwYHAH51KpPbFZNmiRIn0JqUfQColJPU08VmyiUN7/kKeCPc1FTga&#10;QyYN6ACnbj61DTgaQx4NSA1FmnAmkNEwNOBqIGnA0hkoNPBqIGlBoAmBp4PNQg04GkMmBp4NQg08&#10;GgCYGnZqEHinA80gJQacDUYNPFICQGnZqMGlz6UgJAaeKiDU4GgCYEetLmogadn1oGS7qM1GGp26&#10;kMfRmmZozQFySkpAaCaADPNO7UzNOBoEPFOpmRS7qBjs0ZqPNPoAUmjNNJpM0AKTTc0hNJQA7NLm&#10;mZpQaAH5oplLQA7NFNpaAHZpQcUzNKDSAfS0zNLQMfS02lBoAeDS5plOzSAfSimA04UAPoBpKKAH&#10;0tMpc0AOpc03NFIB9LTKWgB1FNpc0ALRmkooAXNGaSkzQA7NFNzRmgB2aTNJmimAUUmaTNAC5pM0&#10;lJQAuaM03NGaAFzUkP8ArVqHNSQf65aAPnijFHeivpTwxKWlpDSAKKWgCgYYqREJOMUsaFiABzXp&#10;HhLwekKJqGox5c8xxMOnua56+IjSXmdNCg6mr2MHQ/A99qaLPOfs1uehYfM30Fdzp/g3RbBR/owu&#10;JB/HLz+lb9FeROtOfxM9CMYw0iiOOCCEYigiQeioBSmGFusMR+qCn0VmO7M+50PSbwH7Rptq5PU+&#10;WAfzFYN58O9Fmi22Yks2HTa25fyNddRVRnKLumKSUlqeSan4B1iyBeFEu4x3iPzflXMzW0kDmOaN&#10;43HVXXBr6BqteafZ6hGUvLWKZf8AbXJ/OuuGNmvi1OeeGi9tDwEqRSYr1TUfhzp8+XsLiS1Y/wAD&#10;fMn+NcjqXgnWdP3Mbb7RGP44Du/TrXbDF059bHNLDTjqcxiipWiZGKOCrDqGGDTCpFdCaexg01uM&#10;pcUuDR2piG0UtFADaOadSUAFJS0d6AEoxS0UAJRiiikAnelopcUAJRQKDQMKQUtHamIQUtFFAB1o&#10;NFFIBKKWjFAxKKWigQlFLRQMSilooAQUUtFAgooooAKKKKACiiigAqRCM1HThxSYy3HVuLqMms9G&#10;xVmKXmspo1izVTFTLxVSJ8jrVkHvXJJHRFkwx6U8VEpqQGsmiyVaeDUYNPFSyiSnCmA04Uhj806m&#10;CnCkxjgaUHmm0uTSGSA08VCDTweaQyXNOFR5pwoAkB5p4NQj6U8fX8qAJQaeDUQNODHpSGTA07I9&#10;ahBpwNICYNTt3rUQNOB460ASg04Gog1LmkMmB96duqEGlDUCJg3vTs1CGpd1IZNmlzUIanbqAJc0&#10;4GoQ1OzQBLmlJqLNLuNIB+aUNUWaeDQBJmgUwGng0DFFOzTKM0AOzTSaTNNJoELmjNMzRmgZJmlz&#10;TM0tADqWkoFADs0UUGgAFLTaKAHZpc0ylzSAfmlBpoNLQMeDTs0ylBoAkBpc0zNKKQEmaXNMzSig&#10;B+aXNMzS5oAdmlzTaKAH5ozTM0uaAH0U0GloAXNGaTNFAC5pM0lFAC0ZpM0UALRTc0ZoAXNJmkzS&#10;ZoAWkzSZpM0ALmjNJSZoAXNS25/frUNSWx/frQwPnyilpK+kPEDFGKDS0AJT1HFJUc8phiG0EyOw&#10;RAO7HgUpSUU2xwi5SUV1Oy8CaIuqak93MubW1P4O/p+Fer1k+G9ITRNAtbFB8ypukP8Aec8k1rV8&#10;/Oo6knNntcqglCOyCiiipEFFMd1jQvIyqo7scVkzeJtNikMYd5GH91Dj86diXJI2aK5t/GNnGoZr&#10;W42H+JcHj1q/a+IdNuuBMYzjOJBj9aQKSuatFIpDqGUhlPIIORS0FXCjnsaKKBWKN9o+nampF5Zx&#10;S5/iK4b865PUfhtayEvp120J7RzDcv59a7qitIVZw+FkyjGW6PFtS8I6zphLS2bSRj/lpD84rEZO&#10;cY5HavoTJHSszUNA0rVAftVlEzH+NRtb8xXXDHNfEjCWFi9meGbcU0ivSdS+Gync+mXmPSOcZ/UV&#10;yGpeGdV0vJurKQKP+WiDcv5iuyniac9mc0sPOJi4pKlK56Uwg5rdO5gxtHvS0YpiEo7dKWkxxQMS&#10;il7UUBcTFH40tFADcUuKMUtADcUYpaKAEpaKKAuFJRRSC4UUUUAFFFFABRRRQAUUUYoAKKWigBKK&#10;WjFABiil6UUDEope1FIBKBS0CgBQaljY5qKpY+tJjW5oW7dK0VHHNULQZwa0sfLXJPc6obCZqVTU&#10;PepAaxZoiUVKKhU5qVelZstEgp4qMU+pGPFLmmA04ZNJgOpaTj1/Klz7CkMUZp49zimZJ60UFEoI&#10;+tO3VFmnA0gJM07PFRj34p4I7c0DHg1IM9+KiBNLmkImBFO3VCDTgaBkoNOBqIGlzQBLupwY1CDx&#10;Ts0rATbqUH3qLNLuoAlzS7qh3UbqLAT7qcGquGp+7iiwycNTgahDU7JpATbqM1GGpc0gJM07NRg0&#10;uaAJQacDUVOzQBLmkzTM0uaQDqaaQmkzQMO9FJS0AOFKKbThQAtLRS0AAozRRQAUUtJQAUtJS0AK&#10;KXNNpaQDs04GmU4GgY8GnA1GDTs0APzS0wGlpAPzTs1HmlzQA/NGabmjNAD80U3NGaAH5ozTc0UA&#10;PozTM0ZoAfmkzTc0ZoAdmjNNzSZoAdRmm5ozQAuaTNJmkzQA6kpuaSgB1JmkozTAXNS2x/0hagzU&#10;1r/x8p+P8qQHz/ilxRRX0p4YUntS0d6AAVb8PWY1Xx3pFkeY4SbmQf7vSqo610Hwsh+0eOtXuSMi&#10;3t1jU+ma4sdJxou3XQ7cCr1b9kex96Wkpa8c7gqlqepwaVamebJJOEQdWPoKufWvO/EF6+o6sXUg&#10;xRMUi+b5Tjqfxql3ZnOT2RHqN/dajdK91MVB+5CqkhR6/hVOSdpLlH+0EbVwSFCgkemOtTeY/lRv&#10;tVUeTnggr+OemapxqihmRhgHYDjoe/NJu5CVnZEysSpWWQYQHA7kHng0rEtIMhZMoVKldoPr0/Ci&#10;VohteKN1kRgS31GOfSoC86SRnYF+XaSw4YHsf8aVirl6G5ubdluLa6khA42RtwAPUdK1bXxndwJ/&#10;pcUdyinBdPlY/hWAzy+RkBvlccq2MdcL9KaFWSb91biEFclS+CMdqBX7HoFl4o0q92gT+TI3/LOX&#10;g1sKQyhlIZT0IORXkq+WrSKX2ZHLlc7f8atW99dWQLWl0w5HO/BPr8vSgrmZ6jRXHWvi65hT/ToE&#10;lIHzeWcMv1Fbdp4k0q8OEulRv7sny0FKSNaikzkZHIPcUtMYUHoR2PakpaAMbUfC2japkz2aJIf+&#10;WkXyt+lcjqXw2uEJfTrtJV/55zDa3516PRWsK9SGzIlTjLdHhl/oWpaYxF3Zyxj+9tyv5is0pxxz&#10;X0IQGUqwDKeoIyKwtR8H6LqRLNaCCQ/8tITtP5dK7IY/+dHPPCr7LPFyppMV3uo/De7iy1hdR3C9&#10;kkG1v8K5K/0i+019t3ayw+7LwfxrshiKc9mc0qE49DOoqQr3FNxWydzJobijFLRQA2lpcUlACUlO&#10;pMUCEopfrRigBtFOx7UUDExRS0UCExRS0lAwoxS0d6AEope9FAxKKWigQlFLiikAUUlLQCDpR1op&#10;aQxKKKBQAoqeEZao1GeKsRLtNTJlRWppWy4WrW7AqhHLjirCSZrmlE3iybNPWowc1ItYM1TJFNSL&#10;UQqQfWoZaJgacKjBp4NQUPFLTM04Uhjs0tNBp2cdhSYDxn0peB1P5UzNLmgdx+R2H507JqPNKKQy&#10;QdaeDUYNKDQBIKXPvTQeKXIoAeDTgaizTgeaVhkgp2aizzTgaLASA0u6o91GaAJt3FIWpm6m7qAJ&#10;d1G7mot1OBpiJQ1PDVADUimkMnDU4GogaeDQBIDTgeajFLnmkMlzTg1RZpwNICXNKDUWacDSAkzS&#10;5qPNOBosA/NJ9aTNFAxaWm0tADqcKZTxwKQh2PelxSU7NAxKM0Me9NzQA6im5pc0AKaKbmigB1KD&#10;TM0uaQD80uaZmlzQA+nZqPNLmgZJmlzUYNOzQA/NLmo80uaAH5pc0zNGaAH5pc1HmlzQA/NGaZmj&#10;NAD80ZpmaM0gJM0mabmjNADs0ZpmaM0APzSZpuaTNADs0ZpuaTNADs0mabmjNMB2aTNJmm5oAdmp&#10;rQ/6Un4/yqvmp7M/6Un4/wAqAPBKWiivpDwwoFBooAWun+DQB1XxG56+Yo/nXMjqK6f4L/8AH34i&#10;P/TZf6152Zfw16noYBe9L0PWqKWkrzDrKWsXDW2j3cyZ3rGduPWvNEiMcAQo2/PzllBBz0IPrXfe&#10;KSw0CYL1LKOvvXnxKvLMCjPubjHQdKb+ExdudjjtVtqsSgP3XBGc06VEZQYZGjjOBsGCScdzTmQm&#10;JXaPO5NgJIIA6ZAHWmLExOFCtHGoO5uhHrg9am4knfUUCRD5QQ+Y4yiFsD601/MMWHYIAclQ3p/k&#10;09cmSNE3be6IR17HPY0iCRw5TBIXALNgkep9f/rUkUxPMe2uNoiQb14RGDZ+uKaihpXeQbVkUjae&#10;jE+/1pE82GWaOJURgMYRsnH9M1GhmPG442kAuMge1MVx2wxQiWFwCuGMZHIGe1PbbCVOYHlzvYdc&#10;gdmz3ppcxsjNEsSEHAxkt680suJjGy7Du+baDz+P/wBegHYeu95Vi8rc/wB4ENz9P8+lJIYpFUu8&#10;WDyyxjk+oNDSbIidoicMA+D87D2qMxyhNifcX5tpAUkep/wo1DQuWeuXdhCfLd4l/wCWeTx16Adx&#10;W7p/ja5Zil7Zb1H/AC0i4/Q1ypSQq2IZBG3KBl4x1BU05MFdscRAbG8KcliPY9DQwTZ6Xa67pt04&#10;RLpUkP8ABJ8prS9+x715ErKCPMwyjkEYJzVqz1rUbLc9rcusQ/glO7j1A/pRcpSPU6K4uw8dggLe&#10;wbs8b4R1/A10lnrWnXvEN0m7+4/ykfnQUpXNCkoopjCkdElQpIiup6qwyKdRQBzepeCNG1DLpE1r&#10;Kf4oeB+VcjqPw81O23NZvHdx+g+Vvyr1GitoYipDZmc6UJbo8FurG4s5DHcwSwuOzqRVYpivf54I&#10;bqMx3EMcqH+F1BrmdR8AaTd7mti9pIf7vK/lXZTxy+2jnnhP5WeS49qTFdbqPgPWLLLQol3GO8R5&#10;/I1zM1vJBIY5UeNx1V1INdkK0J/CzmlSnHdFejFPKmkxWpkMxRTsUnegYUlLiigBKKXtSe1ABSUv&#10;aigBO1FLRQISloo70DCkpe9FABSfhS0UgEopaSgAo70popDClA4pOaevpQA6IfNV1V4zVSPANXFb&#10;AxWczSILwanQgUwAdacBzWTNEiyhqYfWq8dTDuaxkjSLJQe1SDmoAalB5rNo0RMOlOBqNaeKzKH0&#10;6mCnUhjqWm5p1Kwx1LSZpRRYBadTadSsO4tKKbQDigLkoNLmo6aXxRYLku6kD1WecAdajFxk1Sgy&#10;XI0N1Luqok2ak8yk4jUixvx3o31XL8U0yYpqIcxa8ylDZqmJgT1qZJAeKOWwJk2aNxpB0opDJAam&#10;WoUqdRSY0SLTwKYBUg6VIxaM0YooAeDSg0wU6kxjqUU3pRmkBJmlzUeaUGgCQGlzUeadmkA/NLmo&#10;6WgB+akqGnhqQyXIozTKXNADieKbmmlsmjNADs0ZpmaM0APzRmmZpc46UAPzRTM0tAD80ZpuaM0A&#10;SZpc1HmlBpDJM0uajzS5oAkzRmo80uaAH5pc0zNGaAJM0ZqPNLmgB+aM0zPNGaAH5ozTM0ZoAfmj&#10;NMzRmkA/NGaZmjNMB+aTNMzRmgB+aTNNzSZoAfmkzTc0maAHZozTc0maBDs1Ysj/AKWn4/yqrmrF&#10;j/x+R/j/ACo6AeFUUtJX0h4gUUUUAC9a6j4LD/SPER/6br/WuZHUV1HwW/1niH/r4X+tedmP8Nep&#10;6GX/ABS9D1miikryzrMLxcM+HpRxy69frXBgzojBQYlVAS6tkjGe9d54vyPD8hAyRInH41588byy&#10;FXYIrHKpnhfwqpbIwbfMyWHZ8zqA0Y4Zt3+rz3HqaakssvPlNJGo+YFsYz047jNNcRRXCRu5GDtd&#10;jnGfcfpSG3a5LzqF4BC46HvgipG2P+1gSjzCS4AIVlwC3px0FPYPOVEkKRhjhkJwR+PcVVYPgO2y&#10;TdkBF5YE+tKuyaHEheJ0Xai8kt/gfakxK+xOSguGHzBIxtj+XaR7ZHbNRzzOqK88jMqnAi3cjPce&#10;1NWWTzBG2d0nKlzjAqVyyJCC6BpckFAM464OafUBkT+a6+WoCgYBwMc9jmnMJgqReXiMNuIHO78q&#10;SWIGANIqshBMa79rZ9eBzj0qNZgoAEbEA7EbHzEenHvQht2LEUayFpQpbC4CgZAH0Pf6c1EPM84P&#10;BFMqBSGRjg478/Q08xOFPmRN5ikBMtwB1xx3qvNOZXkaVn3vht3UemKQXQrK8PDF0VeikbsHHAz0&#10;pJGVgimRsDLYbrnj075zU0zC0hMQjZ2KjO7IUHqPrUSq6+X5ax7RyMADqcHJpkk0ODdETqqsx+WQ&#10;Dbt479qaxjQMQj7egBbDe5z6ZpGdmkjDwBEVwrBRwTjBOffFKir5TqHYOE2Rk4AIye570ANPl2rY&#10;D8H7i8kZx1zSyKzzDcj+cy/NkdPoKWPzmQbxI0akkuvPb8aGvsxhfOkmt5Rl8KFw3OP6UDNHS9X1&#10;CwdRHftIgQnymbcOnA5rdsfHSkKuoWhViM7oeePXFciy7CNitG+3o5HQjrn61XJke6KRqcH5iit6&#10;ddtAXfQ9YstZ07UOLa7jZ/7hOD+VXue9eOLthmeSPciv91mxlRWzY67qNhhIr15hjdtmUlfzouWp&#10;HpVFclZeN4mCLf2jxsxwXiO5Qfp1rorPVLG/XNrdRyZ7ZwfyplKSLdHtS9KSgpBVe7sLS/j2XdrF&#10;Ov8Atrk/nVjFFCdgOO1H4d6dcbnsZ5LVz/C3zL/jXJaj4K1mwy32cXEY/jgOePp1r16joeOK6IYq&#10;pDrcylQhLdHz+8LI5VlKsOoYYIphU17tfaRp2pqVvLOKX/a24YfjXKaj8OLaTL6ddtEe0co3D8+t&#10;dlPHRfxaHNLCtaxZ5nSVv6j4U1jTMtNZs8Y/5aRfMKxCpBI7jqK7I1Iy+FnNKnKO6I8UlPIpMEVZ&#10;Fhpop2KSgBKKKMUAFHajHFLigBKTvS0UAJR3pe9FACUUUUAFFFLzQAUuTSU4c1Ixynmp1f1NVxxT&#10;gaTVyk7FxZOKkRuaqocmpxwKxaNEy4rVMpGKoxtVpGrGSNIsm709TUQNODVm0aJlhT71IKrBqeHq&#10;HEq5YzS5qINxShqmw7k2aUGot1KGGaLDuTZpc1GDTxU2GPFLmmiloAfRmm0hPGaLBcdniqlxPtOK&#10;c84XiqEx3mtYR7kSkOabdxSq1VwKmTFatJGSJ1l5q0GyuapDrmpgeKiSNEyVnIFVmuDnBqYc1G8I&#10;JpKwO/QYshJq7AxNVEhINXYUxRJoI3LS5xUgFRpUy1gzVEiipVpiipVFIocKeKQCn4wKkYUlIaUU&#10;gFoz6UZpKAHUZptLQA4GlzTM0oPekMeDThTBS0gH0o5FNpc0APopoNLmgB2aMmm5paQwozSUUALR&#10;SUtAC5ozTaKAH5o3U3NFAD80oNR0ue1AEmeaXNR5ozSAkzS5qPNGaAJM0uajpc0DJM0ZqPNLmgCT&#10;NGajzS55oAfmjNMzRmgB+aM0zNGaAH5ozUeaXNADs0ZpmaM0APzRmmZo3UCH5pM03NGaAHZpM03N&#10;JmgB+aM0zNGaAH5qzYH/AE2P8f5VUqzp5/02P8f5UMDw72opcUV9IeHcQ0Cg0d6AFHUV1HwV/wCZ&#10;g/6+B/WuYH3q6j4K/c8QH/p6H9a83Mv4cfU9HL95eh6vRRRXmnWYHjEH/hH327v9Yn3evWvP2RHZ&#10;RI5aZhksxJb2x2r0LxcVXQXLkgb15HUV538qvuWOSN9gy785HfP403sjnb99kyGSO2fP7sEgsZI9&#10;rt6fhTWh2kjDMc/MoPA9PrTZBL5/78uduflZjkj/AD6015EQMWBkyhQq3VfbH9akL3JD5YIbZt2M&#10;CQflJx644pzszxb41dd2Cip0BB/nVZIA4jIdAUGQvQN7VKuCCxjIUtypB4P9KNitWLLIvnRsIyyo&#10;N7qSCeep46CmSF9shVFlIXAJbOznOR607BYFPKQhcfOvQDvz70KI3GxHIhkHG4ZCH2HpQS+xf03S&#10;r3WTIlvEqzxIGYs2M/8A6/6VFfaffWm1Lq0kg3PuKgYAPfB6V2/gO0EWjSXG0gzSEAnuBx/jXVMi&#10;upV1DKeoIyKRqoXR4i5Mlm2ULBHCgHqvfJ9aFnhBR2jVVyQ27nPvxXqOoeENIv3aTyTBMR9+E7f0&#10;6VyereCZtOt2uhcJPBEQxJ+R1Xv7UEOEkcwoVm2wB/Mz8rZyH98UB1WQyTNkjJKBTj3C4/SnSyvH&#10;csiFZG3nDdCfrUURdYtz4ILY3Y+b8AP50ySdV8vMRAVCu9fmwW9DjpTBBJGqpIGCOu47zwPSgug8&#10;qZTuYvlgBg/4UyXEPfCkldrPwvoT+dG+waLcWVnWVYoiIzsO8o3GCOn40/OVRgJGxywQDn8e1Rkl&#10;d7SylGKqA+NwIohiUfPHvmjYEeaeAPT9aYasGkZgpEg3gkkMN3HbB+lNDtGu8B0dSCCT933FSIh8&#10;/YcBWGDIV2gAj+dOQBiVcr8i8FzywPp70gS7EM2RcBXZvNz1wMcmp45j80c85CZ4LHGccYyOnFRR&#10;pC0ZLSIFIz5hXLLzwPrTozG6xgOfMzu+YAjjsB7+9ArjpX2LEY5VUucgntjjOR/Ojd5LBVZJZWI2&#10;MhwFPcgimu5j+eEswI+cBcKM54ofz45IpS22RxkMAMemKAua2neKdZtJWiMiSoqFtkrA4/GujsvH&#10;NpKVS8geFiMl0G5R9a4dZYrdChUNNyMMMAdsE9z6U+NGd8EyLK4wY0Tr6fSi5adj1i0vrS+Tda3M&#10;co/2W5qxXjgluUfGWhbHykDa1ben+KNYs1AllNwpICpIvUeuetBSmz0iiuZsvGtnO3l3VvNbuDgs&#10;BuX866C2vLa8TfbXEcy/7DZplqSZNRRRQMOlZmoeHtK1QH7VZxlz/wAtEG1vzFadFNNrVCauef6j&#10;8N25fTbwN/0zm4P5iuR1Dw/qemMftdlKij+MDcp/EV7dQeQQQCD1B6V0wxlSOj1MZYeEvI+f9vFM&#10;K817RqPhLRtSy0loIpD/AMtIflNcnqHw5uo9z6fcpOvZJPlb8+ldkMbCW+hzTwsltqcERRWlf6Pf&#10;6cxF5aSw/wC0V4/OqJWuuM1JaM55Qa3I+1J2p22imSMpaXHFAFMBKSnYpMUAJz60CloxSATHNLSY&#10;paBhQDRRigBetOFN704UmNE8YxU+4VVBIFKCazauWmWlb0qdTxVNCc1ZRqyki4lgZ9acDUWeKepF&#10;ZtGiJ80oPNMU5p1QUSbsDrR5mDUTHHOaiY0KNxORb8zPelD1RD1NG+TTcAUi8j+tTA1TU1OjVm4m&#10;ikT07NRhqXd61Firj81FJIAKR3wvUVTllzwDVxjcmUrDZ5AT1qHPNRuSTTc4roUdDByJs0K/zYqM&#10;NmnKPm60NBcuryOasIoNVo2OMVZizmsZG0SQJil2+tPHNOxxWTZZGFAqZBTNtSIKTY7EyipkFRrU&#10;yGsykTKKkA4pqVKBkUigp3GKAB9aac0gF78U3PNLTT1oAd15pMU5RxTiKBjKSn4pDSAbSg0nelAo&#10;AcDTs0zp1p2aQDs0A03NJmgCWjNR5pd1AD80uajBpd1AEmaM1Hu4ozSAkzRmmZozQMdmjNNzSZoA&#10;fmlzUYNLmgB4NGeaYTS5oAfmjNMzRnmgCTNGajzS5oAkzRmmZ5ozQBJmjNR5pc0gJM0uaizS5oAk&#10;zSZqPdRmgCTNGajzS5oAfmjNMzRmgB+aM0zNG6mA/NGaZuozSAfmjNMzRmmA7NJmkozQA7NGaZmj&#10;NAD81a04/wCnR/j/ACqlmrem/wDH/F+P8jSYHilJS0V9IeGJRRSigAHUV1PwUYbPECH7wuQT+tcu&#10;BzXUfBYfN4hP/TyP6152Zfw4+p6GX7y9D1aiiivMOwwPGD7ND3jJImQgAdea8/hKvM6fZlKsTy7Y&#10;OevB/Ou+8Z/8gDv/AK5Ohx3rz4O9xvyuHLY+YgKR79xVS2RzvSbHFYY4ZBzsDYLDgk4x1zyKmQxx&#10;xeeiASDBjUjcW9apyYkSONyE7gE/w+g9qkgnWEs37uMY+UspPHoMVLBDWZ2WPzVIQsHB25zTiXZS&#10;6SBd68hGOSc+lDx+QiFZSzudz7EOFGeKAu+FnXCkOTnO5vy9P8akY4zBYQTFJ5JYD5Zj1x3H15qG&#10;Ncqz/dw2MFsHJHGKe6pISxTylPBPpx2rT0GIXeu2lnEQ0RfL5UE4Ayfw4poXU9Q0e1NlpFpbkksk&#10;QDE9Se/61dooqTqCoL2AXVlPbsMiSNl/MVPRQB4a8aWwdVVnmU7WDE89enpSQyZCfu5Gkzx82Vx2&#10;rS8U2n2XW72252NLvXnkbuePbmqBmPklWl4QbV4JC5wCentVHN1GA+ZtgeIPhsMUX5iO/Peoy0Z2&#10;+VAPLABbg5z9TUxk8naYguS3IlPLD+6MdKc0oaaTylZN2WO5s7fYZoF1AuEJeMyCLAwSQcD6elV1&#10;WaFGkOBvYIQeM98bfwoZSBjKq55BZfXt+NK8u2QAxeZkfdcliAPQ9qAvYllleNgUWSPpjA4I/wAK&#10;j3hmj8shwThlYc8DNPRpfMOzzJJGG1QR0B9z6UyWFmnXMiJG27JABAIoF5ivEk0ztHGwUN8gK8N6&#10;4xTfKUplGKICeGHI/HvUjsFjjKSqx5bCZ+U9vp6U50uI3Ek0gDNyy9CMjqR/WgdiIyCGNYopGnyd&#10;5jVMYPT730pyJwS64QY2o0nJ+h7Un2pmbYpxtAJKcZ+vrTjGoO0MA24AgHcORnO6k2KyCXKjapPz&#10;AMik7sD6gdaZvkywyy5w2c80ebKIOHbCntjaT0OPekEsbk/Ky5ABU+/emDHSgyRMm5iyHc6E8qfU&#10;UCebbtXeARtYjkleOKQLG7sjSsp343qQcA+g7mmxy+SdyMxI+7jgrzikG4qzYYOGcbW+ZXBKkH27&#10;VZE80JSSGYxiPncg2kfiOtU0DeW7Byd7DcC33iOc1IHjVQ0rlvnPfj8Pxphex0Vl4u1W2cBnF1CO&#10;okAJH0Yda6Kw8baZdFUnD20hyMNyOPevN1Z0ber5LAnleBn+v0p6sY1YhihIwTnOc0ilJnskFzBd&#10;R+ZbzRyr6o2alrxm3mvIZlWCV4pBzlGK/nXQaf411K2fy7lVu07ZGGH+NMuM+56NRXO2PjTSLvCy&#10;yG2k7iTp+db8M0VxGHhlSRT0KHIplqSY+iiigYjKroUdQ6nswyKwNR8GaLqG5hbm2lP8cJx+nSug&#10;oqoylF3TE0nueZaj8PNRt8vZSx3Seh+Vv8K5W70+6sZNl1bywsP764r3eo5oYriMxzxJKh6q6g11&#10;Qxs4/FqYSw0HtoeBFeOKTFetah4E0i83NAr2kh7xnK/ka5LUfAOrWZZrcJdxjvGcN+VdkMZTlvoc&#10;0sNNbanIGj8Ks3FpNbSbJ4Xib0dSDUJX2rpUk9jncWnqMxQacaTHNMQg4opcUlAAaKKKBhTgaaKO&#10;aQEwYU4EZqAcCpF7Umhpk4qdM96hWpQ2BWMjWJLS5NRiUd6PMFRZl3RZVqeHqup5p+6paGmSM+RU&#10;bHikzTCc00iWwUnNTBtoqFRT+1VYLk6z1ZSUVlZO6niUrUuCGpmuJRTGn5/pWZ9qNJ9oz1pKkyva&#10;F2WfjAqqX5zmomlDVH5nvVqBm5XJHkqMSkmmk5FMwQatIltllXB9qniBzVSP61bRjgVMkVFl9FqZ&#10;cg1BAxxVletc0jeJKp4p+ajFPrFmqHipFqNadmpGTqalWq6GrCMB0/OpaKROpx1qUMahU1IKQyZT&#10;SMaaDTC3NIB+aM0zdRmgCUGnZqIGlzQMfSGm5o3UgHUtNzRnigBaWmZozxSAdmm5puaTNAEm6lzU&#10;WaUGgCXNG6o80ZoAk3UuajzijNAEmaM1HmjNAEmaM0zNG6kMkzRmo85pd1AD85ozTc4H1pM0APzR&#10;mmZozQBJmjNMzRmgCTNGajzRuoAlzRmo80ZoAkzS5qPNGeKAJM0ZqPNG6gCTNGaZuozQA/NGaZuo&#10;zQA/NLmmZozQA+kzTc0maAJM0mabmkzQA/dS5qPNG6gB+aXNR7qXdQA7NXNMP/Exi/H+RqhmrulH&#10;/iZRfj/I0mB4zRS0navpTwxMUooooAUda6f4Lfd8QH/p5H9a5kda6f4K/wCp18/9PQ/rXm5l/Dj6&#10;no5fvL0PVaKKK8w6zn/GKq2g4Y4Hmrz6V59PlEUttMgblQ+eT/nvXoHjM40A9iZVHSvOBsMcYDkL&#10;u+YHAINU9kc7+JliWON8Rq2zje0gToevQ9OKbuQxhRIpjCZLnncc+nbHtSb5Xdl87gncVBzwOODU&#10;QeIkhTI235FATHr1wMZzUdAtqSlswF3cSISMtuwPYU6K8WGUbVDgrgkpyAeo9/rUASVVEakNExBZ&#10;T2P0oJBCny1kw578EentRoFyd38xY4mRiRzujwxI5wPSut8AWK/b7u68plWNdqHPHzf14rjVRsgI&#10;GRWGQVYFiPSvUvBlsYfD8crY33DGQkdx0H6ChlwV5HQ0UUVJuFFFFAHnPxCsQNTtbsfekTb04ypz&#10;yfyrkJkcEZHzBdwz1I78envXp3jqLOhLcCFZWhlU4PYHjPv2rzJrlyjo0gbec4AwQD2+ntTRz1Fq&#10;IiCKVRLKGQHkFRlcjOc1JF5Eis0zFTguWWPPPOB1+lV0wkqtHvyT8y5wWHcA9qkdUEDyQvz91lIO&#10;VPTHvTJTsLMJUBW5QszLkLn8V/CoIjIvmefGmP4snkEelWJsBE8yRllJ2FmbIK46Y+tI7MI9iKGZ&#10;Tw2MlcdePSgXUcZeWAVJFkYliWOGPb6VX8hjHtCuHJ+Vj0//AFVKzoAEfO2NjhGGDknn/GowqCYK&#10;G2cZdmOQoPemhMCxcBwqxyjH3BhePf1pz72+d5A7seGb5v5806Mu247o3+bYMHhs1FlZXXy02sH3&#10;fewpHpikNE6TpzGSpTB5Eed2eKbDGSZFjQsBzheenenSNDtLxqTjDb9pXB7e2CRUZJ2GQhY238bO&#10;DmgbHGZXjC52DhhG+OT3x9aW4DJI+NxUHchYY+n6VEfMjZihYx7s425UZ+vWp1mcPuWYsu1VWRsH&#10;5gMY9xijQSIwI2t2ZVBJON2PmXvk04+YluUihWWJR87lemTx+NJJmNHijlTcSG2pnBH0phMeMM7h&#10;TnGOdxz90+lAWFZgoKs67XAZsDBz7U5WCxI+3fEHKgA4H4kd6gJJaOTaWUHaABwPap4XaJzErqd4&#10;wwxnr2oJFQlnR925Op7YPpUXkv5G5pFUk7WOckY9vSnOk0eInDZ+8QVwcDp+FLkCETF5PMU4yAPX&#10;0oY+g1pjIgzI3PWRTk/SpppmlJYth40GCwAJUd/rVNWDxsSmIxkFkBznrnHalO9i7NtkxjJJ5osF&#10;yxFIYZEaNU3uefMOR+dSJdz2N0wtLswleRsfjHoKr+cyFkVVEcu0ESc5H1qNkMbOsjBVQZHfP0oH&#10;fQ66w8a6rCg+2QJOg/iHBxXSWHi/Sb5QWla3bOMTDAz9a83a4doyQh3SqAqtyR7jH8qiy0cZMiCR&#10;WHcnBPbj2oKU7HtKOkqb43V1PdTkU6vHLG8urNxLa3M1vIo5wcJn6d66S08eXcLRrdwJcxkfM0Y2&#10;uPwoLU+539FYtj4q0m+CgXHkuRnbMMfrWypDqGVgynoVORTLuhaKKKBlWexgug0d1FHNCw4SRMlT&#10;7Gua1H4e6dc5ayle1f8Aun5lrr6KuNSUPhYpRUtzyPUfBWsafuZbf7RGP44Tn9K52SFo32urKw6q&#10;wwa9+qnfaVYakpW8tIpc/wARXBH411U8bJfErnPPCxfw6HhZXFMI5r03UPh1ayZfT7loW/uS/Mv5&#10;1yWo+FNX00ky2peP+/F8wrshiqc+pzTw84nP0VOYTnGOR1FHkn0rfmRjysgxSgVbW3yOaeLYdqXO&#10;h8jZSxjtSjrVxoOMEVWaMr2pqSYmmh6Pin7s1W5pd1JxHzNEjk5oVzmkHNJiiwr9S0snFKZMVW3Y&#10;FKDUOJfMyyJM96N3NRBeOKkjHzYpWSHcfk1PGM0gjFOC4aouUgkjxzVeRSelXH5Wqsp2inFgyuy4&#10;9aZmnFyRQiFzgVp6mYwtg0ZzVn7Ix7U42bAZxS5kHKyruxT1UtzStFg461oadbeaTkZok0lcai2y&#10;iiHdwDV6KJiBxWomnqhJC1Ilq+fu8VhKombRpspwxMo6VZRDiri2xHUU8w4FYSlc2USn0pwNPZMU&#10;3b3qGULn0p31plOBqRkgNTo1Vc04NUtDRdDVIr1UV6fupFFveKaW5qv5nvTg9IZKWozUW6nA0rAS&#10;BjTw1RUuaAJSe+aTdUW7mlzQMlDUZqPNLmkA/NGaZmkzQA4mkzTd1ITSAdmlDVHmlBoAlzRmmA0b&#10;qBj80ZpmaM0CJM0ZqPNGaAJM0ZqPNLmgCTPFANR5o3HpSGSZ70ZqPdS5oAfmlzUeaN1AEm6jNR5p&#10;c0ASZozUeaM0BclzRmo80ZoAkzSk9KjzS55oAfmimZozQA/NLmo80ZoAkzRmmZpM0ASZozTM0maA&#10;JN1GaZmjNAEmaM0zNGaAHZozTM0tADs0ZpuaTNAD81e0k/8AEzh/H+RrPzV7SP8AkKQ/j/I0PYDx&#10;7FLiiivpDwhtLRS0AC9a6f4Kf8e2vf8AX3/jXMr1FdP8FP8Aj114/wDT3/jXmZl8EfU9HL95+n6n&#10;qlFFFeadhznjX/kA527v3qmuFmuzMqsGbDFWJKg5Yccn6V3PjhN/h7G51zKvK9a8/hTa6ggNk5Ab&#10;5Qw+vrTb0RzP4ncZMwMpQYOEABKjJI65FORnG0PHhTzmLO0/UClOy6UP5MeAeXJwVAHSmNKsdvmL&#10;90x4AyenqKkYsUcIuI/Nn2eYxDMVyF9x3/OosJMVLAMCTkr8v0z9aesioSEdZIM85AVj+BpFmYJu&#10;KbFB+7IfvGgNx1vaO8q48smQhVQqc5JwP8+1e3WlutpZw26ABYkCAD2FeXeD7Q3PiG2Rk+WJfNY5&#10;z0/+vXq9JmtJaXCiis/XL1NO0S8u3JAjiOMep4FI1YmjamuqWssy/wAEzx/keP0xWjXD/D2+SSK4&#10;tQCHKrNycnnIP8hXcUExd1co6zbG80a7gUkM0TbSOuRyP1rxOJo43VjDllXIRjn65r3rrXimrWv2&#10;TWNQtDHI2yUlCBgYznn2xTRFRdSofk2SeYsb7Rhe7A9TUSs2w+SVXAyTg8Y7fWppP3seVkOHO1f3&#10;YBHt6VEjyM5xKFITLDH3j+PFMwfkDuWKFUcR7cMeDz6YNPgKAqsbyiNQdwI7/wCz9fSoQAApVkUI&#10;CWySASOaRh5xLq21ic4UH5fx6UB5osSOrYWXJVhjdjGwfhz+dNLW/mlm3ruX5XbPzDHQ0qeUJVcv&#10;kuSNqY6+h/GnHzfKjjdUZC5IDEbvcfSgLWGrK5mBeCOTcvABIHHbjvTt9x9nMcoG2MgqjMBzzUcs&#10;g8poXCMzNvXGeMdqkHyEE7N7NwWGckdh6daAQzznMMnzgKRnv8uO3vT3uVD2zk/Ii4JAGSe4qM3G&#10;0kOqMm3OHXpnimxMBErfZCVMh/eg+3Qii4CyO05Vi7nau5QOgB9acJGRQGUzRqeVDBcAU0pHJ5r+&#10;YhY4yRwp46dKVFDK54TJAYuOB/8AqoHqkDKCJJCdhxvwg5IJ6fSmxmRnZcqxA43MSCfX61KZJcMN&#10;u8OcsqHGcc5+nNRKQAzho2UD5jnBHpQLzGO29ncArt6kHn8qsoqvA86wNtVgSyqMjPHP41U8zygX&#10;RvmckY64FSbHKpOqlnLbHjBxz1GfWgEyR4CsOX80OW25DZ298Y70fZH8uQtgqpwzZAxzUbOrOpRf&#10;KKnb359SfenERCNkDFmAPJPU5oFcFVY927dxxkc5P/6qb5kuWb5wSwYZUY6Y/lRAiyblkyGK8CPA&#10;B+tOjEjvF8rSBhsw+eD2FA022DRYVssjE4BUc8eo/lURV1Q7QqqOqk5Y/wD1qlnQxcYDbRklW6eq&#10;n3prMnlK0yFMt8/y/Nt7EUAEg3MHAb5ByWQY2jjJoMQUBmKhsnMitzSmbzVy0kjODgmTHQ9ePyph&#10;VUYYYLGzFQzng+9FhXHyb2ibY5UEgtuXJzSLceR6SN2DdhSJ824rlMjj5skmoChCliy/MeSAcigR&#10;achQF8n5toIYcD8RVuy1S+09Gktr6SI7sBAcqPwPWqzylokKxINqlfMVuPyPeq8eSVJXKsev0/rQ&#10;Vc7TTfHt6isNQs1uET70kPBHvjvXUWHifSdQwsd0I5D/AMs5flNeTKE85BIRt3D+M4x709CHhaZI&#10;lUBsbi2SM+1BXtGj2wHIyCCD0Ipa8fs9d1DTXAtbqRVAxgtlTj2NdHp/xBlCA6jZBk3bTJCcY+oN&#10;M0VQ72isvT/EWlakB9nvI939xztP61qds9qC00FFFFAzOvtC0vUQftNnGWP8aDa35iubvvAQ5awu&#10;s+iTD+tdrRVxqSjsyXFPc8lvdD1HTyftFo4X++o3L+dUQvoK9o6gg8g9Qayr3w7pl9kvbCNz/HF8&#10;projin9oydBdDypx3qu6E9q7m+8D3KEtZTpMP7snyt+dcvfabe2DYurWWL3K5B/GumnWjLZmE6Uk&#10;Yrx4NIFHerEoyOKr11xd0czVmJnFLmm0VRItKOtJzU0MZZhntUsaWpNjEQqJGIbNWnjLABRxUf2Z&#10;gazTRdmXIFMgzVgw4HSpLCEhRxV5oQRzXPKep0RjdGRIjbelQeUZOMVuNCGXGKIbIK2cUKpZB7Nt&#10;nPGyfdjbVy2sGDDIroRaKcfLUy2wXtSlXdhqijMW0VRlhUFxGu0gVtPFlaz5YOvFRGd3qU46HOvG&#10;28jGea2tHhIXJHWnx2gJ5WtSytgg4FaTqaEQp63LEcGeoqytuvpSxjb1qwMcVyOTOlIrtb8dKrNA&#10;ScYrU4xVeQgHilcdjNktsCqkibTWvKflNZs3NUmSyoaShuKYG5osIlBpQajDU4GgZIGpwb3qKnDN&#10;ILkganhqhp4pMaZMDmnBqiHtTg2P8aRRPnFGai3Uu6pAkzS5qPdRmgCQGjNM3Um6kMkzRuqPdSbq&#10;AH5pM0zNGaAH5pQajz2pc8UASbqM1HmjdSAkzRuqPNG6gCTNGaj3UuaAJM0Z7UwHvSZoAlzRu5qP&#10;PajPvQA/NLuqPNGaAJM0ZpmaM0ASA0ZqPNLmkA/NLmo80uaYEmaM0zNGaAJAaUnk1GDyKTdQBLmj&#10;dUWaM0ASZoyaZmjNAx+6l3VFmlzSES5ozUeaM0ASbqM1HuozQMkzRmmZozQA/NOzUeaXNMQ+kJpu&#10;aM0gHZ4q9o5/4msP4/yNZ2av6L/yFYfx/kaHsM8lxRS0V9IeENoo70uKAAda6n4K/wDHjrh/6fP8&#10;a5cDmuo+Cn/Hhrn/AF+V5uZ/w4+p6OX7z9D1KiiivMOw5nx0XHh9QikkzoODivPxGVul8xQxiGVQ&#10;fMD9fTrXonjIBtGjUkBWmUEt0A5rzt0QSsN4DKuQc/KR2+tOS0RzP4mRtiZsqyAAntjJ9MeoqTym&#10;+zuwRFUORtOeeM5pZcxRrG5eLjkqAQ4449jSiI3CyRAYbIIbcMAdPpmoCxXKInyIhLAdGIA+o/Wp&#10;NpLMVcqgAyZOVcjt7U6OTyozbhCzEFcuQcY9KiRmVGfzEOxgGiLY6/xAd6YHefDmyK/b7xuSWEas&#10;R+J5/EV3lY/he1Nr4ftQ6Kkki+Y4VcDJ9vyrYqTpirIK5D4g3qw6RBaF9v2mUbjjOFXn+eK6+vNP&#10;H11Hc6uYDI221iAZFxlixzxn04poU3ZFLwPfOnimJZAR5kbRZ4A9R9elesV4rpN68V/bzZWOaKWP&#10;GT8pHf8AGvaQQygjoRkUMVPawteYfEC0+z6z54Y/v0DBQcYI4PP4DivT64j4k2Xm6baXf/PKQow7&#10;EMO/4ihbjqfCef8AlsPMeVHyuDncMZ//AFUCRVVrdZiPM5bcvU+gqF1Nx8mBtjIIYr0GPX0NIxti&#10;zeXIdwA2gHk+tM57jdhjaSI+ZweV/TP1qeFVicR4BkPK4Pb8absEbqWTynI2u5Y5/If1qNwxALxg&#10;svBz827/AAoFtsSTTZYyRoMfd3SLz+nSmKRIi/MgbOcY6j60+ON5ZI1SMnyfmJA3ADPJIoZ1G9o1&#10;KMVOeOCM9MdhQCsLxM7dCSNoEft3+nenLJGhRo3DSHPmjsPQCopcQzeWCHGcsY+R74/CnMFEqmN3&#10;AI4IGCR249aAJmmE4ZI4YIckdR0596j/AHMVwArAfN821sjP+FEmWaJ0CPIxI2Ecg9cmh48lGI82&#10;IAZwOAx7GgBp4l8wH50cDH8LfQGnGVQVjC9eu/8AhHr+P9aYiLnaoJGcKCuCT3xSCR8OsjlxGuEz&#10;yFyc4pIBCowWUFnB+Vl5BA65FGI2UbU6L87Dg1M1vuSIpGylhh931GDUQVoxIrbQ2cHB4HrTuFtS&#10;PYsgZlfyyCFzn8c/59asF2+VWCshGRuHP+8Khd4y5VPmjUYBYbckmpYU4YgbJB8wAOePYUgsRvLA&#10;FJVnMvTdI3fucVKyDCS+WrBju2hSoPsp700LEjyeVny5G+9Kmdv/ANeoxMUwjhmiYERqG4BB609w&#10;Qi/LJhUZSmSFycj2z603chBBnfCgAfLyPb3p7xSpMoZW/eKWwhyaHKknygFwBkk55GOfrQSPeU8h&#10;X4CgMdvUelRbS6YZlDkkb84JHYE0+QNIDu+Us3VjikM5SACMhDj5zsyTn1zS1He+4q5CSeZHyY9q&#10;kn16fWlfy3UbyIyTkqV6/Snbp2jV5oZWjcZR2UjIHAwemKamS2xggl3HII5zx/SmDED7XKqcknA+&#10;XtTPMcs2FJYL8r54xTt8YXIUoQ3Jz14oOEl242qV4GTyPr70A0IJnMYQYLZ+6Tx60vmmRSittEmC&#10;QVwRjPQ04SKzpxlMZUrgc/1+lI9qxZCjiSIsMMB1JHT9KA12HFzu3owBGTu288Y49qjCh2ZiArHk&#10;gnBxTG344GQx545B6VIHJyuSrH5eecjGDzQAjjcreUN2D8ynkjvkVKks7bXjYsCPLYgfzqs6jaOh&#10;A5O0ZJHegN8+9v8AlpgAE4I7UCvqTW8KTXGzpgHqduPc1p2HiG/0yJmtdQkKqceVKNwP0rGaMbmV&#10;pVLgcjOc0+MqyqxZwiAEc8Kfx96Ckzu7H4hDYo1KzKHGd8JyPyNdPp+vaXqYH2W8jZj/AAMcN+Rr&#10;xnzMneHAJHVhyvrTiyO2clXVvvc4J/pQWqh7tj1oryOx8UatpwCRXTOoAxFJ84P0zzXUWHxBt5EQ&#10;X9q8bE4Z4uVBoLVRM7SiqNjq+nakoNpdxSE/w7sN+VXvwpl3QUjKHXa6hlPUMMilooGYOo+ENIv8&#10;t5Bt5D/HCcfpXJ6h8Pr+DL2UqXK/3T8rV6VRWsK84bMzlTjLdHht3p11YyFLq3khb/bXFVtte7yw&#10;x3CFJo0kQ9Vdciud1DwPpN3loFa1kP8AzzPy/lXZDHdJI55YX+VnlYXmrsGNuMc1v3vgbU7QloNl&#10;1GO6HDflWSlnLBNsmjeNh2ZcGt/bQmtGY+ylF6ontosjpVoWoLZxUkEe1elWVFc8pu50RgrCQxBO&#10;KsbMikXrVhRWTkaJFbyyDU6JUu0U9FyaTkOwqJUm32p6JUm2ouUis0fGarPGC1X3Hy1ScfNmmmJo&#10;VIVxVqGLHSqqMelWY5gi8022JErjaKakmKZJNvHWog+DUpDvqXA1R8lqiExqxBgjJoHuMkiJWs6c&#10;BM1syMoFY15yTihCZnSH5qiPWpHFMxVkiVItNApRSYEwxTqiBp+akY+lFMHr2pxP5UrjQ/PpS5qP&#10;PNKTSKH5p2ahzTt3pQBJmlzUe6jdikwJN1GaZnik3UAPzRupmaTdSAkzSZpmaM4oAkz7/WjNR5xR&#10;mgZJmjNR596M0ASE0Bqj3UZpAS5ozmo80u7j60ASFvfgUBu/pUWaXOKAJM0ZqLNLmgCTNLuqLdS5&#10;oAkzS54qMGlzQA/NLmo80uaYD80uajzRn3pASZpc1FmjdQBLupN1MB4NGaAJM0ueKjzS5oAfmjNM&#10;Bpc0APpM03NGaAH5ozTc0ZoAdmlzTM0ZoAfmjNNooAcDTgaYKdkUALmjNJRmgBa0NEP/ABNofx/k&#10;azq0NE/5C0H/AAL+RpPYZ5R17UdqWivozwRtLRiloGAHNdP8FP8AkHa3/wBflcyK6b4J/wDIN1o9&#10;/tledmXwR9T0cv3n6fqepUUUV5h2HL+O939gJt7zrXA52HaP3cjKFCbQwJ/oK77x7/yL6DOCZ1/r&#10;XCxDy1ClAyMVzvPGcZIz9KqXwo538TC2XZKnnPHtTJO+Tgf/AF6pyF5HBTaCw53YwAe1TvsxJuUs&#10;xPLxg/KvIxUKQSSy+SrCV3ynzIMexHvUWFfoTkCJ4zK6lEYIMr/Djnjv9alsrQ3GoW9os9uzSzKh&#10;j2HcRn3HPrVISLI2GyzYKpzjp9a6fwHaC98Sfavl220RIGO54FA0rvQ9SRFjRUUYVRgD0FOooqTq&#10;EJwMnoK8V1W9kvtYur5JQqSysAFPzbR0zXrHiC+GnaBe3RGSkRCj1J4H868VEqiLyy7sxYcd8nim&#10;jGq+gxN7ukZ3PGT0xjHv7GvbfD10L3QLGfOSYgDznkcf0rxeXcpKFgsqEAL/ABEjj8/avTPh5eJN&#10;oUlssm8wSc/KRtDc45980MVLRnX1keKLY3fhu9RfvLHvXjOMc/yzWvTZEEkbIwyrAgikbNXR4Ovl&#10;ecYnkyhU7JEXP04qNY7g2m12ZUIGDgYf+tWb63fT7mSKSF0RXaPcCCGwSOlVQqIuFZozkgsDncf6&#10;VWhyajEmkRGUrHkLsLMv6nHf3qRfkjDMczbcKpIHX6daCzQwvH5khEoAKmMgN+J6fhUexrktL5IV&#10;YxgjOMZ4yPWkGh2Xw/IbxFvMheRrVt4IxtOR+ea7rUfDOj6qp+1WMRc/8tEGxvzFcB8Otq+J5lGc&#10;/Z2yCPcV6rQ9DenZxOC1D4cJjOm3QVQCBHOuefXcOc/hXD6vpdzot21pOIwxA64Oe/UV7rXkfj7L&#10;eLJUDMR5aExgd9vX8qETUgkrowY1DBSUwu0McnH6+hxUTMkzlpHwWY79xwD7Aild2chHbzDtyF6A&#10;f401sS7fNkCBVOFK5HsMUzHcWVzGxRXC5CtjO4AYyBn1FSIkskTxM5EYXK4bAJ6jn8arrDkZVGxg&#10;jG0/pTjH5aeWysjrncu05x2JFAxpmZ2woz/Ecnp/9an/ALtUxgOMYHP60pjZBuCgCQD5f89qckCx&#10;N+9JVlOSOq/iRQKxHGohIfaskbDacjIGfWnlnMe4SeWIz8pHynPQYNMWUqJAqhI2O4Fhw2PSn7SI&#10;2lO392u4BnyMnjp680WAGwxVYmby1wdrclvU1G0J8rzM8OCUXd7808ncnleUFYgkMv06ZqGOEmPc&#10;qkIOA2Ccn0pagSQyyxkSAkheSAc7sjHJqWR3dRG8YV0xgEYPT09ajjkKq/Lox4QqcD2Jp7SySuzT&#10;/O33jjpnHr61QNjJPNSNhL5kYwCMEbWBOaajBInDIHViBjJyPcf570I2XRlVxuIBjY5yO1IZZEk3&#10;AAMflK+oz3pMR7B4Phin8F2EUsayRsjZVxkEbj61DqXgHRb8s8SSWkrc7oW4z9DxV3wcc+FLD5FT&#10;5D8q9B8xrcqTrUU4q55J4g8IXmh2JlF1FLatIoJC4ctzjI/wrlkD+fHGqqzEDGTwc16749ZV8Msz&#10;MygTJyvWvH0UgEnBXdgDqaaMKitLQn3FD5YOHDn5QRgAelI0rMu7Lqc8HHc06OYgD91EyhTkkdj2&#10;/Ououfh9qUcInt3julK7wEOx+noeP1pkpN7HLhVt8g/Ng/cz/M9qFkWRdxlG7AHHValvLa/s2kiu&#10;rZ4JHIysiEEn1z0qs/8Aq0jYOcjqcbRz1/KjqJ3AsF4kV94B3cdKXaz/AD4USINoI69/8aY2OGY8&#10;AABm4xmnSEMojYkcZY4GPw9qBIbGI8IJJAriTkgZZh64PHFCsHiUncVySR6nNNjdGJQbAAMEsuS3&#10;oc04lfLwmPmI/OiwrobvGG3L8y/dU/pSl2KSYwNpycrwM0rt5UolKhlIIxuyc+/p9KiGZZcPKhDD&#10;Ic5wPQH0oAmjkcIGEiBXJyMYz6j2pTIpDxKu4Y+X5jjr+tNaMpN5LqFkUsHA5/L2pm3ZEJS6tk4w&#10;eoP+e9AyRW8pyxGyRc9OMfStvTvGOsWBVBcefHnGycZAH1rCmPyYMW0ZyGXnPtUUf3SCVXGDy3Wk&#10;NO3U9NsviBZPJ5V/bvbsOC6fMuf5109nqNlqC7rS6im9lbkfhXhwkbcRjKjgZ7VMJmjfcjSIwJId&#10;SVJ/GmWqrPde9FeTWPjXWdPVQ0q3UI6iXn9a6zTfHunXYUXUMtszfxAbl/MUGiqJnW0VXtb21vo9&#10;9rcxTL6owNWKZdwxUM9tBdLtnhSQf7S1NRRcZhXHhi1fJtpGhP8AdPK1lT6He23Jj8xf70fP6V2V&#10;H0qlNi5UcFsIODkH0PFToOK7Ce0t7gYmhVvfHNZk2gpjNvKV/wBl+R+dWqncXL2MUdanjHFOmsLq&#10;2OZITt/vLyKYjdhTuBL0pPMpDTcYpAOL54qBl59qeTRtzzTQEW30pNrYqbbil4FO4rFdVOeaRsg4&#10;qQgluKcIu9FxWGAipBLt4FJsJbpUhg+XNFwSInnJHNU5DuNW2i5qN4xigdig61XNW5Riqr07ktDa&#10;KBRQIcDTwcDmo+h96XNIpD91APpUeaM4pBcl3U7NQ5pc0DJM0uajzRmkBLuo3VFml3UDJM0bqj3U&#10;ZoAkzSZqPJpc5+lICXPGfypN341HupM0AS5oyajzRuoAfmjNMzRmiwD80ueKjzS5pWGSA0bqZnH4&#10;0maLASA96M0wnt6UZoAfmlBpmaM0APzS5qPNLn3oAfmlzTM0uaBD80ZpmaM0xj80bqbmkzSAfmjN&#10;MzSigCQH5T9aKb/CPrSjpQA4UuaSlpgKKXNNozSAdmlpuaMikA6ikooELThTaWmMUUuKBThSEJSg&#10;U4UuKBjMUtOxSUAJWhon/IXg/H+RrPq/on/IXg/4F/I0PYaPK6KWkr6M8ESilopDBetdP8E/+QTr&#10;J9byuZHWum+Cn/IH1j/r8P8AKvNzL4I+p6OX7z9P1PUaKKK807Dl/HQU6Cu7BHnDORnsa87Zptwa&#10;PC4wdnTP4V6H48AbQUBOMzrj9a8/w25ZZmVnPACvk9OKctkc322K224YSuQ20YKFSAODgk01wEEI&#10;85AyD5RG3CnqPr9ahbeZWcMQqj5g5qYrGLDBHzMu4YX731PX8KlBdWK7tGyoLdAZMZck/wAq9M+H&#10;Np5ejz3hBHnyYXPov/1ya80VFkjwCQy/Mikck17dodn9h0SztyAGWIbgP7x5P60maUlrc0KKKKRu&#10;cV8Sb7yNGtrYSiMzTZJ9Qoz/ADxXmzwPvOxYk4zubvjqa6r4j3Lya9DG0JMMEYwxGPmPPX06VyCO&#10;DlY/LEjHI4zx6Zqjlm7yZNCqq4kGJSjjcucqRXYfDm9C6zc2xY4lh3AH1Bz/AFNcZOZFbMeQCNzA&#10;KAD+XWtbwvetB4pspeQA4R2OFBUjFAou0lY9qoooqTrPJPGsb2HiuaRFBWVVkU9wT/8AXBrmQ02x&#10;9vH98H+LPau/+JtsVWwvUQEktCxx0zyP61wGNoZQqMyn+IkFe341WhyzTUmTTxhkRJZXQxqTjGWH&#10;pn3JpsSxgGSZJHCDghxkH8e1Qz7xNJJlpd2Pqfep0Lvt8zCgoV2uo24HOPrQI6n4egL4lkHlOjmC&#10;QlmPDDK44r1OvLPh2qnxG7INqfZmwN2e616nSZvS+EK8k8euq+LnKxHeI0y5cjPHoK9bryLx/wD8&#10;jZMV/wBZsQLxxjb1oQqvwnNMfMkAZ1iBGAgBOOemfT3p4Uho1BL/ADbcZADenNNlSVGO44mjIWTB&#10;wCaa0wKqJIgx3Hfj+Immc+xZinUSwDa4YMqt8w4O7sa9tvNI0/UVxd2kUpIxuK/N+fWvDoxGskJd&#10;tsisv3Bkde47Gvfh0pM3pa3ucVffDjT5PMayuJIGYcB/nCn271xWreHtU8NlFuHjaGZykZjbhu5y&#10;O1e1VwvxOZU0mzbnzBMduB2xzQOpCKVzzgmVvKyd6kbuBnApzow6bo8nDJjrxTGTK7kJZymG2jBF&#10;PhM+JBGXCyL/ABMCCP6Gmc4OYzAsbqnmEb1lDkkj09O1RyY+zqikFSQxznJzx1pqRsULoBtznj/P&#10;FSNIyR7Au1XUDYScNg+9L0FvuRskarCrNhj0UcgLmpovLExVwRGCeh6+lMgeMZXBaRxgNkYH+FLG&#10;klzIY4lA2sAPmAXjj8aY7CCclh5h2x7s5XqPYU0OpmdgpKjcB8vJz607zTtlQyL5fBCqoO3B6A9q&#10;HMHnZVnaPA427T/n3oEex+Chjwfpw9EP/oRrfrB8F8eEdPA7I3/oRreqTsj8KOW8foz+GGVRlvOT&#10;aOOteRqVkVW8sxlRksvIr1n4ikDwoxPa4j/nXkCER7vmIyOlNGFVrmLspQurq5EeSN7MMZ9cdq94&#10;tObOA/8ATNf5V8/KqSQDcPmBOGVBj2+tfQNp/wAecGf+ea/yoZVHqOmgiuIzHNEkiHqrqCK8u8ea&#10;bZaPfWosLYQrMjs6oTjPAzivVa82+JbBdQ0/OSpjbcB6ZFIuqvdOEkVjzvLR5wSo74yBimzlwEU4&#10;Jx1B460vmk+Z8jMpUkYPI9CaadxjbKg7gN2OvHp7VRyjQNzZdgTggY5Ioi3gjZ83Pyhun1pu9VEZ&#10;CMrZIJ5z9Kf8o/1obaSGYdDtoELFkO2AuG5JPPXqTSYWMt5oITeFIA7eoqLHmSHaCIwTtBPIHanz&#10;5i/dfKQDz8xP4+9A7kruEkIiLBAMDOOf/rd6hLgNuxkdcj0pd6rHklXYjjI6Y701ZtshLHEechQa&#10;BXHhw0W4Ha4bPy1H5DKA67m5+Ujn5s0JE0rsI41Cs2SelL86xs6tncchf0zQBLJgICcgHggDn61G&#10;pMgySwX07CgSSFGWNmBCkcn+E02PKASSZXIO3nqaAFd2wp3enGOKlHyn5ZSPTHAqMBvulsZTJGOg&#10;HSjJmBCoflxhR1btQBPBPPDKGt2eOQDO6M4NdFp/jvVrPCzul3GOolXDY+orlHbkLuYqBgKe3rTi&#10;ijlTvx09qBps9T0/x/o93tE/mWrnu4yv5100FxBdRiS3ljlQ/wASNmvB0Mfly9d+Bj096lt764t5&#10;jNayywMG48piB9KDRVWtz3iivLtP+IGrWp23iRXUfuNr/nXV6b460W/wskrWsh42zDjP1oNFUTOm&#10;opkUscyb4pFkU/xIcinUzRO4vI71Xmsrafl4lDf3l4NWKKAMqTSD/wAspAf9lqoS2kkJ+eNh79q6&#10;Sjtz0p3YaHKmOlC+1dDLY28vVNreq8VSfSnUkxOHHo3Bp8wrGYYiaPIOKuvC8fDqV+tIBT5gaKax&#10;YPSn446VYMYpNlO4ivtGacWyMChlweKTnOKLgRFCelQOpHWtHbxTWiDChMDCnU5qkw5rbnhGDxWV&#10;LHz0qkSyt3peh4NOK4FN20xBRS45pdtADc8UmaDSdqAuLmlzUfelzRYdx+6l3VHmjNKwXJM0ZqPN&#10;GaBkmeaM1Hmj6UBckzmjdTM9gaM0DJM0ZpmaWkFx1GaTNJmgBwNLmm0UCHCl/pTO9BPakMdnmlB4&#10;zTO1Lnt6UAOzRmm5ozQA7NLmmUtADqXNNFLQA7NLmm0UAOzRmm9qXNADqWm0UgH9qBSClzTAf2FO&#10;pmeaUGgB4paZTh6UALSUtNoGOpaQU8ClYQgFO204LUmKAIsUoFSYpQnNADMGlqTbRtpAMpc0u00u&#10;2nYYlJSmkNIBMVoaKP8Aibwf8C/kaz60NF/5C8H4/wAjQ9gR5XRilor6I8MbjFFLRQIB1rpfgof+&#10;JRrI7i8Ofyrmx1FdH8Fc/wBna3/1+V52ZfBH1PRy/efp+p6lRRRXmHacr49Ut4fTBwROpH6157jh&#10;3acgBemCCD+NehePV3eH4wQT+/U8H615yZXkDYBcyDB3kZ3Z9ab2Ryv4mGZJPMdkLIB8xxkfX0oO&#10;+PaX2lM4+/uYd/woUm2YDzHC5KnaNwHrx3pBmJd25T5p2hj1wKizHsbOiWI1bXLWPEjDzwWkK9UH&#10;OCPwr2WvM/hvbvcalc3jO5WGIJj+EsT1/IV6ZQzensFFFFI0I57eG5jMc8SSoequoI/WubvvAOhX&#10;hLRwNauQf9ScD/vk8V1FFAmk9zzG++HOowb2sriG7BHAkJjYehGOK52+07VtPcveWkkXltvyycE+&#10;zD6V7hSMoZSrAEHqCKdzN0l0ILG6W9sLe6QgrLGrgj3FWKakaRIEjVUReAqjAFOpGpznjizF14Xu&#10;G/itysy8eh5/QmvISjGcwME3EfIw6Gvery3F1ZT27dJY2Q/iMV4FcRyQl4XI3o21iGPUU0YVtHcm&#10;aJ4FKTHH98ghsD2pIsTfuoiN3QIT2PGR+FVkZn3cHHIYZ4p0UkZuPMJ4U7flHUkfyoMrnZfDhl/4&#10;SGVE24WBxyfmPI/SvVK8o+HDI3ieULwVtmBAwQOV716vQzopO8Qrybx4qjxRcy4JPlRq2egBHavW&#10;a8j8dx7/ABfcKzD5o41Re5O2hCq/Cc5uKISASJF4AX+eaA37kxs4jjbDkom7kdO9V2ePzMB+nykE&#10;nOKkOQX5VdzbcR/w8cinY573JYBi7QkOgIU7to6jv9K9+HSvnyFgkqBnw6SAbQMg89c19BjpSZtR&#10;6hXB/E8f8S/T2DEETNwO/Fd5XDfEtN2n2JwMCVsk9vlpGlT4WeYv5r5k3MwZuWJyQO9SDbEAI5k3&#10;yEg+tNjiYTbSgO0fNt+YKOuT60gXfCJfLG7d8vlqAD9RTOQWR38xTt2OV2gYxkYrtfDngOTUYEut&#10;TLQ27DKxA/M49efuiq/gbw/Hq2ovezxlrS3bIDD7z9h9BXrFDNqdO+rMKDwdoEEPlrpsTD1fJP51&#10;Sv8AwBo1yA1sslnKrblaJuM+4PFdVRSNuWPY8Q8ReG77Qpi1yV8qR/3cyDKt9fQ+1ZMcuwDeDJjj&#10;0APtXv13aQX1s9vcxrJE4wVYf55rxjxJoL+HtQkikZjbv80MmOqk859x6UzCpT5dUeoeDAq+ErAL&#10;nbtbGev3jW9WF4NCDwlp4Rt6hDhvX5jW7SN4/CjlPiG5j8LM4XdiePgnrzXkDs05WMr++J9ONvpX&#10;rvxH3f8ACJPt6+fH/OvJ0AjkjYeW+CDyDye61SOet8QirIq7XXIUEDA619AWn/HnB/1zX+VeAGQ+&#10;Y7IhQtkMoP3gexPat7S/Gev6ckcS3C3EagAJcYbA7DI5pBTmo7ns9eZfFH/kI6b8o4ifn05Faenf&#10;EuylAGoWktue8kfzp/jWJ4/1Ox1OaxuLK6imRIm6HnJI4x2P1oRpUknHQ46XaHKoTIOMNnFAKpMF&#10;BdlbBwy8mmjbKjMwbPTbjoPXNJuZOkhbbyNhxjnIxTOYGO6TCuWRcttxjkdq1NI0a+1yRILK33hD&#10;8zt9xfqa6Lw98P5tSEd5q+6G3+8kKn53B55PbP516ZZ2dvYWy29rCkUSDAVRSNoUm9XseO+KfDo0&#10;C9sYo5DKxhDSsSFGcnpXPy7lmcxDy+cAIcj8/eu2+KXGr2bYz/o3r/tGuJLSIqtGoQqQdxAyMjig&#10;idlJoR9pbaq+wwcg0wyIzNJGBHg4AbntSkbBGkincOcDjr3pjRIqEkkcZCmmQKRtQKz4Yeh4xTwV&#10;K7onMcYGCp55/wDr1GvltMeiqOpzj8BSySq2yONWXahU5XlsnPXvQCuPMoQMMNsIwF7fnUbfMrSk&#10;bhnk+tOSVVXD5yDkZ6U1cHbkBWPJY0CepI+Ut0ODuZvmbJ5Hp9KPMCEbHZCrE5/wNI0mJQJGEjYw&#10;uDxg0pMezbvGST0z+VIdxmz58kcY3H5ueadld7NHhQMAHGac7fMsUmxUBByRkjj19KZmPcw4xtxk&#10;9PrTB2GEvvyQcn5Tu4FPd0O3YDnGG46n1qPLHBcgrjGR0x602RONxf7poJvYsIY967n8xAOVPBFC&#10;OFR/3e7PRs8AelQ+ZkqGGATyRSkrtPb0596LDuXbLUryxlJsp5oG6gK2QPrXVWHxFv7dF+2wJdIe&#10;C4Gxvf2NcXsbLEA8j5ccEmozlYlIJyOG9BQUpOJ7Hp3jTRdRIT7QbeQ/wTjb+R6VvoyugaNldT0K&#10;nIr5/U/PscqEXnnnNaVjrF9YFHs7uWHrlVOR+I6UGka3c9vzS15vp/xGu4sJqFms65/1kXykj1xX&#10;Wad4s0bUsCO6WKQ/8s5vlNBqpxZuUlAOVyMFT3ByKWmWIRkYPI9DUD2cL8gFD/s1YooAz3s5F+6Q&#10;49utVnVkOGBHsa2aawDDDAMPQ07gYDUoWtSTT4n5QlD+Yqs9jNH0Acf7NFxWK4pccUuMHB4PoaWi&#10;47FOaEtn0qpJbgqeK1yKhaLNUmJo594ME4FRMlbMtvnPFUJYsVdyWigwwabk1M680wgU7kkZphBq&#10;cKDSMgpoCviipNtNK0ANpKXHNGKAuJRRRQAUoNIKUCkMUZpacBRikA2loxTgKAExS4NPC04LQBHi&#10;kIqfy6aY+1IZCOOaKcR6dKbjnFAB70Cg+nYUdKBB3pwNNpaBi560UUd6BXFooxRQMdR2pO9LRYYU&#10;6kpcGgAFLRiigLi5petNpw60Bcd3NFNpaAH5pwNMpwoC5JjikxQKdxSAAKcKbS5oGPBp4NRZpd3v&#10;SES96eOlQg08NQBKKUUwNTs0DFphNLmmmmAmaQ0p4pposIM1f0Q/8TeD/gX8jWfWhon/ACGIP+Bf&#10;yNJrQa3PL6KsfZ2xUZjIr6C6PEaZFRinlCBmm45oECjmui+Co/4lmtf9flc8OtdF8Ff+QZrX/X5X&#10;n5j8EfU9DL95+n6nqNFFFeYdpy3jwE6JEFDE+eOFHPQ153i3RWwVcrgsVbg+w75r0Px6C2hwhepn&#10;H8jXm6BVk3CONlCgA7jwactkcr+Jjh5boZCHEQJAZT90+nNI6RB/OigwCoUiRidp9RTWMlryrKdr&#10;FQAOQcc8d/rUipJMECD5iyiMb+Dn1Q9c1IrnqvgOz+zeG45GUK07F+O46CunqvY2ws7C3tl6RRqv&#10;5CrFSdkVZWCiiuM1zx3/AGJrclo1mJrePaGdWw24jOPQ0BKSjudnRXN2fjjQ7rCyXBtnP8M64H59&#10;K6GKaKdN8UiSKf4kYEUAmnsPooooGFFFFABXjHiyCPTvEeoRyRI6uTIi4HG4ZB/M17PXmvxMtzBd&#10;W92u7E8ZjYDo205/kaEZ1V7pwS42kssY6ANu6HvTg8RgWbADnI2ycdPT603Yj4UpxjAGf50rNuAD&#10;AAgfKO1Ucx2Pw5Yt4iYkKo+ykABcdx1r1WvJvhs4/wCEmkRSwBtmYgnOeRyPavWaTOml8IV5B8QB&#10;K3im6QOuwxxMF6nOOtev15B49GfGNwGAKmKPG4kc7eOaEKr8Jy+3aWZgrKOCGGT/APWpU2bF2Fkb&#10;ow3ck+wpMsrshkjZgeWAyKGkiuMK4QlSclBg+2PanY5rokjEXnRoFzMsqkkc5FfQY6V89RyEPBsJ&#10;QhlBBGCffP4mvoQdBSZvR6i1wvxOjB0uxlKuRHMeVPTI9O9d1XB/E/cbDTgjlSZ24zgHjofakaVP&#10;hZ5qrrvIjCqoHr1pWQPOXZvLyCSGb/D1qNsvIAsUce3O3YDg1p+H7KHUdXs7WXa8jzKeAcYzk/pm&#10;mcq10R7B4a08aboNrCVCyMgkkx/ePJ/wrWo6DAopHYlZWCikdlRGdyFVRkk9AK4bUviXZ29y0VlZ&#10;yXSqeZNwUH6UClJR3O6rE8VaEmvaJLb7f36fPAenzDt9D0qroPjbTdcdYOba5b7sUjD5voa6WgNJ&#10;IwPBYceEbASffCsGGOh3Hit+mRRJCm2NQqklsD1Jyf1NPoGlZWOT+IjMvhVipx+/jz9M15M7PvVd&#10;gjYEEuPX/CvWfiKceE35wfPjwfQ5rx8bkUliAy89s/hTRzVn7xJje7yNGXzksQ3XnrTJGErH91t3&#10;MPmXjaMY7UsbRh2xuwfvKODXsM/gfQtStInNqYJWjBLwNtycdx0pkxg57Hje2VdxTJVGxuB4Hpmp&#10;oTGG3SMNuMH1z9fTpXb6h8MryHc1hdx3Kc/u5fkJ9OelcfeaPfaTOLe/he3d8lQwyGA9PWjcmUXH&#10;cgQpINkkxjyDwGyDUe4oUl3g44Bb+VG7a0jhcDGML0FNkRRA5jkeUbhggevtQI+hbH/kH23/AFyX&#10;+QqxVew/5B1r/wBcU/kKsVJ3LY8q+KbGPWbFgFObcjk8j5jXCt/q9u0gBuvau++KH/IYsvlBH2c5&#10;ycZ+Y1wa/wAXzckg7QvWmclT42LI7FyNxfacB26/nUZJbdnJ4z0qYDcTlsR4+UsPaoGXMbBMqc88&#10;5zTM2PlWQxIsn8J+Vcj5c8/rRGshcBVxnP3npztmDDqgcvkHqRkdKhUvC4csBt5BHOaGPqKv3OMF&#10;SfmGOaXY7MQQPmPAz0FK4CsAqMoxzz7UhG0hgOVxkk5HNArDRG0Kq7fIxXgEdR7U+N4xFJ5qlieQ&#10;cng01tzxbXLMF4HX8qkdd8BKoV6DDdwKAF5SNlbggDaCOo+tMkidVw4KkjIB64rY8LaCPEmrGzaV&#10;4VSJnaRVBx6cfWtfU/hvrkEm63eK8QHhlbYwH0P9DSLUG1dI5CNmTI+78uCaVkMci+Yv8WNpH61J&#10;d21zZytDeQSxM/3kePacj61XDkErjcnq3b6U0QySTIUo3948gdD70xl+VcHHODmgqQpwBgnPHemR&#10;iMmQtkHPZeKAuPm6q57jjJzSAgxY5UdzjOakdgVGdm5h1xjj61GiMySNtVkXksXwf/r0AIjDOGbB&#10;Bz7VIrL5pOCMqQAKjweFyDnrSq6Ic7SD35oEPXzHb5c9O/pT2yy7W2g9getMWRldmCk5U5B5GKZv&#10;jwCBtbsTSKRr2Wu6rpDqLa7lQD/lmx3L+RrqrH4kyRt5epWYfBx5kBwT+FcAWDR/Mx3Z4J7UAZ53&#10;4X1PU0xqbWx7XpvifR9VwLa8QSf885DtYfnWv29a+fGO05H5itqx8Taxpihra7k8sEApJ8yfrQaq&#10;r3PaaWvPtO+JkRby9Tsin/TWA5B/Cuu07X9K1RQbS9jZj/Ax2t+RpmqmmadFHSkoKEZFfhlB+oqs&#10;9ipOUYqT2PSrdFAzMe2lj6pkeo5qE1s/So3ijkHzoD7igLmKyA1Tmt8gmt2SwB/1b/g1UZ7eWMfP&#10;GQPUcimmJo52aHa3SoSla8sQY8VVe24rRMhozipB4ppNXTFVd4iKq5NivSVJso2GncCErSbTVjy6&#10;TZSAr4pMVYK1HigBgFOxS4oFMBQKftpoWp0ApAMEfFL5ZNWVTNTLCKQ7FRYqeI8Grgh5pxi4pDsU&#10;yuKaVq35BPrio2iNAymyUzYQM1cMeeKjZecelAipsNJg1Z2VEy80CsR4op2KMUANopdtJj2oAcDR&#10;mm4pe9ACk0UUuKAHDFPxxTAKkXOKBhikxUgGadsoAhxSgc1MI6Xy8ZoAgxxTgMU/ZSbaAEFOFG2i&#10;gB1KKTHFLg0AmLSUdqTNIdxc0oNMpwpgPzSgmmUuaLASbqXdUdGaVgJN3vTgc1DmnBqYE5HFMNKG&#10;paAuRmr2hn/icQf8C/kapEVb0M/8Tq3/AOBf+gmhrRi6nNxWOByP0qGbTxycVuuAoqoxya7o1JHL&#10;KnG1jm5LdlYgiq7wMvOK6c28cnJFZt0ipJsA610Qq3ZzTpWM60tTM+MVsfBb/kGa1nten+tXtNsQ&#10;sW/HJFUvgxn+ztcz/wA/x/rXDjqnNFep34SnyOXp+p6fRRRXEbnJ/EBgugxElgPtC/d6jrXnUQV7&#10;lY94VR843duM8+xr0X4g5/sGLGf9evT6GvOJGj88bIVVdvXcTmnL4UcrvzMllAO+QSRmTONq8/jz&#10;W54Ptft3iG2jeFGEJ8xmJwV29MD61z0aFEMm0xnsoPB9feu/+GloW+3X7AckRqcde5/pUsqC95Ho&#10;NFFFSdQjMEUsxwoGSa8M1eSa51a9uzNES0hfcGyAOwH4V694mvVsPDt7MxxmMoMercf1rxDy3V2B&#10;KKUBJbIwQPfuaaMK0rWQsskk+8quWPUIOB3qxa3V7pgQxSXFpNkOP3hUMD9KqEsJIXZZF2L8qoMZ&#10;69aIzLLNDFtiJkXI39yT6+tMxWrOwsfH2r2Q2XI+1qhILSKBn05H/wBeujsPiVpNwMXkM9oemSN6&#10;n8Rz+leXKqq+wnkfwsMkH1H+FMcSAHErEI2RkcfX2pFKrJHvtnqljqChrS7hmzzhWGfy61br523y&#10;tcCdGIdRwVbH/wBevc/DN62oeG7C4dtztEFc/wC0OD/Khm9OpzbmtXI/EWyF14ZaXaS0Dggr1APB&#10;/mK66qOs2ovdGvLYjPmRMAD644/WkXJXVjwglkQRNsIPKspGScf54ohAdXWRn2hdwUcE56cfWmBI&#10;5IVRzGGBz97aT7elKqxYYeYzMuFAOMe/Pp1qji12Ou+GkZTxJIXVkc2zYDDrytes15Z8PlVfEz4C&#10;km3c5BPqvFep0mdVL4Qrx74g/wDI3zblJHlR4znA4r2GvH/iGzR+LJW8xcGFMLnkcUIVb4TlgSA0&#10;scoBY4BPGaI0UEKQm4kjaTjPHXPahXEbBvm+UjBxjr1qNN7HBwAMn5zzj2pnNoWrZy80CI+XEirg&#10;qemR1r6DHSvnuHCzQ4XIZl5IwRzX0IOlJm9HqFcD8Uv+Qdp2cbfObcfT5a76vP8A4prnTtPJ7TMe&#10;v+zQtzSp8DPOo5PKkCFQ7Rned3APsfauj8Ap9p8YxM0arsRpsJ93pjj8xXLxsrIg4JU4AHGPb3ru&#10;PhnGG1y8l3ZZIcDA6Akf4U2c0FeSPUqKKKk7DhfiPrhs7KDTUz/pOWlI/ujoPxP8q8xUEsCV+QMC&#10;AwwcV0Xji8nuvGFyI2Plw7YBxkA4/wASa5xXmDBGlk5G0rt+7jjnPYUzjqO8hpBDM8bbWB3LhuRg&#10;9jXs3gvxAdb0sxzyK17bYSUj+Idm/wA9xXkHyyGZncNvPVExx7AdBxW14I1NdN8T2wywW4/cSZPH&#10;PT9cUDpy5ZHtVFFFI6zkPiV/yJ8mOD58eD+NeRKMqDH5bF+cc5H1r1/4jkjwm5H/AD2Tt9a8ewhT&#10;kuCV4I6fSmtjlrfESS+pVd27jCkd+tfQlpzZwH/pmv8AKvnxXEhTMTP/ALJbhj7+lfQdp/x5Qf8A&#10;XNf5UMuj1Jq8y+KEix6jpuU3funPt1Fem15n8T41k1PTlwC5hcKCcA8jvQi6vwnBW0azXkSs7Lvk&#10;Vcr6E13mpfDC5jO/TL2OUL0jnXaT7bhx+lcLZhvt9shPzrcIpU9uR3r6HoZjSjGV7kNpG0VlBG4w&#10;yRqrD3AqaiikdR5Z8Usf2xZ/Oqn7PkZXJ+8elcDvOVMZI8sAEj+Zr2Dxn4PuPEVxBdW08Sywx7Ak&#10;mQDznIIrznU/DmuaPC6XOnuYWILyRLvU46cjpT6HJUjLmbMtPMMZV23RryPQH0+pqJZFLKAuGByx&#10;IzSMJEiUspGeRjrij5csZCpZsE9sfT3p7GVx5VuTtBOcbsZpwKhGzwc5BxnI9PY1GFzJ5aNhScgk&#10;9KZ92XbsJxyy560gbsWFUeS6ljJuXJ3HlT7VXVSflx9OeuKmWQRgyKCrA5x1B9qYuADIq49EzzTD&#10;cYJSGHIPHOBU8eXC5BbYPurwT7k1CXRGJjEgXI6kc8c/1p0efKGcjJyCTjj1oDY9M+FtmDBqGo7S&#10;BI6xJnqAOSP1FeiVz3giyFj4Ssl2hWlUysAO7f8A1sV0NSdtNWiiG4tbe7iMVzDHLGRgq6givGfH&#10;mjw6Nr3l2UPlW0sYkRF6A9Dj8q9srzn4q2rG30+7Gdis0cmPfBH8jTRFZXjc80YNjdyQchvr6VGr&#10;OIwoY4HO09D6mpWlQoI41IYHlgf6VCqsVJ3YH3R+PWg5fQk3FsLgEY5FR7Pnxz8vUY5FOlwflVW4&#10;6AHoKRGUrkMwb+PJ6igRJ5QdkK/KxzuyRgn2HbiiRYRLtQOQOoYYy1IGUuxCkP0QEcEe5puHDZY4&#10;y3VuetMHsOjZklwQNrDaQT6/0oxsY7T83Q45FRB1Z8FiPQ4p2cXAUthT1YGgLkn8O7GAcggr096a&#10;GA45K47+tSecxBVWKpjDA981GGKZACseuRzikMVTtYEFQQe/SnNICuRkjdkjHH/1qh+9lsfLmnKx&#10;TO1iNw5ApgPVlJYNncowpxiozkOCGIkH3SD0o6uwZWwBwKY+UkYE98daBXZ0mneL9a0xljS6MigD&#10;5JvmFdbpfxJtLg+Xf2rQvjJeI7l/KvMUO4cjK9RTd+59igdOABQWqjR75Yaxp2qJusryKX/ZDYYf&#10;hV76188Kzo3mRllIP31bB/Oul07xrrenrkXInhHAjn+bP40Gqrdz2GlridO+JGnz4S/t5LVu7r8y&#10;V1dlqNlqMYezu4p1P9xufypmqkmWqKOlLQUV5bOCblowG9V4NUZtJJH7pwfZuK1aKLgctPYyw/6y&#10;Mr744qq8HHrXZ9sHkehqpNp1tNyU2N6pxVKQrI48wYNO8gEVuz6LMvMLLIPQ8GqBhkhO2WNkPuKp&#10;SQrFAw4FQsvtWhIvHFVWQ07isVCtMK81b2U1o6YFQqabVpkqFl5pkiA09TUWKkUUAWI5KuxuCKz1&#10;Bq1FxSGmXRinKMnmo1NSqRUlIm2rtxVaWLJ4qXdR1NCArGHC5qs8fNaD8iqzjFMCiVKmoyOassua&#10;Z5Z9KYmV9vNO2VY8s+lAjouIr+XSNHVwJzSmMYouMzyhFJtq26CoiKLiZHilxS4pwFACKM9akC00&#10;VItAEiJTwmaRDzirKLSGhiR8c04xjBqYClx8tIZVKCoylWWFN2UwK23igLVgx0wrQBEKXAxRjmnB&#10;aBdRhGTTD1qfbxTCmeaaBkeKdTtvFNPApiCim7qcG4oaBMKUUmaUGlYLjqMYoBpC2KdgFDGnh6h3&#10;ikMg9afKImLe9W9DOdct/wDgX/oJrJaYCrvh6ff4gtl9d3/oJocfdYKWoy5OENYzXTCTAHetu5iL&#10;ggVWi05c5NdNOUUtTCUZSehBAXdTkVB9iaW43Ed62VhCLjFSJDzmp9pbYv2d7C20YSMKfSuf+DQ/&#10;4l2uf9f7f1rpuFGK5b4OvtXxDanho70k/mRXLX+Bep0Uvjfp+p6hRRRWQzlfHzhNBjJJGZ1AK9eh&#10;rzcbWLeY6KuCBleB6ZxXpHj0t/wj67AMmZRyB715qGEjEkg7Rk4XHTvTlsjkbtNgwLOQ5JUdSr8n&#10;jrk9q9j8G2H2Dwxaqcb5QZWx/tdP0xXi4LbgSoHcgtXRWHjLWdP+zwi7VoFUgRuoY+wJzwOlQXTk&#10;k7s9korz2y+KEIKpqWnujE4LW7bgD9DXU2HivRNSwINQiD5xskOxs+nNI6FOLMD4kXipp9pZ7/mk&#10;k8woDywX/wCua82lQyRvLKkvznETO/8AP14rpvH2oC78RtCvzLbqI0xzyRk/zrkpisipuDK+S29j&#10;1HpVI5qju2AkYlgAAHGORxmmK3lKocF4lGcEYFPeIrsmkwckbSTgbScU+5BRNrMf3Z5CgYUeue/N&#10;BCIgnmOJEb5Cc5Y/dqwWDLJ5JACqN4AGW57eppjSh7YLKiqzYIfPUdwBTVZIomZJEjKDK7jy3Xn6&#10;0IGNV9rMzHcp6Fuv5V6p8M7pJNAmtVk8z7PMcHGDhhnp9c15PtclckHjacjk+prvfhtfFdUktSML&#10;LCdmE/ukYy3fqaTLpPU9QooopHWeGeIbGS11u/t41kAjmJzt42dR06fWsgxv5oOFQFuGVwcflXYf&#10;Eq3ktPESXMQwLiAEnPGQcH9MVyYmkSHa21gvO0KMOCeee1UjimrSOt+HA/4qiRumbdhtLknORzXr&#10;NeQfD+fZ4qgjxtWRJNq9SBjufwr1+pOij8IV5B8R0/4qhyMkmKM4A+vNev15f8RWkh8QwGLaC9ur&#10;ZI5JDHp9KaHV+E4f95KfOZGxyCXbljnHy05YI9skoZVZRtOSSWP0qJAspLOQrEs3K5Yd/wAKVlVV&#10;+c7SpxG3TJPr602cty3As0l9au25gZEQk8gdMD8K9/r5+0bdPrNjHHu5uF4PIxuGTivoGkzoo9Qr&#10;gvigcabYbmCoZW3cZ/hrva4P4nAfYNOOQGEzMCfZaRdT4WeXqImcuV2g4IAGTXffDBh/a2pRqvyp&#10;EoBzk4zXARBzOscCgTfeVmcDGPr0rv8A4Yf8hTUD2aFTjHfdzVNaHNS+JHp1FFFSdh4Lr0vmeItT&#10;fzBk3LkBlyODWaqSbd0aMSDz82Se/wCVXdQPma3qPmMqFbiQqzdD83Q1TWaNMMpGQASrL19R70zh&#10;lqyO2ZhuRCNznHJ/OpkkME8M8Uci7GDE5HUHnHtS7W8kjjghgwHCjPr+NRTKH3+U4CoOXxhuT0p3&#10;F0Poi3mFxbRTL0kQOPxGalrK8NSmbwzpshbcTbpk+4GK1ak7lqjkviOxXwlIQSP3yc/jXjbk+cdr&#10;LjOMDpj1r2T4kY/4RGTJwPOj/nXjkeETeuSxByZMYI7fjTRy1viHyHdIxjbyhtydx7gf1r6Gs/8A&#10;jxt/+ua/yr53csckKArfdJ9q+iLP/jxt/wDrmv8AKhl0OpPXl3xVbbqel8lR5TnI+or1GvMPioxW&#10;/wBMKlc+W/B+opI0q/AcVaKsV7bLITu85GQgcEbv0r6Er5wVzDKk8ZBkRwwBPAweM+or0bTfirHs&#10;UapY4bu9s2R+R/xptGNGaje56TRTIpFliSRfuuoYZ9DT6R1BSHoaWkPQ0AfOUq75ZNsfy7zyx96b&#10;gAMSAc9Se3NI0hDuGyw3ttyenJzTDvMfzscZyff/ABpnnDzN8/KFVz0WmgEMwk3ErxnHXFHysvQh&#10;emPQmnRnDFHAAZcnnk0wFKO0qGZCpyBgEemRSJgyIGLIjHkjnjNHl7fLUPuJ7Z5FICF2skOFCndu&#10;bqc4yPTtxQMQ7UlOCWKnIYdCv0qS3Rr26trZGyZXWJVA55OP61G+FBAJPv2NdH8P7Jb3xdatsBWE&#10;GZsjpgcfrikCXNKx7ZBCtvbxwoMJGgRR7AYqSiikegFct8QrU3Pg66YDLQFZhx6Hn9Ca6mqmp2q3&#10;2l3dowyJoWT8xQTJXTR87/LnaqgAndg8/wCRQpCbg+NhOSBjr25pCqxsEKEMDymOPSlAVJdpYMBg&#10;rg5A+tUcAblwy7ugzjHPSnM22LDMjblGCo5B96jcFnVyTgjqen4UiZRWIkBIOUQjk5oYEgwobazO&#10;u0c4ximKQWHmjk5+b09OKdAVJERJIPXjFBwCVIIU54PWgARkU5YFj19qNyg5KgDjAz1pi8NjHy98&#10;ilP3ccAMcZpAOP8AcXPP3gPbpTBK/lldpGWGCOlJs2sNoII/iB/WhQ2WBP3T0zgUwHASbgigkk9M&#10;5qQuEXZtGVbcTjn6ZpjSMQpAXlieO1DpzI7ksc5PHGPWlcYhkIllwDtJAwW5FRv8sq4yMHPzCmuy&#10;+ZvQnnB4HSnGSRnY8sx5LUCJPOKs2Fw+ckdqjYq8jMjk4HBC4py4IJ/iyMIB+tQkFTx/F6dqYakj&#10;vtbYsu9OCTjGfwp27cdoHynlT6CoXIUHJ3Z74p5bavzHqvHNAhzzME2kt6gZ4p0Vy8MqyQO0bjoy&#10;NtI/Ko9xcgEggL1qNucgsAPQmgdzsdO8f61YbUnkS7jHaYc/mK67TviNpF0fLu1ktJB1JG5fzryN&#10;Sc54APGOtOzjGcAr19qC1Vkj6Etby1vohJa3EUyHujA1PXzvBdz2cnmW1y8EgPDRsRmuv0z4h6xZ&#10;wp9qCXsYO1t/ytn60XNo1k9z1miuU034haJfYSd3s5e4lHy/mK6eCeG5jEkEqSoeQyNkUzRSTJKC&#10;oYYYBh6EZopaCihNpVtLkrmI/wCz0rMn0W4jOY8Sr7da6Gimm0BxrxGNtrqVb0IxULriu1lijmXb&#10;LGrj3FZlzoNvLkwu0TenUVSl3E0cuRmoytad1ot/bZYRiZPWPn9Ky2YoxDKVI7EYrRa7Gbug2U5U&#10;pUYNU602gQJH7VKExQuBT9wqShy5p2T61F5gFHmA96LBcn3cU9WGKrB6erZpWC5OTxULCpM8Uw0h&#10;kRUU3bUhpoOKYg2ijbTs8U3NAxdlIwo3UueKAIGWomSrJqMimBWK0YqQrShaCRgGacBipgnHSneX&#10;QAkYq0vQVEiYqdV4pDQ4CnkcUCnipKIWShY/Wp8UYouFiFkH41XZKukVE6elNMCns5p4TjOKkxRz&#10;TERlaTZUu2lxQBARUEgxVphUEi00JordTTwpPtT1SnHirbJSGYxR0pGNRs1CBji+Kilkz0prHNNw&#10;M1aRLY0u1MaVqmwKicCqTJaIixatLwwMeJbT/gX/AKCayycGtPwu2fEtp/wL/wBBNOfwsUfiRqvH&#10;mhVxU5FJtrnub2IiM0ZwKcRxTG6UXAYzEmuR+Gz/AGH4h+JtNJx5jeaoz15z/I11uK4WWX+wfjPp&#10;94flh1GIIx7Z+7/hUVtab8iqX8Red0ez0Ud6KyGcz46jZ/DMjqm/y5Ufb6jNeWMm6TKPjBxj0r2v&#10;WLX7do93bD70kRC/XtXiYkiC/PCztjDc42t7VT+E5Z6TY5laE7LhcOrYyMHaaFO9W35LHDAADn3z&#10;24pY2C7UdNrHJXPAz60xyGTZGqo6Hlx0yeKgkc0rOiRkfIrFhju39agjTOMIMk85G4Z+tSuzRgFC&#10;qyKwBwe/rimxfM43I+1lJCock+9Meg7zfmQszNMT05O4AcciiKH5sh4/fcuT9MU2RcNtJ2ccNjj8&#10;6QrHIxxIVCjgseM9zSJ0EBRCImkPJ+dWX5D9cU7yFVwEG1iSQhxtxUe3ft3SoA+cDoePWnFlZiYQ&#10;sa7ccnn/ACaGMmeWS5H75wBGdqqAckHrj9KZKpwr7fm5yu7IYY4pxbe+wiPBIKy89Mc0zeq8cbVY&#10;AKXPX1ApiuNVCCUdvKkHA/iPStzw5emy8UaTOV2hn8ksDwynjp261gj7jbXXHfA5xntUqKYI1l3F&#10;WQ5DEcjB4P40hptH0RRVbT7pb3Tra6UgiWJX49xVmkdxwnxQsjLo1rdqrEwzbDtHOGH+IFeYQ5yQ&#10;uSemwj+Ve4+KrP7d4Yv4gMssfmLzjlfm6/hXh7ARIroPkKngc7c9s00ctZWlc2PCkptfFWmTMcbp&#10;tjZPrxjH4jmvca+eLe7MV5FdIWWSIhhjnHf+lfQNpcpeWcNzGcpLGHX6EZoZdB6WJq4D4n6bJNZW&#10;eoRLkwsY3O7Bw3T68/zrv6qanp8Gq6dPY3K5imUqfUehHuKRrOPMrHz8Y/m+8AW/hAPb19KEUswM&#10;bI+BkKccfnWprei3uhX7WlzujhPEcn8Mg+v9KyV8tpCEwJDlQvXNUcdraM6DwXaPJ4ns0RxguZGw&#10;OSByfp0r26uG+H3heTTLdtSvY9t1Mu2NSOVQ88+5ruaTOqlFqOoVwHxUJGm6ftxkzMOf92u/rz/4&#10;qj/iV6efmG2ZmyozjikOp8DPL1hZk3b0J/hAOM13Pwtdo9buomDLvgLfN3ww/wAa4lfLK7QW2jlT&#10;ggn1rrfAF2R4ut0EhaOSGRQCc7e+P0quhzU9JI9goooqTsPn/XQP7av0bYCLuTDE+5qq+1lR0deg&#10;GwD0HWtXxPi38W6mhAOJ2fBXPHXpWN5jnDRxgAtnIHU1RxPceSEj3DaQuCUycNzjFRqyLMXCncpy&#10;oXkCldztYMpX5skHBzSKxLNGCNo64+7QTe57h4KYt4O00n/nmf8A0I1v1z/ghSng3TVPZD/6Ea6C&#10;pO2Hwo5D4ksq+EmLEAefH1+teOggiQowRCcgYz+HtXsXxJJXwi5BA/fx9frXjrgQSMiFJEbpJg4P&#10;0pnPWvzDstsyVPtkccV9EWf/AB42/wD1yX+VfOyMGP7wkYBIHX8MV9E2X/Hhb/8AXJf5UMdDqT15&#10;p8TvOOo6f5Kbj5T5wAT94V6XXmHxTx/aGnHzCp8lxtHfkUI1q/AefkKqnzQCpHyk9RUbhCuRkkcf&#10;X8O1Sr5UisSG6gqF/XrTVMPkOrF2kJyrA8AY6H3oOO1z6IsP+Qda/wDXFP5CrFV7D/kG2v8A1xT+&#10;QqxSO9bHKeJfGaeGdUt7eazaaCWLzC6Phl5x0PWrGneONA1MBUvkhlI/1c/yH9eP1rjfimwXW7DC&#10;hj9nJwfTca4OUIVOeCCRjFMwlUlGTJHCC93rGQrM2VjOSev61G5R8llYKo+UY5b1FRxhM52kqvPz&#10;dDSy8DHmHnAyvTB7UznE42YAG3Ixz1NGxEZ/3gJUAj6+n4UNGyRna27bgkqDxmmptEilufUZ5NIX&#10;Ucq75OTgY47bqUjc4TIx9elIyDvyB/tdB605l+XzGAG0gAfSmNXItwI+fk44J4r0z4UWJH9oXxHH&#10;ywoT+Z/pXme92QDA65Py817h8PrL7H4PtWYDfcFpjgdcnj9AKTNKKvI6ioLy4W0sp7l/uwxs5/AZ&#10;qeua8e3osvCF4T1mAhXnH3j/AIZpHXJ2Vzes7lbyxt7pPuzRrIPoRmp65zwJd/a/B1gx+9GpiOT/&#10;AHTgfpiujoCLurngPiqzay8UX9umfllJVcdFPzD+dY3yGMbuW+vT8K7X4o2n2fxNHcqMfaYAcjuV&#10;OP5YriN/O5iM+3WmcM1aTQ4DecMQF7elOO1Xbfn5RkAdqYMbweMHrntUrGOWTGSq9snJ6dDTRBEr&#10;fvGw3PTJ7ipGXchk4GD1B5/KmL91sEHjHzdqcpKEMGXj5SAetADN2SM7eAM804sJE/hLD1HOKQx5&#10;G4H5e4FN2gHaSMHv2FIZNj/Rj+7Odww4boB1GPyqMrnnbnj1pz7QzbVIRsY9qiHTJY59BQA7lOQA&#10;SOTmgKHG87cEcihkAJVg/B546D/9dLu3AbV2kDnPSgQ6K3ZpWjR41IQnLHAOOwPrUbguwBIOeODj&#10;86aVbYRlQo/hpJChbjnIHQY5pgOfej/PkMBjgg035QAOOnWkI8oHI5IwPalH38tjp26UCHSS5GAA&#10;F68c0fI53AKCBg57mmSkooBXBxzx1zQUUjdnt0oGBOONuGyfxowch9ivtGWBNLu3kk5bAxk0OSoK&#10;PnGcgCgBS6/eVSuRyDyB9KUqCcbstjJApGZidwKjI59Cai5D4x06kCgB7vgKu3GO/rT9waPBkO8n&#10;AXb29c1EwOMkcDuaVcEdCOO1AD9zA4OPwHSrVtqd3p8oeyupodvQo2N31FUgeNm7nPU0EnG3jFA7&#10;2O80z4kanCALyGO8jXALD5Wrr9O8daHqG1HnNrMf4Jxj9a8XLjnGQPSmBt2Sec9M0FxqtH0cjpKg&#10;eN1dT0ZTkU6vn7T9X1DTHD2V9Lb8/dDZB/Cuy034mXkOF1O3jnXu0XytTNo1k9z0+isDTPGeh6oA&#10;I7sQyH/lnMNpreUhlDKwZT0KnIoNVJMWoLiztrtcTwo/uRz+dT0UXGYM/hmHlrWZoz/dfkVmz6Ze&#10;2nLwllH8SciuxpKpTYuVHDB+1BkrsLjT7S6/1sKlv7w4NZFz4azzaz/RZP8AGrU11JcX0MFpPeo/&#10;tGD1qa806+tM+bA23+8vIrKkYk9eO9bxSkZSbRqJOCOvWrCyDHFYKTMGq7FPxzTlTFGoaok4pd/F&#10;URPR59ZcrNOYtl6buqATA96XeKVh3Jt/FG6odwo3UWC5PmlzUCtT91FguPJptJuFJvGaLBck28Uu&#10;0CmhxSlqLAPFOHWog3vTg1FgTJlxUgNV94Hejzh60rDuWwak4zVRZgT1qZXzUtWHclzS0zdRmkMf&#10;TTRmkJ4oAay03aKeaSgBuKY1PNMJpoBhqNqcxqJjTEJnFMZqa7YqB5gKtIhsczVGWqNpqhaatFEh&#10;yRMzc03fioDLTPMHrV8pPMWWl4qBpqiaSoHck1SiS5EzSZrW8KNnxPZ/8D/9BNYBetnwg2fFNn/w&#10;P/0A06kbQfoKD95HU4pKXNMJrhOsawpjLT6axycU0BGRXCfE2zl/sqz1e3H77Tpw+R/dOP64rvDV&#10;LUbKPUdOubOUfu54yh/EVS10fUltr3l0Ok0DVI9a0Gy1GMgieIMcdjjn9a0q8q+D+qyWn9o+FL47&#10;biylLRA91zzj+f416rXLDT3X0Oidr8y2YleSeKtMax8RTJtAhkXzohgYI7j8DXrlc54v0JdZ0rei&#10;brm2y8eOrDutax7HLWjpzdjytkZRMgjb5Du4BBA/HtyOtRblKMAzAgdckZA9RSuWYAKAox8zEkn6&#10;Ukzq75Ctg4BUH09Kj1MLrdBG2yRXBAIUtuYZpXYK0TeeJGUbSVHQ0v3uhQFc4Dtjkdh601onbLEu&#10;uRwSQAfXp3pD9BzLHvP2hy4CkIIuOevP61G8ibdyKMbcDp/nNTfu1LoAGG3nJBNQEsECBEIxwGXo&#10;TQLTcJGAILMWIwADxgj29KndGdY9qswf5Vc4C59DUDLK0UjIoKDGSo607KsyF32hQAREOgx6evNA&#10;0RuQOnGD17CpNu5MIXkXIb51APuac4Jlk8uJXUEEbeo/DpUbOr7WVNmFxjcfm96YrWEMiMwcBj2A&#10;K8D8PSneWWBlEoXqWiTufTHcUhkl+60jj1UjBHPageaFYR5EgG4uBn8KSYzsvD/xAudKsILOeySa&#10;1hXarq+1wPftXY2HxB0G8H7yd7VsZPnpgD8RxXj44iMgkUAgBw4yeAf0+lRmUOAjuUVsFcqRgH6d&#10;qC41ZLQ+hori2voC0E0c0TDBMbBgc/SvBL6BrLWrqGV1i8mVo2YLngE9qrQ3F1av5trczQt2ZCVH&#10;5ipJrqS6uPOunMkknzPKzAlsjGaNgnPmRFEpd2ysjAJuyF7e49K9Y+HOtJf6K1iT+9tDgAnkoen5&#10;HI/KvKI2MQIySuGXlsflV/QdVn0PV4bu1RWZj8yKT869xTYoS5ZHvlFVdPv7fU7GK7tZA8UgyD6e&#10;x96tVJ2ENxa295EYrmCOaM9VkUMP1qlb+HtHtZvOg063SQHIbYMj6Vp0UCsgorH8Ta5FoOjS3TsP&#10;OYbIVP8AE56VpWjtJZQSOcs0ak/UigLq9iauE+JzY0yxXarFpWADD/Zru68/+KoB03TgWx++Y49f&#10;loJqfCzy5cA+a4dsYAwfu+nFb/he7Wy1/TZGDKDMFOB2Jwc+g5rAZWRWk8vfGMZI7A+1SOwgCvAX&#10;4IYZPQj+dUca0Po2iqmmXa3+l2t2hBE0Svke45q3UneeN/EK0EHi+aU7lWaFZVI4ycbT/KuUBYKr&#10;BFK59e/vXqXxN0tptPtdTiHzWzbJD32N/wDX/nXl6jzX2jayjAxuAz+NM46itJjTIXUM3HBGQOop&#10;jsz/ADSZaMjnnOR2p7iPCocrklBuIBpyQHzo4o2USSNtREbceeOf896CLHufhGLyPCWlp/07qfz5&#10;/rW1UNpALazggGMRRqnHsMVNSO5Kysch8Sl3+EWGwt+/j4H1rxtkK5OSGUAlc9K9k+JOf+ERbBwf&#10;Pj5/GvHXIO6Q/PIMmRu2Qf1pnNW0kKR8gaeQAY4yPmP+NfRNn/x42/8A1zX+VfOsp3uGBBP93Oea&#10;+irP/jxt8/8APNf5UiqG7J68w+KjOl7pzAgp5bjaf4jkcV6fXmXxR2f2jp++NmPkvgg8DkU0aVfg&#10;OAMkrlUKh0jUYQgY6VAgEYzFNkY43J3pxwVUbkHXAxnHfrS/IqSGSPcxGEUMMD3oOM+iLD/kHWv/&#10;AFyT+QqxVbT/APkG2v8A1xT+QqzSPQWx5X8Txu1+yXci5tG5fgfePeuBmjjCArMXkYglQvAGP554&#10;ru/iqM65p5AyRbnGRx941wTyEYwuxhwWHU00cdX4mKCDBjJI5AB47dqadpcYVVJOV54NR/OW4Of6&#10;UrA4ycccYxjIpmRYE0sZAdSFYbiCcbxzg8VGHXiMhVB4BIyRnv8AWm4DbSnBP3gaYFZTgck+ppBq&#10;OZGHDj5cYBx1FDOzSFyAS3GcYFP3N5TA8Y+UDOcUIoiGWXzDkFQwyrHvTDqNgSWaaNIsbpHEYGOc&#10;mvo+ytls7GC2T7sUaoPwGK8N8C2I1DxbYRs2VhcysuP7oz/PFe80mdNBaNhXnHxXuW+yWNooyu8y&#10;uMjjjC8fia9HrxP4k3v2rxbIikEWyLEB79T/ADpIus7ROp+E975mmX9kWyYphIo9mH/2Neh1498L&#10;7ww+JpLckbLm3bAHZgc/yzXsNAUXeB598VrRm0qyvEALRymM5HZh/wDWrygHDqDxgYBxXuvjuy+3&#10;eDtQT+KJBMvHdTn+Wa8JP3sqp4HIB6CmjCurSuS7l3AgqR3IHemFH2gjAJ6JnmhQEwJCNrDPykE/&#10;/rpp2jdliGGMUGQiqS20jHsaV+BwNuOlKSrkuGLE9cjvU0SPIRHFiWRzxGoJagREsjGMAHDA/ezQ&#10;N4TDrjIG0+tbK+EdedWlj0e7APK7l7fTrWdcWOo6ZKjXVtcWzDgM8ZAx9elBXK+pX3Mm7HbsfSmf&#10;KzEAEjrzTgRhgx6jI5603A+8Spz6HpQTYdIfl4fIH60fMTt2/KOSR6U35QX3Z3D9aEk2cgbseo4o&#10;Hew5guFKHJzk7uwpjEtvLBeT/DSs25QN+cdB2oOM4KkjHHPQ0xMYPlG4E4PQU7rtC5x3HrSRh2Pl&#10;qoZmIUAHrmmqT0yRg0APkTDNyOtRnBGWYHjpSykEYz39OaEUEAAjjuaAEBPyqCaViCvI59PWnCMM&#10;3zNwBn3PNMkAAOOvoaQWHLjfxnb3FIxVXyjY47dqQAAKCQPU+lG4eYFITaP4lHamASSFz8xLEtnk&#10;+tKAFLfMMj3pNwVyVGfTcO1NPUkHr+tAmBODyM07OHyF2r0pqn5CemeOaGLEqAOh6igLkmVcEMDk&#10;dBnpTI2VX24B9KV24zjG7moxgMSMsPcUCuPPQZ5/CjHG70PekyARg8YzQpToW6DuKBjgw29cfyrV&#10;0vX9W0xwbPUJI17ox3Lj6GsleFJIXDH15FIvLkZG0c0FJtHpWnfE+RPk1O1SQA48yE4J98Guw03x&#10;XouqYEF9Gsh/5ZyHaa8FLAZJyPanBwByv09qDSNaSPpEcjI5HqKK8H0rxVrOlYFtfSeWP+WcnzD9&#10;a7LTfikh2pqliVPeSA5H5UXNo1ovc9GorK03xJpGrKPsd9EzH+BjtYfga1cUzRNPYO2Kz7vRdPvQ&#10;fNgCsf4k4NaFFCbWwzj7vwbKhLWc4kHZH4NYNzZXti+Li3kT3xkfnXp1IwDrtcBlPZhkVvGvJbmc&#10;qUWeVi4bsaT7Sc4rvr3wxpt5lhGYJD/FGcfpXOX3gy+hy1rIlwvp0at4VoS3MZUprYyFucd6d9sI&#10;71Vmt7i0k2XELxt/tLioyrdRWqjF7Gbcka0V0GHJqwsqnvWCrlTzVmKcg9amVIaqPqbG4UbveqST&#10;VMrZrJxsaqVyVnpoakpcUhitIVHFN+0E01qqyMV6VSSZMnYvrMPWnGbjrWR5rA077Se9X7Mn2hpm&#10;X3qF7nHeqLXB7GomkJoVMTqGil7z1q9DeAmufTcTVtCVFEoIIzZ0Kzg1J5ox1rBF4V9amjvM96yd&#10;I1VRGz5gpd49azVmyOtSrL71DgWpFzdRuqr5wzTvNFTyjuTk+9RsaZ5lIWosFwY1A7Yp7NVeRuKp&#10;ITZFLMBVCSfcakuHrNdzurppwMJyLBkqNpfeofM471Gzc1qoGTkSmfmgS8daqk0bjV8hDkXdwNIc&#10;EVXRqlB96nlsUncjc4NbHg1s+LLIf7//AKAayHrX8Gj/AIqyy/4H/wCgGlP+HL0Y4/Gjq80maSlr&#10;zTuAUmOaXPNL1oAaQKYVpzcVGWIpgzz3xnFP4Y8Taf4wsFOFYR3ajuOmT9Rx+VexabqFvqum29/a&#10;uHgnQOhHvXJahaQ6lZT2dym+GZCjA1ynw61qbwn4hn8GatJiCR99lKx4Oe34/wA6zrKz9p9/+ZdJ&#10;3Xs38v8AI9ipKWikJnnHjXwz9mlfU7VW+yyNuuI0/hb+8PauPkdSI1QsV7Lvz+de6uiujI6hlYYI&#10;I4IrzfxH4LNjI15Yqz2W7dJCoyyDvj2qn73qcs4OD02OLutwQCVeQcA9c+lMjZ2cbFwR/dU8e5qb&#10;EZZmO0AYwvrTJUmWQmBm2OAQAcEiosQh4jKBkaEGUfMMgbiKRjKhjd1ILDKFu49qdyLuTzfToO/4&#10;1FcFNxyrMFBAKNn6fQUBoI4JfOPM3AnIOAPxqMedHG4BJBGCAev19qmGZwojHGB8nPJ9qbKnGzzQ&#10;RjKx4PU9frSQMapkYnYwQHGVzgE/WiMYbaQpKgk5OM89qWPBUZQls8c0jD5AjNnHAJPHPWmIbJgy&#10;sFcyR54fBPTtTnlCBA+RnkKp6fU092cMFjZduORHjPA56dahV5FjclWKyMDwPlJHr70mP0LDsZNu&#10;9C7FcK5GahllR3Uykn92AAOhPp7Uux8hlIQ9Quev+BqNlZFPPHpxxQDvcmcJGo8otGMjfGW/XFKV&#10;ElwCXU4HEiDGfbFRv++UKUJc9DkdqVLjIYSAFeMDpg/Si4MdKGlb5W2jaSvmsOtH3VVgrj1OcHHY&#10;/wD6qTy0U7gIz1zhvlY9qQN9okQZGT/ePT8aAT1N7QfEeoeHLx2hBkt2I82BuB+Hv716lo/jDR9Y&#10;RQlykE5HMEzBWB9PevDWfzHXcCAp546D/GkRY9xLs5hLfMQAWH4UM0hUlH0PpDemM7hj1zWJrPi3&#10;SdFhZpblJZhwIY2BbPv6V4qLu6SAiKacKpwG3E8Y49qglaKSVD/ewC2znPvRYt19NDT1zxBeeI72&#10;S5uh+5X5Y0U8IPTnrn1r3Ow/5B1t/wBcl/kK+dpQWQR5JVjyMdCP6816lo/xM0xoIbe8tri3ZFCB&#10;lHmKcDrxz+lAqU1d3Z39ef8AxVYrpmnkPtHnNnIyDxXYWGt6ZqgBsr6CYkZ2q/zfl1rjviqjvp2n&#10;bQcCZi2PTbSNajvB2PMxEN+fMUDYCSpz15Ap7h5ziNC7Ebj0yRj09KgQRjd5jBdoyMjOR9KSMK0w&#10;w7KSMBVH3vrVI5D134aan9p0B7F2zJaPgD/Ybkfrmu1rw/wfq50PxJFPM6rbTr5MpHAxngn6GvcO&#10;oyKTOqlK8SvfWcOoWM1ncLuimQow+teEa5pNzod/JYXKL8jFo5CPvr2INe/1m6zoVhr1r5F9Fuxn&#10;Y44ZPoaQ6kOZaHgPym0LfL80nQY+Wuq8AaI+pa7DcMg8iz+eR+oZs/KPT3/CujX4VWi3Ab+0pTED&#10;nHljNdvpml2mkWS2lnEI415Pqx9Se5pmUKTvdlyiiikdJyHxL/5E+Tp/r4+v1rxfy/MYqEOOu4np&#10;Xs/xLJHg98d54/5145uGzgMjhux6g07nJWXvD5nbMKFvlAOMDaCPX3r6Js/+PG3/AOua/wAq+dZm&#10;+0SMWBLAkYVcba+irL/jwt/+uS/ypFUN2T15f8U+dT0znH7tu+P4hXqFeX/FPH9p6YdoY+U+Ax46&#10;ig0rfAeePCI5JFO0Mp4HXn0ppfeGGASowpH8PrTmTPy4XnglGOCPeoyiIoJYZK9PSmcd2fR2n/8A&#10;INtf+uKfyFWaraf/AMg21/64p/IVZpHoLY8p+KYzrdiM8/Z+B6/Ma8+kYGQ7FK5OcH1rvviv/wAh&#10;uwOSMWx7f7RrgkQndnGQM8nrTscdT4mIsjvyVGRxkU4vGSzYKN/DjkCmBlKZAwRyOeTS4C8MpJA4&#10;Bxke+aDMUbiQGXcSeoOOtRgEs28MCnQEU/LMPnOAeBxSglYyAM5PygjJ+tFgGmRQq9WwxJXsRRG6&#10;hWLqPXnilLqsPl7Byckj+VNIV3yvzA9Mfw0CPSPhVZNJeXt9IoxFEsKHH947j/IV6jXI/DeyNp4S&#10;ilYDdcyNLkDtnA/QV11I7qStBCMwVSxOABkmvnTVNQF5rN5e4LGSZ3BPueK908VX39neF9RuQcMI&#10;Sqf7zcD+dfPm0BN23kAbgexoMq8tUjc8H3jWfifT5s/L54VgTjAb5Tj869/r5qjkMCqyFd5bcG6k&#10;Y9K+jbG5W8sLe5U5WaJXH4jNA6D0aH3UC3NpNbv92VGQ/QjFfN0sLQXEkQb95HIUKt3IOD/Kvpav&#10;A/Glktl4z1GM/daTzVX2YZ/rQGIWiZhE7zycPnnA6UhXavDZIOMY4x9aJcSnJACjpg9KT5dq7UPT&#10;p60zlJILWW6vILaBTJNK4VUHck4Fe7+GPCtl4dslCRo94wzLPjkn0HoK4D4X6al7r9xqLJ8lpHhA&#10;ecO3H8s16/SOqhBW5gpkkaTIUkRXQ9VYZBp9FB0HGa98OdK1RWksv9AueoMY+Q/Vf8K8o1vQtQ0S&#10;/wDs9/CUIX5JByrj2NfRVZ2t6Laa9pslleJlW+64+8jdiKDGdFS1W5857VP3N3vmnlvk2njIyKua&#10;tp1xoWqXGn3YHmocbv7w7MPqKz/vdDmmclrD14YYCfN2NG8eZukyeucGg+WG+ViR3yOtRk7SeARj&#10;04zQK4ob5G6E9c96QMCfmPTkfWnht6klV59KjUMWXB+92piHtgsWB4PYmlLFjgkcjFRE4GMHB6nF&#10;KoB5VuP5UgDID5I+X3pWZS3QleuTSOQcDrjvSZ3R5OOOKYPYe4TapU5Bzwe1Eaq7MDIEwuRuHU00&#10;ZHXmgE7+mcevegaHuCB5YZW29CO9RsvGTg8cUjsCegAzkcdKd/DtGMdaBNajcYY5PGKGx1Ax9KU5&#10;V+MEY7npSMQTkEDHGMUAGP4u2eaRmAkYoMLnjnNIeRgd6cHKE4JHHPFMQbTgMOcH8qcxJxlQFPIA&#10;pgcDgH5TTmYABckr64pD0GFRn69Kc6si4OOmeDSrtcbd4Bz1NJySQAOD1FACswC4BHWkduRyc45p&#10;GPy4z0FByVx796AFViG4J5PJpzMN3HT3qMNgYJoLce4PGKAJVYY3qSHB4I6/nW/pfjPXNMQLDeNM&#10;i/8ALOb5hiubBwGyR1zzTkJwcEZI60FKTWx6npnxRtZNsep2bwMRzJEdy/lXZafrWm6qgayvYZs/&#10;whsH8q+etxz6D1pwlMTAxyupByrIdtBpGs1ufSR4orxLTfHeuaXsUXYuocfcnGf1rstM+J+m3G1d&#10;Qt5LRzxuX5loubRqxZ3dFVLLU7HUow9ndxTA/wB1ufyq3TNE0MlhinTZNEki+jDNYt54UsLgEwbr&#10;dv8AZ5H5Vu0U1JrYGk9zz2+8JalbEvEq3EfqnX8qyGjeA7ZEZG7hhivWahubS2vEK3MCSg/3hXRH&#10;EyWjMpUIvY8vRzmrkbnAzXT3Xg+0Yl7SVoW/utyKyLnQb+0yWh3oP4o+a09rGRmqcosqhhT6YkRB&#10;wc59Km2EVLaL1I2XNRmPParO3ijAxQmFik8Ax0qs8J7VpOKj2Z61am0Q4pmb5JJqVLYkdKvBAO1P&#10;CiqdQSplUW+O1OMRxVsKKUpWbmy+RGW6Edqi3Mh71qPCDUD24xVqoQ6ZXS6ZeCatR3nqaz5YyrdK&#10;YMitOVNEXcWbAmB71IJh3NZHnkDHenC4PrUezKVSxsCUetP38VjrdY71ILr3qXTKVRGi8gx1qu7j&#10;FVmuM96iM4pqmPnQs3OaoyrirLSZNQykFa1jdGUmmUyeaa1ObGeaYSCK3RgxhpM0pptVYkkVqfv4&#10;qD3pSeKVhpkm/wB63PBhz4ssv+B/+gGuczXQeCj/AMVbZf8AA/8A0BqirH93L0ZdOXvr1OqDU/rU&#10;IapFNeUeiPxSikBp1IY1hUbKKmNMIzRcRXZBXLeMvC3/AAkGniS3Pl6jbfPbyg4Of7pNdeV4pCma&#10;pSE11Rl/Dnxudfs20nU8xa3ZjZKj8GQDjP19a7yvJPFvhS5uLqPX9Bc2+tW3zDbx5wHY+9dT4G8e&#10;Wviq2Nrcr9l1mAbZ7V+CSOpX/CsHH2foap86v16/5nZUUUVRLOY13wTp+rh5If8ARLluSyD5WPuK&#10;4i/8J65p3Bs/PiUYElt834kda9eo6dKd77mTpLpoeC3GFJQW8kTLjeCCv6GoXRhbkknLMCBgH5R7&#10;9Qa94ubG0vF23NtFMP8AbUE1z174C0e65hEtsR2RsqfwNKyM3SkeUeWyopYBS3zKQpO8UwHAAyBg&#10;YOR0+tdrefDzVYWY2lzBcoeiMSjAegrAv9J1DT5gbjTpowBl3Zcrx0wRS5WS0+pmL7bY0yBlhz+F&#10;DbJYldNrMhPD8kjtTzG8sXms4eMHYMnP4Y6ikeMJAHMR8oNx3P40E2IDGvJVFzzgDtj0pVZ1i80M&#10;uAQdmCAwPUGpPLTGSd7YJCoOhpZZxLk7j+8X5gq4APrikBGrsz7l8pM/JyOAO+aTYBwqhjnnIzn/&#10;AOtSr5YACIT8vIPOTSfw/eUEN1I/rR0DS46ZBGxKgqxPRQMKcd/embHZGlcncQM46nNSOGd2QjLq&#10;Pvhuox+tNMinaAMY4OCefagB2xlzuABxwPT3pieY8oRGj3Mc7iBx7+1SSEuilUCKw2jjt/U0KdsB&#10;iaPMgbIbPTP86A63DcJCrzoVQcfKcZPr9aa+52UbSqAbfm60jDy5SrOjZGQVbII+tMWRlkGxRuHY&#10;jr9aBNkoVDF8yljgbCOduD601t0TbJAvzN+dRvJMEDjOxj+BNPRGkXcYxsQkkq/H1oDqH3EM2WLF&#10;sZJGDx3qVNyput9yKy5Azwp74J5plsIo5AWMe1gclxkUqKHi27HRyu5SDjI9MHtQMasrgIEYoY8l&#10;WA5APXmp7vUb65gWG4vZpEhbKxvLvAz3GarqysGfy3VeSMcYFREswwxBC/MM0xEoYxjO2MkHfk9+&#10;2M+lSLLIY9m5QAd4wMYY9/Wq3l45VWbgnBParPmgovmbclfm3LkA0DQwyFJGeQiUNwcDbmvXPh94&#10;lGq6WNPun/021XAyeZI+x+o6GvJChxjYiseR82SRTrDUbjSb+O5tZcPG25dvGD6e4pFQm4u59G0V&#10;zvhnxdY+IIAgkSO9UDfCT1919RXRUjsTTV0FFFcN458axaXbSabp8oe/kXDspz5K+v1oFKSirs6+&#10;xv4dQjkkgbciStFu7EqcH9atVyXw3O7wfEc5/fSfzrraAi7q5x3xNP8AxR75OB58f868cR9sWyLe&#10;ST/+qvZfiVn/AIRCTaAT5yYyM968XlYYYrI5Ucglf0po5q/xDz1YbsBxnd0ya+jbPixt/wDrmv8A&#10;KvnL5J4vlADgjAPf1r6Ns/8Ajxt+Mfu1/lQy6HUnryz4sAfbtOJOP3T/AMxXqdeW/FZS+paaoUnM&#10;LnAGT1FIut8DPOzgIzgsi/dIzkMeuKR0LKRwuCcFjz06YpefLYbiQuCB2BpJGYqSkjsCOcjA4p3O&#10;Ox9Haf8A8g21/wCuKfyFWaq6ad2l2jesCf8AoIq1SPQWx5R8VGb+3bFQcf6MWzn0Y15+rguGCgA8&#10;kf59a7z4skDXNPBHW36/8CNcAG3s2QOOQF/pTOOr8bFCNHIzSLypyVx0NLI+0lEIC7ssMdT60i88&#10;t82emTTQpIIJ+Y/wrzmmZX7D1XzWUDCLkDcDxRNG0ZCkDeBnr1pNrmPcGbAHJ9O1PiViHbc4bbks&#10;GGMdxzSH0GsrqF8zAUDnBpQriTy0fDOQAAeuegpSGZ0Yru6Yz3xWx4Qsl1Hxfp8G1Sol81h6BeaB&#10;pXdj3PTLRbDS7W0UYEMSp+Qq3RRSPQOE+Kd4IvD9tZgjdczgkZ7KMn9cV5BK6bQMc9jjoM17t4q8&#10;H2vikQNNczQSQAiMpgrz1yD9K891P4Y67bbnt3gvkA+UJ8jfkf8AGg5asJOVzidoKh0GQOMD1r3f&#10;wFe/bvB1ixI3RAxNgYxtP+GK8RutPvtMlaK8t7i2kXJXzFKrmvT/AIT3ivpt/Y+ZvaKVZPbDDt/3&#10;zTFRdpWPRK8l+Kliya7Z3kan99AVJB7oef0NetVwXxWszL4dt7tM7re4GSP7rAg/rikbVleDPIVj&#10;DEDLMoz0ODQMhCA7HB6elRgkOC7H2A4zTkDmM/KCP96mcR7B8KYAnh66m4JkuSMj2A/xrva4r4Xl&#10;f+EVkVTnbdOM/gtdrSO+l8COU8WeNYfDciW0dq11dum8oGwEX1JrAs/i1CZVW/0qSNWGd8LhsD6H&#10;FYHxQieDxY0rg7JoEKHPYcECuLJx8yAbGOOTzTOedWalZH0hperWOs2gubGdZYz1x1U+hHY1dr5/&#10;8Ka/J4e1mO6jkJtiAtxHn7yk+nqOte/I6yIroQysMgjuKRvTqc6OB+KOhLd6XHq0SZntTscjuhPB&#10;P0P8zXkQDBuwbHWvpTUbOPUNOubOUZSeNoz+Ir5uliaG5kgeMh42K4JxyDg/ypmFeNpX7kWUyOD7&#10;5qWCGe7uo7eCNpJnOFRFyWNRnGT2zyM17B8M/DSWGlLq9wmbq6GYyR9yPtj3PX6YoM4QcnY53Tvh&#10;Vqs8KyXl7DaMefLALkfXtUl18JdRjXfaalbyuAcLIpXP88V65RSOr2MD521Xw1rehAm9s5Ui6mRR&#10;uT8xWSiggng+9fTskaSxskiK6MMFWGQa868W/DW3uY5L3Q4xFOPma2HCv/u+h/SmYzoNaxPJ3bLd&#10;VP8AurikxuGWIAHGehzTzmKfY6mN0JBDDlTUTHezE/U0znHAlUOw9eCc0m7ORknHTNEJGDwvQ4D9&#10;D/8AXpgUgEgEqOpxQAr4OMcYFPVVH3mbHqKTcQPug54yacpj4VsgH06mgBm4CQFhvQds4JFNBBOe&#10;melKoTBLDOOlGFK49+c0AOkRQ+Mg/SmDKgjBKk808gbBhMdyc9aYzMcggc0AIeoG3pxQdwbGRihy&#10;29QR24px+fngcdhQIap+TbxnPWnGMHJ3jA9eCaaDgY9+lOZc8yZ5oAb7cnHrTlZeSy5wOAPWgMwV&#10;grEKQMgd8UDHltnjvwOtAAnOen40OqnG1SD3yetNTBOT+h5p3yBs7SoB6HmgYyQbdp7nnNKjEL06&#10;0Pudt2PoMUAYGcE+1AhNx3HA/Ck3Y5IpwPznGKYcA9M89aBjgxNKWIFCjEYYY4z161GeFH86GLUm&#10;t7qW3lDwyyRSA8MjEGur0v4i65p+1ZpEvYh1Ew+b864vjGe4NO3jA4pFKTR7PpfxL0e8wl4klnIe&#10;7DKfnXXWt5bXsYktbiOdD3Rga+bg42nPb361bsL2W1kLwXclqyglShPJ9OKLm0a76n0bRXjulfEv&#10;WLQKl0qXsY/vDa3512ul/ETQ9QKxzu9nKe0o+X86ZtGrFnW0VHBNDcxiSCVJUPRkYEVJTNEV7ixt&#10;bn/WwqT/AHgMGsyfw+OTbzf8Bk/xrbopqTQPU465sbm1/wBbAwH95eRVXgjiu77YqncaVZXOS8IV&#10;j/EnBq1U7kuPY4tjk9KTFbd14cdGzbXAbPRZBj9axrq3urTPnQuozjd1H51spRlsQ00N49aCwAzV&#10;JroButRy3ORxWqg2ZOaRoLMM4qcOMVhfaSDnNWIr31pukxKqjVODUbgVCl0pHWhphWXK0acyZHKg&#10;NVJFHappJRk1WeTitoJmc2iJhioycd6HlBFQNJWyTOdtEnmnOKeHz3qoW5zUiPVuOhKlqTtIR3qI&#10;THPWkdxURNCQ3Is+aT3phckdahzQWp8orsRmpuaDTatIlimk70c0lOwrjs0hNJ1oosAma6DwT/yN&#10;tl/wP/0Bq5+t/wAE/wDI3WX/AAP/ANAas638OXoy6Xxr1OmBp4NQA04GvIPTLCsKeDVYNTw1IZMW&#10;pM1HuozQBIDTqi3UeZigCQiuS8T+DV1W5TVdLuDp+tQ/NHcJwHI7N/jXVB80poT6MTXVbmD4Y+JB&#10;N4uh+Lof7N1ZflWVuIp/cHoDXovUAg5B6Ed64fWNF03XbM2upWqTx/wkjDIfVT1Fc/Yr4t8EHbps&#10;h17RV/5dZmxPEP8AZPes+RrWOq7F8yfxaP8AD/gHrFFctoPxA0HXZBbi4NlfDhrS8HluD6DPWup9&#10;+x70lJMbTQUUUVRIUEZGDyPQiiigDKvvDej6gG8+wi3N1aMbG/MVzV98N7dyXsL+WJj0WYbwPxru&#10;qKLkOnFnkF74H16w3mK2E8fXdbyZJ/A81hSx3EH7m4hkimzn96pU/rXvlRT28F0hS4hjmU9pFDU9&#10;DN0ezPApPL+UhgRjBbgc/UU3BJTPC45GOT+NewXXgbQpyzRWptnPeE4H5Hiuev8A4c3CgtZXMcxG&#10;SBIdjZ7c9KVuxm6clqcFvDvzvVW6Bj/X0pzlFySmc8AAdT6fWtS/8P63YoVurCYRgHLRr5in8qyS&#10;dq8hZJH5cEcj/ClZoke3kyfcRkBOApOce9QuMCJVIwH5YHk+mPSpAHd8KAy4AY5xj86bJI/mEoA3&#10;OCCKBMbIgS55Y5BxlSDn8fWhpAwDAN8rYwT09aBtjLboxI7LgbTgAn+dH+rfaUbcpwcetIPIFjfO&#10;0soXPQ89fSlaOLzGIVVC4AUnOT6mhtgnYvhSOfl4OaG3qMbGRudjEdj/ADoDYVhkbI48uechuh9v&#10;am4d4G3B2XGRznHv/PikmeViq4BcYXgD0pPMbYFIIXH8I6++aYClVTBXzACOQT19KSMfM5Y5X+8P&#10;SnuScLt5VevcVG8mcISc9SN2cHucUgaHRlQm0vhScAAZOf6CnSbBgh2ACgdOtRoIldXB3EcFfX8a&#10;mDF0CeRsYHJkY5yMdCOn40wvcgz8jFmBzjpwadFnbsVE8xyADjkU4hmYBgHwOPm60i48gquBKxwA&#10;Bk0gQsayW1wpWQpPGS3HDKc109j8Q9etE8trmOcAfKJky35iuXZnV13ffH8ef8e/WkuJFkIPlgZw&#10;TtGCaBptbM6S/wDH+vaopiF0tvGRysK7WP49a5fczMWILMecnkk1OX3BYWfEaHd0wMnGcevFMJTZ&#10;NiTKrjawGQfx7UA23uz1P4d+INKt/D0dhcX0EF0JXJikbb1PHJ4rv0dZFDIwZT0IOQa+bC8Zi4Us&#10;c5Y55q5YaxqOnSZsNQltlY8hX4H4UGsK1lZo9Y+JmP8AhEGBOM3EYz6c140FVW+8pU9Bu4z75rf1&#10;Pxlq2saM1hfmOaLzFYTCPawYdBxwfyrn1LDaw2q3JyVB/wD10iKk1KV0Pld1k+YlsjB2EEY7dK+j&#10;bL/jxt/+uS/yr5wx5UbKVZty4U9jz1r6Ps/+PG3/AOua/wAqDShuyevKvizKY9T0vAI/dPyvB6iv&#10;Va8q+LWf7R0xd2EMT549xQaVvgZ52HKYYHFDOMM+CFxgZHWgsoHQEDv71IPOMzJEQ7shyAAeMf4U&#10;zjPobRH8zQtPf+9bRn/x0VfrC8Gz/aPCGlvnJWAIf+A8f0rdpHoR1R5T8XI5Pt+myBTsaJwceoIP&#10;9a86TaxyV7Zzmvf/ABR4di8SaV9maTypkO6GXGdp9/Y155F8J9U8wtNfWqqO6AnP4UzmqU5OV0cL&#10;sRYSvU/7Q6D1FMjKo25e3UE095ZMuu4nBIPvj/8AVUTbncY5OOnrTOdjmbjBCgk5IApPm80LkjjI&#10;BqTI2u7Eqw6g9famuP3j7zyoHOc5pDsIxMSgKe2TXoHwmsPM1e+viMiGIRqfdjn+QrgHjJITbhic&#10;89K9o+GVgbXwqJ3VQ9zKXyvcDgfyNBpRV5nZ0UUUjtCiiigCOaGK4jMc0SSRnqrqCD+BqhYeHtL0&#10;q8lurC0S2klXa4jyFIznp0rTooFZBWJ4ws/t/hLUoAPm8kuuPVfm/pW3TZEWSNo2GVYFSPY0A1dW&#10;PmSYg8tjjjjtQFwxZmI7g1Nf25sr66s2GTFK0Z9eCRVXHzkKG4GeaZ5x638JLtX0zULTjdFMrj3D&#10;DH9K9GrxP4aasLHxSLaZtqXcZiGR/F1H9fzr2ykdtF3gYHirwvbeJtNEMhEdzES0E2M7T6H2NeGa&#10;tpF5omofZb+IxSIew4YeoPevpKsvXPD+n+IbE219CG/uSDhkPqDTuKrSU9VufOzPHvfy1IXJ29zj&#10;3r2bwt4z0eHwtYR6hqUMVzFF5bqxOflOB+mK878S+DdQ8NSlmXzrI8Lcqv8A6EP4TXOrukdVyoJO&#10;0bjjI9SaDnjKVNnvD+P/AAwnXVIzj0Vj/SvHPEc9peeJLy4sZFa1llZ0Y5Gc8nj6k1kPwdp4wc8c&#10;ig4AILL9ccmgJ1HNWZPaQG8v7ayRt3mzKgwem4gV9KQQpbwRwxjbHGoRR6ADAr5+8HxK/jHSRjj7&#10;Qp6enP8ASvoWhmuGWjYUVgeM9al0Hwzc3tvgT5EcRYZAZjjP4c14mnijXmuUddZvBKzZZjLwP6Yp&#10;GlSqoOx9F0V5N4Z+J9zHcpa68VkhchRdKoBT3YDgj3r1hWDqGUgqRkEHg0FQmpq6PKvin4ZWIrr1&#10;nHjewS6CjjJ6P/Q/hXmJORjAyB19a+mdTsItU0y5sZxmOeMofbPQ/h1r5subZ7S7ntZhtmhcowPq&#10;Dg07nNXhZ3XUjG1/v8ADjFNGc9MetOJ38ZXOO1NU89Ccjt6UzAUZBPp60p5A47V3Hg/4fXGuQpfX&#10;8j29gfuBfvyj1HoPeu/j+HHhdItn9nljjG5pWz/Olc1jRlJXPB/MIB6AnvimjleT07etesa38Jbd&#10;o2l0S6eOQDiCdtyn2DdR+Oa8vvtPutMvJLS8gaCeM8qw/X3HvTIlTlHcgDbeM8DnikOM56CgD92c&#10;YOOeKOVB6fSggFwx5OBQ2Bz0HamEnBAPHeng9M846UAIG+XgfjS7jyCT+NKFyXZVOPQU0hiyk7s+&#10;p70AKcqwwc9wRShgMjJbPpTTls9TgZpwC+XuyM54oARNpJHSgv8AKB/PtSxr5j7QAWJxSOzNnI6H&#10;rQAMOA245NIHA6ZzjrTegJ/OlBUjgc+/egEODbiAQfSmtjO0Z49aFY7+APp2pM560wBj2ximr05N&#10;SMe6DHGOKjOcEcYzSATBBI4pGGOhzTx8uTgH60wkY4/GgQ0nj605Tx6UHFJ70ASBiO9PV+MYzVfk&#10;nAH4Uq/U0gualjqt5psgezupoD/sNx+VdfpfxR1K22pqEEd2n94fK1cBv4APbvSFuQcGg0U2tme6&#10;6V490HVAF+0m2lP8E/H610qOsqB43V0PRlORXzMGBXBFaOm69qWlODY300OP4Q2VP4GmbRr9z6Ko&#10;ryrTPipdxFY9TtEnXvJF8rflXa6Z400LVCFivVilP/LOb5TQbKpFnQdqaEXBG1cE5IIpQQyhlIKn&#10;oQcilpl7mVeeHdNvcloBG5/jj4rnb7wXdJlrOdZl/uvwa7eitIVZx2ZMoRlueSXWn3li+25t5Iz6&#10;kcfnUKnNewOqyKVkUOp7MM1j3nhfS7zLeSYXPeI4/SumOK/mRg8N/KzzjzGU8ZpftbDvXTXvgq6i&#10;y1nMsy/3W4Nc1eafdWblbi3kjPuOK6IVITMJ05xGG4LHNRtLnjNRd6YSa3UUYuTHF6YWNJRVpEXY&#10;An1pcmkpOaLBcfRmmUD1pWHcdupM0hzminYLhmk96Q0UxXFpKM0dqAEyc0ZooxQIK6DwT/yN1j/w&#10;P/0Bq5+ug8E/8jdZf8D/APQGrOt/Dl6M0pfGvU6Clp+ykKV5B6YmacGqPvRzSGTBqM1HmlBoGSZp&#10;tGaWgQinBqXORTBTxQMWjFGKetAjP1HRtN1dduoWEFzjozr8w+jDmqcPh2607H9ia/qNgo6QyN58&#10;X5Nz+tbuMU7pSdnuNXWxnJrPi+w4udPsNXjHV7WQwyf98txVmL4gaQjCPVIb3SZfS7gIX/voZFWN&#10;wzTjh0KOAynqrDI/Wp5F0HdmxZahZajEJLK8guUPQxSBqs1wtz4U0S5k85bL7LP/AM9rRzC3/jtN&#10;Sy8R6b/yDPEbTRjpDqUQkH/fQwaXLILo7yiuPj8Ua/Zr/wATPw4bhR1m02YSfjsODVyz8d+HbuQQ&#10;vfGynJx5N6hhb/x7ik3bcdr7HSUU2KRJoxJDIkiHoyMGH5inUXAKKKKYg5qhe6Lpmogi7sYJCf4t&#10;uD+Yq/RQnYTinucVe/DXTJsmzuZ7Y9lb51/Xmucvvh9rFpue2SC79DG20j6Ka9Yoov3M3Ri9jwW7&#10;sby0lAvLOSBhxhlIA96geYmUtG0jHO4Ybq3rmvf3RZF2yKrqezDIrDvvB2hX+5nslic/xwnYaLIz&#10;dFrY8WljKYMmGyAxKnnn1pWb5VLbxjqeua9Fvvhq+M6fqAOOkdwnH0yK5fUPBuu2cxkuLOWSMc77&#10;chwPw60WM3FroYjO+5SSxLAgZXke+O1OcKu5owzDoTuGM+1JKqxkb4ihHVWznHTkdai2/OsKAleC&#10;AF5+lJoQNIxwMcZH1qUD5GCRsW6HKZ/WkWFWCmSWOJV+Ukg9femvI7SbXLIrEH8MUhjIiN4EnRu+&#10;cAGnrtRGfqWyMhs5I9R6U0jy22rIpjPP1Hv71Mu77OJFlBIY/u2GAoxjI/OgS2I1uJMAjZGhOWCD&#10;BP1pu470ZTtION47elKd0chAIYAYOe/0pwKtCvAZlOPmAwBRoLcaDvDYUZ/iLHOaYyMW2AHPYU4P&#10;hGj8wlCQWTscdKeWB2q5AVF5GOhPrigZGTgKdyt6DBoBfdJIowo6gDA56fWmmQHkKewAHP404NI5&#10;AY8E8YHegQ5ECxCQpuXkY9Wpkn3ZEO0kcEilhViXCMdoBw5HAHvUbEbF/d7Wz8zE5zQgY9xgAoDj&#10;aNx7ZpsjK2MQqvGAEz+dOUgrhslc8AcA0NII3DRs4KnO4DjPtQLYCwLbFDgDILN3rodN8da/pipG&#10;l40sa4BS4AcY9Aeo/OsR7jy4o2VAu05z1BPckH8PyquSCxdgTu5yOKBptapnqFj8Wbcvsv8ATnUH&#10;+OBt36H/ABrC+IGv6fr0+nzadcb1jicSAoQUyRwRXIQGJTvly+QcgcEHtj8aiUnB4Cjqw3cNSLdW&#10;TVmSKPLV9j7Vdc/MuQfYe9R8k5weewp7TE26oHK4J4C4wD70hdTuOFXjIC9KZmetfCrU1udCuLBm&#10;/eW0u4Anna3P88131fPPhjXLjw5r8F2oJjI2TID9+M9fx7ivfrG+ttSs47u0lWWGQZVlP+eaR2UZ&#10;3jYsUh5FLRQbHzVdwFLu4OGyk7KfbBNV8ZfncSeoHcVe1xGh8RakqKQouZAcD/aNZ2XJzkj3zzTP&#10;NejJMFwojUhTwAep+tMHLYwdwGeTSrIxjaIPgHGfwp0YUuN7sBn5toyTRcBdxYBWYcjI9c19F6FZ&#10;DTdCsbMDHkwKp+uOf1zXhXhyzGp+JtLtAu5GmDOPQDk/hgV9C0M6cOt2FYnijxFH4Z0tb2SEzbpV&#10;jEYbaTnOf5Vt15d8XL4eZptiD0DTMoPXsP60japLljc6LTviT4evtqzXD2ch/hnXA/76GRXU291b&#10;3cQltp45oz0aNww/SvmdCq5JUED0PrUlnd3NlL5lrdS2z9Q0bkY/KmYRrvqfTVFeIad8SvENhtWa&#10;WG+jA6TLhj+I/rXYab8VtKnATULaezkzg7R5i/XI5/SixrGtBnf0VU07U7PVrQXVhcJPASQHT1Ha&#10;rdI1PB/iDZGz8a3pAwk22YH1yOf1BrmCTjKt93nkV6R8XLIJf6bf4OHjaFiB6HI/ma86jR2by921&#10;e564HrTOCorTaFhmkinjlSRlnRgyv6EdDX0F4Y12LxDokN6mBLjbMgP3HHUf1FfPW0HDKEyBghcj&#10;PvW14Z8S3XhfU1ni/eW8mBNDnh19vcdqRVOfI9dj6EoqjpOr2Wt6fHe2Mokhcfip9COxq9Qdqdxk&#10;0MdxC8M0ayRuMMjDII9xXkXjXwAdJ3anpETS2gOZYc5MQ9R6r/KvYKQgEYIyD1FBE4Ka1Pl/duJA&#10;4Q9sUpVWTG4gjpnnNd18Q/Ca6JcjVLGL/QZnw6AcRP6f7prhiwMZOdr5/DHtTRwyi4uzNfwfP5Pj&#10;HSC3/Pwq/nx/WvoivmWxnNpfwXYPzQyCT/vk5r6XilSeFJYzlHUMp9QaGdOHejRh+NNHk1zwtd2c&#10;AzOAJIh6spzj8eR+NfPzBopQjD5h8pBGMetfUFcL418AR65u1DTdsOogZZeizfX0PvQFak5ao8W+&#10;SQMGbaQMgY6n0r3D4Z6y2qeFxBK2ZrJ/JOTzt6r+nH4V4pdW1xZXUlteRPFMhw6MMEGtnwx4uuvC&#10;z3f2OOKUXAXcJc8Fc46fWhmFKfJLU+ha8G+JVj9i8aXLBcLcIs4/EYP6g1oSfFfxBj5beyXjspOP&#10;1rmNe8R33iS8iuNQEQkiTYvlLt4znmixpVqxnGyMoMOcpgdvaui8D+HR4j8QxwyA/ZIB5twc9QOi&#10;/if61zxOThSMAV7X8K9JFj4W+2Mv729kMmf9gcL/AFP40GVKHNI7dEWNFRFCqowqgYAFOoopHoBX&#10;OeL/AApbeJtMZCFjvYwTBPjkH+6fY10Y5GaKBNJqzPmC5gmsbiW1uEaOeJikiHsR2qBm5OOmc16h&#10;8V/DyI0OuwRgbyIrjA7/AMLf0/KvLsnJHByMZ9Ko8+cXGVgyQcgcfSgk7eOgoJAGBin29pNeTpBb&#10;RPLM/wB1FGST7UEakYY46dKUkbQN25vr2rt7P4VeILi33yfZrZ25CySZI+uKgvfhn4isYzItql1j&#10;r9nkBP8A3yeaC/ZztsceMA9e3PvSk8YXAqS6tntpBDcRSQzL99JFKkfgagA5pkDhxkDnNK27ZkZA&#10;PpSB8nG0ZJ+9Tlyd2ADgdzSAiJ2gZGeKVDzwO1BIIx6UuQ3TI9aAEBy3H3qQ56Dn6UuPm4x0pp6+&#10;g6UwBmwOtPXcvzHB9jTdqk9gM0BcsQrL+fWkIaM7ic0mMtjvmnKSoYEDLDFNI565x3oAVlIPzfjS&#10;FsYwOKU5PXmlJ3AAKBgUANyQQenuKCfYik/CjoeDmiwXHY+WjtxSc9aA+OwxQAoznvS8bsZz70DL&#10;Yxx70wgq3/16B2H5PpUhI27jUfA4zSE46/rQBtaX4n1fSWU2d/Kqj/lm53L+Rrt9M+KrABdVsc/9&#10;NID/AEry/IAHOacrjaccmmXGo0fQOl+K9E1cD7Jfx7z/AMs5DtatnPGeoPcV8yq4DZzgjoe9bmle&#10;Mdc0ggW987xj/lnL8wpG8a/c9/orzjS/itA+I9VsmjP/AD0h5H5V2mm+IdI1dAbK+ikY/wABbDD8&#10;KDWNSLNOmvGkqlJEV1PZhmnc+lFMswr7wlpV5krGYHPePp+Vc1f+B76DLWrpcIO3Rq9CorWFecNm&#10;ZypQlujxm5sbi0crPC8Z/wBpar7cV7VNBFcIUniSRT2YZrAvvBmm3WWg3Wzn+7yPyrrhjV9pHPPC&#10;/wArPM8UldNf+C9TtctCq3CDuh5/KufmtpYGKzRvGw6hhiuuFWE9mc0qUo7ohopdtJWhm0Jmg49a&#10;KKYhKKWigBKKWimMb0ooNIaBC10Hgkf8VdZf8D/9AaufroPBJ/4q6x/4H/6A1ZVv4cvRmlL416nU&#10;kc0lTslRlCK8c9QiKgmk8upNtGDQBEUpuMVORmmEUAMFOFGKMUAOFOBplHegCTdT15FRCrEfakxh&#10;tzS7TipgBS0rgVgCDTx0pzimgUwA5ooahetAAoOc5pt1bQXsfl3dvDcIf4ZUDfzqUU7FCYWOcbwl&#10;p8D+bp0t5pcvrZTlV/75ORUiXPjDTeIdRstViH8F5GYpP++l4reK1A6cUWi9wu0Uk8eSWmBrWgX9&#10;n6ywDz4/zXn9K2tN8U6Fq2BZarbSSH/lmz7X/wC+Tg1m7WHQkVRvdF0vUh/p2n205/vMmGH4jmpc&#10;OzDm7o7jtn9aK8/h8PzWJB0bXdS0/HSIyedF/wB8tVxNW8X2GPOtdP1aMdWhcwSH8DxSakirpnaU&#10;Vykfj7TY3Eeq2l/pcnf7RCSn/fS5FdBY6np+pRh7G9t7lTz+6kB/SldBYt0Uc96KYgozzRRQMrXe&#10;nWV+hS7tYZlPXegNc3e/DzRrjcbUzWbk5zG2Rn6Gutop3ZDpxe55defDfU4C721zFd855G1iO/Xj&#10;Nc1eaFf6e5W6spoRjh3QkE/UcV7tSdRg8g9QaWhm6K6Hz3hopFUBX7lRg0hUuduAoVs7iPu+1e33&#10;/hjRdRybjT4d/wDfjGxvzFc3e/DS0cMbG9kiJ6LMu4fnRZGTpyR5nuHlhVyzFRuJ6g57e1MYkbnZ&#10;9zKeh6k101/4B1yyJZbcXMa9GgbJ/I1gz27W04W4ilicdRKhXA9KVmRZrciEP7kO6jDfdP8AOnxs&#10;xdShSPYc7nXAPHr3pMhxjAAGSo3E5PpT0Ej4JO8BtoQnPP0qfUCtKx3gE/fOcg9KRwilcbsEZ5FS&#10;SxMjbCmGT5iAaazOE2yqRn5gM8/gKZIiuM7dxXPykDvSbAY8btzDsG/pTlxu2FiFzkb8ZpChVWLs&#10;FJGVwPvDp1oCwsW4RbCck4PXgD/GmZ5+9jAyceucUsbN8+ATkYbjn8KC6tkKNpOeCec0hiyZkbaD&#10;wo5A4zTXcyRhP4YxgdOp9T3pwXC72UkZA3dcfjRnY22RSRu+ZaEITy2ZVVQA+B7U5ULCRA6ggcgj&#10;OfYGkd9sofaQMjqT0FNiZGLF1LA543YyaYBkFtpUqM5K57UrCMyDy0YL0wetLgly2c/r2oBMsmfm&#10;derMepoAazEu5G0jH+cVs+H/ABTqfhqb/RmzEx+eCT7rf4H3FYhXY5U8AdOKeHdBk++dwoBNp3R6&#10;7YfFPSplAvbS5tpO+0B1/Mc/pVmf4n+HIl+SW4lfsixHP614oFJcADk8Dmn7Bu2EBTnBY8496Db2&#10;8y7rOoJqmt3l7GpVJpjIEc/w+hqlgsXG3sWGf5UMF2HaPlwAG65//XTJNxWMFiOcAHoaDFvUQDMh&#10;2kAYyxY+npUqYMRA+9ngAc1GGzuBUHPApTlMuGyAAF5wTzSDQ734V2HneILi8blbeHA44DNx/IGv&#10;YK4P4V2iQ+H7m5BUvcTnODzhRgfrmu8oO6irQQV4T8Rb0Xvi68IcEW+2AL9Bk/qTXucsiwwvK5wq&#10;KWJ9hXzVez/bdRuruTdmaVpDn/aJNBniHokQNIZCu8rnGBjtSHoFB/8A1Uvy7ssdpxwQM0MwwuVy&#10;egpnKOwNuW5Xdjp3puMEkk0fIEweCDngcmmszM+W5JPXFAHrXwkvC1hqVi3BimWQD2YY/wDZa9Hr&#10;xn4W3i2/il7bgC4gZcepXB/lmvZqR20XeBxPxSszc+EDOo+a2mWTOOgPyn+deJhx03fpX0d4jsv7&#10;R8N6jaYyZIGC8dwMj9RXziATESPXg980zDEL3rgBywJGR1APWjA/hPJ616vpvw00HV9Gsb5J7uJp&#10;4EdtsgIyRz29adN8IbJv9TqtwnpujU0E+xn0PPtA8Q6h4cvVnsXwrf6yB/uyD39/evbfDnirTvEt&#10;tutZNlwg/e27n5k/xHvXh/iLST4e16fTWkMvlBdsuMFgRnP6/pVG1ubixuorm0maCdTlJFOCtAQq&#10;Om7M+m6K8/8ACPxHh1Ro7HVtkF22Ako+5J9fQ/pXoFI7IyUldFTUtPg1XTbixuVDQzoUb29/qOtf&#10;OeoWU1hqE9jMoMsDmM4GM4PWvpevE/ilYi28VfaF4W5hWQ/UfKf5ChGOIjpc4g5GR617p8ONaXVf&#10;CsMLPm4sv3EgPXA+6fy4/CvCySxHByOK3vCXiV/DOurdkMbWQCO4Qd19R7jrTMKU+WWp9C0VFbXM&#10;N5bR3NvIskMqhkdTwQalpHeYHiXwlp3ia12XSeXcKP3dwg+Zf8R7GvE9f8M3/hrUBFfRhoWz5cyf&#10;cf6HsfavouqeqaXZ6xYSWV9CssMg5B6g+oPY0zKpSU9ep8zhgQuVBOcEUz5VdgckV0Hi/wAL3Phf&#10;UlgkLSWsmTbzY+8PQ+4rnzk9KDhaadmOcY+VCCGx0r6Y0ezGn6LZWajAhgRPxA5r5z0aL7VrFhak&#10;8SXMY249WAr6ZoZ04ZbsK8X+IfjC7vtWm0qxuHhsrZtkhjODI465I7DpXr+oXP2PTrq6/wCeMTSf&#10;kCa+YzIZWeSQsXdizH68mhFYiTSsjf8ADXjPU/Dt8jCaWezLfvbeRiQw74z0Ne/2V5BqFlDd2zh4&#10;JkDow7g18vgrn14r2L4R6q1xo11pkrZa0k3xjPRG7fgQfzoZnh5u/Kztdc0xNZ0O80+QDE8RUH0b&#10;sfwOK+aZh5cjxumyRSVYY6EcGvqavnrx5p/9meNtRVRhZHE6jHGHGT+uaEViY6JnNu5KqMD5RjgV&#10;7Z8M/C8emaPHqtzHm+u13KWHMcZ6AfXr+VeOaVanUtZsrDtcTpGcehOD+lfTyIsUaogAVQFUDsBQ&#10;ycPFN8w6iiikdhl6z4e0zXrcw6hapLx8r4w6+4NeJ+LfBt14Wug2Wn0+VsRTAcg/3W9/519AVU1P&#10;TrbVtOnsbuMPDMpVh6e49xQZVKSmvM+Yxu3Ejqv50mwszYPPWr2raXNoetXWnXH34GKhv769QfxG&#10;KphkKtuHPY1RwNdGN2rjOecetNTqSDnPajYeTx9KapUcH9KBDyqhiSTtH86bkHnP4UYOeQQvYkUg&#10;H+NAxWIGQO9MA9Oo60/Bx3pueuTQIVid/ApcgsN1IMngEnNIx7HPFADmA6CmrnPPShRx2qQZXgY6&#10;dxQgGZwcdqTIB4HX1pevXgetDIQaYDT169O+KP4c4oPC8dKDkLg96AHK3b9KQbSccCl6LyPpTWwS&#10;CBQA4cLnihhnrTTxjn8KU9M5HNAxABjnk9qdnuo46U0MMYpwGF649qQDBjOT+VLuGf6UxutAxn0p&#10;iJyxznv6U5ZjGwKEo2fvKcGomYgYPUU3d6igd7HWaZ461vSgqpeG4iH8E/zfr1rtdM+KenzkR6lb&#10;PbN/fT5lryFSW9M0uWFI0jVkj6QsNX07VIw9jeQzA9lbn8qu9Oor5kguJLeUPDK8bj+JGwa63Svi&#10;HrunBVkmW7iH8M3X86DeNddT26iuG0z4oaPd7Uvo5LOQ9SfmX867C0v7O/iElpcxTqe6MDTNVOL2&#10;LHeobmztrxCtzBHKP9peam6cUtCdijlr7wRYzhmtJHgY9jytczf+EdUsssIfPQfxRnP6V6fR06Vv&#10;DE1I9TKdCEjxOSJo22upUjswwajIr2W80yxv0IuraOTPfGD+dctqfgVWVpNOmIPXypP6GuynjYvS&#10;Ryzwj+ycDSGrV5Zz2M7Q3ETRuOoIqtkV2RkpK6OWUXF2YnNBpaDVEiUUUUAHSug8E/8AI3WP/A//&#10;AEBq5+ug8Ef8jdZf8D/9Aas638OXozSk/wB4vU7DdSHkU2jtXiHrCd6Sg03NNALTTRuozTEFLiko&#10;zQAYp6rSA08GlcYuwGnqAKQUd6QEgen5qCnhuKVh3Hmmnik3Um7NMQE0CmmhTQwJgaN2KYDS5zSG&#10;O3VGaCaaTTExcD0o2ikzS5oAUKPSn8YqPdQGpgS5ypU8qeqnkVlXXhfQ7yTzX0+OKbqJbcmJ/wA1&#10;xWlmnBqQ9DKTS9ZsP+QV4kuAo6Q6hGJ0/Pg1OviDxJY/8hDQIr2MdZtOmyfrsbmtAGlBqeVBdkFt&#10;450GeQQ3FzJYTnjyr6IxH8zx+tdBDNFcRiSCWOVD0aNgw/SsOeOK6jMdxDHOh6rKgYfrWM/hbS1k&#10;MtkLjTZeu+ymKD/vnpRyvuF11R3FFcWn/CVWGPsur2uoxj/lnfxbH/77X/CrK+ML2zH/ABOPD15C&#10;B1ms8XCfpz+lLVboeh1dFY2n+LNB1RglrqkHmn/llKfLf/vlsVs9s9vWi6CwUUUUxBUM9tBdIUuI&#10;I5VPaRQamooBpM5m+8B6FeA7IHtWPe3fA/LpXNX3w0vYju06/ikXGNkoKsfxr0uinczdKLPDdR8N&#10;63pxPn6fMEH8aDeD+IrMPl+UG3OJR8pVhX0LzWffaHpeoqVu7CCTP8WzB/MUrJmbotbHg4t5ZJvL&#10;zGGILFpHCj1piKHPU4AJyK9Uvvhnpc/zWVxNatnO1vnUn8ea5m++HGt2+WhMN2o6eWcN+Ro5exk4&#10;SXQ5Fpsnc7MxKkZHHNNKhic5LAfNk9TV28sLmybbeWE0EhGMFCoyOM56VSKgtjqc4wDUtPqQLztA&#10;G0HoffNIrOn3duR0JHIpW3BdiEAZycGjY8a5ZWBIyD60gGsZJBGDwoGAT3pAwwQeNvYdc1KwAjXn&#10;dn7ynoaj8sb28tcKcHGcgc9M0w6i+Yse4oPvjBBHGP8AGmJ93hZAv8RHpUjDJKnGB0OOtIkrBR5Z&#10;K/KQwzgn/wCtQGo09VxnbnnHNSMxQSZZGyflG7rnvTQQqjLnPXYP8aRk4zkc9TnrSAMhgdudw4/C&#10;msCAAHOcgcijecKCOnCn2pN5z03E85z0xQFx5IaXY+FG7LFR0/D0phViPmIwDkEUq4Zd3GMctnvT&#10;RGPK3A8jrzTADuLM3LnG4n29aRgRjcvz9xQXk6Yx8uDgdqcr7zv3KD7d6QE1vd3FpMJLaaSCTIG6&#10;Nypz+FdLpfxJ8Q2OBLOt7EO06jP/AH0Oa5Mx7YwcrlsDGeablgrID35FMak47Hpd58UoNR0G9tJb&#10;Ca2upoWRHRg6ZIx7EV5s5G0AY54yR0pi4385DZ/KnFM/dP0z0oHKcp7km4FAoUHBA3A/e600bfNV&#10;XcIPUHOKjGfMzuHy08ovyjjOe1BI0fMCOeB1J6U7CCPLkknBB9KTg5B5J44NLnamATkD5gaANbwr&#10;erYeKtMuNx2i4VWP+y3yn+dfRNfMBYRMrxnaRhvoRX0rp10t9plrdqQRNCsnHuM0M6cPLdFkgEYN&#10;fOOs2i6drt/aDJEE7ryMcZ4/pX0fXh3xMs2tPGc0oA23ESSjj22n9RSKxC91M7/4ZagLzwhHCTl7&#10;SRoj9Oo/n+ldlXjXws1cWWvS6dI37u9TKnP8a9PzGa9loLpSvBHkfxY0xotYstSRcrcR+U3H8S9P&#10;0P6V52zfI2VGc4GO1fRHibQovEWiTWDkLIfnif8AuOOh/p+NfPup6de6Xfy2l7A0MiHBUjjHqD3F&#10;M560GpX7lYLwc5JxxzXuvw51ebV/CsZuHMk1s5hLN1IGCM/gcfhXhigsMLtIQZJJxXs/wqs5bfwq&#10;80oYC4nZ0B/ugAZ/Q0MVC/Od1XlHxgjC3ekzjhikifgCp/rXq9eV/GGQCXSE6sBK34HbSR0V/gZ5&#10;ec5OFzjk9xTTg4689eOKs2NleXxcWVrPcMoy/lqW2ilm0rUIR89ndLn1hYf0pnDZs6PwZ43ufDM4&#10;t7jdNprt88ecmM/3l/wr3CxvrXUrSO6s5kmgkGVdTXzN5LZCspjX1dSOa1/DfirUPDF35lrJ5lux&#10;/eQMfkf39j70G1Kq46PY+i6KxPDnirTfEtr5lnLtmUfvIHPzof6j3FbdI7E01dGX4g0S38QaPNYX&#10;AA3DMcmOY3HRhXzlfW01hfzWU8eyeFzG49GB/lX1DXjXxX0sWniC31GNdou4vmYD+NOP5EflTRhi&#10;IXXMcv4TjLeMtIjc5b7UmfwOa+ja+dPBBH/CZ6TnJ/0gY56cGvouhhhl7rMjxSsr+FdVSBGeVrWR&#10;VVRkkkdhXzhKkkD+XKhRl42ng19TVQ1HRNL1ZCmoWFvcD1dBkfj1ouVVpc+qZ8ynBwQCfWu9+FN2&#10;IvFr246T2zggjB4II/rXVap8JNIuVJ0+6nsnzkKT5ifrz+tZ3hjwDrPhzxnZ3shgns1Dq8sT4Iyh&#10;Ayp5649aLmEaU4STPU68c+MVp5es2F2q/wCutyhOO6t/9lXsdeZ/GODOl6ZOP4J2Q/iuf/ZaEdFd&#10;XgzhPAMPmeN9J3YOJSR+Ck19D187+BJVi8c6Qw7ylT+KkV9EUMzw3ws4T4n+JL3Q9KtbewlMM927&#10;Ayr95VUDOPckivK7Txf4jtJ/Mg1i53DkrI+8H6g16p8UtAm1fQIru2RnmsXLlFGSUI+bH0wDXiBX&#10;jIOeKDOs5KZ7l4H8eDxEfsF+iw6iE3KV4WZe5A7H2ruK+X9O1CfTdRtb+FyJLaQOvPUA9PoelfTd&#10;tOl1axXEZzHKgdT7EZFDNqNRyVmeXfF/SQrWOsonXNvMcfip/wDQhXljY2gg5z2r6E8f2Iv/AATq&#10;SYy0SecvsVOf5Zr58bBGfyFCMK8bTH2lrcX15FbWsZeaVxHGq9ya928L+ANK0G0ja4gju78jMk0i&#10;7gD6KD0FcT8ItHFxrF1qkq5FrGEj9nbv+Q/WvZaGzShTVuZlaTTrKZNktnbuvTDRAiuU1n4ZaBqa&#10;M1rCbC4PR4Pu5916fliu0opHQ4Rluj5x8S+EtW8MXAF2gkt2OI7lPut7ex9jWCADyeT6V9SX1jba&#10;lZS2d5CssEq7XRh1r548X+HJvDOuvaMxeBvnt5D/ABJ/iOhqkzjq0eTVbGFt+fAPQZppPv8AWnkg&#10;fMD8xGDTGRslSPmx0oMB7ADA46Uwk46/SkzxgEYp6gYJJHHb1pgIoIxxQfvjOKQAk4/rQ2AcHGfU&#10;UABz1z9KByMEDmjJAxntRu+XGKAAdcZoGM0gI6nrSMeeDQApyD7HpQRtOKTPQUp5OOaAAYPtThjn&#10;k9Kj6U5W445NAxpO40oAHJ60oIGeBk0w53UMTHk7uc03ntQT+FBB47UAKCewNLk5xQAQOvFJjJyO&#10;fWiwDw2Ooo3YORTduOM01jzzQMk35GOtWLa8ns5BJazSwOO8bEVUzx2pWzjiiwXO40r4m63Y7Uuv&#10;LvYx1DjDfnXb6X8SdD1DbHcO9nKeokGV/OvD1OBz1qQSYHODRY1jWkj6Zt7mC6jElvNHKh7o2akr&#10;5tstUvNPk8yzupoG/wBhsD8q7LSfijqlttjv4Y7xP7w+VqDaNdPc9gorltK+IOg6nhGuDazH+CcY&#10;/WunjkjmjEkUiyIejKcig2Uk9ilq2kWusW3lzrhwPkkA5FeWatpM+lXjQTDp0bsw9a9i7Vl67o8e&#10;sWDRkATIMxt7+lbUK7pPyIq0lUVnueP96ATVi6tntp3ikG1lOCDVfvXtRkpK6PJlFxdmOopaKZIn&#10;vXQeCf8AkbrH/gf/AKA1c9XQ+Cf+Rusf+B/+gNWdb+FL0ZpS+OPqdYTTd1ReZTS9eKeuSl6YWqIv&#10;zTS1AiXdQGqHdShqYE26lBqHdTgaAJgaeGqANTg1IZYDUuahDU4NSAlzRmot1JuoAl3Ubqh3UbqB&#10;EhagNUO+jfQMsbqXdVfeaN9AFjdTSaiD0b6AJN1G6oS1Ju5pgT7qXNQh6XdSAmBp4NV91OD0DLII&#10;pQagD808NQBLTT1ozTTQDFp6kg8Ej6VEDTwaBbkF5pmn6kuL6wtrn3kjBP59aop4aWz50jVdR009&#10;kSXzI/8Avls1rg0u6k9dx7bGcl74tsfvLp2rRjqQTBIf5irC+M7e3A/tXTdQ0492khMif99LmrW6&#10;nq5AwCcelLlQ7st2GtaZqi7rHULe4/2UkGfy61ewR1FcveaBo+otvutNgMn/AD0QeW4/4EuDVddE&#10;v7Ef8SjxDewKOkN1i4j/AF5/WlZhodhRXJ/214n09Sb3SbXUol5MlhLsfH+43+NR6f8AE7wtfSeV&#10;LfNYz5wY7xCnP16Um7bgl2OwoqK2ube8iElrPFOh6NE4YfpUtO6ewNWCiiimIa6JKmyRVdT/AAsM&#10;isK+8GaDfMWaxWGQ/wAcB2Gt+ii7JcYvdHnV98Lxsb+zr/6JOv8AUVzdz4M13T5FE9i00IPLwtuA&#10;H8xXtNFO6e5m6K6HzvtNvJiWJg6fwuCM1F5bhgzDgnIJ6V9B3enWV+hW7tIZ1P8AfQGucv8A4eaN&#10;dgmAz2jdtjblH4GlZGboyWx5EIwxwzYwO/GTTcLjZ1YDOc9q7m/+GmpxDNncwXKKOFI2Mf6VzF9o&#10;GqWDlryymhwME7MqfxHFLlZm01uZe0blVshSeSvOBTnUnByDIW5wMfSkfAICYJxzto8skKzZCNnD&#10;H29KTuSMO5PkcMu04x1pu3A+9z6etSlRtBUZ5+8elMJIkIBBUA4xQAxMP8ucDPfpTySnAXnOB3pA&#10;hUDAGOuTzShWZA2SxALYHYetLQQm5iWb5VPUjpnHahT5eSVGSBgjoBSK/oedvJNJncWVjnjg0AOc&#10;CM7F+Zj1YHNKMR475PIHWgSHywG3kKNo54603c0jPtUDIAAJpjG5+fJ7nkGn7mKE8HDDDE8j8KWR&#10;RG371QNoHyqeee4pnUnC7mPQ0AR4DEnkn6U5QQeeg60+VSucEAemetNZ3U4BxlcEY60xAGXhQpzn&#10;160bQcgNyewFEaoxA/OllBLEcDPIA/xpDE3KrcjLda9Q8I/EbTdO0a00zUo54mgTYJ1G9WGeOnI4&#10;9q8vXBG5uNp5FNOPNyR8p544oKjNwd0fSGneIdI1ZQbHUbeYn+EPhvyPNcF8XrIbdLvwOQzQsT09&#10;R/WvLlOXyBtwMDHXNXptY1GeyWymvppLdXDrFK28Bh6Z5pGkq3NGzRUt7iayuIbiB9ksbiRCOoI6&#10;V9E+Hdbh1/RoL6LhmGJU7o46ivnMFuGwFYdxXS+D/FU/hrUTI+6WymwJ0zz/ALw9xQKlU5Xrse+V&#10;Q1PRdN1mERajZxXCjpuHI+h6ip7G+ttRs47u0mWWCQZV1PWrFB2aNHIRfDPwzFcCX7JI4BzseUla&#10;6yKKOCJYokVI0AVVUYAHpT6KAUUtkFeK/Fi+8/xRDbKcrbQAN/vMc/yxXsN/ewabYTXly4SGFC7E&#10;+1fOOp38mratdX87ANcyF+eijsPwFNGGIl7vKdV8K7z7N4ua33YW6t2XHbcMMP5GvbCMjmvmzR79&#10;9H1+z1BTuWCZWYr0K5wcfhmvpJHWRFdCGVhkEdxQww792xxnxPsRP4OmnSMbreZJSQOcZ2n+deHY&#10;+UMAQvYV9OalYx6lptzYzf6u4jaNvbI6182ahYS6bqM1ldxss0DlHHr6H6d6CMRH3kxlte3On3KX&#10;NpK8EyHKyI2CP/rV7j4D8YjxRYSR3AVNQtwPNC9HB6MP6ivCOdpGeO+a7f4UMy+LiEGFa2cNjuMj&#10;+tBFGTUrHt9ee/F62STwza3JBzDdAcejKf8AAV6FXFfFTH/CFvkZxcR/zpI66qvBnkvg9hF4u0h8&#10;5P2tB+BOP619H18zaTL9n1qyuF4WK5jf6AMK+mabMcNs0FFYfjFGk8HasFkMbC3ZgwJGMc9vpXi+&#10;m+PfEWlsgh1GSaED/V3WJB+Z5H50jSdVQdmfQlFeW6X8YomKpqumMnrLbNuH/fJ/xrtdL8ZeH9Xw&#10;LXUoRIf+Wcp2N+RoHGrCWzN2uC+LcYbwjC5/gu0IP1VhXeggjI6GuJ+Kq7vBMnGcXEZ/U0DqfAzx&#10;bSboadrNledPInSQ/QEZr6eVldFdTlWGQR3FfKhBc8frXv8A8OtcGs+FLdXfNzaAQSg9ePun8Rj8&#10;jTOfDyV3E62vMPG3w2+0vJqehRqsrfNLaDgN7p6H2r0+ikdM4Kasz5YmRo5HikUh0OCpGCDXSWvx&#10;C8S2thBaQXqRxQII0HlKTgDA5NeqeL/Adh4lja4ixbaiB8syjh/Zx3+teHalpV5o19JZX8JhuI+o&#10;PQj1B7j3qrnDOE6b0Nefx14ku45IZ9UkaORSjIEUAg9R0rniM+38qQjB54NKDkcnOD0oM229z2z4&#10;R24j8JTTY+aa6ck+wAH+Nd9XEfCkg+CUA7XEgP512kql4nQHBZSM1J6FL4Eeaap8X4LbUpbex003&#10;EMblPNaTbvwcZAx0rd8N/EfR/EFwtoyvZXjcLHMQQ59FYdT+VeEXFvLZ301vKpWaKRkYH1B5qIMV&#10;wVYqwOQRwQaqxyqvNPU+ra4j4oaGNU8KSXca/wCkWB85SOpTo4/Ln8K0fAevt4h8LW9xM266hJhn&#10;Pqy9/wARg10NxClzbyQSrujlQow9QRg1J1u04ep8q5wQRXTeBF3eONKD4YNIcg8/wmsG/s2stQub&#10;Rz89vK0Z/wCAnFbngH/kfNJHpKf/AEE1ZwQ0kkey6t4A8N6xuabT0hlP/LW2Plt+nB/EV47438MQ&#10;+Fdais4LqSaKWHzQZFAK8kY469K+iK8z8ZeGpfFPxEsLPJS1jshJcSD+Fd7cD3PQVKOqtTTWi1PL&#10;tL0PVNZcjTbGa5C8MyL8o+p6U7U/DWtaQA2oabPBGT/rGXKfmOK+krCwtdMs47SzhSGCMYVFGP8A&#10;JqaWKOeJopUWSNhhlYZBHuKLk/Vlbc+UzjHJoGOgAFd58RvA8egTrqWnIRp07bXQf8sXPb/dPb06&#10;VwJ6AH8KZzSi4uzFGMmjg9qUDPAGW9AOabxk80yWOzn+ED3pT0HT2ppAHRs0vXHrQA3knFO+4e2a&#10;U5xweaaM85oAC2WyBTSSe1LkA8n8KQnnIoAQg+lKTxikPWk54oAepAByM/j0pwY4NN529aQ5Ocmg&#10;BcHOacQPpTBnpSnn2xRYAwMZzS5OMU05H0ozTGJnilB96SlIx1FIQ7PYUueabg4zilB5yaAsODc4&#10;YZHvWzovibUtDmWSyuWCA/NE5yrD6Vh55oztNA72PoTwx4otPEtj5kWI7lB+9hJ5HuPat6vnLRNZ&#10;uNF1SG+tiQyH5lHR17ivoLTNQh1TToL23OY5VDD29qbWlzqo1b+6zk/G+kDcuoxLw3yyY9fWuEI5&#10;r2q+tEvrGa2cZEikD2PavHby3a3uXjYYZGwa9DBVfsMzxdO650QdKKXvSGvQPPEroPBP/I3WX/A/&#10;/QGrArf8E/8AI3WP/A//AEBqzrfw5ejNKX8SPqbXmUeZmqu+l314x6xYL0m+q/mUb6ALG+jfVffQ&#10;HoAs7qeGqrvpwegCzvFODVW3Uu+gC0HpfMqrvo8ykBa30nmVW30bqLAWd9G+q2+l30AT76TfUO6j&#10;d9aAJt9JvqLdRmgCYNS76h3Uu6gCXdSb6j3GmlqYEwel31X3UoalYCxvpweq+6nBqALKvUyvVRWp&#10;wk5pMZc3DFG6q4k96Xf70hk2aXcKg3+9Bk5piLG+lDc1WD04PQBZBp6tVcPTg9IZZDd6UvVbfS7q&#10;Q7krt8rf7pr5/vxu1W54UgnBVhnvXvUj4jc+in+VeCXEgGoXcpOQWxW9Kxz1fiEtw1jMstnLcWr5&#10;zm2lKfy4rftPiR4v0WMNNexXsIbG28jyT/wIYrJtZkWRSwGKreILi3NqYo26tkA9uairTg3cunUl&#10;Y9MsPjTaqQms6NPbnvJauJV/LrXY6V478Ma1gWes2/mH/lnKfLb8mr5jlkeRFw33eDzVNzkDcASP&#10;asOWXRmvMnuj7JBDLuBDKehByKWvkbTfFGvaMwOm6pdwAfwrISv5Hiu20r43+IrPC6ja21+g6kr5&#10;b/mOKXNJboqyezPoOivM9K+N/hu82pfwXVg56ll3qPxFdzpniLRdZQNpuqWtznskg3fl1pqcWLkZ&#10;p0lKcjqDSCquSGKDyMHBHoaKWgNzJv8Awzo2o5Nxp8O4/wAaDa35iuYvfhhZvk2F9LD3CSjev+Nd&#10;7SU7mcqUWeOX3w/16x3FLdLuP+9A/P5GuburOe0kCz2skDqORIpFfQ9RzW8Nymy4hjlU9pFDUaMz&#10;dDsz528tRtOCVI6gUOw8sAJhcnBPGa9pv/AuhXyttt2tmbqYG2/p0rmL34XzoWaxv0lA6JMuD+Yp&#10;cvYzdOS6HnjqfLB+UqeMr3poQ53E8gbvm4BAre1HwvrVi5a70uUrn78ADKPyrBMZWTDA7geVYc/l&#10;Ss0QwOdig/xH8Kj24b5cHngVMGAXaAOR/EvT6Uki7vuIFUc9c4/GkITaEY5wSpyVPQ0ADOVbgcZx&#10;1poGFYlvw7mhBwdzEnt6UwEYAcA9D360juWIbB9Cc0udj5YhmxkHqKXBOxccAn73AoEMYEFcqBxx&#10;6n60vylWLEqwGQCOtIxDOhKrgcH0pzIWGdoYEnhf89KAEI2KxDDkAEY5p67N2AxPONx4qIsT8ooB&#10;wWGBzQBLwB2xnAGeaQbVVnRiWB4yKTAzngH0pq4yRyM0h3FDjqQckevejlmVVGc849aaxAbA/Cn5&#10;yS5bDk8mmI2NC8Tan4Yui1jMGjY/PA/KP/n1r1HR/ifot6irf7rGY8HeCyZ/3h/WvEyQxbGGBHB9&#10;KDgikaQqyjsfS8Gr6bdIHgv7aRT0KyqahvvEWkabEZLrULdABnAcFj9AOa+cUU4JRWP94gdKjO4n&#10;POfWg0eJfY7Xxp45l8QzCzs1MWnIc7W+9KfU+3tXHghYyroNxHDY6VFggZGc9vSl2naCV6dcDpTM&#10;JScndiEfL04969z+G2vDV/DKW0j5ubHETg9Sn8J/Lj8K8NBZuOvHQCtnwrr8/hrW471EZoD8k8Y/&#10;iQ/1HUUFUp8kj6Lrk/GHgaz8Tqtwr/Z79F2rKBw49GH9a6Wzu4L+0iuraQSQyqGRh3FT0jvaUlZn&#10;g118NPE0EpRbRJl/hkilGD+eCK9A+H/gmfw2s15fshvJkCBEORGuc9fU8flXc0UGcaMYu6CuA+Ld&#10;wI/C9vBn5prpcD1ABP8AhXf14x8W9VW71y202NsrZx7pMdnbt+QH50BWdoM8+3kHcDyOmK+nNKux&#10;faRZ3anImgSTP1ANfMQAHAH9c1718Nb9bzwZbR71Z7VmhbB6dx+hFNmGGfvNHSana/btKvLTGfPh&#10;eP8AMEV8xFSisjJ8w4bjkYr6or598e6OdE8WXSBcQXJM8JxxhjyPwOaC8THRM5eMBhg4FGSCMZ46&#10;UmBg5z+HrXXeCPCEXiuS/jmlkhWCIbJE5w5PGfUYBoOWMeZ2Rj6Z4n1zRgPsOpXEajnyy25PyORW&#10;trXxA1PX9AbS7+C3Ys6uJ4sqeD0I6VX8QeBdZ8OsXlhNxaj/AJeIFJUfUdRXNoRg4IHtTKbnH3QA&#10;Hft1rovCHidvC+tpchWa0lGy5jBzlc8Ee4/xrm+pzkDnpRg7c84FBEW4u6PqazvLe/tIrq1lWWCV&#10;dyOpyCKnr598GeN7rwtceTIGn02RsyQ55Q/3l9/bvXu+m6nZ6vYx3ljOs0EgyGU9PYjsfak0d9Oq&#10;pot1z/izwpaeKdNMMwEd1GCYJwOUPofUHuK6CikaNJqzPl2/sLnTb+exu08q4hba6n+f0NVnG1iA&#10;w/CvYfiz4eWfTo9dt0xPb4jnIH3oyeCfof0NeO7evNUedUg4SsezfB6883w/e2pOWhuN34Mo/wAD&#10;Xo1eHfCrVVsPE7WcjYjvo9g5/jXlf6j8a9xpM7KErwR554/+H39tF9V0pQt+B+9h6CfHcejfzrxa&#10;aJ4ZmilRo5IztZGXBU+4r6srkvF/gOw8TxNOgW21FR8k6jhvZh3Hv1oTIq0Ob3onmfgTxxb+FIr6&#10;O6t5pknZGQRY4IBBzn8PyrqJPjNaYzFo05/3pQP6V5jrGj3uhX72WoWxilXoc5Vx6g9xWeCc7elM&#10;wVWcFymhrmprrGuXmorB5IuJN/l7s4J681qeACD470k4580/+gmuaYYaul+H4H/Cd6Vzz5p/9BNB&#10;EW3NN9z6LpgijWZpQgEjAKzY5IGcD9T+dPqC9vIdPsZ7y4bbDAhkc+gAzUnpk9FfP2qfErxDfak1&#10;za3slnAG/dwIBgDtn1Neq+AvFp8U6S5uAq31sQswXowPRgPfn8qdjKFaMnZG9rGmQ6zpF1p1wP3d&#10;xGUz/dPY/gcGvn7w/wCEL7W/EkmkHMX2ZyLmTH+rAOD+J7V9H1RsdItNOu766t49s17L5szepwB+&#10;XH6mi4VKSm0yvpHhrSNDtFt7KyiUAfM7KGd/ck9aoeIfA2i+IIG822S3usfLcQqFYH39R9a6WikW&#10;4xatY+YNe0G78O6tLYXqgSJyjr92RezCs0kkYPSvevid4dTWPDT3iL/pVgDKpA5KfxL+XP4V4MGy&#10;apHBVhySsheARknp2pA3PtTD1pe3FMzAkH2pPegKxfaqszeijJoKFTtIIbuDwaBC9T3x60EHHOKT&#10;kDFKeaAFCg9aToaQZ7CjnP8AhQMXIzzxQxGetJjPNLjnGKAAAMQCcZ9aVkKk8jg4yO9Jj86U88d6&#10;BhndyxxTe3rSnGOM8UgA9aBDsjHApASpzSZwMYoHBoAcfUUzdzil3HPApPegB69c16p8KtZObjSJ&#10;W4/1sIz+Yry2ORAMGME+ua3fCd+dP8S2NwGwvmBG+hqob2Gny6o+g+lebeNbL7Pq7SKMLKN4/rXp&#10;PX8a5Px1bb7G3nxyrFSaujLkqpnoTjz02jzsjmkNOYc0le4jxbCVv+Cf+Rusf+B/+gNWBiug8E/8&#10;jbY/8D/9Aas638OXozSl/Ej6k3mUu+qu+nB68ix6pPvo31BuzS7qQE++l3VX3UoY0WAsB6cHquGp&#10;d9FgLQc0u6q4b3p26kMn3Uu6oQaXdQBNmjNRBqdmgB2aM03NFAD80Zpgp1ADs0bqYTSZpAS5oDVF&#10;upN1MCfdRuzUO6gNQBLmkzTc0A0AP3U4PioqCaAJw9OD1W3Uu73oAsh8d6dvqrupwalYCz5lLuqu&#10;Gp26gCbcacHNQ7qXNAycSU4PVfNOBoAsB6fvquGp2TSAdcSYtZj6Rsf0rwV97Sykc7jx7V7ldNiz&#10;nJ/55t/KvD0ct9olbgF8j6CtKaMam45QUZRzmqerrtUbl5LcGrUE6SuWXcVA54xUWqq+9VYDAI4N&#10;KpuXDYyZSEXgYzWtp2jwm3W5uAWLcgdhWVJGz3JVBuOeMd673SdJEllGkrFQw5A61lfUtrQxDY28&#10;lyJIISgYAewqzP4Zur5k+z27lWbBRV6n1Fd3Zada2aqIYVGO5GTXRWaB9hJwVORWnN7pnyvmPPU8&#10;EXEWh/6RopmmCk4C/OfQZrmLjwhJCqyL5ltPjceq7fbPXNfRCs2wYOPcVQvIYpIJIrmBZ1YdCuQP&#10;f2qVKLVpIbUk7xZ4NpvjTxboEoig1m4ZB0Sf94v616N4X+KOvapMLe40WC8YJuLW0nltgex4rm/F&#10;XhWKKxW9sQ2AAzRHkr9Pal+GqH+3jn/n3b+lS6UVqi4VJS0Z6vB450gsEv1utNk9LuEqv/fQ4rft&#10;by1voxJaXMNwh7xOG/lWEVDJtcBlPVWGRWVN4c0maQyJa/ZpuvmWjmJv0pcr6Mq/kdxS1xUUGv2G&#10;PsOvtPGOkOoRCT/x4YNWV8TazaD/AImOgGZO82nzBx/3ycGlqt0GnQ6uisC08aaBdyCI332WY/8A&#10;LK7QxN+vFb0bpKgeJ1kQ9GQgj9KLodhaKKKYg+lUb7RtN1JcXljBN7lBn86vUUJkuKe5xN/8MtHu&#10;cm1lntW9M71/WuXv/hprNoS9o0N4g6BW2t+Rr16infuZOjF7Hz5qGmX9hJ/pdjNbkdcxnb+dUcEj&#10;OTt7H1r6QdVddrqGU9QwyKw9Q8HaDqYPnWCIx/jhOw5/CiyZm6Euh4Wvys4BUkg5BHakm3yAGRi3&#10;PGfWvT7/AOF0bIP7P1AqFJIWdAf/AB4c1y2peB9fsdw+wmeEfxQNu/TrS5WZuMlucxyhGSASOdva&#10;kIUDl88ZA/pU08MkHyTI8TL/AAuu0j61Bt4zx7VOxI4RuoLEZXGTz1pEdxhVzz0A60p2g43bhjqa&#10;RHKYYEAkUCELtt/TBFCnK4/p0pwdSoyDx973pquAx3LlT29KYDc8/dBwOaUHjBpzH5d2ARjv0piZ&#10;PT04oAdwAect2I4pvJRsAY705gV5PSmkZDEEDnGO5oAcMjhXONvOD19qarFSu04I705c9VBx3oC5&#10;ZtpLY6kDpQA0u3OOeMGgMxQgE47ignJwBjFKpAOSuT/SgQzccgAnA96Xfl+hAJ5x6UpGSvRQckVH&#10;wp7/AIUDOs8IeNrrwxKYWzcae7ZeDuvuvofavadH8Q6Zr1uJtPukk4y0ZOHX6ivm/ggDhadDdXFn&#10;N5ltM8TD+JGKn8xQawrOGnQ+oqK8DsPiX4ksoijXi3Ixx56BiPx6mrk3xT8RzwFY/s0RPG5Iuf1N&#10;FjdYiDPU/FPie08M6U9xKytcMCIIc8u3+Hqa+e7q8mvbyW6ncyTTMXdj3J61JqGoXeoXJur6eSad&#10;xgs/JxVPdkkYxz+VBzVarmxQCjcHkda9D+Euri01u60qRtq3ab41J/jXt+Iz+Ved7DjI6ZwTU9ld&#10;3OnX8F9bsFnt5A6n1IPSgmEuWSZ9RVznjHwpD4o0sRbhHdwktbykdD3B9jWnomrW+uaRbajbH5Jk&#10;yVzyrd1PuDWhSPRaUkfN9x4R8RWl6bR9IuWkLYUohZW9w3SvaPAnhpvDWgCGcL9snbzJ8c4PZfwH&#10;9a6iincyhRUHcRlDKVYAg8EEda8Z+LGkaTpt3ZSWNqkF1cb3lEfCkDGDjpnOa9nrwD4kauup+Mbl&#10;UO6K1At19OPvfqT+VCFiGuQyvDfhe98TzXENg0IkhQOwlfGQTjityT4X+KkQgQQMPRZxzS/Cy+Fn&#10;40SAthbuF4+fUfMP5V7vQZUqUZxuz5l1nw/qnh+SKLUrfyWlBZPmByB16VN4e8U6j4avRPZSfIxH&#10;mQN9yQe/ofevSvjFp5m0fT79RnyJzG59A4/xUfnXj2zng5A70zKcXTnZH0V4Y8X6b4ntgbd/LulX&#10;Mls5+Zfceo966Gvlq1u7rTb2K7tZnhnjIZJEPIr6P8M6v/bvh2y1IqFeaP51HQMOD+opM66NXn0e&#10;5b1OzXUNLurNhxPEyfmK+YXDIXST76Hb+Ir6pr5l8Rw+R4j1OEDhLqQf+PGhGeJWzKVvNJa3MVxC&#10;+2SNg6MDypByDX0Z4V8RQeJdEivYyBMBtnj7o/f8D1FfNoA45+tbPh3xHeeGdSW7s23KeJYiflkX&#10;0Pv702Y0anI9dj6UorJ8P+IrDxJpy3ljJntJE33o29CK1qk7001dGP4j8N2HiXTWtL1PmGTFMB80&#10;beo/w718+a7oV54e1aSwvV+deUcfdkXswr6brk/H3hdPEegSGJB9vtgZLdgOT6r+P88U0Y1qSkrr&#10;c+fGzvAPNdJ8Pwf+E60k8/60/wDoJrmxjBJOCOxFdL4AP/FdaTjgGU8f8BNM44fEj6Kri/ileNa+&#10;CJ0U4NxKkR+mcn+VdpXnHxkf/inbGLON13n8kb/Gkjvqu0GeLFhntXffCK7aHxbNbZ+W4tWyPdSC&#10;P61wIXDAEGuv+GDFPH1kP7ySrz/uH/CmzhpP30fQNMmmjt4JJ5nCRRqWdj0AHJNPrifipqTWHgyS&#10;JG2tdyrDx/d6n9Bj8ak9CUuWLZzV18ZmXVGW10tHsFbG53IkYevoPpXpukara63pcGoWT7oJlyM9&#10;Qe4PuDXy2Dk9OtevfBi/c22p6c7ErG6zIPTOQf5Cm0c1GtJytI9RkjSaJ4pAGR1KsD3Br5d1WyOl&#10;axe2JGWt53j57gHj9K+pa+ePiTbiDx5qQAxvKSce6ChFYlaJnKbSeldF4M8K3HivVvs6sYrSIBri&#10;UD7o7Ae5rnOnNfRngHQRoHhS1iZALmcefOcc7m6D8BgU2zCjDnlqaulaDpei2q29hZxRIByduWb3&#10;J6motY8MaPrsDRX9jC5I4kChXX6MOa16Kk7+VWsfPPjTwPdeE7gTRs0+nSNiObHKH+63v7965LJz&#10;X1RqWnW2radPYXkYkgnQqyn+Y9xXzRr2jzeHtcutMuckwt8rY++p5VvxFUmcNalyO62KKj5c8c0n&#10;ApuRVzTNH1HWZ5YdOtXuZIk8xo0IztyBkevUUzH0Kmc4FIRipbi1ns5jDdQSwSjqkqFT+tRGgBQc&#10;GlP600D607jHNADTigUEcUCgBTgMf61d0jSL3XNQjsdPhMsz/ko9Sewp2h6Rca/rNtplsyLLOxG5&#10;zwoAJJ/IGvojwz4W0/wvpwtrNN0jDM07D5pD7+3tSbNaVJzfkeBeLfD48M60um+cZnWBHkfGAWOc&#10;49qw+T+Fdv8AFj/ke5f+veL+Rrie9BE0lJpCAVbtn2TxsOquCPzqrU0WM985qo/EQ9j6YtH8yygk&#10;/vRqf0rL8VxCTw/Nx90g1e0o50izP/TFf5VB4hG7QLv/AHc0PSR6VHWKPJWHNMqSTO41HXvx2PHn&#10;8TA1v+Cf+Rtsv+B/+gNWB2roPBX/ACNtl/wP/wBAaorfw5ejKpfxI+pXoFP2mk2+1eVY9IbmjdRt&#10;pMUWHceGpwaoqM80rDuThqcDk1XzTw1ICYGnZqAN708N70DJgacDUO6nBu1ICYNSg1DupwNICUGn&#10;bqiDc0ZoAlzSk8VEGpS3FAxd1JuqMt3pu6iwrk26mluaZupM0AS5pc1Fml3UASg07PFRZpwagCTN&#10;BPFMzSk8UAGeaN1NNJQBKDSg1GDTxQBJninA1FmlzQMmDU4GoQaeppASipAKiBFSqaBi04UHpQKQ&#10;EN/xpt2w7Quf0NeH2217VowcnkEj3r2/UTjSbwjr5D4/KvC181mYQskYA5wPvE1rTMZ7l2AJPK6O&#10;oVQwVQp5pddjEl5DiJiCTll7VR043DXkpLY5wQPXHWrF99sa4QyuvTC7azm9TSK0RHHGkUw2LnBx&#10;nPNdppibkRd7A4FchAhEuTyT1rsrBWW3jYD5gOM1l1NLaHRJu3KGx07Vs2Qz1IxWHbu7hWkTa3Ti&#10;t6zUYG9sD1qr6EJamwGYE7vTjio7k7oye+O1TAboUYnqAR+VQ3IC8AfKFwOaIikzldTjH2QqeyYz&#10;WR4V0wad4tbYMRSWrOo9DxkVu6vgo2AANuKp6Sf+J2rdxbn+lWyYvW51rfd4qPODTA+RQTmpNR5f&#10;NJuqMU7FMQk0EN0my4gimQ9pEDfzrOHhuxik8yxku9Ok67rSYqP++TxWsp4pTSeu4yik/iix/wBR&#10;qFnqMY/gu4/Lf/vpeP0qynjCW2GNW0O+tR3lgAnj/Nef0pxak8wr0JFLkQczNWw8R6NqZxZ6nbyP&#10;/wA8y+1vyPNafPXFcVeadYX/APx92UEx/vMg3D8RzVSPS57I50vV7+zx0jMnmx/98tS5ZDujv80t&#10;cZFrfiez4mtrDU4x/FExhk/I8Vcj8c6ahC6la3umt3M8JKf99LkUndboLLodPRVSy1Ow1JA9je29&#10;wD/zzkBP5Vb5HUYoTTCwUdKKKYivdWNpeoUuraGZT/fQGuavvh1oF2WaCKWzkPQwtwPwNdbRT5mQ&#10;6cXujyq/+FuoRAmwvILlR0SUbG/wrmb7w5q+nMftumTRoOhVdy/mK97o7Y7UadTN0F0Pmx1TnB+Y&#10;dVNNEe7np7GvoG/8OaPqYP2vToHY/wAYXa35iuXvvhfp0uWsLya3PUI/zr/jSsmZOjJHlBjC4zzg&#10;8igEbdoHfp6V19/8ONetGLwpDdp1zE2G/I1y95YXdlIyXdpPA2f44yBQ4tGbTW5W25LAjkc0AEDJ&#10;6ZpVUkEgdCOM/rRsO7gHrnHepEJyVXO05796YQ6yYOV+tSHIGQMHPU1Gwy+TnJ96YDsng0rqcnbj&#10;jsDTcjHOPpig5PzDOOnFCAacE9x+FOEjY25wo7e9MI/2iaXORgD2NAhdpDdSDj1pvrlu/pSkY4GK&#10;DjYOBmgA43ljjkdhQHAXoAT+lMIwQRkGnAqByBk0AIzO3XnHeg4OPendPvgjccjimE9qAHAHcPUG&#10;mk4Yk457U8Y289aacZ5NAzrPAvjNvDF+0NxvfTZ2HmKOTGf74/qK94trmC8to7i2lSWGQbkdDkEV&#10;8tYUj0Nbfh7xZqvhqU/YrgtCxy1vJyjf4H6UG1Kty6PY+j6K82074w6bKgF/YXFvJjkxkOp/kafq&#10;Hxf0mKE/YLO5nlxwJAEUfWkdPtodzpfGPiOLw3oUtwXH2qQGO3T1Y9/oOtfOryM8jO7FnYkknuTW&#10;rrWuXviK/a91CYs2CI0H3UH90DtWQBk46Uzjq1Odl3S7+TTNVtL9T81vMsg98HkfiK+m7a4ju7aK&#10;4hYNFKgdGHcEZFfLOOSCM/SvZ/hT4iF7o76NO/8ApFnzFk/eiJ4/I8fTFDNMPKz5Ts9d0mLXNFut&#10;Nm4WdCob+63UH8Divm/UtOu9G1CaxvEaKeM4YHoR6j1Br6hrJ1vw1pPiGER6larIV+7Ip2uv0IpG&#10;1Wlz6rc+aT0+9ke1fQPw4t5LbwLp4kBBcNIAfQsSP0rOtvhL4dguxM7XU8YORFJINp+uBzXdRxpF&#10;GscahUUBVUDAAHamTRpOLux1fNfilg/ivVmUjBu5D1/2jX0jNKsEEkznCRqWY+wGa+W72f7Ze3Fw&#10;c/vpGcnHqc0IWJeiRMdK1FY97adeAMMqfJbBH5VX8qeNsyW8q9/mjIr6K8E3v9oeDNKmzlhAI2+q&#10;/Kf5VsXVtHc2ssLqpEiMvI9Rii5Kw91dM+Z9J1q+0G/W90+cxyjqP4XHow7ivc/CPjvT/E8QhJFt&#10;qKj57dj973U9x/Kvn+5ga2uJIHOHjcowx0IOKYkkkMqyxOySq2VZDgg+1OxjTqygz6vorhfhv4xm&#10;8R2UtnfkG/tVBMn/AD1Q8ZPuD1/Cu6qTvjJSV0fOHjjS00nxlqVui4jd/OjA7Bhn+ZNO+H+f+E70&#10;n/rqf/QTXQ/GGBY/FFnNt5ltQCfcMf8AEVz/AIB/5HzScdpT/wCgmq6HC1arbzPoyvMvjMxXSNLx&#10;3uG/9Br02vMfjR/yCdK/6+G/9BpI6638NnjYJyOtdd8Nf+R/03jk+Zz/ANs2rke+ea634asT4/0w&#10;Y/56/wDotqbOGn8SPoWvLvjPOU0/SYhzumdiPoo/xr1GvJPjW3OjL2/en/0Gkjur/wANnlPf0r0b&#10;4NSn/hJNQjP8Vpn8nH+NebivRPg7geLbr/ryb/0NKbOOj8aPb68E+K6geOpuOWt4zn8CP6V73Xgv&#10;xb/5Hdh/07R/1pLc6sR8BzfhrT/7U8T6bZMCVmuF3f7oOT+gNfT1eCfCi3E/jeKQgfuIJJPxxt/9&#10;mr3uhiwy91so6xq9noWmTahfSbIIhz3LHsAO5Ncbo3xa0fU9SW0uLaayEjbY5pWBUntnHSud+Muq&#10;s9/p+ko/yRoZ5BnqxOF/IA/nXl3fBxQkRUryjOyPrOvLPjHoYksrPW41+eFvImI7qeVP4HI/Guh+&#10;GevPrfhSNJ333Nm3kOSeSAMqT+HH4VteK9NGr+FdSssZaSBin+8OV/UCjqbStUpnzIRjtXofwcz/&#10;AMJZd/8AXk3/AKGteeDPWvQ/g5/yNt4f+nJv/Q1qnscdL40ezXunWWpQmG9tIbiM/wAMqBh+tfOv&#10;iPSgnjXUNL0y2OPtPlwwRjPpwK+lK5Dw74YSDxVrev3MYM89yyW+R91BgFvqTx9B71KZ11afPZHF&#10;af8ABu/ltA99qkdvKwz5Uce/b9TkfpXM+KPAer+GE8+YLc2ecfaIQcL/ALw7fyr6KqOeGK5geCaN&#10;ZIpFKujDIYHqDRcTw8GtD5QJpM8V0/jrwufC3iBoIgTZTgyW7HsO6/UfyxXMDJNUcUk4uzOs+Gf/&#10;ACP+mf8AbT/0W1fRFeBeAtL1DTPiJpaX1lPbk+ZjzYyAf3bdD0Ne+1LO3D/CeBfFgZ8dy8f8u8X8&#10;jXEEc13HxY/5HuX/AK94v5GuIIzVHJU+NgOlTRDPt3qHB6VIowKa3M3sfSekHOjWR9YF/lUWvDOh&#10;Xf8AuU/RDnQrH/rgn8qTXBnQ7z/rnRP4j0qHwI8kf71Mp8n3jTK96Hwo8ep8bG/hXQeCv+Rtsv8A&#10;gf8A6A1YFb/gr/kbbL/gf/oDUq/8OXox0v4kfUmWIEUpt+OlWUiIPIqzsG3pXk3PUsZDQEdqiZCK&#10;12QelVpIh6U0xGYQab2q28fPSoTGc9KdguRUuaCpBpKmwXHA04Go6UGiw7km6nBqiFLmkO5MG4o3&#10;c1FmlBpBcm3U4PmoM0u40WGT7qXORUAf2p2+lYB5pKbuyaM0AOwKTpRuppNMBc807NR0uaLASBua&#10;eDUVKDSsBNmlzUYNKDRYCSjtTc0ZosA9admogaGbjrRYB5bFN8yoWfIpofFOwXLQk5pweqRkwaUS&#10;0rBc0VepVk96zllqVZvepsO5fElODiqIlpwmoC5JqLA6Xdj1hYfpXjx2s5wACOOK9W1CUnTLoA8m&#10;JsflXj6wSIo8uZgCWLNjk5rSmZVNye1BS5nyMYXNSTbzFaMzBmkiVzVaK3uD5jLdbW2/OCM7uO9S&#10;FbkRWyuVkIiGxsY2jHSs57mkNiW1Vmn5PXtXZacG8uP2HSuLt1bzcHv6V2WnOyeWChPuKx6ls6GM&#10;nIDHgGtm3GU9+1YiyITw2MdcVtW0iLEGUhivbvVPYS3NtTmBFGcCq9yxLvg8DHFWImBtkZe4Bqpc&#10;fMZM9zVQImYGqfcPequjLnV2/wCuB/mKsakhUYDce9V9Cb/ibydeICP1FVJijudIqdqdtxQCKUGp&#10;ua2EIpMGnZpM0XAQcUpbikJqNmpgDNTCaazYpm+mIlzR1qLdShqQElLuOMZ49D0pm6jNMClcaHpV&#10;0/mSWUaS/wDPWHMb/muKdFb6vYj/AIluv3IUdIr1RMn59at5pc1LSe4JtbCxeJddtABfaPFeIOst&#10;jLg/98NV628baJK4juJpbGU8eXeRmP8AXpVINQ4SZNkyJKvdZFDD9aXIujHzdzq4ZobmMSW8scqH&#10;o0bBh+lPrgjoGmiTzLZJbKXrvtJTH+nT9KsxP4isf+PXWIr1B/yzv4uf++1/wpWkh6HaUVyyeK76&#10;2/5Cmgzoo6zWTiZfy4NaNl4q0O/bZDqMSSf885sxsPwale24WNiigfMoZSCp6EHIopiEpssUcyFJ&#10;o0kQ9VdQRT6KAaTOc1DwP4e1ElmsFhkP8cB2fp0rl9Q+FT5Z9O1IH0S4X+or0uinfuZujFnhmoeD&#10;de05syac0sY6vCd4/Ic1gSxtESsiGJs/dYEEfnX0l+NVLzTLDUFK3lnBOD/fQE0WiZSoPoz522e/&#10;X8qUghSGbqDjHQ17Df8Aw10O6y1sZ7J+3ltlfyNcxqHwv1WE7rO6gukHQH5G/wAKOXsZOnJbo4Hb&#10;kDHNPaIoivlSGGeG5H1q/qHh7VtNfF3p9xGP72zI/MVm7QTjPT1qWmtzMjA54yaVlweDxUowBggH&#10;2qPBPPHFACY3EHGaUDcCqqTjk0q5Vs46elIHIjwAvJyT3/8A1UANYbcZJz70NwTkfSgkjqKMluuC&#10;B60DDDAZ/UUmdvp+IoXGcc9adgMcDkigQR7Q3zg4I7DvTQXVgynBByD6UrKQOc89KQeh7DvQAgfn&#10;kZJ96Bn1x2pdmcnGMcmm9zk4B9BQA4nZkAgj1pC5Me0Ebc5pFwcmk5/iOOKYgDEYzkD261d0nVrr&#10;RdWg1GzfE0JyM9GHcH2IqoGwQw+b60jAdjSDXc+lPDniOy8S6Wl5aNhsYliJ+aNvQ/41sV8waTq9&#10;/ol6t3p9y0Mq9QOjD0I7ivU9C+L1hOqxa1bvbTdPNhUsh/DqP1osdtOumrS3PTKKxYPF/h65QPHq&#10;9ptIyN0m0/kay9Z+I3h/SoGMV2t5OB8sVuc5PuegpGznFK9yD4meIF0jwzJaRuBdX2YkGeQn8Tfl&#10;x+NeDkYHB61p6/rt34i1eS/vGyW4RF+7GvZRWYTxgHoKo4atTmkexfB7VVm0e80tm+e2l81Aeu1u&#10;v6j9a9Lr5y8Ea8PD3ii1uZDtt5T5M/8AuN3/AAOD+FfRgIZQQQQRkEUmdVCV4W7Hg3xN8OvpXieS&#10;9VCLS/JkVgOA/wDEv9fxrifb0r6j1bSbLW9Pksr+BZYH7HqD2IPY15lffBqQ3Jaw1dRCeizxnK/i&#10;OtNMxq0JXvEyvg9vbxXclc7FtG3f99Livb65jwb4MtfCVpKFlNxdT482YjHA6ADsK6ekzejBxjZn&#10;jfxmwdZ0sZx/o7/+hVy3w/8A+R80n/rqf/QTW38XLxZvF8cAORb2qqfYkk/1FYvgAj/hO9J/66n/&#10;ANBNBzT/AIvzPoyvMfjP/wAgnSv+vh//AEGvTq8y+MwLaXpIUZJuGwP+A0kdNb4GeNbsHius+Gn/&#10;ACUDTP8Atp/6LauUIyTu6/TpXVfDP/koGmf9tf8A0W1UcMPjR9D15F8aziTRfpN/7JXrteR/GvHm&#10;aL9Jv/ZKSO2v/DZ5QBkcV6J8Hf8AkbLr/ryb/wBDSvOx14r0L4OnPi66/wCvJv8A0NKp7HJS+NHu&#10;NeDfFrA8cEn/AJ9o/wCte814N8WufGzDv9mj/rUo6sR8Bf8AgzED4h1CT+7a4/Nh/hXtVeN/BZca&#10;rqvT/UJ/6Ea9koY6HwHz38UZTJ4/vR12RxqP++Qf61x/Oa+i/EHw/wBC8RXMl3cxSxXcgG6eF8E4&#10;GBkHIP5VwGq/BvUodz6VqENyvaOYeW358j+VNNHPUoz5m0HwZvGTXNRsy3yzW4kA91bH8mr2jqMG&#10;vGPh54f1rQfHUY1HT54Ee3kXzCuUPQ/eHHavZ6TOihfksz5a1q1+xa7qFpjAhuZEH0DGu2+Dn/I1&#10;3f8A15N/6GtYfxBt/s/j3VVHR5Fk/wC+lB/rW58HP+Rrux/05N/6GtV0OWCtVt5nt9MlljgieWV1&#10;jjQbmdjgKPUmn15X8Ytclhgs9EhkKrODNPjuoOFH0zk/hUHbOXLG53Om+L9A1e9NnY6pBNcdkBIL&#10;fTPX8K26+TopngmSaGRkkjYMjqcFSOhr6X8J60df8M2WotjzZE2ygdnHDfqM/jTaM6VXn0Zz3xY0&#10;kX/g57pVzLYyCUHvtPysP1B/CvBxx9c19Ra9ai98PajbEZ822kX8dpr5cHamjHEr3kz6ttQDZ2+Q&#10;DhFI/Kp6htP+POD/AK5r/Kpqk7Ty34g/D/WNe1x9W017eUGJUMDttbjPQnivKdT0q/0e7+y6hayW&#10;0+NwRx1HqPUcV9UV4d8ZP+Rttf8AryX/ANDeqTOSvSSXMjz0deakAwM5qPvUi5wapbnIz6P0E50D&#10;Tz/0wX+VP1r/AJAl3/1zNReHufDun/8AXBf5VNrA/wCJNef9czTn8R6OH+BHkUn3jUdSyDk81Hiv&#10;eh8KPIq/GxO1b/grP/CWWX/A/wD0BqwK3/BX/I2WX/A//QDU1/4cvRjo/wASPqdGIl9KQoBS780h&#10;bivFTPXK8iZNMMWasEg03vVXFYqvbj0qB4Mdq0CRUUjDbTuS0Zrw8VVaI+lX3603ZmquSZxQim4I&#10;rRaDjpULRCmMp5pQae8eKjPFFgHbqXdTM0ZpWAfnNKKjzShqVgJKM0zdSg0rDTH7qUNTM0tA7j80&#10;ZpKKQDhilpmeadmmA6imk0m4iqUbkuViYdKcDUG807zKfs2L2iJs0hNM8wUBxQqbBzQ4GkJzSg5p&#10;0ceWo5bA5XIsVGc1qLbgikazBHFLQepktnvSZNXZbUqKqtGVNOwgViKkVzmosGlyRUNFXLYbjmmN&#10;LzVcuTTN3NKw7j9Rlf8Asq7MfMnlNt+uK82CmNYw2C235iOma9BvHP2GfB58s4rzs2TnbuuXwwzx&#10;WlNamc2iaCCPzZXCkPJwxz1FTXMZW+jUMQFjAwR6VWitGEysLmTy0fIWpJi018rLJKC6khWH3R6Y&#10;rKonc0g1YS3yLnjHvXY6WRtQ8/hXE26ut0Secd67TTJRtTcCPwrnW5r00NyNBJISy4Urj61uWKrH&#10;EA2AFOSx9KxIH3SgEe+a1HE0mnzLAVDFTlmGcDFNiRvW7CWxjdQAG6AdKimG95sY+VsY/CotLklO&#10;m24lG07cNgdeetEjBZbsrggOMYPtTg9CZIxb8HBFVdIONVc/9MP61avznP0qjpDE6jITziHH61Td&#10;yY7nRBqcHquDTwaLGlybdRmog1OBzQFxWNQsanxkVCy0xMhY0wmnstREGmIdupQ1RGjNAFgNT81X&#10;U1KGpDH0ZpuaN1Ax+aA2KjzSZoEWVen7qqK1P30AWRIRyDioLq3tr1Nt1bwzr/00QGm76C1AFNNI&#10;itDu028vLBvSGUlP++WyKsx6r4ls/wDl4stRQdpkMLn8RxT91Nc8UcifQLtFmPxzDDgappN9Z+si&#10;J50f5r/hW1p/iDSNVH+g6lbTN/cDgMPwPNco7MvQkfSs2706zvG3T2kLv/f24b8xzQqT6MXPbdHp&#10;+COtFeXQLqGnf8g7WL23A/5ZyN5qfk3NaUHi/wAQWpAubGz1CMdWgcxP+R4pOnNdBqUGd/RXK2/j&#10;/R2KpfLdadIe1zEdv/fQyK6Kzv7PUIxJZ3cFwp7xOGqL9yrFiig8daKYrAeRg4IPYise/wDC2h6n&#10;k3WmwFj/ABoNp/MVsUU02hSinuefX/wqsZMtp99LA39yUb1/xrltR+HOv2e54oUukzz5Dc4+hr2q&#10;ii99zJ0I9D5vurO5tG8u5tpoWH/PRCtQHkbgQK+k54IblCk8Mcqns6g1zmoeAPD2oZP2M2zn+KBt&#10;v6dKLJmLoSWx4Z26E0MOeO9elX/wplXLafqCv6LMuD+Yrlr/AMHa9ppYz6dI6L/HF84/SjlfQzcZ&#10;LdHPL8vqPWkPt/OpZVKHa6lG9GGDURBAxUiFyeM5NGDgEjqKDknC96BleCfoKBDD1HFDIV6jkipG&#10;T5QwI5OCPSmEtnO49MdaAGDg0NknnAp20n5genUelMLfMDTEP4C9c89aHVBnk+x9aay+4GT0pcHq&#10;RketADV57Uu3nPejaA5APQ0p4xg5yOcUANbJ6/rSjjORTiQxwF5z2pvHII5zSGBAzxRjjk0m45AN&#10;LjJOO9MQ0ntXtHwy8ZpqFlHod/Ji8gXbA7H/AFqDt9R/KvGDx/8AXp8UjRSrLG7JIjBlZDgg+ooN&#10;ITcHc+q6K8m8MfFkRpHaa/GzEcC7iGeP9pfX3FekWGvaTqkQkstRtplP92QZH1HUVJ3RqRlsaNRz&#10;zx2tvJPM4SKNS7segAGSajuL60tIjLcXMMUYGSzuAK8h+IXxBh1e3fR9HkLWhP7+cceZ/sr7e/eg&#10;J1FBXOF8Qao+ta/e6k4OLiUsgPZeij8gK0/AAP8Awnmkenmn/wBBNc0c9Aa6b4f/API9aTnP+tP/&#10;AKCao8+LfOvU+jK8v+NP/IJ0n/r4b/0GvUK8w+NB/wCJTpX/AF8N/wCg0kd1b+GzxwnPeur+GZz8&#10;QNM4x/rP/RbVyYO1sj14rrvhsd3xC01u583P/ftqbOGn8aPoWvIvjX/rdF+k3/sleu15F8a8+Zo2&#10;PSb/ANkpI7a/8NnlS43fNkDvivQfg5/yN11/15N/6GlcAGwpXAwec45rv/g5/wAjddf9eTf+hpTZ&#10;x0vjR7jXg3xb/wCR3b/r2j/rXvNeC/Fs48cN/wBesf8AWktzrxHwGp8FmxrOqL626H8m/wDr17NX&#10;h/wdnC+K7qPP+stG/Rlr3Ch7jw/wBRXjHivxz4h8OeONRtrW7V7VWQrBMgZQCoPHcfnWlpXxot22&#10;pq+lyQk9ZLZt4/75OD+posP20L2Z6rRWFpfjLw/rG0WeqQGQ/wDLKRtj/k2K3aRomnseBfFaML46&#10;uD03wRt+mP6Vd+Dn/I2Xf/Xk3/oaVX+Lo/4rX62sf82qf4Nf8jZef9eTf+hpVdDiX8b5nuNeAfFa&#10;ZpfHlwvJEUMaD24z/Wvf6+dviW5Pj/UvYxj/AMcWkjbE/AcpgV7d8HLhpPDN5ATxFdEr7BlH+Brx&#10;DmvZPgq2dN1ZfSaM/wDjppswoP3z09xuQqehGK+UZl2TyR/3XYfka+sK+UtQAXU7sek7/wDoRpI1&#10;xXQ9O8AfEHW9T1+z0a/ME8MoZfNKbXXapI6cHp6V6/Xzt8Mz/wAXA0wY/wCen/otq+iaGXh5Nx1G&#10;h1LsgYFl6gHkV4h8ZP8AkbrX/ryX/wBDeofifdXNl8QZJrS5mt5RbxYeJyp6H0rjtT1nUdanjm1K&#10;6a5ljjEau4GdoJOOOvU00jKtVunEp5zUgyoIzzTMcetPGR+VUtzl6H0Z4bOfDWnH/pgv8qs6tzo9&#10;3/1zNVPC/PhfTT/0wWrmpj/iVXY/6ZGnP4mehh/gR5FJ941Gall+8ai7171P4UeTV+NiYrf8F/8A&#10;I2WX/A//AEBqwa3vBf8AyNll/wAD/wDQGqa38KXowo/xI+psLKKd5lZ+8inCU14/Kevcubvems+O&#10;9VvN96NxNFguSmX3qNpMjrTaaRTsK41+aVTgUe1NJNMRKzjbVZ2yeKcW4qMjnimhXGMM1CyVYxSb&#10;c0wKpQ0wjAq4U9qhdKBFfNGeelPK03aaAE3UoakIpDSsMfupwaoqXJpAThqXOagBNPDUWC5LmimC&#10;nU7AOpTQozQy1pBGc3YaTScmniMkVMkfy81tdIws5FbmpEjZ+lTrCpNXbeIDsKmVVJaFxotsprbu&#10;McVZjhI69qviIYp3lYrB1LnRGnYhjHFTYGKZ93ikL1ncsY8YaoHtgRVjdSjBNFxWM9rQ9hUDW7Dt&#10;W35eajaEGnzC5TAZGB6Uwr7VtvbKRVaS1x0FO4rMxrxcWU/+4a4E3SJabzlii4P1r0bVYmXSror1&#10;8s4zXl97DMlk7M67QmcKOtUr9CJJPcs6bdC6ySMEPgc9q0GZU1WRCB/q85rC0yKX7IChUseVBOK0&#10;omlN26TRL5gTlgawk31NlFEVumZzz3rtbFcQrxnArhlk2y/8C613OnORBHuRufSsupfQ2bXBY5By&#10;eOa2PKV7KZWZlVkIbacEjFY1qw3YLd/StpPtUkCi1MRJIB8wcY707aC6l+xXFoPJb/VYUfXAP9ar&#10;3Y+y2l0V5OQQT68VpQx7EkIx805yAeMYFUNWQfYZg3Qup/UUJCkzIv2xMVHIAOT6VU0041Gcj/nm&#10;P50++cG5mHO9Rk8cc1Bpkm67lOMYQCnEXU3FNSA1WDVKrVRRNT1NQ5yKFcg0hotqQRTWGah308Pk&#10;UtgGtH7VC64q31FRumapMViiwOaZzVp46iKUxEQY07zKNlMKmgCTzKXfUFGTRYLljdRuqDdS7qAJ&#10;t1LvqEGnDmiwXJN9ANNA5p4GKdgF5prE07NRsaaEIeaYUFKDzT81WwrIgkj+Wqu3B6VffGKrOKqM&#10;iWiAscYPIPY8iqZ02xkk8wW4ik/56QMYm/NauMKj6VbSktSLtPQlgv8AXNPx9i1uSRB/yyvUEo/7&#10;64Nalv451ODA1HRVmUdZbGXP/jrc1hljTN9T9Xi9tCvbtbna2fjnw/eMI2vTaSn/AJZ3aGM/rxXQ&#10;RSxzoHhkSRT0ZGBH6V5PKUmTbKiyL6OoP86rRWUVu/mWclxZSf3raUp+nSoeFktmNYiPVHslFeZ2&#10;viHxLZ42ahb3qD+C7i2sf+BL/hWxbeP2TA1PRbqH1ltiJk/TmsZU5x3RpGcJbM7Sisew8VaFqZC2&#10;2pweZ/zzkOxvyNbA5GRgg9xUXRdmFGSKKKoRSvdI03Ul23tjbzA92QZ/OuX1H4ZaLdfNayT2j9tp&#10;3L+RrtaKd2ZulGW6PINQ+GGsW7F7SeC7UdAPkb9eK5e/0TU9OOLyxuIsdSUyPzFfQ9IwDLtYBl9C&#10;M0aGbw/ZnzQV44IpOxBr3/UPCWhalk3GnRBj/HGNp/SuV1D4UWj7m0/UJYieiTDcPzpcq6MydKaP&#10;KXYseo6Y4FMKFQAVxxmuv1H4d+ILFS0dqt0oP3oHz+h5rmbizuLZ/LuoJYW9JEIo5WZNNblPGfXi&#10;lBG3r+FSbcDik6dPrUgR5OcGlxx05p3DdscUYz1yKAGjOP60DOD39qcq7mAXGfc00s2cY9jQFgyc&#10;gsMilKkjcM49aTPb86cOc89TTERNknkZp4ABwSaGBU4zmkQZYnOKAGHIpVJU5BII7g4pflJ6kc+l&#10;Nzg460ASs7OMO7t6ZYmo2Bx1FGCcnIyO1Jz9aAAcr9K6HwPcQ2vjPS7i5mjhgSQlndsKPlI61zoy&#10;Gwe1LnPXvQEXZ3Pq6KaKeMSQyJIh6MjAg/iK80+M5A0rSs/8/D/+g15NY6lf6ZJ5lhe3Fq2esUhU&#10;H8K0NZ8V6xr9lb2mqXCzpbuXR9gDZIxyR1pWOmddSg00YrA5yR1rrPhq2fiBpnH/AD0/9FtXJ7gG&#10;68V1nw1I/wCE/wBMOf8Anr/6LamYU/jR9C15F8a/9ZovribH/jleu15H8auZNG+k3/slJHbX/hs8&#10;o45z+FehfBz/AJG66/68m/8AQ0rzzAzivQ/g5/yN11/15N/6GlNnHS+NHuNeDfFr/keG/wCvaP8A&#10;rXvNeC/Fsf8AFbt/17R/1pI68R8BS+Gd2LTx7YbjgTB4T+KnH6gV9D18r6VenTtXs70cG3nSTPsC&#10;DX1MjrJGsiHKsAQR3BoZOGfutHhXxas/I8Z+eRhbm3RwfcZU/wAhXBd+TXtvxg0R7zQbfVIUy9k5&#10;EmP+ebYyfwIH514j+GaaMK0bTYvB681s6X4r1/RsfYNUuEjX/lm7b0/75bNdF8OfB1n4pTUzfpII&#10;o0VIpEbBVzk5HrwP1qDxL8NNY0EvPbKdQshzviX51H+0v+FFxKE0uZHP6/4gvfEuoLfX6xCdYhGT&#10;EuAQM84/Guu+DX/I23n/AF5N/wChpXnpx0716H8G/wDkbLvjH+hN/wChrR0Cm26ibPca+c/iNz4/&#10;1X/fT/0Ba+jK+c/iOCPH2qH1dP8A0BaSOnE/CjlgccV7B8FP+PLWB/01j/k1eP55wa9g+Cn/AB56&#10;x/10i/k1N7GFD+Ij1WvlPUR/xNL3/r4k/wDQjX1ZXynqOf7UvO37+T/0I0RNcVsjo/hn/wAlB0wd&#10;f9Z/6Lavomvnb4Z/8lA0z/tp/wCi2r6JpMrDfAeA/Fn/AJHub/r3i/ka4j6dK7b4s/8AI+TD/p3i&#10;/ka4nBxVI5anxscDTxgg9eKixUikYPPamtyOh9FeFDnwrpv/AFwFXtS/5Bd1/wBcjWf4Rx/wiemf&#10;9cRWjqHOm3X/AFzNE/iO/D/AjyKX75qKppfvGoq96n8KPJq/GxK3vBf/ACNdl/wP/wBANYVb3gz/&#10;AJGuy/4H/wCgGlX/AIUvRhR/iR9UO3U4HNQc0uSK4nTO2NXuTZ5pwaoN1LvqHTZaqIsZozUG+kLc&#10;daXs2HtETE0lQbjQHpukJVUSlaZSh80E1Lg0WpIO1KlMpQaOUOYlIFQOtTA0hwaXKw5ioY+aPL9q&#10;t+WKNo9KQyi0ftUZjq6y80vlgigChsNL5Zq7sFBioAphDS7cVdWHilMIoArxx5FSBB3qVVwKYTzT&#10;SuKTsIAAaGwaQnik61qkZSdyRCAKkX5uKjUcVKnBrOTNIokRMc1aiODmoY+ac3C8Gsm7mq0NBGyO&#10;KUmstLh0OKt27lySahqxd7j3quxNWZMVBxmnckYDT0PNNPHFOReaARaXpSlc01SAKcGxUlEbLTSg&#10;PWnswpgPNO4rGXryBNBvnx0iNeRak5bT8jhRHg+/Feu+JW/4prUMf88TXj2oyldPeMoRhMA1cWZT&#10;WomnOEhj25PGce9aIlLXEjYxwBWTpyybYwBuUjrnpWnH5pldTESwHXtWLNiHaTMqjhdwNd7pv+rj&#10;+lcGpDSZ7DHFdvYTRxxIXcKowMscCpW4PY3YVGenWtuwXCqNxX6VgRXlsjAG4jyw4G7rW/pxzGjD&#10;nNVpyk2dzVWN0UHzDtMmcYqjqpZbJzIBhmHOenIrT6xpz/H+lZ2sKHtdgz99f5ikgZgalgmTB4Oe&#10;KztNfFxIf9gVoamv+sI4PNZmnKfPlGP4B/OqihX1NlZBUgkFVOlLkiqsVcuiUUvmDNUw1AY0WC5f&#10;35pyyVSV6f5lKwXNBXp27NUVl96lEnvSsVcsHFMZc0m+jeKBDCopjLmpN1JxTEQFKaUqzxTTigCs&#10;UpAKsECmkCmBGBTwMUuKQmgQvel3VHmgtQA/dTC1R+YPWmlqtIVyQtimeaAahcnFQ855rRQTM3Jl&#10;wyZqNjUY4HWlzmlyjuIaYwqTFNZaaYMrsKgYEGrbCoGxmtoMwnEgqRRxTe/FKDx0rVsyS1JVxUgO&#10;OQcVXzS76hxuWpWFnht7kYngil93QE/nTbeOWyOdP1C9sz2WOYsv/fLZFIWoLVMqUZbopVZLZmvb&#10;+K/EVnxJ9i1GMf3wYn/McVq2/wAQ7AYXUrG9sW7uU8xPzWuRL+9M3nsSKj6lF7Ow/rclurnqVhre&#10;laooNjqFvPn+FZBu/LrV8jHUV4tLaWs7bpbeMt/fA2sPxHNXLO91XT8fYNZu4lHSOY+cn681lPB1&#10;I7O5rHFU5b6HrtFee23jnWbfAvbC1vV7vbv5bf8AfJ4rZtPiBocxCXTT2Eh7XMRA/wC+hxXPKE4/&#10;EjeM4y+FnU0VBa3lrfIHtLqGdT0Mbhqn79KlNFWDpUVxbW92my5gjmU9nUGpaKZLSe5y2ofD7w9f&#10;5ItWtnP8UDY/SuV1D4T3K7jp+oRyjsky7T+Yr1OinczlRgzwK/8AB2t6WxNxps7Rj+KL5x+lYbqF&#10;kKMGUjswwRX0z0qhf6JpepqVvbCCbPdkGfzo0Zk8O+jPnNl2hTkHPpTSvB5r2XUPhfo1yS1pLPaN&#10;2AO5fyNcrqHwv1q2LNaSQXa+x2t+VLl7GTpyW6OEwOtH8OCOvStK+0TUdNcre2FxEB/EU4/Os/HY&#10;EEe1Jprcgj696Q9CM/lT9vPSk4Gc9e1IBHUqMfKehyKaBgg4/MU5wc8jFJzjj0piG9utNDYY5FPC&#10;479KaR81AhD0OPWgHvRj8KTFAx2eKQZ6Y4zSdacDg5WgQ0HmlDPG4ZWKsDwynBFOwC3y9hmgYLHc&#10;cUxnQ6X478S6TgQapJLGv/LO4/eL+vP60eKvGV34tjsvtlrDDJa7xviJw+7HY9Olc7t5yelGRkjH&#10;HakVzyta43jr1r0L4Oc+Lrrj/lyb/wBDSvPsgetWrDU77Sbn7Tp91LbTYxvjbBI9D6igIS5ZJn1R&#10;Xgvxa/5Hhsf8+0f9am0z4u6/ZhVvobe+QdSy+W/5jj9KwPGPiKPxPro1KK2e3BhWMo5BwRnuPrSS&#10;N61WM4WRzpGRzX0T8OdYGr+DLMs2ZrUfZ5M9fl6f+O4r53JOea7f4Z+J10LxB9luX22V9iNyTwj/&#10;AMLfrj8abM6E+WWp7zPBFdW8kE6LJFIpR0YcMD1FeOax8H9Qj1Bm0aeCSzdsqs7lWjHoeOR717PR&#10;UnbOnGe5heEvDcXhfQ47BHEkpJkmkAxuc+nt0FbtFZHijWF0Hw3faixAaOMiMHu54UfmRQPSKPnr&#10;xddRXni7VbiFVWI3LKoUADC8Z49cZrq/g3/yNl2f+nJv/Q0rzslmYljlmOSfWvRPg1n/AISy7/68&#10;m/8AQ0q3scFN3qJnuNfOXxH/AOR+1X/fT/0Ba+ja+cviOf8AivtV/wB9P/QFqUdOJ+FHLmvYPgn/&#10;AMeesf8AXSL+TV49g5r2H4JjFnrP/XWL+TU3sc9D+Ij1WvlPUc/2pef9fEn/AKEa+rK+U9R51W9/&#10;6+JP/QjRE2xOyOj+Gf8AyUHTP+2n/otq+ia+dvhof+Lg6Z/20/8ARbV9E0mVhvgPAPi1/wAj5N/1&#10;7xfyNcSPriu3+LP/ACPk3/XvF/I1xFUjlq/GwyaeOQfpTO9OWmtzPofRHg4/8Ujph/6YitS+/wCQ&#10;fc/9cjWT4L58H6Z/1yrXvf8AjwuB/wBM2/lTn8R6GH+BHkU33zUOKnm++aixXu0/hR5Nb42Nre8G&#10;f8jXZ/8AA/8A0A1hVveDf+Rqs/8Agf8A6AaVb+FL0YUf4kfVEdFOI9qTB9Kz0KdxuaADUixlj0q3&#10;HbjGaznOMTSFOUinsbHSmHOa0SgHFU5o8EkVMJpsudNpaEGaM80YorXlMOYcDSluKZRS5Lle0aH5&#10;oDYptJR7NB7RknmelOV89agpQTR7NDVR3LQk7U0uKhDcUE1l7PU09qPJyaTd2qPdRmn7NC9qTjBp&#10;4xUCtjrTt1ZShqbRqaE2aQvio99NZqlQdynOy0JC1RsaYW9KTNbKlYydW4pNKKjzRuNU4OxnGauW&#10;VIxTs81XD4pyyA1zSi0dcZJltW96cZD3qsHqQODWTNLkoAY5qzCQoqorAU8S4qWUi40gx1qAuM1X&#10;eb3qIzUJCui5vFPWUVned708TjHWizHc0fNo8z3qh9oHrS+f70rBcuGTNNL1V84UeYKAK3iJ93h2&#10;+XPWL+orybVB/oMh5+6BzXqOvndoF6o6mP8ArXmWuBv7NZSoAAA61cUZTeoukAC1jPUY5q8P9ZKV&#10;fII6Y6Vk6TI/lRIFJGMZX61oWY2C5DMCSxXGc4xWRsRQ4aXbgYyDXaWwQwKjqGBwACuRXJ2duvmq&#10;SevWurt8bI85I9AcVnfUdro2LXT7VMfuEJYc8V0enxxwxhIk2j0zWNBjAAPStyz+6oq94kbM1v4B&#10;gd6pagw8kbhwOavD7g4qjfjMJz7fzpIGzn77DufQ1T0+MLdzDrhAM/jVq+jILHOFyeBVTT5Cbib2&#10;AH61SuJGi0YqJkxUu+kyDWgEQFKRT+KMZoAiORSbjU5TIpvlUAMDmpFkNJ5RHam7SKLBcsCY4o8w&#10;+tRKKdsJoSDmH+YacJPeq7Hb1pN/vT5Bc5b8ymmSqvm807zARRyBzkxkpN1Q7qUOKOQOYm3UnNRh&#10;xTg49aXKx3FNRM1SFhUTc00gbIi2OaTfQ1M6VqkjK5JnikzUeaC1OwXHEnFKvPNR7qlQg9qGrISe&#10;pIOnNN69qCcUm4CoLGOvFVnWrLMKhbmtItozmkyDbS7eKcaDW1zGyQzFNNPxTGqkQ9BuaSikrVRM&#10;3IDTfanU2rSIbF70AnNFJ3p2ELml3EjB5U9j0pKSiwuYi+x24fzEQwyf34GMZ/StO01zX7DAttXe&#10;aMf8sryMSD/voYNUqPasp4enP4kaxxFSOzOotfiBeJhdR0feO8lnLu/8dPNbdl428P3jBPtwt5T/&#10;AMs7lTGf1rzzFDgSLtkVXHowyK5p4GP2XY6Y41/aR7DG6TIHidZFPRkORTq8Zhh+zPvs57i0f1t5&#10;So/LpWza+KvEVlgfa7e+jH8NzHtb/vpa5pYOrHbU6I4qlLd2PTaK4y2+IMSgf2lpVzB6yQESp+nN&#10;b1j4m0TUcC21KAsf4HbY35GueSlH4lY3TUl7ruatFA5GRyPUc0Ur3HYRlDrtdQy+jDNYeoeDtA1P&#10;JuNNiDn+OL5D+lbtFO7IcIvdHnGofCa3fLabqMkR7JMu4fnXKaj8PPENgSwtFukH8UDZ/TrXuVH0&#10;p37mUsPF7HzRc2txayFLi3khP910IqEAfUe1fS9xaW12hS5t4plPaRAa5nUPhz4dvizJbNayH+KB&#10;sD8qLJmToSWx4WUOelGDntXpWofCa8TLadqEco7JMNp/OuV1DwfrmmbjdadMVH8cQ3j9KXKzJwcd&#10;0c4VwcHn0pdp2jv/AEqRl2sVcFGHZhgik24zz+NImxGvqR+tGAOv4U4j3pvTrQAZ5zj6UYJ5NB7U&#10;EMOvSmITkU0ZHWnAHFG089BjtSGNBpxOR9KacAUp/SgQnNLu4xTe9O68kUwExkc5+tAxSHk8GlIx&#10;jmgZ614C+JkKQRaTr82woNkN254I7Bz2PvXrEciSxrJG6ujDKspyCK+TDjrWlpniLWtJGNP1O5t0&#10;/uLJlfyPFKx0U8Q4q0j6hd1jQu7BVUZLE4AFeFfEzxnH4gvU03T5C2n2rbmkB4lk6ZHsO1cxqXir&#10;XtXi8m/1S4mi7xlsKfqB1rI7UJCq1+dWQlei/Br/AJG28/68m/8AQ0rzrvXovwb/AORtu/8Aryb/&#10;ANDSm9jOj8aPca+c/iMcePtV/wB9P/QFr6Mr5y+I+P8AhPdV/wB9P/QFqUdWJ+FHLZGeSa9g+Cef&#10;ses5/wCekX8mrx/HHtXsPwTBFnrGf+ekX8mqnsc9D+Ij1WvlLUONVvf+u8n/AKEa+ra+UtR/5Ct7&#10;7zyf+hGlE2xWyOj+Gpx8QdL+sn/otq+iq+cPh3IE8faSSesjD80YV9H0mVhvhZ4D8Wf+R8l4/wCX&#10;eL+RriK734vwNH4zWQjAltUKn1wSK4FTVLY5avxscQOPpT0HHAzUfenpTRB9B+B+fBumf9c62rsZ&#10;srj/AK5t/KsPwLz4N072T+tbt1/x5z/9cz/KnU+I7sN8CPI5v9Yahqab/WN9air3KXwI8ut/EYmK&#10;3fBv/I1Wf/A//QDWFW94N/5Gmz/4H/6AaK38KXoxUv4kfVDyg9KaF5qxjjik8vmvPU2eg4IRcVIr&#10;84pNmKMGobuWifGRzVScDpUvmkDFVpWLGiN0xSSKx4NJTiKSu2M1Y4ZwaYlFFLVpmdmNpaO9FUIQ&#10;0UtHagYlFGDS4pWC433opSKTpRYVxc0UfhSVLgXzi7qCeKSkNHIhc7CkpeaQ1ViWxDRRRRYYE03d&#10;SnpTDWU4m1OdiQSEU5Zqg/CjFYezudCqFvzcinCQ+tVFY4p+TWbplqoiZm71GWpoakNUqbJdRClq&#10;QucU2imqZLqaC7yKXzDTCKMU3SBViYS5p4kqv0pRUeyLVUi1uUjRLvb12Yrz/wAQsPsUg/2QK7jW&#10;2/4kt1yR8vP5155qkzyWszhGWIIFBPc1NnHQLqRJoxCW0DYxx2PWrdvkpcNtCgyH5fwrM0y5gisI&#10;TNJsGSAatWlxGBKI3yrMcc1yt6HTY0rPGVPHWultR+7X+tcvaONyKeOa6uwG/YO3es+pRuW2CFI7&#10;it6zBATjrXPWzqG2oSRnvXRWpLMnBzjtWnQz6mun3F449qo6gMwFRVpMrGOScnvVW9x5ZGKSBnP6&#10;gwAY5zWbYcTTH1Aq9qHOe9UbPhpOa0W9iLl4nmgNUe6k31qoNickT7qerVXD04NinyMXMi4uCKeF&#10;GKqrL71MsnHWocWi00yQgUwqDQXozS1GASpQoxUYbFODA0w0K1yMdKp7jWlIoYGqDrsatqbTVjnm&#10;mncjLUoekOCaj5ra1zLmaJw+afuFQdqOcVLii1NkpemNKRUW40hamoEuoyQ3B9ab55qA0CtPZozd&#10;WRY3k1IBuFV0NWFYVlNW2NoSuNIOKZUjMKiLUopsqTSHU4PtqDdg0bs1Tpsn2iLO/NMJqMEUv41H&#10;K0XzIC3vUZag0w1aRnKQ7NJmmbqbmtVG5jKZKxqM0ZpKtRsQ53EptOorREMbRS0lMlhR70uKTvTE&#10;FGKKMUWAKKXFHTvTsMSlpKWgQlHeiloAUEg5BxTJIopuJYo5P95adS0mk9xptbBbPcWLbrC/u7Q+&#10;iSll/wC+TxWzbeMdftcCX7JfoP76+W5/EcVjUd6wnhKUt0bwxVWPU7O2+INgcDUbK7sm7ts8xPzF&#10;b9jrel6mAbLULeb2Vxn8jzXl24joSKiktbaY7pIELf3gMN+YrmngP5JfedEcd/Mj2XBHaivJLS+1&#10;TTz/AKFq93Go/wCWcp81PyPNbdr451eA4vLG2u17vA/lt+R4rmnhaselzojiKUutj0CiuYtvHmjS&#10;kLdGexc9p4zj8xxW/a31pfJvtLqGdT3jcGsHpubrXVFigZ9aOR1ooEZ9/oWlampF7YW8ue5TB/Ou&#10;U1D4V6NcZazmntGPQZ3L+Rru6KfMyHSg+h41qPwt1u1BNo8F4o9Dtb8jXK3+i6lppxe2M8PPVkOP&#10;zr6PpHVZFKuoZT1DDNF0YvDroz5fxkccgUYOOh96+g9R8GeH9UyZ9NiRz/HENh/SuT1H4SWz5bTt&#10;RkjPZJl3D86LLoZOjNHk+CAaTbgZODXX6j8PPEVgCVtFuUH8UDZ/SuZurS4tX8u5gkhYdRIpFLlZ&#10;k01uU+c4FOIwRxj1p+3jgZ+lNYHvzQA0kUDGOTQRS4pAMxS44peQelHtTEM/nTh096Q8Ue9Awx0N&#10;DcYwQfelzzSdB0oASpYp5LeVZLeWSKQdHRypH4iogOaCD0oA63S/iX4o0zav28XcY/gul3/+PcH9&#10;axNf1iTX9audTliSGScgsiEkAgAcZ+lZlL+NA3OTVmxQeMZwO4r2D4Kf8ees/wDXSL+TV49kZrT0&#10;nX9W0KVn0y+lti5BdVwVbHTIPBpMqlLkldn1HXylqP8AyFbzP/PeT/0I16Dpfxk1a32rqdjb3ad3&#10;iPlv/Ufyrzq6lFxeTzAECWRnAPbJJoSNK9SM0rGn4RuRaeMdImPCrdoCfYnH9a+nq+SkdoZVkjOJ&#10;EYMp9CORX1JoOrRa5odnqMJBWeMMwH8LfxD8DmiReFe6KXiXwhpXiqOFdRSQPCSY5Im2sAeo+leL&#10;fEbw9YeG9ft7LTo2SFrVXO5ixLbmBJP4CvoevFPjQmPEOnP/AHrQj8nP+NJF4iK5b9TzX2qReO9R&#10;jpT0q1ucJ7/4Cbd4L07/AHD/ADroLgZtZh/0zP8AKud8AHPgzT/of510c/8Ax7y/7h/lTqfEzvw3&#10;wI8jnGJG+tQ1PcD9831NQ17lL4EeXX/iMbW74O/5Gqz/AOB/+gGsPFbvg/8A5Gqz/wCB/wDoBorf&#10;wpejJo/xI+qLS5FPHNNyMU3dg15Ldz1tiRgKMcU0vS5pXHYjkFQsuasMRTAAatMloq7fWmlB71bZ&#10;KhYVaZm4ohxSGnUHFbRuYStYZRRRiulM5mFFL2oxTJG0d6X8KKAuJRS4ooGNoxmlFHegQlJjinUh&#10;oAbSd6dikoC4UlLRQFxtIVp1HelYaYzbS7adSd6OUfMxoWlxS0e9LlQ1JiUUtHajlQuZjaBS4paO&#10;VBzMbiilxRinYV2JR16UtFLlHzMztaAbRrlWOAVAJ/EVxWvxBNKdV4C4ODXc6uFOlz7yQuASQO2a&#10;4HWr1LnSZzHDIoBAy4x37Vy19JHVQ1XzKmlRB7JAvPqCKux20HJRQuwnHrUGloY7eIjgEZFW0ZcT&#10;ENu5PJrgZ3dSS2Ad1I7V1+n4woPpxXI6cpyV5DHBAI6119hkbQTt469xWfUo07ez/wBO+0qzEnkq&#10;TwK6C2kII/eYYHgY6ismDIPC9+laPlI9o5DFTjIIPem9iUdAMGIYqjfk+VgdavR8xocHBHeqGojE&#10;Yxn7w/nVRJluc3fvgN1xiqFs3LGr14NzMuKzoOrj6VvSSc0jGo2o3Le/tTd5zTPxor0FBHE6kiTe&#10;aXzDjFRUU+RBzsnWQipRMcVTpQT61LpplKq0XVnPrUgnFZ4NG49qh0Uy1XZomYHinJJWeJD3NOEx&#10;FQ6JarGnvz3qtOA1Qi4pGnzUqk0y5VYtWIiDRzQW5oyMYrbU59BCxFKJOMGmkUw1SSYm2mPJpppO&#10;aSmkJyA0nFKelNqiBwJHenq/vUVHQ0ONxqTRMz1HuppNJSUUgc7js0gJo7UlVYVx+aA1Moo5A52P&#10;NNJpM0Glyj57jaKXvRV2IuJRRRzTEJ+FJTugpKYmFHFFL3piExR3oxS4oAbS0UY5pgFHWloNACYo&#10;pcUlAgoxS0UxiUUtGMGgBKKWikAnejFLRQAUZoowaYC7jjGcj0NQ/Zbff5iR+VJ/fiYof0qWjvUy&#10;ipboqM5R1Rdtdb1yx4t9WkkUf8s7pBIPz61tWvj28jwL/SRIB1ktJM/+OmuY+tFc08FSlsreh0Rx&#10;dRb6noNl400G7YIbz7PIf+WdyhQ/rxW7FJHOm+F1kU/xIwIryFsOuHVXHowzUcUIt332sk9q3rBI&#10;V/TpXLLAyXwM6I42L+JHslFeaWvifX7MYF5DdoP4bmPn/voVsW3j4LxqGlTx+sluwkX8utc8qFWO&#10;8TojWpy2Z2dFZFj4o0TUCFg1GESH/lnKdjfka1x8wyCCPUHNY3NbB9KhuLS2u0KXNvFMp7OgNTUU&#10;7icU9zk9R+HPh2/LMls9rIf4oGx+lcnqHwku0JbTtRjmHZJl2n8xXrFFPm7mToQZ8+ah4O13TCft&#10;GmzFB/HEN4/SsN4/LcqwKt6EYNfT9Z1/oWlampF5p8Eue5QA/nR7pk8O+jPm0g59qMYxn9K9o1D4&#10;V6NdAmzlns2PQA7l/WuT1H4Wa1bBms3gvFHodjfrRbsYypTW6OBPJ9qTp71qX+g6pppIvLC4hx3Z&#10;CR+YrP28daTTRBGR6UgqQrxTCMDg0AIMZoz7daUY/GjGDyKBDMU7FJS47E0AJ+lHanAc0EDNAxuO&#10;KQZpe9KDQAnfrXZeBPHcvhS4e2uVefTJm3Oin5o2/vL/AFFcaQD3oGM0DjJxd0fS1p438NXsAli1&#10;m1C45Ej7GH1Bryn4q69pmt6pYnTLtLkQRMkjIPlBJBGD3715+QMUDpSsazruUbCipEwSOaYOlOQf&#10;NTRge+fD3/kS7H/gX866WXmGT/cP8q5j4dn/AIoqy/4F/Ounk/1Un+6f5VVTc78N8CPJbj/Xv9TU&#10;HFWLr/Xv9TUFe5S+BHl1/wCIxtbvg/8A5Gmz/wCB/wDoBrDrd8If8jTZ/wDA/wD0A0Vv4UvRio/x&#10;I+o8tSbu9Rb6bu5rybHq3Jw1OVqgzTlNFguSluaM02kJ5xTSJbJc8Ux0yKQH1pd3FUrhoyq4weab&#10;nFTSYNQkVtFs55xVwpaBS4rqicktxtGKU0VVxWDFJilo4oATFFKaKBXG4opaTvQAlGKWjtQA3pRS&#10;mkoEJRilNGKAG0U40lACYopcUUDuJSUtFAXEopaDQK4lGKXHvR2oAb2op1FADaO9LRigZQ1nH9lT&#10;Z6EqP/HhXCeJ2A02Zeh3qP1ru9Y/5Br8Zy6D/wAeFee+LiwjILdZiMfSuPEO0vkdmHWnzHaec28G&#10;f7tWYlPlSEhTySMVWsgBaxNjHyZwO9TW5U2TbNxGCfmrz3sd6WpNYrvkLlzkEAcV11iV2bn5wMmu&#10;T09g7BBjJaurswWXbioW42blnKzNhkKnGcZzmtOW4S2sXuHG4R84A5JrKtCSQTjjjitq1aRQuFBB&#10;YDkcU3sJbm+hJgQjoQDVK8AZSDzmrIUhQUbA9Kq3v3lyccg4pq5Ejm70bJM9s1lW4GZO/Sti/HB4&#10;61k2ox5n1rpo/GjCr8BKRSU+m16KZwNCUUtFVYkSilpKLDCiloosFxKWikosFxc0UUUBcTkGlyaT&#10;vRSaQXFz2pO9FJSSsNu4GjNFFOwXENFLSU7CuGOaSlooAaaXtS4pKYhKKWigBKOtL+FJimJiYop1&#10;JimAlHNLijFACUUtBoEJijvSijFMBKMUpooASilo7UAJ2opaTFMBO9LS4o+tACYo7UuKKAEoNLRQ&#10;AnailpKYgoopcUgEpMU6jFAxOKKKWmA2ilopAFIKWjFMQlLRiikMKASDxR3ooAbJHHMMTRpJ/vDN&#10;Uru8vNHEcmm391akn7qSEqfwNX6x9eJEEQXqSa5cXCLpu6OjDTkppXNSw+KWu2pCXkNrfJ648tiP&#10;5V09j8WNDlZY9QhubGQ92Xev5ivFmnaF4yQz5AHFLdS4mRACSRkGvJdJJXTseoqjbsz6T0/XtI1Z&#10;A1hqVtPnssgz+VaODXx/HIyagzDKMG6qSD+ldPY+OPEmj7TZ6xcbB/yzmPmL+tZe+vM091n0zRXi&#10;emfG++i2rqmlwzgdZIG2H8jXZ6Z8WvCmo7VlupLKQ/w3CYH5jij2i6j5G9juaKrWeo2OoxiSyvIL&#10;hT3jcGrPTtVpp7EtWEZVdSrqGU9QwzWHqPg3QNTyZ9NiVz/HENp/St2immyHCMt0ea6j8JLZ9zab&#10;qMkR7JMu4fnXJ6j8OfENhlltFukH8UDZP5V7tRTv3MpYeL2PmO4srizk2XNvLCw6iRCKrspzkdK+&#10;nri0t7tNlzbxTKeodAa5nUfhz4cvyWS1a1kP8UDY/SjQydCS2PBiO9Br07UfhJcpubTtQSUdkmXB&#10;/MVyepeDNd0zJn02UqOrxfOP0o5X0MpQlHdHN496MVK8RQ7XBQjswwaaVIFKxJF0NLTselJ2oEHU&#10;0YHekPWlJJ96AuJijrR3pcUAKBxT1+9TB0p60LcD3j4df8iXZ/Vv511L/wCrf/dNYHgi3Nr4P05G&#10;HJj3fnW/IcRSH0U1VTdnfhl7iPJrn/XuP9o1AeanuTmdz6k1D3717lH4EeXiP4jG/hW54P8A+Ros&#10;/wDgf/oBrFrb8If8jRaf8D/9BNFb+FL0ZNL+JH1RXFOAoxS1wch3uoGKcOKb0o3UOmCqXJN1HWo9&#10;1ODUlFjckLnik3UE02to07oxlUsxD9abinGkNaKCRi5u4lFJup3GKaYpLuMNKDxS4FJt5p2dxXVg&#10;zSj1pCtA4p3YrBRTqSmSJTetPxxSUwEpKWigQlFLRigY2ilooAbRj3pxFJQISjBpaKAEpMU7FFAD&#10;aKXFBoASiloxxQAlJTqMUANopaKAKepf8eROM/OnH/AhXm3ioNJKgJ4MjGvSdSx9i56eYn86848R&#10;Pm9iXAIZ2H05rixO524bb5iWEwEYJGNi4A9qswvGbY7PukcA9qbGFibLY2gelIoBgLdeO1cLO5al&#10;jTomM28H7pzXXad8ygNzXJ6czbmUdm611mmnGM9h1xUR3HI27UBSQOATmt2AEBMccg/WsCydZNrq&#10;4dW5BFdFbrnywOMYqmtCVc1lOI19zVO9IJGTj0q1yVTHr6VWvBkjA6ChCZz9/g5rIg/j+tat6QDz&#10;WVB/y0+tb4f+IjnrfAS0UtJivUscFwopaO9MQlIadSYoATHFGKd2o/OgBtFLRigBKKWkoEFFFFAx&#10;KO9LRQAlJilxS4oC4lJTsUlACHpRSmigQlJ3p1JQDEpMU6jFMBKKXtRQA2ilopgJRS0UAJiilxRQ&#10;ISilopgJRS0YoASilooATFFLiimITFGKXFHekMMcUhxS0YxTATFFLxRQITFGKWloAb+FJTsYooGN&#10;pcUtFAhOlJ+FLRgUAFJTsUh60AHakp2KSgBKSnUH6UAJSd6WimAlZesY8pMnoCa1cVka+SLTA+8V&#10;OK58T/DZvh/4iOahZZYRIFHPQVUmhZ76N9/yqPu1bskK2EStwwWoJBL9rQoRt/iBrzZ/Cj0Y7mG8&#10;Tfa5T/CG4NJIWJ21dlh8pn5zls5qop3XK+mawNdSaPTWdAz7gCewzWpYeFkumIlkkVSePeuh0yAP&#10;ahQueBXQaZpW+TLtgZ6CumlCD3MKk5JaHN6f4CZbyYWmr3Vo0YBVo8g5P0rbXUPH3hv/AFOrw6lC&#10;g+5cJyR9a7/TtMs4i7iMl2UAljReabazKVePAPdTg1nOFJvYqE6ltzk9L+MkvnC31jQ3jkHDNbvn&#10;9DXb2vjXQ7naHuWtXP8ADcIV/XpXlniXw99muVu4G3oDghuorUHKAMARjoRmroYVVIu0hVsS6bV0&#10;etwTw3KB4Jo5VPQowNSV48kKRPvhMkD/AN6Fyn8q1bXxHrlngJfrcIP4blM/qKcsFVjtqEcXSlvo&#10;emUVxlt48dcC/wBLkHq9s28fl1ras/FWiXxCx36RyH+CYbD+tc0oyj8SsdEZRl8LubNFIpDruRlZ&#10;T0KnIpalWHYz77RNL1JSt5YQS57lBn865XUfhXol1lrSWe0ftg7l/I13VFVzMzdKEuh4zqPwq1m2&#10;Bazmgu17D7jVyl/oGq6aSLzTriHH8RTI/MV9I0jKrrtdQy+jDNF0ZPDroz5d2g9DzTdpB6V9E6h4&#10;Q0HU8m406IMf44xtP6VyeofCS0cE6ffyQnsko3D86LLozF0ZroeQkUhHrXZ6j8N/EVjkpbpdRj+K&#10;FufyrmbiwubOQpcW00TDs6EUcrMmmtyoBmtLRtOk1PVLayiQs0rgH2HeobSwub2YRWsEkzscAIpr&#10;2PwL4M/sKH7begG+kHT+4PStIxt7zFZyfKjsbaBba1igQYWNAo/Co7+TytPuJDxiM1ZrE8UXIg0k&#10;x5+aU4/Cs/iZ6kEoq3Y8+lyXY4qPFPPWm178VZJHiVHzSbG1ueEP+Rns/wDgf/oJrErb8I/8jPaf&#10;8D/9BNTX/hS9GFH+JH1RHSYp+KMVjY0uMwaSnkUmKdkK7G4xS0tGKOUOZiUlOxRimSxuKQ0+mkYo&#10;AYRSL6GpMU01Ni73QY5pcUqmirIe4mKTFOxRQIaRzRS0lMQUlOxmkxQAlJTsUmOaAE6Ud6XFBpgJ&#10;SYpe1HagQlGKWigBtHelooASjFLRQAmKbnFPpjcUmMPel5pFOeKdihMGhtLilxxRimIbiginUlAF&#10;DVmVLDcxwBIn868t1y5EupJsVvl3YyPU9a9R1pVbTGyuf3icfjXl+rbpdfaNR82MAVwYp62O/CrQ&#10;sQSGWIByT8pBwKmgx9nA3ErjHSoigt5Sy8MF6U9GZ7fceMmuKR2rYt2AJmYngA8e9djpvbGa43TW&#10;UyMDn2rsdNLBQetKO4S2Nm2GHA469hXQ24ACMrYx1z0rnbZsuTtKnPpXQRFTHt4BAHX605PoSka0&#10;pXyFDbvmdR8v1qtf53t/SrJKiHLHhSCfzqtfcSbc9jSW4pHN3v3Ce9Zlt0ce4rUvRkE98dazLb7r&#10;/WujD/xDCv8AATYoxS0V6p5olGKWjtQMSkpwFJ3oASilooASilNJQISloxR3oATFFLRigY2j8KdR&#10;QITFJS0UAJRS0UwEox7UtFADaKXFHNACcUfhRRigQCkxzTqKBjaKXFGKYCYo5paKBCYopaMUDExR&#10;ilxRzQFxMUGlxRigQUlLRTATvRilxRjmgQlFOpKBiYoxS0c0xBSY5p2KMUANopSKBQAmDmjFLRQA&#10;mKKKXvQAlFLik9qBhSUvalxQA2il5ooEJQaKXFACdqTFOopgNxxWTrhAii47mtcCsfXkZkiwcYyc&#10;Vz4n+GzfD/Gjn3YIMCq+SWBHrU80YJHPaq6NtYV5s9j0I7lC/JDt7npVKzi8y7TPQmruonLGodO/&#10;4+l+tYLc2lseiaWoFsoA7V0enjDDFc3p2fIGK6LTWBYDuK3gc8jrLTofpTbrPUVZsVAXPHSpb8II&#10;txUAY5wKyk0maxTOO1ZUmTaR161kFccenFbGqqFk+U5B6Vkt1ruwPU5cZshvSkFLijHpXoHAHSkd&#10;EkGJEVx6MM0valoaTC7WwluZLNt1pc3Fsf8AplIcfkeK2LbxXrtrgNLb3aDtKu1vzFY9LWE8LSnu&#10;jeGJqw2Z19t48t+Bf2Fxbnu8f7xf0rcs9f0m/wAC2v4WY/wM21vyNeagkd6Y8MUv+sjR/cjn865p&#10;4BfZZ0Qx38yPXu2RyPUUV5PbXV5Y4NlqFzBjou/cv5Gtq28Y6xBgXEVteKO4/dt/hXNPCVo9LnRH&#10;E0pdbHfUVzFv4401+LuG4tG9WXcv5ity01XT79c2t7DL7K4z+Vc7TjurHQndXRbqOWCGdds0Mcg/&#10;21BqTBopJiaT3IIbS2t/9RbxRf7iAVPRRTbb3CMVHYK4PxRqIur7y42zHGNo9/Wug17W47KBoIWB&#10;nYYOP4a4GVy7Fic5rrwdFynzvZGGKqqnDlW7I6SlFFeujyBK2vCP/Iz2n/A//QTWNW34S/5Gaz/4&#10;H/6Cazr/AMOXoy6P8SPqiPjNGabSVz8xtyDs5oHI5puKeOnWqTE0GKKCKXFUQJ2pKdSUCE70hp2K&#10;MUANpCKdig0AMxTqWkpiEpMGnYoxQFhKSlo7UAJSHrS0UANop1FAhuKKWkoAMUYoopgJiilo+lFw&#10;G0U7FJ3oASilwKCKYhtIRmnUYpDuRquDT6XHFGOKWw27iUUtGKoQ2j8KdRQIztXwNPOe8i15ZeFz&#10;4mk2D51YYxXqmsAnTyAcHev4V5UqPJ4lnAbDKxJavPxXxHoYX4S5cOWmYnrimq4FuuD3qO43Iz4O&#10;WxwaRdwhUZzXFLc7FsaGmyKJjwcmuz0skgZrj9PhH3zjnpXX6ZINg3dh1ohuKWxu2ynzD7H1rXPF&#10;tKcdFyPrWBaIv2hpE4Zup9a3od7203f5SM05PWwktDf3bYC/JwueD14rNmnW4jjmCsgYN8rdRV9D&#10;+4XKb1KgEZ9qzuHt4m8va2H3L6HPSoW43sYt8fkP0rNtfuv9a0rw7oWbocGs61HyN9a6sN/EObEf&#10;ATUUuKMV6p5olJinYxRQMbijHNOxRigQ2ilIooASjFLijFA0JSU6koASilxRQITFFLRQA2jFO60n&#10;tQAmKPal7UY5oASiilpgJSU6koATFGKOaWgBpoxTqKYDelFOopCG0Yp1GKYxMcUmKdiigQ3FFOxS&#10;c0AJiinYoFMBKTFOxRigBuPSjnFOwaMUCEpO9OoFAxMUYpe9HagQ2loxS96YCUnNOpMUAJRS0lAB&#10;SYp2KKAG4op3NIRxQAUUvakoGJjikpxpKBBSUuKKAEopfwpaAG44rH15zHFGQMnBwK2ax9diEnkE&#10;5wuawxP8Nm+H+NHOSMTGrEYJFUDuMyMDwD09a0JuBjsBWU7OLhFH3Sa82Wx6MdyK+KluPXmo9PIN&#10;2v1ptw+4yDHRqNOyLtfrWC3NXsej6Z/qR61t2GROKxdN4hzjit3Twvm5rppnPPY7SxOUUn+7Tr05&#10;UjNV9PfCdcipbs5H1Fc89zWBymon5+uQDWa/3j9a0r1Mscc5as1hhjXdgNmcuM6DaQml70V6JwCd&#10;aMUtGKAEopaMUxCUtAo4oASilNJzQAu4461G0ETtuMYDDoy/KfzFPpaTinuUpNbFm21PVLI/6LqU&#10;6qP4JT5i/rW3Z+NL5CFvbWCVf78RKn8jXN0dDXNLCUpdDeOKqx6ncf8ACY2WzIgl3elZt94tuJ1K&#10;W6CJT36muZzRnPSoWCpp3NHjqltNB8sryMWYkk9c1F1FO5pOa7IxSVkckpOTuxuOaUil60Ypkifh&#10;W34S/wCRmtP+B/8AoJrFra8JY/4SW0/4F/6CazrfwpejNKP8SPqipupyqWPFCxtnmp1XaK5Ip31O&#10;qUkloR4Ip4FKRS1ojBu4nakp1JVXEJijHtS0U7gJSdadRQIbRSmm9TQMOKSnUUCG0UtFMQ2inYpM&#10;UgE7c0Y96MUUAJiilNFMBuKMU7FGKAG4pMU6igLCYpKdij8KBDaKdScUANpcUtFMBtFOxQetIBtF&#10;L0pKAEopcUYpgNoxxSkUlFwM/V1L2ka+syg/rXl8Lxx+JL5nwQGZRn616drjtDYK4GcSr/WvH3lL&#10;6tcSd2kJrz8X8R6GEV4mlPKomJOfmOBjtUgH7oYPpVORmJBwMqauxkFOfauOW52LYnsnYS7QTj0r&#10;tNJwYwa4i1DLcKex6122lcRr7iiO4pG1bA+a3T2xWypSKzkYMMthRk9zWNbgM7E54IretVXytxXd&#10;83Q0nqC0RuQkBYtuM7VPtWfJgPgkk/Oee/PWtGPasSpgBQMY9hWXdIiXh8sbWMbE88dR2pJBIxrz&#10;aYpPrWfbD5G+tXLx8RPxVS0/1THPVq6cL/EObE/AS80Uv1oxXqnmCUUuKKBiUlOxRz6UANopTRj1&#10;piEope9GOaQxMUYpcUUxDaKXFGOKAEpDTqKAEpKWloAbRS0UAJiil7UlABR1ooxTASloooAMUmOa&#10;WigBKKWjvSk9Bx1Yuw0FcVIpBFDCub2jTOpUotEOKMU4im1tGomjCVNphRRR9KpMhoMcUYpaKq4r&#10;BSUUtFwaEopeKKYhO9FLRimIbzmlNLRQA2indqTvQAlFOoxQA3tRS4o7UAJSEU7FFACUlOpKBhSU&#10;tLQAmKTv0paKYCdqMZpaKAExSUp9qKQCVka0QPLDdwa2Kw/EQc+Ts67D1+tYYn+GzbD/AMRHPytj&#10;JxxVBtpkHT2q22CpQ8g1kzuEvoUGcCvNm9D0oblduZJh1Afp6VJYDF9H9aiP+tmGP4utWtPXN7Ga&#10;xRrLY9CsDiDjpW3po+cfWsLTs+VgnrzXQ6Yp3+1bQZzzR1Vio2fhT7vhMLyTTLBiYQfapbjkbiaz&#10;k7lxOdvgBIMfwniseTlyfete+Hzn61kv98124LRs5sXsiOjFKRRXonniYopcGjFADeaXApcUcUAJ&#10;RS0UwEpMU6kxSASinUlFwCk7UtFACUYpaPypgJij8aWkxQAUUY5pcc0AJitrwn/yMtp/wL/0E1j4&#10;rZ8KD/ipbT/gf/oJrOt/Cl6M0o/xI+qExxRTsUlYGg00U6koFYbilxilxSYoAQ0mcU7FGKYDaTNO&#10;o2+1AEZzR0NSY5pu0UAHajFLxSUCDFJilopiEpKdSdaAsJRTsUlADaMU7FJTASilxRQA3FLRS4oE&#10;NIo7UtFACUlLRTATtR2paKQCUlOxSEUAJRilopiGYNLS0UANoxS96DQBkeIFd7CNU4JmH5YNeRxR&#10;/wDE2njxkhzXsGtA/ZIxjrKP5GvKbAE6/dFedrtn864MV8SO/CfCSMAJGFThcJn3FQSkGd+3NWA6&#10;lApGTnOa4nudq2JLVtrjI6muz0zPlKa4i3YBhzzu4FdtpZ/cqKcRSNq3ZhKgVN2W5Ofu8V0dhvEI&#10;dlJBcDA9zXPWjYYcd66bTTmFTnI3ce1T1DoaO9VSLqd0hUVSu2AlkY/eWP07Zqw1wkdqkmWkJJ2q&#10;i89azdWlZJpgM48pSQfc4pJg0ZN8w8lqrWwxGwH96pL35oSjj5T1ptt9xj/tV04X+Ic2JXuElLS0&#10;V6p5thMUmPel5oxQAnNFLR3oATrSU7HvSYoAKTFOooAbRilxRzmmIbS4ox3ox6UAFJTsGkoQDcUd&#10;qdRQA2jFOpKYCc0U6kxSATFJTqMGmA3FGKWl60ANoxTqKAG4pMU7FGKHqOOggJFP3U3HtRisZU7m&#10;8a1hTzUZHpT6CKlU2tSnVTIwx6GnZpCM0BcVabREop7C0YpaWtVqZbMbilxS0U0hNjcUtLR3osAl&#10;GOKU0nanckSinUlFx2CjFLRQA3FFOoxQIbigU6jigVhtGKDS44pgJikxTsUlABikp3ekoASkp+KQ&#10;ii4xMUCloxQIQj0pOadjmjvQA2sbXmCiPP8AdNbWK5zxWshW38onOCDXPif4bN8P/ERzcrhmVgc1&#10;nzgfbIuOvSrSqcAGq8+77TEQOBXmy2PSW5VCkTzDH8dWrMD7WhpsoG5mAGT1pltlbqP61l1NGei6&#10;WQ0S7uoHWuksANwI6VzGmt+649K6LTJlL4xmtY6GUjqdPz5K/SpLk/L34pNP/wBSvXp3pblsTKhU&#10;HILZ9KiRUTAugS/1NZEg+c/Wte+OHz71kv8AeP1rtwW7OXF/CiPFGDTsUV6J54mMUUUUDENGKU0U&#10;CEo/SlIo5oAbjiinUe1AxoFLS0lACUUUooEJ2oxS49qWgY3FHelpKBBxR2o6UtMBMVteFP8AkZbT&#10;/gf/AKCaxvrWz4Ux/wAJJaf8C/8AQTWVb+HL0ZpS/iR9UL3oIphJzkUZNc3MbuDHUUA5oqrkWEop&#10;cUdqYDcUU7FJigQ3vRzS0UANo59KWloAbig0UpoASkpaKLiGkUU7FFMBtFLijFACUUtGKLgJ0pDT&#10;qTFO4WEopaKLiEoxS4pKAExRTqSncLDcGinGkoASkp1GKBDaKWkxQAlFLRigBtJinYooAxPEjlNN&#10;jwcEzAZ9ODXlOlrI+pXDqefmJ9+a9Y8SAHTUz2kyPrg15XpTqtxcNuxkkAVwYr4kd+FvysVi24kY&#10;PPerCKQV461X3IZmGSy5xn1q05wqAHufrXJLc7FsWbdYwBvHzE8V12mEiBeM1xlr806nrzxzXaac&#10;QLcLjoKI+YpGzZylm3KOg/Ouo0w/uRgYOecVy2mDaxDHqc11llhVXjg88GptroGltS+LVBDCg4jQ&#10;kjnnmsLWvmu5STnKxAf99Gt7ZKY+SMD361jaom+5+bBAMefwJNGoGVd4aNj602IAb8dN39KddHhu&#10;e9JC25Dnsa6ML/EObE/AOopaMV6h5whFJ9KcRSYpgJzRS0d6AExxRS0UCG0CnGkoAKSnUUDG0lLS&#10;4oEJSU6jFACUYoxRQAmOeKMUp6UYoAQ0lOxmj8KAG/hS9qWjFADcUYpcUtMQ3FHelopgJik6U6jF&#10;ADaKXFLigBDRilxRjmgY3FFOo/CgLsbijFONHeiwXGjNGO9OopoBtBFLRQIbjmlxS0YpWHcTFJin&#10;YoxTsFxKKMUtMQmKMUtFADaKXFLigQ2jFLilxRcLDcUlOooAb+FHFKM0uKBCUcUUdqBidaKXFFAC&#10;UdTS0mKYAaw9fzvg/wB0mt2sPXjteA8/dNc+J/hs2w/8RHIsh6d8VUYHzVOenUVcO7zNw4yKgK5k&#10;6V5stj0luVZUxls9e1MgP+kL9atTgAVUgwbpfrWPU1a0O+00EWq/StzSMiVj6isTTj/oyg1uaWf3&#10;v1roiYSO107mFPXbzSXn+vjOOqkZpNMPyqPalvCvmKed3IFYz3LhsYV/9/8AGsthzWldnMmD61nP&#10;9413YLqcmL2QyjGKWivQOETikp1IRTEJiilxRigBKMUpooATmkp1FACUmBS4o6UAJijFOooGNpKc&#10;aKAE70UuKKBDadSc07FAxuK2fCv/ACMlr/wL/wBBNZFbHhX/AJGS1/4F/wCgms6z/dy9GaUv4kfV&#10;EY60vOfar8ViW4NSyacVXIrz1ON9zulGVtjNxRUrwuh5BphU9cVupI5mmNopabTuIKKKKLisJQaK&#10;DQMTIoprL6UgzRcLDjS0CjvTuITHFFLRQAlFLRQA3FGKdSY9qYhKKWgUAJRS0YoAbRS0YouISkpT&#10;0qAt81JspK5NRTQTjNKKdwsKenFJjnmnUYp3JsNNFLijFFwsNoxTsUmKLhYbRg06kpiEpMUtFAzF&#10;8SD/AIlq/wC+cH0+U15Ro4Hn3BbGOgz9a9W8T7v7Pi2/89OR+BrybTnYTyKqklmIwBXDiX7yO3Cr&#10;3WTxoq3BVR8oNTzHEintg1W3sJ2PPJ5qxPIrlF6qoPQYzmuRvU7OhZsfJLghjv8ApXYaf/q1wO3W&#10;uJswwbCj5Qa7nTMfZhn0px3Jltoa9hnOTmultWARRnGVrm7Dofc9K6W2GVUECktwextJ8/AIHHJz&#10;0rKvFH2mXngKv8zWrHHHFEpAPzDOKzLkbpZGAwcAGkgZgXgO9wPWmW+SjH/aqW+G0saitP8AUHn+&#10;KujDfxDnxHwE1FLRXpnnCUUuKMUDG4paWkxQISilxzRQMbRind6KYhtGKdRQA3FFOpMUAJjmiloo&#10;ASkp1JSASilopgJSYp1FACYopcUUANop3ejHNAhtGKdRjmgLDfailoxTEJzS4paMUDG0U6imA3HN&#10;HenUlACYop1JigQlFLjtQKYxMUYzzS0UrhYbjFFLRTEHFJilxRRcdhMUdKWk+ppNjSEzS9aKXbnp&#10;Uc/cvk7CYoA9KdtI5oXr0pe0VgVJ3Joot3UU+S3+XipoiNlSEjFczqyudcaMbWMtkIOKbVudO4qD&#10;YfTNdFOsmtTmqUGnoR0AU4oaVeDzVSqK2hEabb1GEUYqwQCKhKnNTGqzSVFdBmPUUU6jFbJo52mh&#10;tJTqcFJPFDlbUaV9BmK5/wATSeWsRP8AcOK6bySBXL+Kx/qR1BU/zrlrzUoM6aNNxmmzlTKWUHuR&#10;mogSz0oG3246U0H95XA9jtW424PGKqW+Tcr9atz42VUtsG7Xisupq9jvdO4tlBre0vaHJ9qwrDH2&#10;dfpW5pZUv15xXQtjnZ2lhzGMUl4hZoyegycUthxEuaLgqZ9oPzKmce1Y1NzWGxg3mPMx71nv941f&#10;vDiU/WqLfePFd2C6nJi9kMo6UtJXecAYpPwp3eincLDaKcBSGgBKMcUuKOaAG4paWigQ2inGii4D&#10;aWlpKAEopx6UlACUYpaKLgJRijHFLii4wrY8Lf8AIyWv/Av/AEE1j1s+Fv8AkY7X/gX/AKCazrfw&#10;5ejLo/xI+qP/2VBLAwQUAAYACAAAACEA6hiGw94AAAAFAQAADwAAAGRycy9kb3ducmV2LnhtbEyP&#10;T2vCQBDF74V+h2UKvdVN1FpJsxGRticp+AdKb2N2TILZ2ZBdk/jtXXupl4HHe7z3m3QxmFp01LrK&#10;soJ4FIEgzq2uuFCw332+zEE4j6yxtkwKLuRgkT0+pJho2/OGuq0vRChhl6CC0vsmkdLlJRl0I9sQ&#10;B+9oW4M+yLaQusU+lJtajqNoJg1WHBZKbGhVUn7ano2Crx775ST+6Nan4+ryu3v9/lnHpNTz07B8&#10;B+Fp8P9huOEHdMgC08GeWTtRKwiP+L8bvOksHoM4KJi8zacgs1Te02dXAAAA//8DAFBLAwQUAAYA&#10;CAAAACEAgBL/AwMBAADvAQAAGQAAAGRycy9fcmVscy9lMm9Eb2MueG1sLnJlbHOskc9qwzAMxu+D&#10;vYPxPXGSwxijSS/boIddRvcAwlZtr/6H5S7N28/tKKxQ2GVHSej3fZ+0Wh+9Y1+YycYw8r7tOMMg&#10;o7JBj/xj+9o8ckYFggIXA458QeLr6f5u9Y4OSl0iYxOxSgk0clNKehKCpEEP1MaEoU52MXsotcxa&#10;JJB70CiGrnsQ+TeDT1dMtlEjzxs1cLZdUlX+mx13OyvxOcqDx1BuSAhTSdnZsK9QyBrLD5aq53me&#10;22QlYa7XOFs1VpsZloasDjQIEHBQtjRAhEQnhdYU7y6kt6iqyZdjwRzAcXE7Tf+faayvl7zoj9yj&#10;siDOzb79TPrkQVy9afoGAAD//wMAUEsBAi0AFAAGAAgAAAAhANr2PfsNAQAAFAIAABMAAAAAAAAA&#10;AAAAAAAAAAAAAFtDb250ZW50X1R5cGVzXS54bWxQSwECLQAUAAYACAAAACEAOP0h/9YAAACUAQAA&#10;CwAAAAAAAAAAAAAAAAA+AQAAX3JlbHMvLnJlbHNQSwECLQAUAAYACAAAACEAtvrYfm8DAAD4BwAA&#10;DgAAAAAAAAAAAAAAAAA9AgAAZHJzL2Uyb0RvYy54bWxQSwECLQAKAAAAAAAAACEAzcdgG+xgAQDs&#10;YAEAFAAAAAAAAAAAAAAAAADYBQAAZHJzL21lZGlhL2ltYWdlMS5qcGdQSwECLQAUAAYACAAAACEA&#10;6hiGw94AAAAFAQAADwAAAAAAAAAAAAAAAAD2ZgEAZHJzL2Rvd25yZXYueG1sUEsBAi0AFAAGAAgA&#10;AAAhAIAS/wMDAQAA7wEAABkAAAAAAAAAAAAAAAAAAWgBAGRycy9fcmVscy9lMm9Eb2MueG1sLnJl&#10;bHNQSwUGAAAAAAYABgB8AQAAO2kBAAAA&#10;">
                <v:shape id="Picture 7" o:spid="_x0000_s1033" type="#_x0000_t75" style="position:absolute;width:59436;height:39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aSfyAAAAOMAAAAPAAAAZHJzL2Rvd25yZXYueG1sRE/NSgMx&#10;EL4LvkMYwUux2UpT69q0FLGgIgXXHnocNuNucDPZJrFd394IBY/z/c9iNbhOHClE61nDZFyAIK69&#10;sdxo2H1sbuYgYkI22HkmDT8UYbW8vFhgafyJ3+lYpUbkEI4lamhT6kspY92Swzj2PXHmPn1wmPIZ&#10;GmkCnnK46+RtUcykQ8u5ocWeHluqv6pvp6G577dvo+A3tj68OqwqtbdPL1pfXw3rBxCJhvQvPruf&#10;TZ5/N58qpSZqCn8/ZQDk8hcAAP//AwBQSwECLQAUAAYACAAAACEA2+H2y+4AAACFAQAAEwAAAAAA&#10;AAAAAAAAAAAAAAAAW0NvbnRlbnRfVHlwZXNdLnhtbFBLAQItABQABgAIAAAAIQBa9CxbvwAAABUB&#10;AAALAAAAAAAAAAAAAAAAAB8BAABfcmVscy8ucmVsc1BLAQItABQABgAIAAAAIQC4KaSfyAAAAOMA&#10;AAAPAAAAAAAAAAAAAAAAAAcCAABkcnMvZG93bnJldi54bWxQSwUGAAAAAAMAAwC3AAAA/AIAAAAA&#10;">
                  <v:imagedata r:id="rId12" o:title=""/>
                </v:shape>
                <v:shape id="Text Box 8" o:spid="_x0000_s1034" type="#_x0000_t202" style="position:absolute;top:39624;width:59436;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KMyAAAAOIAAAAPAAAAZHJzL2Rvd25yZXYueG1sRI/RasJA&#10;FETfC/7DcoW+lLoxWFejq9iCxddYP+CavSbB7N2QXU38+65Q6OMwM2eY9XawjbhT52vHGqaTBARx&#10;4UzNpYbTz/59AcIHZIONY9LwIA/bzehljZlxPed0P4ZSRAj7DDVUIbSZlL6oyKKfuJY4ehfXWQxR&#10;dqU0HfYRbhuZJslcWqw5LlTY0ldFxfV4sxouh/7tY9mfv8NJ5bP5J9bq7B5av46H3QpEoCH8h//a&#10;B6Mhnc5UqpJUwfNSvANy8wsAAP//AwBQSwECLQAUAAYACAAAACEA2+H2y+4AAACFAQAAEwAAAAAA&#10;AAAAAAAAAAAAAAAAW0NvbnRlbnRfVHlwZXNdLnhtbFBLAQItABQABgAIAAAAIQBa9CxbvwAAABUB&#10;AAALAAAAAAAAAAAAAAAAAB8BAABfcmVscy8ucmVsc1BLAQItABQABgAIAAAAIQAPIcKMyAAAAOIA&#10;AAAPAAAAAAAAAAAAAAAAAAcCAABkcnMvZG93bnJldi54bWxQSwUGAAAAAAMAAwC3AAAA/AIAAAAA&#10;" stroked="f">
                  <v:textbox>
                    <w:txbxContent>
                      <w:p w14:paraId="26154EDF" w14:textId="10CEA70F" w:rsidR="008F1E65" w:rsidRPr="008F1E65" w:rsidRDefault="008F1E65" w:rsidP="008F1E65">
                        <w:pPr>
                          <w:rPr>
                            <w:sz w:val="18"/>
                            <w:szCs w:val="18"/>
                          </w:rPr>
                        </w:pPr>
                      </w:p>
                    </w:txbxContent>
                  </v:textbox>
                </v:shape>
                <w10:anchorlock/>
              </v:group>
            </w:pict>
          </mc:Fallback>
        </mc:AlternateContent>
      </w:r>
    </w:p>
    <w:p w14:paraId="2973F977" w14:textId="673E9A6B"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b/>
          <w:bCs/>
          <w:color w:val="000000"/>
          <w:kern w:val="0"/>
          <w:sz w:val="20"/>
          <w:szCs w:val="20"/>
          <w14:ligatures w14:val="none"/>
        </w:rPr>
        <w:t>Training and Education</w:t>
      </w:r>
      <w:r w:rsidRPr="008F1E65">
        <w:rPr>
          <w:rFonts w:ascii="Verdana" w:eastAsia="Times New Roman" w:hAnsi="Verdana" w:cs="Times New Roman"/>
          <w:color w:val="000000"/>
          <w:kern w:val="0"/>
          <w:sz w:val="20"/>
          <w:szCs w:val="20"/>
          <w14:ligatures w14:val="none"/>
        </w:rPr>
        <w:br/>
        <w:t xml:space="preserve">When training </w:t>
      </w:r>
      <w:proofErr w:type="gramStart"/>
      <w:r w:rsidRPr="008F1E65">
        <w:rPr>
          <w:rFonts w:ascii="Verdana" w:eastAsia="Times New Roman" w:hAnsi="Verdana" w:cs="Times New Roman"/>
          <w:color w:val="000000"/>
          <w:kern w:val="0"/>
          <w:sz w:val="20"/>
          <w:szCs w:val="20"/>
          <w14:ligatures w14:val="none"/>
        </w:rPr>
        <w:t>on the subject of hearing</w:t>
      </w:r>
      <w:proofErr w:type="gramEnd"/>
      <w:r w:rsidRPr="008F1E65">
        <w:rPr>
          <w:rFonts w:ascii="Verdana" w:eastAsia="Times New Roman" w:hAnsi="Verdana" w:cs="Times New Roman"/>
          <w:color w:val="000000"/>
          <w:kern w:val="0"/>
          <w:sz w:val="20"/>
          <w:szCs w:val="20"/>
          <w14:ligatures w14:val="none"/>
        </w:rPr>
        <w:t xml:space="preserve"> protection, I tell managers and employees the reason hearing protection is required in an area is because there is no other feasible solution to protect them from an already identified, known hazard. Hearing protection is required because there is no other means of protection. Failure to wear the protection guarantees hearing loss because all other feasible attempts to reduce the hazardous levels have been done.</w:t>
      </w:r>
    </w:p>
    <w:p w14:paraId="6136057F"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color w:val="000000"/>
          <w:kern w:val="0"/>
          <w:sz w:val="20"/>
          <w:szCs w:val="20"/>
          <w14:ligatures w14:val="none"/>
        </w:rPr>
        <w:t>This helps drive the point that there is exposure to a hazard that cannot be addressed by any other means. When they choose to not wear the protection, they are consciously exposing themselves to a known hazard and are taking risks that can reduce the quality of their lives permanently over time.</w:t>
      </w:r>
    </w:p>
    <w:p w14:paraId="707DCCF9"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color w:val="000000"/>
          <w:kern w:val="0"/>
          <w:sz w:val="20"/>
          <w:szCs w:val="20"/>
          <w14:ligatures w14:val="none"/>
        </w:rPr>
        <w:t>From there, I can begin sharing what some of the real-world decibel level readings were in and around the work environment. I use examples of decibel levels from outside of work, as well, to provide comparisons, such as gas lawn mowers, chain saws, weed eaters, leaf blowers, and other equipment that would be familiar to my employees.</w:t>
      </w:r>
    </w:p>
    <w:p w14:paraId="252D659E"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color w:val="000000"/>
          <w:kern w:val="0"/>
          <w:sz w:val="20"/>
          <w:szCs w:val="20"/>
          <w14:ligatures w14:val="none"/>
        </w:rPr>
        <w:t>Employees don't need to watch the same "plug-n-play" compliance video or listen to you read the hearing conservation standard to them every year. What a snooze! They do need to understand some basic hearing protection concepts and how hearing loss can occur. I had an employee tell me he didn't need to wear ear plugs any more because he was getting used to the noise. Unlike your body's ability to adapt to changes in heat and cold, you cannot "toughen up" your ears. Your ears do not adapt to noise. You simply begin to go deaf.</w:t>
      </w:r>
    </w:p>
    <w:p w14:paraId="59A02D4C"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i/>
          <w:iCs/>
          <w:color w:val="000000"/>
          <w:kern w:val="0"/>
          <w:sz w:val="20"/>
          <w:szCs w:val="20"/>
          <w14:ligatures w14:val="none"/>
        </w:rPr>
        <w:t>Training and education in home-related exposures is as important as those at work. Employees need to know they should protect their hearing regardless of where they are.</w:t>
      </w:r>
    </w:p>
    <w:p w14:paraId="70F6A0B6"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color w:val="000000"/>
          <w:kern w:val="0"/>
          <w:sz w:val="20"/>
          <w:szCs w:val="20"/>
          <w14:ligatures w14:val="none"/>
        </w:rPr>
        <w:t xml:space="preserve">My experience in working with managers and safety professionals shows that we often have missed some wonderful opportunities by taking the wrong approach in our training and accountability with our employees. For example, telling an employee to wear hearing protection while you are not wearing hearing protection is just being stupid. Some managers seem to think they have only to tell others what to do without the need to follow their own instructions. You </w:t>
      </w:r>
      <w:proofErr w:type="gramStart"/>
      <w:r w:rsidRPr="008F1E65">
        <w:rPr>
          <w:rFonts w:ascii="Verdana" w:eastAsia="Times New Roman" w:hAnsi="Verdana" w:cs="Times New Roman"/>
          <w:color w:val="000000"/>
          <w:kern w:val="0"/>
          <w:sz w:val="20"/>
          <w:szCs w:val="20"/>
          <w14:ligatures w14:val="none"/>
        </w:rPr>
        <w:t>have to</w:t>
      </w:r>
      <w:proofErr w:type="gramEnd"/>
      <w:r w:rsidRPr="008F1E65">
        <w:rPr>
          <w:rFonts w:ascii="Verdana" w:eastAsia="Times New Roman" w:hAnsi="Verdana" w:cs="Times New Roman"/>
          <w:color w:val="000000"/>
          <w:kern w:val="0"/>
          <w:sz w:val="20"/>
          <w:szCs w:val="20"/>
          <w14:ligatures w14:val="none"/>
        </w:rPr>
        <w:t xml:space="preserve"> play by the same rules you give your people. If that </w:t>
      </w:r>
      <w:r w:rsidRPr="008F1E65">
        <w:rPr>
          <w:rFonts w:ascii="Verdana" w:eastAsia="Times New Roman" w:hAnsi="Verdana" w:cs="Times New Roman"/>
          <w:color w:val="000000"/>
          <w:kern w:val="0"/>
          <w:sz w:val="20"/>
          <w:szCs w:val="20"/>
          <w14:ligatures w14:val="none"/>
        </w:rPr>
        <w:lastRenderedPageBreak/>
        <w:t>means wearing ear plugs when you walk through the shop, wear them. What your employees see you do is what they will do.</w:t>
      </w:r>
    </w:p>
    <w:p w14:paraId="408059BB"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color w:val="000000"/>
          <w:kern w:val="0"/>
          <w:sz w:val="20"/>
          <w:szCs w:val="20"/>
          <w14:ligatures w14:val="none"/>
        </w:rPr>
        <w:t>Next, once you are setting the example, hold your people to the same standard. Take a few minutes during each shift to observe people's performance. Make a conscious effort to see they are wearing the appropriate PPE for the tasks they perform. Have a handful of ear plugs in your pocket and, when necessary, personally hand an employee ear plugs and wait for him to insert them properly. This communicates to the employee your expectation, backed by the importance of the message.</w:t>
      </w:r>
    </w:p>
    <w:p w14:paraId="16FF3F44"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color w:val="000000"/>
          <w:kern w:val="0"/>
          <w:sz w:val="20"/>
          <w:szCs w:val="20"/>
          <w14:ligatures w14:val="none"/>
        </w:rPr>
        <w:t xml:space="preserve">Hearing protection comes in various designs, sizes, and formats. There is no "one size fits all" for every work environment. Talk with your managers and employees and make every effort to get the right protector for the right task matched to the right person. For example, I wore ear plugs for years but developed a problem with wax build-up from "cramming" plugs into my ears and wearing them for 12-hour shifts. Once the doctor cleaned them out, I began using </w:t>
      </w:r>
      <w:proofErr w:type="gramStart"/>
      <w:r w:rsidRPr="008F1E65">
        <w:rPr>
          <w:rFonts w:ascii="Verdana" w:eastAsia="Times New Roman" w:hAnsi="Verdana" w:cs="Times New Roman"/>
          <w:color w:val="000000"/>
          <w:kern w:val="0"/>
          <w:sz w:val="20"/>
          <w:szCs w:val="20"/>
          <w14:ligatures w14:val="none"/>
        </w:rPr>
        <w:t>ear muffs</w:t>
      </w:r>
      <w:proofErr w:type="gramEnd"/>
      <w:r w:rsidRPr="008F1E65">
        <w:rPr>
          <w:rFonts w:ascii="Verdana" w:eastAsia="Times New Roman" w:hAnsi="Verdana" w:cs="Times New Roman"/>
          <w:color w:val="000000"/>
          <w:kern w:val="0"/>
          <w:sz w:val="20"/>
          <w:szCs w:val="20"/>
          <w14:ligatures w14:val="none"/>
        </w:rPr>
        <w:t xml:space="preserve"> and have not had a repeat problem. Some employees develop rashes or react to certain plug types. Others may develop discomfort and rashes from wearing muffs in a hot and humid environment. Size does matter for ear plugs to match ear canals, for both protection and comfort.</w:t>
      </w:r>
    </w:p>
    <w:p w14:paraId="592ACF7F"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b/>
          <w:bCs/>
          <w:color w:val="000000"/>
          <w:kern w:val="0"/>
          <w:sz w:val="20"/>
          <w:szCs w:val="20"/>
          <w14:ligatures w14:val="none"/>
        </w:rPr>
        <w:t>Administrative Requirements</w:t>
      </w:r>
      <w:r w:rsidRPr="008F1E65">
        <w:rPr>
          <w:rFonts w:ascii="Verdana" w:eastAsia="Times New Roman" w:hAnsi="Verdana" w:cs="Times New Roman"/>
          <w:color w:val="000000"/>
          <w:kern w:val="0"/>
          <w:sz w:val="20"/>
          <w:szCs w:val="20"/>
          <w14:ligatures w14:val="none"/>
        </w:rPr>
        <w:br/>
        <w:t>Audiograms (hearing tests) are required when employees are exposed to decibel levels above 85 dBA. A baseline hearing test that is conducted by a licensed or certified audiologist is required and should be provided soon after an employee is hired or once he/she is assigned to a work area where exposure to noise is a problem. This lets the employee and you know whether there is already hearing loss prior to work exposures at your facility. It also gives you an opportunity to help the employee conserve and protect what hearing he or she has.</w:t>
      </w:r>
    </w:p>
    <w:p w14:paraId="5A671307"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color w:val="000000"/>
          <w:kern w:val="0"/>
          <w:sz w:val="20"/>
          <w:szCs w:val="20"/>
          <w14:ligatures w14:val="none"/>
        </w:rPr>
        <w:t>After the baseline test, annual tests are required. When the annual test comes due, explain to your employees the benefit of taking the test, as it measures current hearing levels compared to original hearing levels. Share with them that change in hearing does not necessarily mean it is work-related. If you have a good conservation program at work with employee participation, you shouldn't see an adverse change that would reflect a working condition. This is why training and education in home-related exposures is as important as those at work: Employees need to know that protecting their hearing regardless of where they are is important to keeping their hearing and their quality of life as they get older.</w:t>
      </w:r>
    </w:p>
    <w:p w14:paraId="3F51CFDB"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color w:val="000000"/>
          <w:kern w:val="0"/>
          <w:sz w:val="20"/>
          <w:szCs w:val="20"/>
          <w14:ligatures w14:val="none"/>
        </w:rPr>
        <w:t>Of course, no program is complete without recordkeeping requirements. Training records, audiogram results, hazard assessment results--all of these must be retained and properly documented, not just to comply, but also to help you improve and measure your hearing protection program.</w:t>
      </w:r>
    </w:p>
    <w:p w14:paraId="409FD602"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b/>
          <w:bCs/>
          <w:color w:val="000000"/>
          <w:kern w:val="0"/>
          <w:sz w:val="20"/>
          <w:szCs w:val="20"/>
          <w14:ligatures w14:val="none"/>
        </w:rPr>
        <w:t>Additional Resources</w:t>
      </w:r>
      <w:r w:rsidRPr="008F1E65">
        <w:rPr>
          <w:rFonts w:ascii="Verdana" w:eastAsia="Times New Roman" w:hAnsi="Verdana" w:cs="Times New Roman"/>
          <w:color w:val="000000"/>
          <w:kern w:val="0"/>
          <w:sz w:val="20"/>
          <w:szCs w:val="20"/>
          <w14:ligatures w14:val="none"/>
        </w:rPr>
        <w:br/>
        <w:t>If you need help with your hearing conservation program or training, there are plenty of solid resources you can tap. Check with your worker's compensation insurance carrier or your liability carrier for information. Invite your local audiologist to provide material or conduct a training session for you. Contact your PPE supplier or a manufacturer's representative for videos, newsletter materials, or guest appearance at one of your training programs.</w:t>
      </w:r>
    </w:p>
    <w:p w14:paraId="4EE1CF36"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color w:val="000000"/>
          <w:kern w:val="0"/>
          <w:sz w:val="20"/>
          <w:szCs w:val="20"/>
          <w14:ligatures w14:val="none"/>
        </w:rPr>
        <w:lastRenderedPageBreak/>
        <w:t>Your occupational physicians can be utilized for material and asked to help you conduct a health fair that includes hearing protection. Other sources may include trade associations, Web searches for pertinent articles and illustrations, and your local library. For additional compliance and training assistance, search the OSHA and MSHA Web sites, as well as that of NIOSH.</w:t>
      </w:r>
    </w:p>
    <w:p w14:paraId="47D72535" w14:textId="77777777" w:rsidR="008F1E65" w:rsidRPr="008F1E65" w:rsidRDefault="008F1E65" w:rsidP="008F1E65">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F1E65">
        <w:rPr>
          <w:rFonts w:ascii="Verdana" w:eastAsia="Times New Roman" w:hAnsi="Verdana" w:cs="Times New Roman"/>
          <w:color w:val="000000"/>
          <w:kern w:val="0"/>
          <w:sz w:val="20"/>
          <w:szCs w:val="20"/>
          <w14:ligatures w14:val="none"/>
        </w:rPr>
        <w:t xml:space="preserve">You don't have to reinvent the wheel when it comes to hearing protection materials and programs. You do have to keep your managers and employees engaged in the process. Your goal is not simply </w:t>
      </w:r>
      <w:proofErr w:type="gramStart"/>
      <w:r w:rsidRPr="008F1E65">
        <w:rPr>
          <w:rFonts w:ascii="Verdana" w:eastAsia="Times New Roman" w:hAnsi="Verdana" w:cs="Times New Roman"/>
          <w:color w:val="000000"/>
          <w:kern w:val="0"/>
          <w:sz w:val="20"/>
          <w:szCs w:val="20"/>
          <w14:ligatures w14:val="none"/>
        </w:rPr>
        <w:t>compliance, but</w:t>
      </w:r>
      <w:proofErr w:type="gramEnd"/>
      <w:r w:rsidRPr="008F1E65">
        <w:rPr>
          <w:rFonts w:ascii="Verdana" w:eastAsia="Times New Roman" w:hAnsi="Verdana" w:cs="Times New Roman"/>
          <w:color w:val="000000"/>
          <w:kern w:val="0"/>
          <w:sz w:val="20"/>
          <w:szCs w:val="20"/>
          <w14:ligatures w14:val="none"/>
        </w:rPr>
        <w:t xml:space="preserve"> hearing protection that will ensure on- and off-the-job protection.</w:t>
      </w:r>
    </w:p>
    <w:p w14:paraId="2B27BB18" w14:textId="77777777" w:rsidR="008F1E65" w:rsidRDefault="008F1E65"/>
    <w:sectPr w:rsidR="008F1E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65"/>
    <w:rsid w:val="001402A4"/>
    <w:rsid w:val="003E27CE"/>
    <w:rsid w:val="00454469"/>
    <w:rsid w:val="005975F3"/>
    <w:rsid w:val="008326AE"/>
    <w:rsid w:val="008F1E6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0A2A"/>
  <w15:chartTrackingRefBased/>
  <w15:docId w15:val="{EC78B645-BBA4-4D5A-8535-CCAE6E7A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E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E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E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E65"/>
    <w:rPr>
      <w:rFonts w:eastAsiaTheme="majorEastAsia" w:cstheme="majorBidi"/>
      <w:color w:val="272727" w:themeColor="text1" w:themeTint="D8"/>
    </w:rPr>
  </w:style>
  <w:style w:type="paragraph" w:styleId="Title">
    <w:name w:val="Title"/>
    <w:basedOn w:val="Normal"/>
    <w:next w:val="Normal"/>
    <w:link w:val="TitleChar"/>
    <w:uiPriority w:val="10"/>
    <w:qFormat/>
    <w:rsid w:val="008F1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E65"/>
    <w:pPr>
      <w:spacing w:before="160"/>
      <w:jc w:val="center"/>
    </w:pPr>
    <w:rPr>
      <w:i/>
      <w:iCs/>
      <w:color w:val="404040" w:themeColor="text1" w:themeTint="BF"/>
    </w:rPr>
  </w:style>
  <w:style w:type="character" w:customStyle="1" w:styleId="QuoteChar">
    <w:name w:val="Quote Char"/>
    <w:basedOn w:val="DefaultParagraphFont"/>
    <w:link w:val="Quote"/>
    <w:uiPriority w:val="29"/>
    <w:rsid w:val="008F1E65"/>
    <w:rPr>
      <w:i/>
      <w:iCs/>
      <w:color w:val="404040" w:themeColor="text1" w:themeTint="BF"/>
    </w:rPr>
  </w:style>
  <w:style w:type="paragraph" w:styleId="ListParagraph">
    <w:name w:val="List Paragraph"/>
    <w:basedOn w:val="Normal"/>
    <w:uiPriority w:val="34"/>
    <w:qFormat/>
    <w:rsid w:val="008F1E65"/>
    <w:pPr>
      <w:ind w:left="720"/>
      <w:contextualSpacing/>
    </w:pPr>
  </w:style>
  <w:style w:type="character" w:styleId="IntenseEmphasis">
    <w:name w:val="Intense Emphasis"/>
    <w:basedOn w:val="DefaultParagraphFont"/>
    <w:uiPriority w:val="21"/>
    <w:qFormat/>
    <w:rsid w:val="008F1E65"/>
    <w:rPr>
      <w:i/>
      <w:iCs/>
      <w:color w:val="0F4761" w:themeColor="accent1" w:themeShade="BF"/>
    </w:rPr>
  </w:style>
  <w:style w:type="paragraph" w:styleId="IntenseQuote">
    <w:name w:val="Intense Quote"/>
    <w:basedOn w:val="Normal"/>
    <w:next w:val="Normal"/>
    <w:link w:val="IntenseQuoteChar"/>
    <w:uiPriority w:val="30"/>
    <w:qFormat/>
    <w:rsid w:val="008F1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E65"/>
    <w:rPr>
      <w:i/>
      <w:iCs/>
      <w:color w:val="0F4761" w:themeColor="accent1" w:themeShade="BF"/>
    </w:rPr>
  </w:style>
  <w:style w:type="character" w:styleId="IntenseReference">
    <w:name w:val="Intense Reference"/>
    <w:basedOn w:val="DefaultParagraphFont"/>
    <w:uiPriority w:val="32"/>
    <w:qFormat/>
    <w:rsid w:val="008F1E65"/>
    <w:rPr>
      <w:b/>
      <w:bCs/>
      <w:smallCaps/>
      <w:color w:val="0F4761" w:themeColor="accent1" w:themeShade="BF"/>
      <w:spacing w:val="5"/>
    </w:rPr>
  </w:style>
  <w:style w:type="character" w:styleId="Hyperlink">
    <w:name w:val="Hyperlink"/>
    <w:basedOn w:val="DefaultParagraphFont"/>
    <w:uiPriority w:val="99"/>
    <w:unhideWhenUsed/>
    <w:rsid w:val="008F1E65"/>
    <w:rPr>
      <w:color w:val="467886" w:themeColor="hyperlink"/>
      <w:u w:val="single"/>
    </w:rPr>
  </w:style>
  <w:style w:type="character" w:styleId="UnresolvedMention">
    <w:name w:val="Unresolved Mention"/>
    <w:basedOn w:val="DefaultParagraphFont"/>
    <w:uiPriority w:val="99"/>
    <w:semiHidden/>
    <w:unhideWhenUsed/>
    <w:rsid w:val="008F1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books.bccampus.ca/tradesaccesscommoncorelinea/chapter/126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picserver.org/highway-signs2/a/audit-assessment.html" TargetMode="External"/><Relationship Id="rId5" Type="http://schemas.openxmlformats.org/officeDocument/2006/relationships/hyperlink" Target="http://electronics.stackexchange.com/questions/57824/how-do-i-get-5v-for-loud-noise-0v-for-silence-from-electret-microphone-or-oth" TargetMode="External"/><Relationship Id="rId10" Type="http://schemas.openxmlformats.org/officeDocument/2006/relationships/image" Target="media/image5.jp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1404</Words>
  <Characters>8004</Characters>
  <Application>Microsoft Office Word</Application>
  <DocSecurity>0</DocSecurity>
  <Lines>66</Lines>
  <Paragraphs>18</Paragraphs>
  <ScaleCrop>false</ScaleCrop>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Anderson</dc:creator>
  <cp:keywords/>
  <dc:description/>
  <cp:lastModifiedBy>Les Anderson</cp:lastModifiedBy>
  <cp:revision>1</cp:revision>
  <dcterms:created xsi:type="dcterms:W3CDTF">2025-09-26T14:50:00Z</dcterms:created>
  <dcterms:modified xsi:type="dcterms:W3CDTF">2025-09-26T15:00:00Z</dcterms:modified>
</cp:coreProperties>
</file>