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A5E4D" w14:textId="73736A3F" w:rsidR="00EE45FD" w:rsidRDefault="00EE45FD" w:rsidP="00EE45FD">
      <w:pPr>
        <w:spacing w:after="0" w:line="240" w:lineRule="auto"/>
        <w:jc w:val="center"/>
        <w:rPr>
          <w:rFonts w:ascii="Verdana" w:eastAsia="Times New Roman" w:hAnsi="Verdana" w:cs="Times New Roman"/>
          <w:b/>
          <w:bCs/>
          <w:color w:val="000000"/>
          <w:kern w:val="0"/>
          <w:sz w:val="36"/>
          <w:szCs w:val="36"/>
          <w14:ligatures w14:val="none"/>
        </w:rPr>
      </w:pPr>
      <w:r>
        <w:rPr>
          <w:rFonts w:ascii="Verdana" w:eastAsia="Times New Roman" w:hAnsi="Verdana" w:cs="Times New Roman"/>
          <w:b/>
          <w:bCs/>
          <w:noProof/>
          <w:color w:val="000000"/>
          <w:kern w:val="0"/>
          <w:sz w:val="36"/>
          <w:szCs w:val="36"/>
        </w:rPr>
        <w:drawing>
          <wp:inline distT="0" distB="0" distL="0" distR="0" wp14:anchorId="2DBFDF3C" wp14:editId="59B7E63E">
            <wp:extent cx="5943600" cy="3961765"/>
            <wp:effectExtent l="0" t="0" r="0" b="635"/>
            <wp:docPr id="516091263" name="Picture 1" descr="A hammer hitting a n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91263" name="Picture 1" descr="A hammer hitting a nail&#10;&#10;AI-generated content may be incorrect."/>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3961765"/>
                    </a:xfrm>
                    <a:prstGeom prst="rect">
                      <a:avLst/>
                    </a:prstGeom>
                  </pic:spPr>
                </pic:pic>
              </a:graphicData>
            </a:graphic>
          </wp:inline>
        </w:drawing>
      </w:r>
    </w:p>
    <w:p w14:paraId="15245993" w14:textId="77777777" w:rsidR="00EE45FD" w:rsidRDefault="00EE45FD" w:rsidP="00EE45FD">
      <w:pPr>
        <w:spacing w:after="0" w:line="240" w:lineRule="auto"/>
        <w:jc w:val="center"/>
        <w:rPr>
          <w:rFonts w:ascii="Verdana" w:eastAsia="Times New Roman" w:hAnsi="Verdana" w:cs="Times New Roman"/>
          <w:b/>
          <w:bCs/>
          <w:color w:val="000000"/>
          <w:kern w:val="0"/>
          <w:sz w:val="36"/>
          <w:szCs w:val="36"/>
          <w14:ligatures w14:val="none"/>
        </w:rPr>
      </w:pPr>
    </w:p>
    <w:p w14:paraId="44F6D401" w14:textId="4C708ED5" w:rsidR="00EE45FD" w:rsidRPr="00EE45FD" w:rsidRDefault="00EE45FD" w:rsidP="00EE45FD">
      <w:pPr>
        <w:spacing w:after="0" w:line="240" w:lineRule="auto"/>
        <w:jc w:val="center"/>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36"/>
          <w:szCs w:val="36"/>
          <w14:ligatures w14:val="none"/>
        </w:rPr>
        <w:t>Preventing worker injuries by stressing the benefits of proper tool use.</w:t>
      </w:r>
    </w:p>
    <w:p w14:paraId="4C2FFA76" w14:textId="3E07250D" w:rsidR="00EE45FD" w:rsidRPr="00EE45FD" w:rsidRDefault="00EE45FD" w:rsidP="00EE45FD">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Pr>
          <w:rFonts w:ascii="Verdana" w:eastAsia="Times New Roman" w:hAnsi="Verdana" w:cs="Times New Roman"/>
          <w:i/>
          <w:iCs/>
          <w:color w:val="000000"/>
          <w:kern w:val="0"/>
          <w:sz w:val="20"/>
          <w:szCs w:val="20"/>
          <w14:ligatures w14:val="none"/>
        </w:rPr>
        <w:t xml:space="preserve"> </w:t>
      </w:r>
    </w:p>
    <w:p w14:paraId="67A8615F" w14:textId="77777777" w:rsidR="00EE45FD" w:rsidRPr="00EE45FD" w:rsidRDefault="00EE45FD" w:rsidP="00EE45FD">
      <w:pPr>
        <w:spacing w:after="0" w:line="240" w:lineRule="auto"/>
        <w:jc w:val="center"/>
        <w:rPr>
          <w:rFonts w:ascii="Times New Roman" w:eastAsia="Times New Roman" w:hAnsi="Times New Roman" w:cs="Times New Roman"/>
          <w:color w:val="000000"/>
          <w:kern w:val="0"/>
          <w:sz w:val="27"/>
          <w:szCs w:val="27"/>
          <w14:ligatures w14:val="none"/>
        </w:rPr>
      </w:pPr>
      <w:r w:rsidRPr="00EE45FD">
        <w:rPr>
          <w:rFonts w:ascii="Times New Roman" w:eastAsia="Times New Roman" w:hAnsi="Times New Roman" w:cs="Times New Roman"/>
          <w:color w:val="000000"/>
          <w:kern w:val="0"/>
          <w:sz w:val="27"/>
          <w:szCs w:val="27"/>
          <w14:ligatures w14:val="none"/>
        </w:rPr>
        <w:pict w14:anchorId="345BE898">
          <v:rect id="_x0000_i1025" style="width:75pt;height:1.5pt" o:hrpct="0" o:hralign="center" o:hrstd="t" o:hr="t" fillcolor="#a0a0a0" stroked="f"/>
        </w:pict>
      </w:r>
    </w:p>
    <w:p w14:paraId="41AC77EA" w14:textId="77777777" w:rsidR="00EE45FD" w:rsidRPr="00EE45FD" w:rsidRDefault="00EE45FD" w:rsidP="00EE45FD">
      <w:pPr>
        <w:spacing w:after="0" w:line="240" w:lineRule="auto"/>
        <w:rPr>
          <w:rFonts w:ascii="Times New Roman" w:eastAsia="Times New Roman" w:hAnsi="Times New Roman" w:cs="Times New Roman"/>
          <w:kern w:val="0"/>
          <w14:ligatures w14:val="none"/>
        </w:rPr>
      </w:pPr>
      <w:r w:rsidRPr="00EE45FD">
        <w:rPr>
          <w:rFonts w:ascii="Times New Roman" w:eastAsia="Times New Roman" w:hAnsi="Times New Roman" w:cs="Times New Roman"/>
          <w:color w:val="000000"/>
          <w:kern w:val="0"/>
          <w:sz w:val="27"/>
          <w:szCs w:val="27"/>
          <w14:ligatures w14:val="none"/>
        </w:rPr>
        <w:br/>
      </w:r>
    </w:p>
    <w:p w14:paraId="10813642"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Probably the most effective - and most overlooked - accident prevention measure in maintenance is tool safety. Managers can greatly reduce worker injuries by focusing their efforts on manual hand tools, such as screwdrivers and chisels, and on heavy-duty power tools, such as air-powered hammers, saws and drills.</w:t>
      </w:r>
    </w:p>
    <w:p w14:paraId="480B4B2E"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For these efforts to succeed, managers must understand and use tool safety techniques designed to prevent injuries. Managers can reinforce these safety techniques through training sessions and other efforts designed to create a culture of safety.</w:t>
      </w:r>
    </w:p>
    <w:p w14:paraId="0181C299" w14:textId="38C81B4C" w:rsidR="00EE45FD" w:rsidRDefault="00EE45FD" w:rsidP="00EE45FD">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w:lastRenderedPageBreak/>
        <mc:AlternateContent>
          <mc:Choice Requires="wpg">
            <w:drawing>
              <wp:inline distT="0" distB="0" distL="0" distR="0" wp14:anchorId="6FCC0C5F" wp14:editId="3DEC80D8">
                <wp:extent cx="3400425" cy="2944177"/>
                <wp:effectExtent l="0" t="0" r="9525" b="8890"/>
                <wp:docPr id="1347546975" name="Group 4"/>
                <wp:cNvGraphicFramePr/>
                <a:graphic xmlns:a="http://schemas.openxmlformats.org/drawingml/2006/main">
                  <a:graphicData uri="http://schemas.microsoft.com/office/word/2010/wordprocessingGroup">
                    <wpg:wgp>
                      <wpg:cNvGrpSpPr/>
                      <wpg:grpSpPr>
                        <a:xfrm>
                          <a:off x="0" y="0"/>
                          <a:ext cx="3400425" cy="2944177"/>
                          <a:chOff x="0" y="0"/>
                          <a:chExt cx="5943600" cy="4796790"/>
                        </a:xfrm>
                      </wpg:grpSpPr>
                      <pic:pic xmlns:pic="http://schemas.openxmlformats.org/drawingml/2006/picture">
                        <pic:nvPicPr>
                          <pic:cNvPr id="190176931" name="Picture 2"/>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4441825"/>
                          </a:xfrm>
                          <a:prstGeom prst="rect">
                            <a:avLst/>
                          </a:prstGeom>
                        </pic:spPr>
                      </pic:pic>
                      <wps:wsp>
                        <wps:cNvPr id="340370281" name="Text Box 3"/>
                        <wps:cNvSpPr txBox="1"/>
                        <wps:spPr>
                          <a:xfrm>
                            <a:off x="0" y="4441825"/>
                            <a:ext cx="5943600" cy="354965"/>
                          </a:xfrm>
                          <a:prstGeom prst="rect">
                            <a:avLst/>
                          </a:prstGeom>
                          <a:solidFill>
                            <a:prstClr val="white"/>
                          </a:solidFill>
                          <a:ln>
                            <a:noFill/>
                          </a:ln>
                        </wps:spPr>
                        <wps:txbx>
                          <w:txbxContent>
                            <w:p w14:paraId="27F27EEB" w14:textId="2E15265A" w:rsidR="00EE45FD" w:rsidRPr="00EE45FD" w:rsidRDefault="00EE45FD" w:rsidP="00EE45FD">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CC0C5F" id="Group 4" o:spid="_x0000_s1026" style="width:267.75pt;height:231.8pt;mso-position-horizontal-relative:char;mso-position-vertical-relative:line" coordsize="59436,479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2tlyXQMAAOEHAAAOAAAAZHJzL2Uyb0RvYy54bWykVV1v4ygUfV9p&#10;/wPifWoncZPGajrKtttqpGom2nY1zwTjGI0NLJDYnV+/B2y3TTPa+diHOBe43HvuuQe4fN81NTkI&#10;66RWKzo5SykRiutCqt2K/v14++6CEueZKlitlVjRJ+Ho+6vff7tsTS6mutJ1ISxBEOXy1qxo5b3J&#10;k8TxSjTMnWkjFBZLbRvmMbS7pLCsRfSmTqZpOk9abQtjNRfOYfamX6RXMX5ZCu4/laUTntQrCmw+&#10;fm38bsM3ubpk+c4yU0k+wGC/gKJhUiHpc6gb5hnZW3kSqpHcaqdLf8Z1k+iylFzEGlDNJH1TzZ3V&#10;exNr2eXtzjzTBGrf8PTLYfnHw501D2ZjwURrduAijkItXWmb8A+UpIuUPT1TJjpPOCZnWZpm03NK&#10;ONamyyybLBY9qbwC8yf7ePXnsPN8mc3mKXoSdmaL5XyxjO1IxsTJERwjeY7fwAGsEw6+rxXs8nsr&#10;6BCk+aEYDbNf9uYd2mWYl1tZS/8UpYfGBFDqsJF8Y/sB6NxYIgschWU6WcyXswklijVQPrxCcjIN&#10;9ISNwbffyUJl95p/cUTp64qpnVg7A+0iTPBOjt3j8CjttpbmVtZ16FawhwKh8zc6+QZHvQZvNN83&#10;Qvn+UFlRo1atXCWNo8TmotkKFGU/FBEQy523wvMqJCyR+C+ADUBfLUSUL8BCCQ4y+1FhHcsDurqA&#10;yvoUoy6Ndf5O6IYEA+CAAT1hOTvcuwHN6DJw2AOIyIAnCB63jhvpwuiEsJ86WA8VMwIQQtgXJeCI&#10;zBbp9OJZCY/h8PyhOzILBQ3O4QgS32F6aHqY/0/CshdSWD6exyPaZufZcv6/WEM/dS2LUVuBzuva&#10;kgPDddpW0ouhJUdetQpdUDrs6jsWZnCcx4KC5bttN1S/1cUTircaTcR94Ay/lUh0z5zfMIvrGJN4&#10;YvwnfMpatyuqB4uSStuv35oP/mgmVilpcb2vqPtnz8LZrz8otHk5ybLwHsRBdr6YYmBfr2xfr6h9&#10;c61RMloIdNEM/r4ezdLq5jNeonXIiiWmOHKvqB/Na98/OnjJuFivo1N/pdyrB4OLaBKlGwh+7D4z&#10;awZRezT2ox6FdaLt3rene733upRR+IHgntWBd4g8WvEdgXX0UL0eR6+Xl/nqXwAAAP//AwBQSwME&#10;CgAAAAAAAAAhANnECaHuOAEA7jgBABQAAABkcnMvbWVkaWEvaW1hZ2UxLmpwZ//Y/+AAEEpGSUYA&#10;AQEAAAEAAQAA/+EAkEV4aWYAAElJKgAIAAAAAgAOAQIAMQAAACYAAAA7AQIALwAAAFgAAAAAAAAA&#10;MS5NYWkgMjAxNSAtIERlciBUYWcgZGVyIEFyYmVpdCAtIEx1c3RpZ2UgQmlsZGVyAABodHRwOi8v&#10;d3d3LmRpZS1raXJjaGUtZGVzLWhlaWxpZ2VuLWFsLWJ1bmR5LmRlAA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YEBQYFBAYGBQYHBwYIChAKCgkJChQODwwQFxQYGBcUFhYaHSUfGhsj&#10;HBYWICwgIyYnKSopGR8tMC0oMCUoKSj/2wBDAQcHBwoIChMKChMoGhYaKCgoKCgoKCgoKCgoKCgo&#10;KCgoKCgoKCgoKCgoKCgoKCgoKCgoKCgoKCgoKCgoKCgoKCj/wgARCAImAuADASIAAhEBAxEB/8QA&#10;GwAAAQUBAQAAAAAAAAAAAAAAAgABAwQFBgf/xAAYAQADAQEAAAAAAAAAAAAAAAAAAQIDBP/aAAwD&#10;AQACEAMQAAAB9AUcmVMnQMJChJKQU4gnZAhMASSBJIoWdikmQObIbshESFyW5nTpZXU57WxbnK06&#10;9fY9dVezLESGQWIQZnEHTIE7IBJIBTsCSQ0kgSSBJIEBoBd0AEkJgkEYokSobMIqJC1x1t6ha1U7&#10;QslUt5l8JHBNlwna8HDRO8Po+h5zTub45rsi2cK0LTWcQxm55Z6dCyZy7IUOkyHEgBJMNxIUJMmJ&#10;nEaZ2KSSQnZ2JJiUQtNYtypi51c5nYp7TkicdT3W7y3UpsCUgumQzOySSQIXQIXamknKZJAkmE6Z&#10;0ISTaZCCSRKSQIh5MfWrnOiBRyRE0Ez3HoMolqkzgGZq5WqDpIKfnfdcRDkZyh9ppRy6yLGIY2vg&#10;7imQmeq5+pfiy0uMyJZkwM6QMxMCZIGTMCZ2BMmBmdindKRC9BvQXnmhm+rp4WZz66+THW6suuw+&#10;l40VSGWra7PqOY6aRCQJsmQISETJnB0yBhSG7xoZIUBODgSFgJhQE6QM7MBuJAs3SohLPXsEsLsG&#10;bPBoXHbkJapCQhk62dpA6SDn+U6TnIb2K+jK7YmfUYDryZW7TtsJMmYYz18qtMzgzEgFiAHZxBCQ&#10;gmIQTOwMzsCZ0UkkJud6THl8FXg08qu2MzRw2iyzpdmPWYIGEVCzBS9B3a9iUIkKBZIpM4iZ2QmT&#10;iDJxLZOxLM4AZgYMJxgSTgnZCcXQE4uCoXs5lyUXQgOEM3dwujuOqcX0T07maye0BodMg5HCv8pj&#10;W70fOdXU77s+o2VqZkmjBZFzSsysKhn6NTPaV0wnTCBsnYzFVhyZcUCcGjftBExDUszsxJ0UmJDF&#10;mw09EcPoJOCikrIxtjHt0tStPhMXX1++YySlMJJEbSouJSMETGiRYhAWMShd0DCaBnSBwkEBJIlI&#10;kICkQA0ghHVt16VhGpYUtDNCttZnV3AFsPosar0mcKJ9R08gdkWcBy3Q5mGur0XP9xrlWj21ZhUe&#10;pzEoS1CDIr7+UixUvqdKrTgKNFBBJXz6qdinraKrPuu1Q7IGknZtkqqdlsx09VsTCtdRh8fRR2+T&#10;yVdrraNbdVYF/p68Vq9F5FU0n2luN6yXM0VWXdbMENUcxh6iiQSKMRThGhyNCkpRBgNonbJCQGhS&#10;RHC7JRAknTMx1Ww5OkbnUn0K54Wump8zns7HrvJ1S9qXiL6L2zP8nFL2ovFunF6HT57OpV1mqL1+&#10;8809NuDTNSbL0KAtNwZqTn9rnJe4Iwzditm581foamjDzdPLimtlsVhbbYrhsjkAPbXIRw+xxM22&#10;1zVefJ6IkrBRaOvJUAdCltzXaZlatF1W6Pj2trlemxYmv0OUGj9Jq8L1adzMsujBPooxdLJFO2yz&#10;4MzUbKtjsIhpJO4o2kZgI0ARyYOGmis58tr756SvtScLipsK4qTBdakmWQqk1O9YR3Gpiy62eqmT&#10;o+Wl2z9TzuAguOrDkZ4rsuk8sKT1BeXJnotjy06XqLeYMT6ly/MxTXV1Mx9XctZow9UcMQvPnPDt&#10;rKJrUfNBGqOWmabUGZfygzLlQRx65vTnrpzVLEoRacUUvTuY1dWMmjPLqy6g51Wachc5pVqHTl1E&#10;koY3XLd6FzWsOiufxtPFl6OpzlKa7R+JWmfaLirqfTLKoQ+jDkkLsI+TYfUPyNgroizMgXUnx7td&#10;g3JIOsDlVJ058raK6YgsEVmsu3ArCZXGwNGHDuhS5eLqYkc7syXUTKJIllqu1qnjqlrXebFrqMDL&#10;Ob0I+25vRY7dJzEkx9s7jz+L0IEvPK/pqH5o+1z7UiiYJwhiYFCaq3HGzA4jOGjrUL8mDVuQMnYd&#10;HO7NjC0ouxKEiYkJCxsPSy+rHrX52xD0eo4eQfppeZqWzvFopHiaCWJdeGBL0yh80PUJrnG6Yx8u&#10;unJHMrpQFzL7uW3Ve5QJshn9sr5yLsJCOLPrOWVQD1QOecLS7q35tH7F5kLKPpe8o8fr+q+bQ60X&#10;svC1HJj186fHB7SWi8SP2lpfjk/q9kXkA+xMHikPpmIn2/H9tw2lbmT0BSsrf879FqRGRnMQyAjk&#10;uR9F5WaxB3EPnKx1mDAowESFggQSbpY2qijFNCyLseS389Iamrgs1y592dAOCMF2rJR1ixYozNWW&#10;ryMubfM31RjYUEITuFb0fgPQR2WZRTuLidkwydnEgMB8tu8b2jMDH2ssrP7rD1yugTpZ89y3SSSs&#10;Kx2FSpw9LA6Bq7yvQ4pXebXAaG2fU+P9XzUV6bzNqs4V+lqS+kJlqlDPXCQ0wELiHLZ84w+04Tve&#10;Au+vUwmPCdYuWnbuxMdMhE2AQMJBCUJfkGbdoJhDNENRGIRi6CMwCxR2gmei0eZ3su58+zWWNKro&#10;lWdSe9LJX53o+f2QO4tSHBJRNazrKPZX5fpMNZGAYJojATJ0DOhpkycHcRCWvhuGX3HF9i1iU4BW&#10;mhJZyiemkggJ5vsua6wKUYnc4fa8f3QsOxkdTc6E0FikHm/pXnklbTxtmGW3i9HRqs6tNDNEErs4&#10;Krayg55CEPs/O9SLPXtouKcXaeW7Vaa76biLt59SudmpbI5zsucpv8mHGVpa4CLiEYEFDNJHJGkz&#10;mUGdUknHrS4+lnaCzFTkt50qR89bqaQYJUJIqQ268smrcwfTZOVPtK2NcuukgJx214qKpHAFg84R&#10;6YZEKTHXpl7m7x2kqq7nObE7dFyWlgh31bzaW+b0fU8znc9yPGELc0OWldWei5GeZ7t+JsWdbxV7&#10;LTsbvOb0u1bzwta75RNaYZbj1hx2DXr0kEtrK0JVenoxxrRsqdhVx1Zebbo69Kq3SgGA20yOf5D0&#10;3yC4CCavSiOJgkhNBGEkYMzolnSBnSA4jApA7MTp6EkhpJAklUKzVsDk6rk5Yr1tVJubaVQDJaGo&#10;ZNgYWpWBgELD1XG/LbtSdKBjjaLVhKRVQytGNaNIFHXm1tLnNlTaq+jRuPNYdYEZsHoNZnDLTNGf&#10;NfiNZQV1TXmLo6XNr0EUeex91gowVqkGUtkQz96SSo6ni/RvOLv0Aa9CstOpmxBZ4zqeUx6O8HBt&#10;rPSHLYF5z1fG6JQyQNMLsxhTjhZxkkSQmZiGkaCMTjoSJm2SSEkmJ11CXLK9RqVYgkpmYSS+91uT&#10;6/j1EJoFTikxlYkZSV90UqGlTDlez4/sXWZzPV86322WUBHE29DfrTB6/l+2MeDDoZ6z05uis3Pj&#10;4whjr0RKzSzoOntE8dU9GFnlPpnnHp4Wm2H1zw5tZ08m/YTIXkdEIzsKGOyFIvNNXIz6fSsjbjrD&#10;k7+4MPgj7JTp5X0OF6aHEB371HkXPdbzFA1rNVAs7MQpIjdOSKQsaSM6omZ5TFras1yrdv0BXkaJ&#10;XApIF2XG97nR8B7F5oVjyxyb4yFCitL1fxjqsn6IOcHPtp1K7hXGWwDDLnBd5vS5Si51vJ7zeNf5&#10;zpFUpQEs+e2c66Va7/x7sOjI9bg9VR6oHnGQO3sYPX5nXGIbRKqWOjpR4sU+M73gdbPT0TKWjrlW&#10;3UzUjAmGIwhYepCK7DXTPLNGpcw7/Q1AtuKYY8NGlyM3ZRfMv0/m5fpoKOseF4P0fzdNgNhws7hH&#10;JGgIUwkBtbEwcHIdBL0vXxI8NdKzl0g81Fn6MmYglv33Aek5XucZ2FTLbymYC7ON3hlqp5aEsnq0&#10;uNpcHTNXZNm8dai5mW6bitzXfcloVenmqhhdJgaadscfbUHFgbFXy/e8d1rjnvYPG/UnFfyn0Lzi&#10;Xr9Xxuwn2suFZ0g9alu1Mkial5Lpw18dPUo4y3yjnZAYi7UjRgCFBLGM64+PrdBxnN196NXDed/F&#10;39SXWvwpuXmOkiVZ+xwnbpn5l6NDWXk4aWPtm8ZpkSmEIFMCSSVtMQg3R8/0cP0UBXJ0KrpyteXc&#10;7p5vXzsxRBoescj23PvBTv5MV5vU06HXyCVnfo5ptXJR2nQcd2HL0uLNFSKMkqWder7S1SltXWhz&#10;W5zMnSnkzwWYaguYFGNbbGzyNasd3VbuLx5bi/XPHpq5o0eizq1pXpN8q+rlwB0o8rQJi5qbKx09&#10;xGmfTkYkzJGhMHZRsACihvCocmfm3o/KLszPQeH9OfPVKQSY2lgBorITXF7F7m1v05mnnV8+9KZT&#10;4pD6ZwGyzWngJTuyI1INgotDPSn3PMT516tD5h2sztSBFnt4tF0vMdnJLGxM73r8LruXpzBvRQ6H&#10;D+h4VTzM3Jx9XPftZp516kGP0fP01RsKVBHcKlmvpUmctvD0VXz2FuztOtwJzwsfor7OWq+neeaF&#10;ziPaPHxek72da1xpYO5PnXmU1zPm755XslT53Y9HfXPz7l/aOWk4W1i6/Lv3lzJ1+vCwcINWYQgZ&#10;LLUNOWMBlvGUUvj9q5Xnoxuoj5tx6BHNXcWAF0Mx86nHzvWxzpcm5npXJiCTEZWh8TxHtcdx4wOz&#10;l6zFAaqbG3Fcw7a0d2ZTzY9Vl783f3fPOw59uZ4jrKepzmhqaYdXHbflsJghtaB4pPPzDO087ozm&#10;meRVL0fPCn6lL5N0ub7U+U15epTs8y11M0UjPPe68/8ARnUMc1eZbTzNOpsc5ucrodj5J6VwKXpQ&#10;BGKK/RvOfOc/Uzc9tP07kux6eciZqSFmk8cv9JxHNv6H0HJ9dplVCw1qApxTjiswFQxnFKIBcM2n&#10;22fFx8J6VzhroHh9jMY4bWLRVKTcU54aUc6cF0GzWlwWYc5vbcEKZRNLl5bpcQnzSMg7cOn20fPt&#10;LmyYLndn5S5S6HLuzyuKs3Y8+2EtfJDYel0uUVpHp3N2Ll4KmGm9XbO2VIWXArWAYooRTyVNOjtz&#10;O/JBBokKjHpUQCXirm2PTWOdSZ1e0wubpsYu5nUa9zmukUy2IeZqMrPmrZ7d/h8uOt+r6vjvpmmG&#10;ogSxh8T9z82jSTc4f1mKwNHU5tq1lz7EnO9ULsetK7IYpo6noKF5h5oyDD839I5MTXeqwb5mbCpc&#10;gHGqUFjBVVt8XHOMkYKEmhxZury7njL2d0/TjrwWMbHTAnK1rFcKzBp73J1w6GpVGd7UQu4ty3bl&#10;Y5obBzWPcuyOs2tuE1hQ9EcnE0PQiZ5hP6QQvPt7pgFBepQUtZ8GuHTPxdNzr12sdHPSsV5kU8WK&#10;nh09Dr8PLN9lveedPF69TViieZz75U+ep9PRsxu84rpby9NiztKUfB9liTfNeg87iRXdQ8L3NTyW&#10;n1+DNR6fM2w3wgtXAjILL9ezDLmjzNB1T4zv+LnTrnzdeZCYDYQPXcy1rKHmty8Ua9efMGPqLeMS&#10;nosWnBrl55FKt8zsvqTeXbigkrlOIWmjNPNg6HVRlnp3URHpxtVpWrVNx8mnZ0z8tDU9THzVsjXp&#10;wK5aOdnnWmJxyKNFJmTHcUKiV2iKxlW40+ShsVcd3TOm5A4bHR8V2OGtvTl6UXI837LzOhwjah40&#10;MOvEzP06zozOisc/U7PCKJmzc57VzuS7mNB0G/xHW65TlA+02XjzctNKsqUXfx96gPD6vlNe8956&#10;d0t6xYaLGbceSmtSrnuNmoVKXK2q1KMa4k8TYah28vX2roZVVs51IOpmgp43q0+U5faPQqPHSXPZ&#10;aGH1F5VINOjSKKWJoXScOyQM5oAdjoSTgyIZoUhoTMlLpIckTyQ8gL+YVhUrx5dGcrNVS6SA+v5T&#10;q89ei6Py69K7/nMwA6aPnBT1Nnm7zezg4kuRJYWiFKPYFmLJpWh5x3TChckGotOxOZ0LTqkIgZRT&#10;BC80FF2So4rEAMTTlkFULHGmNK/ArrqdCgCwqnjsTr+S6MKhyU7g7VO8n6g4vydXmj+kcX0Y83Yi&#10;fXHp+r5TqW3z9DNcOBhebCQBKMZgiYWTgEwAkKCQqbcXFp3Z6lJAg0Ekg8r13FY9MtqnLj159Ug1&#10;5XNILPovn/Y4bjTe7FDo54Sb8nOvU7lKiclixRcLh0iZcsUHa03zpQtNWcVyKuwX1QRGm0jPWMkQ&#10;CyjZMBOhJCw3F2CBgggZkGCjBCTA8chBn8D6f5vrGPHYDfAbNe6n6Wco8nXH5n6D5rtiISxbRr93&#10;591yWlSmLXGq0ErhgkEBMRCQq89DELBMDtFpmYCcJGmcGqTiMAcgZFjmOmo83VzE2zoc/VylTv7b&#10;z4Fu/jk43a0Kw4blu1FZp6kwsY9hOcd9aJPNi1hTzQ1HSyy1nFkrWjaz1ciHC0wKgFwU9GQvsKE2&#10;GyRAopWExA4yFkAuLgwSRBI8MgMJx0OncMjC2cfXLmopoNIaxDMHqSjl5dud5DpuW6cYojjqbvRc&#10;nrj7WeWs88yLRp3lDNATc41xKmeKQmdoQCw9Yy5mgEVhqYDuFQ0nMjOzAIJIp6d6Ll6KQ3A5t6Vk&#10;mbc6kgWzqDJeanEGi+Wka02E6NoccRbhYMY+ijwDqdw8IR79jlkPrj5AhdbJx6a7BuQNHcqJbTMJ&#10;vFRE8VKUAEM+04DnOGZiAwQiF2OITCjYhAsvRwg1aGnGp88r3cvqxt+j+Y+lZa2hiWVctzXVcp04&#10;wpJyjCQfoNnluzFDmXq22MTMSqGK6wZ0GsIZRXGCm9ggotehCk0uaLotCGw0EUkYNFI8XPYis8nX&#10;EJBNMJqQI1MwUaQAzoK7TEysNsWVjkNFeG9Cikr5oz4dGQMk9CUModhmshatZFSO8QdYjWgAuKbN&#10;FEicIpwiMhYSEknYEBKAmFMCpOLsKnWryho5k3FtVJ6jaxqdVwhj9BXD35rouB36lRhp2qFeozze&#10;joUny229HjW2w6Vo7OucUoMghjxEbo8zbDbgouVJNYsSYcOvks37NK3rio2jbMorObnKWPj7WYxG&#10;DEkAErBJBKyGkBmSSJMIa8qE5IAjnBKA3AGORhOmJoziJpSIk4mNqNiKOGQmTFywmyK0ssbFJGSJ&#10;WAySFJoWZDcUmLHvw0pcgeaosZ8kNSKjTkwaNzOIy1MYuA7MRTIr6Xa5k1zKniKrwmFSOlls10dn&#10;ldvN9W0oY6iiiA5AcJHgZOxzXQ4VI7uPr9POwSxaZq5mujciim4+x2BpsnGUGFMhycGGUUrCYXSO&#10;JkNO6CNjQhNkJ0BjnBiEjjTmQhIEBoLkUkU07OQ4JmEcjMbkWlZkQo0AiFjpMN54ctzR6PE2A5Ln&#10;N7MtZsenFcUJAKpQphCbJhg7g+rjTI9H86Z09nHvZabslUuydjbeJvZ11KiHHWVomTnaIgONkA0L&#10;NYKt6jpdGSmhHbnnqox6U0cXJ1jR0lnda6SCIiZjvHJI6ErCZnUsk40lIKJpYGEYSJQujTdPGw3F&#10;NTFXMJWglC9JAapMcRLOiGLFEEoxu27gIEhYCFowkxdOJzHHRwxwKQbiCGzXcxOn0hOyY6ZwSK4G&#10;eFmsBXKXQp52fdpjTsiXdiAOu5zai9dU7OGpuErTNYJqCM4ZoAmAANptIApS354RQ0SxzRcnXLap&#10;WJqyDoBRMDs6BmJMCWJ0pDAkEJtSBA6aUZoJnEDIU06ZNStGwEBFNXJGalJHBOMJQRKikiTcWYp3&#10;SY71qBnPJJcTzOc6Tn26Ec4UqbXatRFG0lKFJ6QFGVS6RBqylTCGjvYIDPESbMDtOQkDzwaMVYlA&#10;8rmswTTVySrKnYaNmmZOmlZYIpE7kqliHpwB0tJsROuPsacSTdwiRaKGQlydmIo3mhcmYMkRolGO&#10;Nq0DMmKQoaQGCw8RNEDMEzRyVKMVLvBJCKU4jq3BCJweIRs8ZUmZDqNUtON1LM7TVKroxN5MWpG1&#10;l1tYRY0O4DnmY+qHWebh6lhcuW2DWPbtxsp178QojcRVmtOFVW7DdfVls5XUmtNLZ0yo5I0MyhKV&#10;OUVgcpiQJ1XBCUPVzxsZXJSo+PqpXjlHUDSpiEkCUskcjBFxVmyJDETIrSNGw3khROAyhGE8YIDZ&#10;ASgTGkUjkJK5paQzRUATsraMhoQS4grtQrxMgNKqSQiQkTULyMVXguRy60dwFNFWwCs0xWRtMwQq&#10;dgjCwxVSLQri5XUrbOmUbX1OlNXSFXay0kE8JIglJmxA2BJyVPZrTEzCziJM4DMFS1PHn0HfQDzt&#10;jPS70vGTNdVQFpznKuVKU4TBxiKWbsmGgKW5VzEbChkdciZGmqlAb1RXFE4zcJBhIBB0qS1zgNJE&#10;2SkyFJUXq6UlmVII66Wbt0EmaNVKkYpMKukjMSScJJZ27pOQdKkYJNg6Q0CTSSTTulLYEkKNIEKQ&#10;E6QOKQrIpDFJA5JDdknObAlHUApK4p0rktNJY2TSWSSVgJIDJJAskiFJUT1Upq4yUjElnIOlRBcS&#10;AZErBSQf/8QAMBAAAQMDBAEDAgYDAQEBAAAAAQACAwQREgUQEyEUICIxFUEGIyQwMjM0QEIlQzX/&#10;2gAIAQEAAQUCG3S6Rsul16uvUV1v16nHFrp31FVNOyIzu5pJ296bbnsBt1t0rBEKysrKwXSsF0rK&#10;w9Nt+vUEbI7gBOsp+nC2NE9gpuSJZxrONTyxulFTCvIgXkQI1MFp3iSoG2kEBcka5IlyRLUJY3R8&#10;ka5YlyxJh9v+if2q11308YMlazAlSC4YcXQP5IfSf9IftBFT/wBvwIKSLDxYF4sKNLCpaaI1Yo6d&#10;eHTrxKdeHTWv3ZWuqGjjmhOnUq+mUq+mUylpIGy/T6VfTqRfTqZRfH+0357kkEfEwyx1MTx7nBQ3&#10;WjOvSek/7NireiX+4/xZ/HYoHLUt6k407V91pzcaTdzi7UB8bVtVJTRU9ZJf/Rv+wTYRGz9Zc7n0&#10;9tzWsaHFMtyaIf8Afr31FtHldLAvsvl4/kNyqbus31J2NEv+vlM+N4JP1bb7uaHPhjby7X/1O12n&#10;SxtdLWMajOyIV9W2okpm4w6h/e5XtPo39npPqvvf13V/2KlRnrcfMQyl3+9AEPjbWT+k+NoP7Ru5&#10;af2zd/Ujf5/sn0Hc+msqDTQ/VqvKn1GWeN0hcg0tRge5UY56xllUuzlK+anRR6z/AKo3n/iz43aq&#10;H/MG5Nlpw/R76wd6AZVO85xipeqfef8Agz+Ox/bPrKrfdWVDQ2ejLhKXKOwZVSiKHQpGsnqanFj3&#10;mRz+lD7ptGZam/0L/tFDepfg0bu/ixaaP1u9W7CnpRjTb6s79STZArSm/m76i61K0YiSUMQlcTcq&#10;YXjj/gPQf2T+xXxkx1D8pYGYxPCHtie/N1MeCqc90ib0pb40gVOzip/2z+yf2qkFy+42k6jatJH5&#10;++oH9K0Yt31F166aQ5W9ukD2bFVnudufg/EbsXesokBVVW+J3mVRVN5Bej+x95KOmld4dNarnDFV&#10;Tv4hLxygAusnuDQ+7lo9MHv/AGz6SrftWVkdrE1G9ScYWjuhNQ1cles69Z1ynNUUDWK9Yr1qvXKp&#10;zfLN8t+KM1LYy6tRfXLOvTzV+UH1yyrVlWqd1WI0Oz3sfR0pJABLUdMhkmUVOyMIq66XS69D3CNs&#10;uoFh+rSENqGFtXBLG6vZeEMuKfMmqkjYM+Q0GlTzSNbg377WVlZWVt7ei21lb0WVtrKyx6R2Jsom&#10;Oy2KqhdrR3pY/T7zH9SN/hO9zI4H8oVIMafYqLut++2outTI+2XLq6vsSjIpagJrJZnQ0zWn0WRa&#10;sUWhWG1lVljWQ1wphNrUeDtWJLtULxJPyIvjWnVEdNVR6nQzqPEtNyfdvZWKttZWVlirKysrKyIX&#10;aN1ZdoftG6uV2u9qgJo6oL+NufdXb1JxgDXpwdfA2Y3FuxVF7jvqhuB8dIhFqxsnPUk4u1ss5ipW&#10;s2ttZWVkQrKabiPlry0+vZGZtQmmE1RZFOcnOuqWiMrI9NgYmiIKSKFxqxHE+nnlp30Gscj+7dqa&#10;YRLy415bF5jEaxlruI969y7Xa7Xa7Xa7XuXa7QBVlYqxVirFWVlZS5tXlakVzaostVK/9VcerKeT&#10;UYJJKyrjdzV9vIr1z6hfl1BctYUX1ITZaxyo6cVi+lSqr02aOI09YuCsvBTVBnG8hxZp4tSL7LUH&#10;Xnb/AAl9rflr5QC+cL3zGKka1Cw9F9vlWVlYLV48o3UUgWLGJ0lzK+wZ8yO2oYBNU9BtRURwhxqq&#10;oabMb1cfLD9w6y06vlpk2uLxJlK7BVkUmXHVA0zKnmivxdrtdrv0ldrtdrvZ0jWryAudeQFzryAv&#10;JavKC8oLyl5S8leUnTQueTTlXp0HQBZwrOFckC5KYrxhM/R4H0s/I1V350Rp338eS1PFap5GLljX&#10;LGquVpp43xtZyxrljXMxT++ohN2yvbaWoAQc+ZRUbUXNY11cF5r15r15rl5rl5rl5jk6qLg4PKsU&#10;wYPnqMxV1Blc910SpH3TT7PlBaV/k1FZZlNAOV7sGTSM811YxCLJxgALmFjaacwSCS7eRchQkci4&#10;qD+hSVDWHzWrzVBM6X9lxs3K5Q2sFYBdLpe1dLJoWSyWQWSyCyCzCLmrIK4XKWFtTGvLpE+rpyvJ&#10;jTXgjNqzas1cuV7L3r8xfmLGRZFOqHFXyWLWoVMwXl1K8uZysFi1FrFxsWEa441xtWDVgxYMVo1P&#10;Ii7snt7tmf1/dvtFDJhHp2BdVVQY2WWWpLY1HHkZ24Fv5jI23R6VHJ1fu4QpppnOo6zClDhTj5rI&#10;nGSJ2SDY0KkhvlleUV5S8teWvMXl3RqkKvryWk8gXK1crLcjVmxcjFyMXIxcrEZGrkamuyWD1g9F&#10;j1xuWL1g9YSLCRTMe1zvy48giW7UlPJI/geuBy4HJjJ4jJNqDiajUyufVVHWVbFJqkTo5Z8li4LH&#10;sliu1EEqx2N0Yyhg1cjUXtWQWQWbQi+MJ8hs9yJRR72YfZHTTB0kICa7ic+8Uvcr2QgLDJRjp7cm&#10;xtxTbZVzcHxyYEg36aqA4v2HzJURuTekelgb8a4SjTuVuiY3RuY23E5cJXCVwORpnIxdQNiayWl9&#10;/iPXiOXiuXjFCmXjrxioGuiVNVjHzWrz2r6gF9QCOohfUmr6kxeVCV5dOE6ppVz0izokK2FrfNYv&#10;qDF5zV5zV5zF5zEK8BPrw4c0CFVAF2D2j8uuFDYqQgK90elkE+yDlkFms0XJ57ce3lE7NPbx3o7Q&#10;6t1ZxNQU9NGcEH5ZNnJtmo3L7L/q1nan/WVS1YMddM6Fw1GSNafqfkjyIV5EKOOdolaJAQhflBdF&#10;zRcWVlisFZYqyA2+5bs3tW7VhawXS6Rcul0mtuONEWFghEEWWQZY29vS6VwgEVdqbYlrLrjK4yjG&#10;UbX6UkEV9Ya2NUMETqKRgpqsU1OV4tOvFp14tOvHgXBAtYjbHUbFE4hvQee3bfdybZ7NNPGqmdkl&#10;NZSdKlc3HizDXmNzXXQcgV9yVqUmSeDnTzSRp7JJYhFYALpe1O9B+KXTqV9P9MpV9Opl9Opl9NpU&#10;NPpgvApl4FOvCp14NMnUNNargpoKbRaZtRT1lLTsqPAic6RrWPipaKVgoqVeJTKSmp2slaxtPFSR&#10;R0jYIsS1oi00N8I2A1OUTano0IdOtSZnRQYp1uOzbYMQjYU0AItaVg1WAUAtHvXhpncxieta/spB&#10;/wCdrcN26LNy0n2RG+ug32PaeQZLolHtHZyB7oXAg2u/5Pw04uYGuiq2dNkxPKLNnC5AnTXbP7hK&#10;67ozY5K+0U/E/wAuNE9q2x+KP/D/AGX/AMfxDNjS0cfjUGoyQzGrqai4DoGaf+Vvqr3l08xMnmVT&#10;k2Srcml4dRUdU+GTTqnEND4qGDg2m7jafynv/wDPsh804yl3l/raOt6g5SO7JFxrf9tMP0MkfPS6&#10;dL41f6PvqVM+ppfpVavplWvpVaqhrmTuPR2K+2zH4OYbsIJLkGFzmRmznXbKCH/BzRerlSxvjiTT&#10;uE49QXLvHnXBOuCoXBUI09Sqf2037Mn8K6RlTqxqWOFdCTTaYzn1L8RC80br0SCkdnV6K321Djxu&#10;Jxjm9tHqT4IJtTmmZ2oZqjMS1eMvmSKSPE00mejoKhF6jeXY7HpO7Te5Frf99MP00fTdbgwqdOn8&#10;ik9B9FYf1Dvjb7HdyY6yfe4JBjs9D4l7Du0+FcRQiFoojfUO6bYFXTfm6p5XRPbLyx5FXO2Tv25j&#10;aDQWmSsubas/ipfw+32a8zKn0q76CldlFM7COVxaymZwU05X/IjBk06CLw9ZxatKjBfGBsVVs462&#10;hd7UFp7ffu/uTepNoSoO5FrX+XCLRN6k1KDyaTQZ+OX19Ko7mds7Y+m/tBuqafjQcC0lOOzUEPmu&#10;/wAb0X2h7doE3JTghXQc2/qG73Yxw6oFqNXGaH8PSjALXJPzvw+Tzaq3LTfw7J1F+XU1j1BDyVqm&#10;7qf+W/5Gn/4NfKJK/TmhtJF21Fat1qNIcZ0FQf1b/wD03r3WjJVF/B8jWDUy+SZv8SLSSyMiFQ5j&#10;KqCQTQn0FFatVzRRkWY4dn1t+Xb9qF/IzFFAphTVXG9N6o/minMEwkdflkXkSheXULz6gL6jPbz5&#10;UNUkt9WX1Zq+qxlfU4lNqDHQMc3C5UDzBI2tkVQ7ydRpYGUlRLO2Wn0SXiqWS3ndk6ai/LHLGnuZ&#10;yl4xafzqatmhoYi5zaSufxCpkYPLkRq5bVsrnV1ObVTkCAo6h7R5Ui8qReVIhUyX8mVeTKvIlUj3&#10;PR/jD1ESUXvWTlm9OkMiLYlT1RpoxqMiGouv56ZWNK8pqdNG8a7Ix7y4uT9inbfYfO4+EPlji0Nn&#10;Y4XBXW3NEwTzcg9A2j+bm9Dwz0xpKUo0NGUdOoyjpVKV9Jp19IYnaOV9IkR0mdHTKoI6fVo0VUjS&#10;VLU1z2mOoJUc7VS+6dsgTpLCSoe578yaeqmam1c4QrZwvOmTa2VCvkC+oPXmi/msTa6NCvgQq4JH&#10;agC2pjP5pd7gUNrq/eSL1mrrJF6vYGZi8yJeXCoZmTiykkjaZXMjk8dxXCFwhNjAU0wia1lZUrUb&#10;NlR2ujt9h87/AG2/52uV8/ssX30OcB11fa+11fa+91K8iOipzBDBNJnqFW59JQUcM1JVR+HJJLYy&#10;/wBvRc7gKihMzm6VVFP0ioYvDbg2nc5/G4vlidC24WYWQKj6dJUCYi6+pi41OKwr3rzZV5kykrTG&#10;vqC+oOXnlCv787unqXS1BcL8DLGjbbwmLj4WsFRVtpqKOA663J2kVeVNzozrmuswpJy2OV3JPJ8B&#10;HYLr/Wb8KF5jlZJyMzVysnK8l8nLIrNZLJZLJyklDVPxvY6KItriLsikbEXO46Z7Gur2sbNwS4Oe&#10;UD1QVlS2SORsbpqdtQZGf+hAO6CGF8NfQUErPAiXh09/Cp1VU8UUI/iKaAjxYVp4qZl4868SoU2n&#10;zytn09kD/FguKaJp8aIo0sN4jHA2Z7JI6ajip2ZOOuYMTmRhF6dMxVctO6n0qdsFSXxrJlvYvaVq&#10;7xHQN6U38kUdz+wf2T8bffYWWkyZ0asu1fr0WKxNpJZYzP8Aqq5vCVPEXmmtPqJjilWq8f09rjet&#10;pZKdUoHhuc0R1VLDjp8ZlrI2Vr0KKqcMvzaZpc21HZxprF8K5Y15EaneyVgYWO06mikohSQp2nsJ&#10;8Odq46xoBqwhGL8bVxtXG1cbUIwsNoDlrs8k7XeRUo1gavMYVnGVqTcJqWZkkRc1XaVdq1XEtee3&#10;7E+h3yPm9kSrr5QRR72srer8P08c9TW05pancbaCTy8UqNwrFYEKxQheVwLGJqExLJHBScQWnPca&#10;49msfx0ujNXyqwmSk0fifHr9S2ootEYJiKQY6zTQxUH4aju9jEPirjIkpIJ6qVuhVZTPw/Im6DEm&#10;6JTBN0iiCn0yl4KftmhG+nW/byV7ig92tH4lEkiko8lBEWRzaXTMnmoG+PQMbLK6gavp6NAVqTDT&#10;L7DsHc7O+V9zsPRZdotdj6fw8HBut076iH7eikm8apiqOWLnavIYvLiCfXMCdXuKjqHSuuxqY7s4&#10;BVl4abSMXNDStal/K0+Pjoy4k260o41FSM4Pwo7KRgsvxK5fhttqDoLkYpvdV/hiP3j0ntY8dT+H&#10;3jw5K6mjT9apQaOtkqZRsdi4BX3LWk0mpNbQaNi/V7BYtWLEWR2ZTU8bpzFEyolhE8PFNFxRrCNf&#10;iIf+nayvZO2KJXwT8+ugoJq1fRq9R6LMJY9Go4mH+dvRoHVGtWhEFaPQL30eqLZDf0FN7bLZ0VRI&#10;YIXOn4NRqZJDSspXvFyq68tW6N4XwGlQ08sda97XM02odSV41MgV9SaqtpppmRTT1sUR1Cocv/p+&#10;G/8AFRdZPqYWKbWaSNHXch5epzp3I2v0yiZWzs0mihUPGxyt1tdO+AE9l3h0tsnK0bptF/8A08lf&#10;YqqqW0rQJ9Wn1GgiGn6BUZR3VwvxHYVTn95hE73QPVvW3oaQyKmoeSEKsewxvfFLG9mEitv+Hx+i&#10;svxFC7kCttdN+ciDDJyxWRBsUCHL+SddPsq58sEUtfVygT1khpJZ+DT/AH10lS1rjKHDIWYBl49O&#10;50kfHXU9qeprXNm1KHGOLV3MkoaV44y48/4elwFVJNCailbUtboNKFFplHGmRsYitYbx61obrald&#10;OdiPcUD1fYWVtrlF3ZPdZGYKvRbef0ul7VqGoR0ypaN9c5rAxtgR3QahcFXatdp3SscO0Qh6L+um&#10;AM7q2FCtiUUzJUXGOD06TCWUAaVXNvQj4uir2WdjktIlvp9+sgr3X2cCmsT6lrGiQxUumNc5RRhg&#10;1B/DSaZFKWVMUkrOcwqJsTFqtmyQ8csOqwuppXdigi53wtip2TwzqMfm5AzafPwtoJXVUlXUWVPq&#10;dIIopmS7/iVuOo6a/HVGyAnkbyWvsPRfYlOstSdFULTpIoKx1XThNq4JXV2o2TaR0woy2KDmhXNE&#10;taDHN0upYabnjTporahSeNUYon0n52t6NGw+oZwFclMFlTOVS2IR642AVe9LFzVAkha3mjVVK11M&#10;7+PyrLErFRvatKnhjiyjcBwWyaBfaaSMCFtM12qVWVFSyePRN6j1J+apcI6dzoHKWpLEXxuWoOY+&#10;Kjla1usSNqKeB8X0DRYmVEz9H90R1WlFS7k1PEZUEWbI2T1KioKINGmwOUMEUW/4rFlA/GpLgsgn&#10;OQOxV9nLJEpzlV00cdMHFqAbhUVTqh9Jp8kALJ1jOuOZccykgfIyje+nqeKQIwvKmovIhr6WWind&#10;2sSsVayK+yBsidjtokPNWGniQpYwcQCMVqLw6q3/AA1/Zl2SVqEj2UcmT1ayhjdK5lOxjZn4p7G8&#10;elUTsroq672fBE4uhZjWe6aNgYxpVU9zqoSRrKmLeSjajwPFU2JopXfkPN2xOP078ORBzo4sFKAx&#10;k73ea750HgbGKqnBNdDZ1eEdQcn6jJaTUXhV8/lMi9r2uaWhexWCc8hZdXC7XaNkUVqP+AB1BFPU&#10;Po6SOkZ0rBEBXThtrMOL6GYy0wJRPUrWPi1DTX0yJ6t0fQ4K2w7JY5fhtt22tuPic3m3/Djejvbv&#10;W24VNKG8clZTRiWTlloMfKIVlZWGxVrrHqibz1/C28oETNNYZanjcuNycyynyYYqPng0GPlk1el4&#10;4oW2d+HmYacSqt/tpqTke+8JgmMTfLmsx1bULwtSco9Hr3H6DLfVad2n1DVUNBZS3NLH0Lttdtrh&#10;FocgwtbfrIrpORWpW8PTYOamo5uGY22JZc/OLi6yKqqYVFPQO4KlW2sq/SY5zPA+Bzmr4OQ3cj8M&#10;js2yFXPTuj1CsYtOrxWbSMD26vQMozs1aAwN0+zSDG25iKIK1ekdVUpHSB9oWmVvIMEY1guNcaxF&#10;648NHocWNHgCtbcIqTRIeOhsE5OaXGmhF8W5aPaH8QSRiaAABlGOKjcVI25p291IDqn4J+KVnBSA&#10;r5RX4hpfLoKN5xk/p0xzjpjZVe6sLlicJF7mrK6urr4V1U1MtSz8O9M1CHjq9JnM1LdOjYXI/P2D&#10;e9QqyXVVO+nnim5odiiCpA17KzRbCRmDgGIYrMhAXMLM5MEfavbIJIbGCVzJKSobVQL8SFrn4FWI&#10;VDAKipiY2CK0ocJ3hc7Srgqynb+YoxfYGypK+SNU7hUR4kKyxWKnLeWOxZiteeZK1rOKJOTQox02&#10;15A2PUA7upitqbhiij2YVL/l29+lQ81efkbE7ajD4Opydt0J5NKWXBYQsnhZ3Q6R2cArBEIrVAG6&#10;dof9OsQc1JpFSIqk9LEcu+o1bgqGkZSs1OHmptIl6V1dFXsrXVRBDUM1KiFJUyQyREr7UsfG09Jt&#10;NNMhpwC8EqbT7KinmojTVTKkajI2WsDBbjC03CnqXObyZ99pzQVaxu5PZxvsVEyyA7NmnPBNc7KK&#10;uq2D6rUKl1Bk55FK6R2rRp3tFIPK1oooppyLOgelqcnFqdP23Xxxag0kseU0Jim/yT8/hyO0Qsid&#10;7r8TQc1BBJyxfh9y7TkNiNnqycvdtW1Iki0yWZobmVLH41VTVT5afllV6t64KpxrKnx2UdC+I27L&#10;rJwfTzwy1cibI9ZAL7oIolfiCO9O4BNsZYhyzMY2NfK4ZGniq1HytT2NcvfRyxHlqH9HMo/NLS8g&#10;jiZzfmrkfbk7fU00bqsXnwQVk69/sHWRfdZJkpa6nqDUUkUZiI8gh0ExTKbFVNS+lTKxsiMifK2M&#10;QztMMxrZ5dVe+aCjkeI/xPHdafIZKAFBMveb/Jf2I62mo6et1OSSWjqXzb3VSLU0LuKfTaiWCo+q&#10;TBDUszTyeRGamGJ7q2oC86pKa7Ntk4d7PYHMbGGOC1uG8WjT2ftX1fCtOpONXV7oloRZdBpBfURx&#10;qLKWYus0PeUMk3kXvWrSOhpH3yHzDHwRKpqGU6krZ3rnlUdZKDFUMlJ7BgbFLa7nSiLTnHNF0lW5&#10;unRRB0unxKXU6LjkExeWvaZXSOAJIyCyumyPWaPa6Cs4ilpg80zY4YgfRWwiel4ZYlFUXGV2wv45&#10;DI21RTtqnml8eLV/zNN0ST9AF/EV2qSwue5z3yH2edXAS1VRUKlncJaaQOQPV0HLW2xP1ClmfE5m&#10;M7eoxWUpzhnq3qLHjuvhXV07YtsHgoFSMbJG3KCRpzZW1fjCgpjkXXV0blE4q3VRKynZDCZHMbYB&#10;Fq+EXlZlVhhqKXtadDnVk9zS8ELcnHAld2xKpOpg9tpLuF/y3ySvjyFmNcWsoKe09FGUKYFjqPkU&#10;NNGx1TTsqENPpgvDhCfRsKfp10+hqWosegzqOnkKgpnNUTLAbZK67uTZ8jBIoX9vVZqU0LvNqFT6&#10;jK1S1LJabSZDSt5qqVOoi9vAY2ykmSZhkBppk72oPIWl18TpHOsuZl79axTZS0FPKKiSZtDEyoht&#10;LqRvJqEjZnHJUz3xnnJIe1ye9wbk5G6Dk74c3ErWYS2akr+CnoqcvcTf0BfxbUMfJWsZ0G9/Yusu&#10;Ry7KmacKqWNsDI3X00x2atUHIB7XEiz2F6p32dx8cv5kksNGquQNFSD41AQwsiZcNCwVligFZWVl&#10;ise+PviCEIWAas4Wo1dOEa1q8ucp9TXFOdXORjqmqGQORVSPaxwfFVn9VsHFQVDojDqgUFbHK2d0&#10;Za+J+bY6gIFPY6V0sTmGir8wzUoryENDiLVGMqjZ4gkpy8sgcxulmighqYxLHPSwwsbKHJlS1phl&#10;jkQdsU55ajIm/mNLSFUM5qeC2d7gJjXZbEo9pzAVxgIMaEXWTZbovso5GoArVWk0BtbBUsHLJbF2&#10;Ju5vtcZY1TxuzJ6AFuTB08jpGnF8EUZL7FAbAFYqywWFkZI2ryIkakJ08y5KlOEjgIWJrGBX2Ktv&#10;PShzonoAKAcNRUH9Qr7XQ+aWQhzBM5wjeTSUlTMJ6DUIS4yxuu8plo3iueA+tamVAeZJo6aMMlmk&#10;p9NketSbxNMrVBVzxKoqJJXMYZk2KRioouOUrJXTj3JHkMZ4HwTlyle1r6+HCoopmmG/o42Z/b5V&#10;Q/jqOWramVFWUZaq9nFEvCAeH1fI6n6UYzLcqaWqgkijMiyLVyCwyceKRy8aVygonh4hkzdSlxhp&#10;cVxBq5Imk1ESdWEJ1VVORnryfe9OpYXJtLC1YfuucQpYg9Qy8sc/arBapHpYTlSSNEcbBem6C1Wr&#10;5FgHMaAEYY7SRRxhsLGxw6a+R4NNRtrNUe9WLzOyUspecPy7JBV2gslYxMdcK6jlcEZMiXrAqSP2&#10;Pp5QmAxviuW9IbSzRxJ+oMT6iqkRiXBHdkYQYwpryXNqpAxr3FS5mM9PpZGQGngiqo/HYHeMm0pA&#10;bTuI8RYRMUlZRRJ2s0oTtbN4NRqpjNyKaBuDI2t9Vlba/wC1fd7LKQ4TzH82t/v9I+aKQMihrYHC&#10;nljctQrOBlJDUWhgdjMGxBk5D6eje58hipHTaiZEXMKin4x51WU+epcvzCRGhA0rxQvFaqdjWpod&#10;c3CxTpXRmPJzG8szibipDyqiFzVTyvcoTm5Si7DE2FzpXyJjAsenNyQe2FNkke4FwUsrk6YrIuFR&#10;/Y4e2lq6fw5NVomB+uRL61O5z2zSNfRte/VcI0doR79MHun/AK5B+T6r933tudij6Btcqdocr/n1&#10;GTpGU+bZocNwo25OdTygRCJs80NLiI5pIgKhwZd0baayiMsD5tQqHRuDpCyKyjYAmsYsW2LZVi3L&#10;oLFAPQaSeMXjJsTcXdctBXwr7YhPjBTWtCabK6JuiiHA2sF0vcER3YrELGyxWosDaopwuZDtS/5B&#10;Q6EzpKqpno307XKD+zT/AO+TunH+KPkoq6vsVdXXyu1dXV9j67p4unv7Y28jmHKV3u2CgIEzuIqq&#10;MQZFRsevCXG0iOElppZk6lms6hqUKOYEQShYyXDJFi+7Q8IySFdlWtv8q2xdfa/o+wPY6V9ifSUV&#10;ZW2xC1Vgweh1HtB7XbRhrFrEmdQ5RGz6JrhUH/Hg90Dul9jsfSCgj6Sh6RtNcVDJLJ0uQeOwgiqJ&#10;uVR44VPFkeFy4ijGVZy9y5Hhc8i55l5M68qoXmVS86pt9QqAhqVQvqcyGqyI6pIvqbl9SuvqLV9R&#10;arKysrK24G9gUGhWVu7BWavasV7VcLEFBnVTFyU72hykdkV9v+T7E3tHo1BzlK+ExxyjPJBRFTdF&#10;h9uxQ2uvnf5X33PoO/wK5gE1k1qkja5cTim0c2Piy2io6m7Wz40wlwDp1yVIXkVQXmVYXmVK8yoX&#10;mzFeW+3lLyWLyYV5NOvJpFzUK8jT0JqByyoF+iX6Jfo1jTbWssr7fCPz8+gK6J9N+yPRYKrxNQ+y&#10;AR+acZzH5Vc/jpT8DsKn7ZpDsqdhwqq0e9p3I2Kugr7DpX9B+LoHs327Vk1Tae+dx0upCh014MlD&#10;C9rIsGfYGykijcsahyZZrRI23JEU0xomBfp0TTK1LfCmRZAuGJcDV4oXi3RoynURRo0aQLxOjSBG&#10;kC8Ieju+xtYL59RQN9iFbe61B7nLVOJqcMgNo7hRuLo8lrj7QK+Kuqd2L9Mkwqalvu/spnDv4WSu&#10;rogFEIH1/CJu2J11F2fTMSHB5RlIXky38uy8teWV5SFUVzlGdc11yoTuualeSucXE7QvIajKwrON&#10;CVi5mLkYmzBc4Xko1Acudi51zO2J9Ntr9+qyFldZI/O2n3mk1BvDVPuSu1Hd6haWwrXTZx6R+bbU&#10;5yVuRtK7F87cXq3ZV7LJZhBwKAK7VyrouXIE5+Sgd+ZS34ovjcIJ2xXexK+2KwCwajGxcbUYwgxW&#10;VirORyC9yu9e9XervWZQcUHrkXKuVcy5x6D6CVLK5k+V9greg4IejUpOKlhZwwalE6WnICOKpWtm&#10;qGQxQAm6HS1r3VLvQxxa6hn5IKkWdN74bbEItujGUQQi6yMi5VzlcptmVkn5lQuImiFomjrYrKyi&#10;7GPVlZYLFYXWHeKxWKwXGuNCO64lxrjXCViE6PrBYFdg7WVvRYr3LJDYq6uu04BDYK+332HxvN+f&#10;qbnucpYnSx1MPE91k32qOUSxXCC1hvbtymNuqSYRFn5rYzhLIMHZBY+jpYNXG1cTVxhYtCJaEZLI&#10;5ue07FHa2SjGLb3Vl3vk6/vG9kRZdqxWKLUMgu19i0FWFgGhBga6zVxgoR2WC40WBOp7oQOC4UVa&#10;6tZfCyVrokA5ItyWFvVddpqO1VMKeCiiLIuyq2bx4xJaR7GymniaTS3FPkslUs54JGkO3gNh05Qz&#10;Gwkc5PLZGWXYQcVfa6ur7PeGNGciLXOTmgG1iw32KKCFwgOvRZFNHuLUcgmuuievQelbJGIIi2wC&#10;e1N6XRVt7KyIC63uukell2Nstr73Th2Nrr7pn6ypnmc6Z7uOnrZ+aRoKy7Ehu2oljUFfLEvqZTNT&#10;7rnQ1CPzt/GOKWPC/bp23ZXTNdDURTj42KP8ZhWXa+VpFTMsqp4FN7xG5wfSNeptPhEYZYxlEq+w&#10;QsrW3OxQ+LBWv6Ol9gXFC6vsVYFEW2DusVZWV0etjbYoOT5AEJAr3OSdYooFXTSnOQXygEdwgqyV&#10;0kgEcMLJmxQ1NRJUOt275+zBkSjuCjuad7j49kYXBGLEfK7BjrpmBuohQVAqJuKMDBhWDVg1YMXQ&#10;V1dH+A+bpvbSrq6Y6PC4s++IJsSsk05eskFfPo7scrXsu7/Cur7XCxRsUAu93k2yWNx8L7WurWVr&#10;qysrDa6uvud6iYQRQwcMVfIxjZqh0x+xNkdr2X3y7cjs1RsdJJT6XFSKtMccr5HFxLrdr7/e22lf&#10;5SHSuhfL4V0drqvb3S9uYRYgEWKN0LlQj8qyO1rLK43vtfrpHofOwRQ+N7HbLa9l0h8XPquvlDpD&#10;tFX2JRcV36WsyJlbJV2yOr0kcUoaWpxubr/q6KvsfgIK9jRSOjqdUrBRROLnKKeaNj3OcSgUUE5a&#10;V3U3V1dX6C+Ffb4UjrtgZhL21MN01OsFJILU7bRuUl7XKbKAgdr9BBWQ2PSCB272yCZtdrUW9D42&#10;BQV0D32igUNyhsCEe0VdH0D3KvlOFNHecx3l1WcS1ELvb01VMgL0Bc27srLFYrFWTFe6Z/KoNo7+&#10;gIrSB+YnfN1dX9DlipGXdE/IchWUhWKZGL3GOSuuibAEo9bFwaUTZXFtgQdgL7mwQ+T2nNB2siUN&#10;u7kL4QKBXWxed7Fdr7XKJRXe5IVRI2mooB4sFE0sbVVXCw2J+ESbuQ7H39R+AmqnF5ql1yUNwvvp&#10;7eOAG6J3srbOKK+4Q6V/R/yD3dCy7R3LQRtbYIW2xK72uVfLYBfDlbcFHay+wGSx63DrK+10EXIb&#10;FSTMhZBA+aaqeOao1B13OcSWYonoopvqaC4+JPjKx0asgVRRxcVUQ6b0xw5LJNch2ggguk70D5b2&#10;rWXwnOuU83Fl2E39g7ja6KJuvt3le37Vl3cWV2oq3e33yK+dxZd3lqcZKaPjfW1U8ZmmkenENXKQ&#10;XSOJcCr3RXwFf0QMjjdLM5ydLJIzYlX3GzAm/AV0woL52uiUNrIN6YO3J/ew+SiLAFyCJQ9IRI3J&#10;AQV0XWV0Tu4gLpA7lXV7K++SIuR0rL43KFtvvNMynb+oq2QxshZy2VU7JpacpGZO40GKQm56JO5C&#10;GzTYlzS1jAZK6SDiKZ8n53G0TPard4qyBQV1fa6COw+XobNKyuF9wii4hNKuEHBWR+V8ooWKCPas&#10;Ah6bC91l1yOIKvtbY/Pwijud7LteS6R0FM2OQ9ojJfCl7RF0WFYrFGH3Op7o07gi1w243EG+4+eV&#10;OeTsxP8Aje6jZyK1kGlAd7BXRcm7WQVlZWT/AOXwCV/y0ewBPgLp+8nAjayACtsd7nfP8x5A2v3b&#10;2WAVkVfYbFWxWSaiNvsfja6Lu1I9sbTzVqjY1jB6LIt2c1Fisi1YrFYrBcaNO0k0rUaRqNKjTuRg&#10;escQQ4ricuB1vGfZlOEGLEXssdwvvZXKum7kJxTfcrodJoyPSBG0LffMBirddobX9Fropwuo48TZ&#10;W7iPG54xdZHpX9TnEAG4ssUD3fa6JXanqGQCOmc97uzufQ7YhYogqysrINWKLUGrFYrFSNxaezSN&#10;vFiVgVghGgxFqHSe1mPyLq9l97qysmtVlZC66Q6cRdYtCdLxIOYE58dhVNBgxLJX9JnoI9F1kNmo&#10;oo9tjOTBsbhyO998XW7Ka0pzSDtZPqHSughbEQLL72KKuu9iEBcub3ZYlEIjstRQ2tuN5Gl7BTSW&#10;p4jFFZWVlbYhOTPZu7veyDV2rq6ugUU/2l80iubl5QcE9+Sp24Plfm5iv2vnYob32v3cru5Q+XA5&#10;PAlj7se22ugCvdfu9kUFiWuYCRB1I6Msic3J9VJ49IWPqFTsJprFzKlTgqZjuUsdyPF4psmyvs5M&#10;blJDGRVEXT3NEb2PIkdlDZfY9ej5RCxunNCDV9/QB+xZBWTVbqyd8/Zq+918l3RLe9sQ5RxhC8RB&#10;QTUEV9kNiNntJERJcfl0hyZ8f8x+yWcYSNKc3IAOX2GxCuv/xAAnEQACAgICAgICAwEBAQAAAAAA&#10;AQIREBIgIQMxMEETIjJAUWFCcf/aAAgBAwEBPwH4Fy1pYX9hfGhiL42SH87+JH18yx7IK+iXj1V/&#10;036+BD+ZFC6IOmeSVrD+GiiivlUR5dmpXDUXXsbWVjUrN5rNFcnwv4F6Hmxdl5o9D7KrFYsvCTKz&#10;XC/goorFFGpoalY9lVjYsi8VRtZo2fjkaNC8dn4xxovNF9YrheNWPrHZ2dkP+mqNUUikUikdFIpF&#10;IkhRNT8dn4/9PxxNIkYrG0TaJubm5ubkpcLwsMsYsbG1m8T8iNjZG6FMczc3NzY2NmbMvFmxZeKE&#10;kiD2Yu7L/wBLXwrCw8WKsVmiikMo1HH/AAl46KKKwmOVF2WWWWWW8eFVIUqkTXZWF8EU/sd+kbF2&#10;PKKZT5zNVR5PSKzLojJskJCHy8fsY3ul/wA4rl+RSSRIqyqHle/gStknbJfwP/OJYnlYfKECXhF4&#10;6VD8bXo1f2alVzWW6G746msj9j9hbfZJtehSf2J2yToRsbGxtlD+GXovo2Y22P5WIjzS/U8cO7Gt&#10;pGuNTU0ND8aIxUcWWWWUiyJ2UyKtUW7otjH8jFhNcn6o+heyU23RNpM2Niy0bCkT5xTSbeLIyolI&#10;U0y74UVixDzHt0eRJCaxH3XJv9iXQmbKzyxdjQlZLFFDXQ8WXmVaPFF6oh+/jFHorheaF64eP3ZO&#10;PWLE6dl2rw8a2QirJe8Th0N2Mj0NWNVizuuNYpuI0KiyGu1ko0yS4Vle8NH3iETyLooooXUeDX1h&#10;oaP5RHGjYXY+h9jRR9YoorFHidQ7JLKXY3YxIa4RhsS8bh2R8iboa6Ps+y6NibtFFCdqsx9knlui&#10;Mv1NrRQnQ+yTotiZ9DzRWG/0JRuNo1FHEFQ40ysOI41jxVFEvITS9ohPqj8Wx+GihokiihdGxZZY&#10;2f8AwZG6FforFE3L6K/09EexoooS4eOXtEumbC92KWViRHsseY+hP/SU4m45WMsvNFDPyMU7ZsL2&#10;NdklQuyPjR5FWIPFWViisR/V2eRX2UsIR79YtEqceiB1m6F5HQp2dCzWOi0bDmboZEQpUbDLo3ZJ&#10;OxRIqirGhL/c2yLWI9xeHi2KzVmprxrHSLRvR+Q/KfkNmWW+DIizEl16Iyf2Wi0NlWVQsSxqRxHF&#10;WL9RNv0NTZrIf8c7CJOi7LHh8nhYjGxeOX0VXTxHFCVmhVDF8LwhOhyf0bS4L2JdEo1mQ+bz9kCM&#10;qWYGuNDQ0NRwf0KEhwNDT5JZsm8y/j8DyjxqykOJKJH9cM2Zsbm1lmxsXi/jkWIXoll8K4sWPGnz&#10;dCHTKRqaFIpFIrK42WXiiNYlhKycGihIoooorDEIj6+O6Niyyy+V4fFdGxLEXRcWiSV8dTUoaFhe&#10;vjebL5PF8LxfCkIeF2UjrNE1j/gn1yvLEz3misXiy8JFD4XxseY8pxwl2RXXJYsvF8axYiij0Xm+&#10;aHmKzeZFC9kfXKhiKKKHmiysLPsSzWKH7+BdcmM+yPrNl/DWL4LDwsVjU1HE1NRxZTKZqJfBIStn&#10;oX9J4Q8LkihqxRGq+JoXh+x4fvghiHhDFyQsL4UP4kPESXvE+aHy/8QAJhEAAgICAQQCAwEBAQAA&#10;AAAAAAECERASIQMTIDEwQSJRYTJAQv/aAAgBAgEBPwHD+Ta2I+h42ov514ywvC/lbpHTX2LD+Fi+&#10;BeMj78aXx3R1JUrIdTd0a8EcP/nfP/DJWdbiB0IfYnwRw/nrKzeHKmR5zZfhRsN36KYvCxtNUxJf&#10;RQkeh/Osx58XG2Q9eD4KKGyyrKrNm6xqanCN0fVj87LzeLxZZsWRlRubm36LeI5okiyyn9myR3Ud&#10;1Hc/Q5sjO+GKK8EicU40dO65GNV4boU7OM8E516O4zdm8jZmzLZszZmzFKRGxyY+o0d1ncZ3JHcl&#10;+h9ST+iijWR2Wdo7ZoLpWR6aXj6HMssq14ds7LR2jts0kaSO037OyLonZOydk0RqjRGiNcvkoos2&#10;ZySRRqasrKVnrMmUS/RqVhejQ1NXmisUUUUUUVlQHGhRsaooo0Q4GhpiWFhlFCHnXEyPI4muLES9&#10;GxaLXxL3jpjIkiXr4fvLH5yENliwhj9/JHEMyxHy7p3SXVF1RdSzcu/gkfQ1YlWEMlj8T8TWI4x+&#10;hRGqxLb6IeuTU1NRR4EIl6EL4EikNIpEV8K8FiQ/FOjdo22GyPhsWbl2LDRTOS2UySKRSHEpFIiq&#10;GL4roTz1F4oZEs4RQlt7Ncas0NaOn7HXhWG7fA1Z2xxoirHF5vNYos2Fjqv8TpSseJx+xzLLLI8j&#10;WK5JexTSE+RzojyWbIbIvnwrFkXTsscqPYmkbF38DYsM6v8Ak6cucy9US91miLSQ5WWWIaETIPU2&#10;FTKOFLFeNmw22Js5GQY5FFeE3SGxexcHs6r+hP8AITNhuzqUneJPgg+DgeUNiXFkiKsVI4NkOVyL&#10;8r5rwaKwuDZF5c6Nt+CXSaPs94k7eOm3sPDTReEhlcCjWEh8C9UPk9IgrNRwR6YnwWbFm2Puyyyx&#10;sbxeIz/ZaZY1YiM/pko/lYp0OZsKQmJ4as1RqJFDOSJZ7Nswqs9SP2RfGb83hsWHydP/AFRRYlj2&#10;Mq0KEkLpsUEL1mscF47VkunSKYsRd4TovgskkxfofAneLxr4vwdkU9iU2KPOaHH9CWGViy/4WOzt&#10;2dujtvD9Yopi/H2RaLSE+ByHI2oUr9j/AIXimSVFn2feaypckWr8WWzliTNTts7TO2aFIpeL9Dz1&#10;DpwJdNL0c2NMSosVSY+GWQkWbkpC94uhyG7wsL/WJGtDlbIqxRoQvNZYy6RtmeFMczbguxRNTU0K&#10;Py83irzCWH6G+SErFhC81hjJ4XrHWf5G53WPqSfs2NxdRnd/ZvFm8TeJ3V4rD8el4dFUs38CyzqS&#10;1HM7tHdJSjP2Uj2af00/o4/05ZTKZTKKfydPjjH/AJGR9ZQvgRYzr0ykikaooplMpmpRyclstls2&#10;eLL8L8Y3tZZ1LxH1huiLvFllllllnvE3Q3ZWKzRRx4UU8Vis3lF4ojGsNWOBHElao/KJFuheh8Fl&#10;lm6LsWJqxqsViis0PFZrFl4rNZRRXk2/otixM5OTnG1EHiXol7LLLL8vRfwX4pFkecUV4oWJ+UZC&#10;Y3wS9jKK835UUV50LgvyYszzWYssl6G/CsrD+NZbFzmvhkW35ofofjeEPwsv4PRdjFizc2Nzc2Rs&#10;i7LNkSdvzZD0N8Dd/I/hYsvyujcbxdD+BSofU+hf8X2SH5PzWH8UhCH4rEsoXvP/xABHEAABAgQB&#10;CQYEBQEGBQMFAAABAAIDESExEhAgIjIzQVFhkQQTMEJxgSNSYpI0QHKCoRRDk6KxwdEFJFBT4RVE&#10;c1RjssLS/9oACAEBAAY/At2Ww6Kw6Kw6Kw6Kw6ZLDorDorDorBbluXlVmqzVYKwVlYKwVmryrcty&#10;s1TOHoiGgNhDcqiZKqym5TUNsQyYStECS8qs1WCsrBWavKvKvKrNVmqwVgvKrBWarNVmryrd0Wq1&#10;blYKwVlYKwVmqwVgrKysrBWCZRqsEybmgrXZ1WszqtdnVQg1zdaZW0Z1W1h9VtYX3KZiw5eqiPbU&#10;G1FZqs1RS7CATRVczqtdnVa8PqhChuaS5wnJa7Oq12dVtGdUPzgZuRl5t6JlimZYsoO8FMePMP8A&#10;ojfTI0uZNxG9bJq2TVs2qHCDJMwlxkti1bFi2MPoti1csuOKMU925bJah6rVPVQocNssV1sv5WxW&#10;z/OvdvsjidKk0Ww5u9URwyETP3Itvh5/n7Zvsim+mY/6YYzIh5ITUsjAcxkhqtzPhU5kJnevmHcB&#10;+bpxTRMhFzk4z0jXIRTpNRGj/KX598Zj3twUkFEc9znS3nMcfZN9Rm9qPMD+MyJxtmAcsyOfYKuU&#10;tiNDmu3KboYHCW78xYrC59VhaZlOLnDFwCZSybxkj6KaN7cVE/PjhvUpADlmO9Uwc0cyO7jEzBzd&#10;lZ+oZrnSnidmN/L42txPNgiC5o5BqM4hmEZ3O9OwOmFioFhB1bqc0fVSX+yiG3/QBmH1ULr/ABms&#10;5zOZCbznlZ1zHng0qH6Zk+CB/LQwbNbNF3FOIGhkJG9E8E/GZEhFkH3cgTkKLj5vz85Tzv25kV3B&#10;qhj6cxg4DK88Mxw+aTepQHBWK1VZH8uYjAS4CRVDOVJL1yNmtxbvT8IuN+UkWX6rKE3gJn1/PtAz&#10;oh4CWY8caIDhmP5CSpeeSI7nmQGcXzzJorCReng1Umwmu9SrMb7Kb3HBv8PHEgsc7itiPZOP9OyE&#10;ydKqGYeqbrRqxd43ep5OAXef2UO3qieP5+U6SzPfI7+nhseDckrYQfuWxg/ctnB+5MEQQxM0lxWr&#10;BHutWF1WrC6rVhdU8xXCe8NCYG7yhPgpQobC2c5kqkOF1Wyg/ctjB+5Nc5rMYGi0FbKCP3LZwuq1&#10;IfVHEGBu85Dn1XyrQn6lcuLlM6R8KZWh2ZzxxxLR7OhMkEiyHcjvIeLzKFNSe8N4KG2v6VJzsJ4F&#10;SYC53BoQf2hpgwr8ygxrZNG78/PCSnRHNkTYZjBzRU+JzOzt9Tmu+ooF4k0KahN+nMjngAMz9Rlk&#10;OddaN+K/1U3GZ8SUWIwH5SUQ9oPDcjKECfVUhtCFT0VSCOC0gB6LvgO8kLTQ74YCfnapwe7LeLFc&#10;/n6Z0Ok1quTQRIjMb9LcyId8ihoupyQHdvPstVwTRwEsyPE+Z+ZCZznnaMvdc1SfruWkZrh6eBLD&#10;P3ktn/iWp/KmWOWie6Z/Kwtq5TJ98s34hwAU4hfEPRaMGH9q+JBZ7BShwojeZM1igRHMdysu77a5&#10;rSbRG2VHTHEK6GNzqq7ui1onRXd9q1ndECHK6urlXcruVyrlXV1dyu5XVyr5Lq6vmB0OZlwWj2Y4&#10;d02r8N/C2UlaXutYD9yDIvaBN25pQB7QvxPPWX4l/s9fiYn3qvaYn94q9qif3qr2o/3ipHfLjiRE&#10;L/inaXObrBV/4l2nqnPb/wAR7TMfMV+Pi9Spf+oRP5ULve1veMQ3nMceATJ3NczDwGZSqrUqQ/8A&#10;CnEryVAAOXg3ClKc0SGNYP1KfmySUysPlRQa611ogNC0nH0RMNpDOHFGEa+qP/cbbIU2c3wd44Iu&#10;hNGH/JYnH2yDD3n7CqNjy9U3vRFwSM5qH+nLfJfwd6urZLZdy3dVb+Vu6ryrydVYLE6ExxQxdlhF&#10;fhISp2aCvwsJfhYK/BwVpdjgr/lWYHcMSiu7RgbjaLOWsEGQ8JqvKvKml0sIWuOq1wtYJ4a6pEk1&#10;uMUC1gtYLWCe/iUVIXWvNSZZTimblbCAtBnuVZi1WrVarN6KwVm/aiKewWs4q5QdiqOSGIKQMhnv&#10;5NWBmui6OO8cbcFNzsACMSDMNWiJlEneqlF4OIWksTT6hNO7JdXmimemTCWzK2a2aM2BvDwTm7lu&#10;W5eVeVeVVwqmFeVXartWs1azVrBXCuFQhaod7rS7G0jk9V7DEHpEWjBit/UQV5lOgHNXarhaypN3&#10;oFUPE+StE6FasX7SpBsToVVsXoVSaPxW9Fr09FoE9FJkRrR+hbVv2KT4tOTFrxFrRFeIv7Ra8Za8&#10;Va0Za0XqtaN1WvF6raRFha4y55pyTKiuGuU8vE3grRGHkpxHFyxHIJZHAC9EW8EWHdbJWqeYMyBz&#10;Wzd1TA8SIGQmkgtISW9AYBaV1qDqtQdVqjqrBWVh1Vm9VZnVarOq2cJareqs3qp4WdVqM6rVb1Wo&#10;xajFqMWqwKjWLVYqMatgxbGGtgxbFi2UNbJi2Teil3TVqH2WlrHdkvk7xrQYX1b1smLZNWxYpwJQ&#10;zxCaW93o7iKFUPZh7Fa3Zei/5iHDe35mGSkw13zUoTNHiqR/8K04rnLerlUiyVYpW0K2hW2cqxXL&#10;XcqRCtdy2pVYhU9KIeFlWmcea02YfVTxk8kOCxwzJF28oTVFZSKwohYhvQKnhoRNVBCOE0NwqZXS&#10;jNnaS0nN6rRe3qtZvVXZ1V29VdvVCbgFVwmqOE1rN6rWb1Ws3qtZvVazVdvVSiSR7pzO7WsxazFr&#10;MVXNWsFcLWCoWkLXw/qW2b0W2b0W2b9q2zftW2b9q2wHstuOi2uL2WvX0W4/tVm/atVv2qQiSAsA&#10;FtHdFtXdFtXdFtXdFtX9FtHdFtXdFtXVvRCruio5w9slh1W5eXqpukvKqYVUt6q7VdisFqhaoWq1&#10;WGfVQ8Qm1pxlOfxytmVJ3FclRCVlfJMJp5yUkyYqOCYWucQ7yuU8DTVP/qAyE5vO620Pqj8VluKd&#10;o71Vh6rZnqtm7qtl/K0GyCstVWzLZbZlFJb83mtyupzQqpqslq/4VaSKs7orq5yGU6KpVwqV9FYr&#10;Vd0K1HdFqHopGh5rd1WyZ0UPu2hsxuUFz2AkiU1hiNBax2/gpiDDka2Wwh9FsIf2rYQvtWwh/ath&#10;D6JmBobiFhmTVb5xxbrIvIuJKUxjKlke0n0QtNFjqHOA5zQ51WGE2aDnAB3BTcVdVQ1c5j4jHY3C&#10;+Jar/uWq/wC5ar/vWq/71qv+9ar/ALlqv+5ajvuWo77lPA77k+JgdiApVRIvaAXDFQYpLuw11RMD&#10;FdSY5zfdd22ZZvqg6HBBEt5WwC2LUT3DE54hNDnGTU3HBaYspzK2TE8uYBubJQC1o1bryp9fhsk1&#10;Y3C1skcfSoR4EI8JIaLei1GoaDbqQoqgLVHRTkFOxOYZtFAtmzpkhjkoKZGAmLFYJ6UOmdCMqDfm&#10;H6fAMM5jVSU0MQ0uKkcs8kPndDkJZL5QXND28CpjscKvNGmbC9PDZDnVyhNInJuJQo0TvB3dJSuh&#10;3DXMZ6VX/Mgh7tKt0xps5kxlhw4ZMt6YJapnIBbKJI8WlWcB+lPa5wlhmmuhvayG603Il3aGylW6&#10;a8apsmN34Z5HjdhKIBrJYuLMsMc55hQzH+qbzyN9Cof6V3Z3hAOoHOwnOlDaDEB30WzZ9y2bP7xb&#10;Nv3J7XCRBkfBpVWyWXNYXo5oefNnUQDcTp2aFsIv2rYxftWxjfavw8XothF+1QgZim/wiUyZ+G2Q&#10;UobI0SfysTJQXNaDV7imkzIZUlQYnESK7PE+Qyy1sAo3aD5jhCbVPqnuiTPlTIeFpw2KczA2R5oA&#10;CXoi4OJNlc9FIiIRyVJ0pKSgtN54TlHIZjRzzDkHLJ6BQ/0L0WNtGxa+6Y/zWPgxf1eDKeQIOGZo&#10;5OeSF657XtuxNiA6wndXKuequeq1j18NxNgKqL2iVrK5WH5zRR3T0rKG4VkZJ8N4qhyonFP+Z+iF&#10;DYPKExqciLSChnA0kipkoTIbQHGpkE98hKydIC+XtAHzTURu6+Vx4UzGZj/TI76b5PZMHJOCezzX&#10;CMF2q/8Az8GIQd6l4NlZYXWWiZ57f1Z59EYe9vNUIK3KUz4TnAWG9Dv4RH1BRBCiYi/go0Kdb5GQ&#10;hLRE12hh9VElxmow/cojNxqAg1NBsyuQcmzyO/SoPon12dE0/NVT4nK/6mhRBuIyk8T4AHEoqK75&#10;ipuKxhpAnw3JvpkxRXBoRj9mdogzTIjbOGe9ow4TQFcyfCGXRmq3Gd+7wDwddaxC2juq2pVIv8LW&#10;/heXoploPutizqtgOq2K2blquTmNLgVIuqrLFCliNwhiYPVO+qiMSHEc6kpKKMB0gnUcW4JUXfPb&#10;hpILEQoj4mu4rWRM1dOJrop1dXVoi6c3OuV3b8TJUFFIOmFrfwtf+EXPMygeWXC10mraLafwtf8A&#10;hUetotoVtSpuJOQDJdXctZ6+IMf6lWAyXJCHAwNhjcV/ZlajeqrD/wAS2f8AK1CgNKSY1uq1V8aY&#10;WlQqlctXV5LD4FPZQ3ljHUlVbFq2H8rUiN/eteO33VI8b+FTtbx6sVO1s92LRjweipEglf2X3LZD&#10;2ctg6XqFsH+ymyskSQXfpRkTZOe4UK0FpXXdwQITeDUQ55mFhERy2rlr/wAK4VQxajFsx1UywzVW&#10;FeZVxINaalNMxZNPiSyT71pCOt0VXOWhipxyAOdU0kjDiOaHNvNA927oqtdP0VyrqomVJo7qHzXd&#10;4sUrn8lcqp8N8Emlx4r8J05UT39omHT3JwhtLfRScGhxNwFiivLXHmmh7jEB3hYrKYVK8ZqboOEj&#10;gVKAAeU1smtP1PWJ2rxbVaMcT4FqwYmzWGiDojmV5q4V1cIFD6V9IqtmrGa/DRl+EjdF+Ef0Q7yF&#10;gn8yowKjGlVaArNWqJINGGQyWC1RJUwpxGGXJfBhlsP5jRTdD71/EqHHDJeVy7szLoW+a1XdVqHq&#10;tk1D4TU5xFgnu+Y/nmObcFNeBrLVVlZqqGSVgrDNoviEN9UWPdIcWoS7S5oTYcyQN5TZPhPCLZtl&#10;LcviQw9vBThCQ4LGGl7ZT0dy0j7KxChwmRZw3HeJyWjDc76iVPuJHe6dU2XlaZonmi/tEqmgNVOG&#10;7u38hdaT4i85U5O6qcIYT6qiBwBTDGqTXfCAXD9y2jVKJ/Tu9Qg17IZPJbNqpDC2f8LYjopNgQxz&#10;wLDKqwtBPNxmgzGe773VWqFqNVRRaU09kWKACKTVToWmtotdbUdFtGpxxzJohND87aqkfJTwZyOR&#10;xwYmjcDJQYeEt4gma+HI+y0yHM/SgS3E0eXki/s8Jjq1CiSgshxW1m0SRM5c1DMWZa8YmlNDXOLz&#10;QgGS7swYb2y8zUYsKGYYHlxUQMFlRXDwK0i0KZjBOkbTBRuKoTZGc7fp0VIIH6nTVm+ystSaw4JZ&#10;ILy2pFVqBTa98M/SV8Ptj5fUJqkZjvUKrIR91ieAXFarei1WqwVgtUK0/bIP/ld/kvhQsbVp9mkt&#10;OQUjD9ygcDCOUig+HquuEJuMwrq6q5qYwEcUSED+Xi96zG3Anw3bjTmM6MwVotSa2a8wWq5apVlp&#10;O6KZnRUFOa03BTLpeqdGvuyRDvqFFiSpYLgorDwTmR4YeGuxJjWMlg0vRPaZgMrNSLnLRZJ5fKc1&#10;HcQaWWqrKK1usXk0QhwXSPNaUaEPSa0u0y9AtOPEd6UVXRj+5bGfq4qJggMxYTIrSumciR4m6amE&#10;0/W4qiqaKrZ+6wULPlcsTDIHyh9lEDWku3VXdRDh9CtpE+5az+qpEmsM5k5JfkKIuIMs6K5h3yXe&#10;0xQ+HBDNZFBkQeqbExDSVXLXC11TSVIZHsgMJCOKuSbmqKe8OE0ANZKJCJ0nWCE5IM90yl6qiI4q&#10;Mwb09s5UXaYbrOZPJ2WGOM093zPKqVrN6qIRI3qu0RdwOFXzZKPC+V5CeJij1px4Y91KGIkX9DUB&#10;/TOhw5TxOzamWZOk01pmXsGEkpvDCTmSWJrGzWKJKSMXsrMMjO6ZEwjSWo1agWEWDPyD+5aDh4rY&#10;t+5MbHe1gd8tU/vA6KZeYpwFp5r/ANasnNYJNNc4wH2dqr/xluqGi5b1KHdF08TgFMGHNwnUXQg9&#10;phCERwTIjX90W+XinaJ5JrN9kMMakuCoZlCVUYrQ0tRaDXetE6LtE+ik2I+lgsU3Sa3zIMh9neRO&#10;8kYkWDghje5XZL9K54VG4d5kuOq0ojB7oyfjPAL4XZohPVfD7OGDio3fbU1corYj3ANlq71P+nxn&#10;iVKHAwDk3O45MYLgfVbitIr408Mv5TSLBpurhXartVwsUSXIIhzjDgC6PcBuKHv4p8En6mlXWsE1&#10;28st480wO13aRVCUHtq5hmE/CTpCac03BzX1GstYFQospjDI5wcCZtsmvHmE8wT0CpgyU26vJHFi&#10;n8vFQ/6Rpxb9GclJxx4TrYKhd6yA39Qaie0N7vCU6M6sid6rQcVMFTn0VHCdyFixynvUmumMUgUw&#10;ODZB0jRdqLasc4NbJMYDqiSjMfEaKWRadZSOGWFRYWEyL54lpuDcRkCgztD508t1puiP9StGA33W&#10;g1rfQZHS8wRHFmbTNtldCNtYTWlfAV/4X/hXl7LC2RicJLve0OPdG3EoNZRo3STgZ1HyofKwz9Qg&#10;QZg8l5vtX9QwE4dE0UxbxmAzlOslowu0U+lVg9o+0IyZEAHGSjQWT7xrZsnwzmbsVVuUcHghnM4g&#10;lqutbJVaKLhOZ1gob5/DFJymVFizMuJUR5xFrisIe4BPIdV2isbIIcyxOKUlIAOrMtCDY0Pk0oYq&#10;k7pqG8Id2GgcOaIfrUPou9FQW4k1rcQ7yJL0WGDpG18RTjFaSw7+Cc3gaoaM6blEGJocTSafCc50&#10;RgviCJ7O1ujrRHOkgInaIYfvGKanCcHDjlgP4tkuznjMI1Xd1xenhXUKJBc50tEk70S9xa3DKal3&#10;7jzasMF8R5Xd9nJnxWKNLATpVqV3cSMXSNOQWuVrHqmR2EzbQ+i7tzpuaaei86k/EW2KcGz7t1Wm&#10;XjQu8lh5qvd9VqtPotkmxYTKwqkcWpp7M3Ax7MWY2HIynUoNa0iVLKx6KK0SE2+ZSm0y4ZLLkiTi&#10;Wku5kSS6YWk1aikwUVsnxIuD0R7rtAAN28UWtNyAnb3OohvKa1rpSqVDh4w10p6S2oE6YgpPcyKz&#10;5uC1mn9KZgcC4FNnEbXdKygOvEaC13NCIXsDxCwyQY55bJkxh4rvBHiNfeYKlo9rhjjrKK7AYYO5&#10;UBCiPLNAG81SC4dmsZPk8oD+iMx81VJ0GG1o8rQvhswquTskT6pLs7pylEGWy5KmbKeSyiOY2Z3c&#10;lN0jKsihE7qAxhGtJGD2Rga2ctESU3BveL+zVcCu1azUWPcKrAXSrhctqVWKUIcWITw5LBFBwnVd&#10;uKp4YVRNjVqUUw1UotKye1ryWNMm5naPTK8tEzwVIfsAt4PAqllQTPEqUxXcEXSqmx4k2jyDjnTL&#10;TNGjeihQWqTmzySaMaHfdliTFKiclKRw/LKiMi5gO4CiBgiQ5UUgwYuIUu4Dz8w3Kaw4Rhx3XaIj&#10;p/KJBazn+qcTuE5J0SJoOeapuGlF2gxCwHHTEtpM8gVoiIfRqpCd7mSpDb9ynOGPZfiJHgJIB8R0&#10;SVk2okDNMM9ynuVSptVGzVRLLVXVzkj+ixbxRCAycuHBBsOr97s8RQNF1CmFt23VcmCO3vGncu8g&#10;tMTs/K4VPCsoxlvzCVEItPM7Q7mBmsLm4R8yBJk3iUZExHcrLGRIJgfItn5vArYKK87lZyL+ATny&#10;oFYqrKLVksTqs5LvBC9JqMwmRAXetqx+i/kiHGy4YnzyEL4rJidiniWq44UcDKuyThwojxxwLZO+&#10;5Tc9rfUo95GaPaaENzQWvqHBNkpqEGA6t1pYlVUV1Uy5qpnzy1yvb5pWXbG4QX7ioUW1cLl/OQAu&#10;bi4TVAtVoyvhi7hMcijBcQcXSeaX9m+BF4eUrDGbgPHcVIZ8yuSd3DyxpU29pe7k+qwxAGxR/OTC&#10;6x4KG6HFxd55Tuy0TZ73TVqemSklUBSh67a1Vf8APLQVCEHtE8W4nOsor+UkXeZ5yYd7k0y0nnLy&#10;yCyjQtzphOhPGs1RKCYMlCZ9OWaeHVqVIKlyZBQofAZLq6OHbQ9JqA3tsq2UOTXYkMc576ZbyVFx&#10;XDNe5mIdnaZOdO6j03p7fLEFEAddmiVUrF3bcXHLfIOy9kq92seShzdPemRPmzS2IxrwdzkXdiMw&#10;f7J3+iwvDmkfMrkFVcVIZOIC5K2TRMwgWGTxUJsUXOt65IENoHeCpVlZNhunh5JsJmqLLQdo8CtM&#10;BVoqFVIlJPHPLRCYryUomnD/AJU4LsX071UEZjYVHTuEBhA9MjYLbNp1UNg8ozojxhDxWaBG9RIJ&#10;Mm96pDdmP9SimAijNJVzKpzRRjqhBEcHZNErctKinlupTy4WMAaDRqjGoqptnjh1CaTqxKEc1JYs&#10;b/TM7jstYp3jcpkTi7yU4jWbZOhE3qM66lHhCJzKwMD8BtvQEVjmE8RlnvK0RNTiPPpZTHd+tV5C&#10;pgOaeIqngSfDdwRDMQcLtRwtAkMPNWVlisX0osAitx3WEkEqtluW4IidJJwPFWU+OUnSWJhc08Wm&#10;S/EmX1CavCd+1YXQgInLerUXfDZgYcmLcKrF9ZefZVy0yTqoD9zxgKwk1CxiztKaY7i0ZjvU5IsY&#10;irzLJI5gjM1oJWHe1R2ZN+S2bRVyS7gt5uTocHRbOerNaUSKZ/Sns4GbCmuxN4Gi0Hs+1UI6IT7S&#10;79q/p4L3Re0OpM7ljiNJeeaM+96rXiLEzcbSUzBYeYWlDI5hXzaFQ4snTBucgCMNtmhaOQmFFutY&#10;OXxfYqrZei72A2oUR5vfJqulaclVY7NF3JzmRIri5aLvZ6l8KaAiYG+6Hd/GieqdSU6yVSpYlRVz&#10;N6a5riHCxCa7FJ5oU6QL5hSGgFXtBCrFdwpRNOMuafmXDmFcSQwtnNOlMOG5Yw5zYbbSTO8Okw0c&#10;mE3koDxvElAP0yyhO9VhlMqHAHexIjRqhia0we5lUJre9biyyKi4IeIltZprXzbWRBUTugHF+5bF&#10;vRbAuP07ljhwZfvqsMdvaIb/AFoqNcWzoVLAeiaeSrlopFaNMgjjWanQjZ1RkrNd3Cl3h/hd9FrF&#10;PHdl5I4iJcBkxF9vInRYltwQMi70VITh+pHiqyUqBabS8PMgrJvGcpIQ5XqTkk7Sf8q1sA4BbWIr&#10;h/qpWfwUjZRC3evRGHiBe51luTezwW/DH8rTjBvo6UlpRwf3TTg2GXj0ksWjDa7jVE/1MIU4LE+n&#10;OSmqkKjsllXJdDE+Q3y3prIVlTMe0i1Qi7s7iQbtKwvBmLjIKT4rd6KRYQOSbgmZIn5HTUvldLJN&#10;zg0c0D2NkOJD+e6bEiHTddEi+5VjxD7of1MTFK001rYokd0l3Ytf0zHgtE5blDk4z4pjmiYdVYIQ&#10;AO8gLvIJM+S7uP2Qx28wmhvwZeV61p5L5tsmB2+iLd8Jya9lQ5SZWMd3BGN2mr92ZojJN1zYLG4U&#10;y3KsuCJJonhzjIfwgEMQ1RNEp0XgjEeZuJUxdblSS3eqOkE4tsESDuuoLH91hbUEXXM7l3UJwH1F&#10;fGiY38iUP6aFCDR81yvig4v4U+8c1wsZrFEk9/FaZdLktQn1KpCb0WoF8Ny1J+ikWFahVqITzuFN&#10;6cqUesLqELkUYECQa3etq8ehUnRXPB3FGE+YmniIwuBNJKUJrYY3TRPaImPkvhYGSQO9AMl6FbPo&#10;qiR5qagtJLXHRRldSc7C5Gq7wOqUzDFh+l13UMtdGN5myGPtAd9LQu67FALn8eClEjRgZ2ssWtPe&#10;5TEvQr4jZeiopth4vdVaRlqVVUTYoGi4ScsEiYk6Lv4/qJqubiNQu8dVsqIKuSi1VWSOj0T2Gkwh&#10;hcJKKC9rYh4laJaf3JkNppOZWEqqJxLC4TWNk04kznvXxYs28GlGDCBwN471AwUoicBc8/MicNT4&#10;n/hU/wAlUD3VYjB7rXLv0tmtCDFP8LR7KP3OVGwmeir2qXoFN5MQeuURW7rprhvUTLdUchNpxclo&#10;4uimHGZ3SU2VRPdkt3yVYEZp4lFz28kHYaTQ7I6EHwy6YIu1OhR2RGvBkH4boY3sb6qeNsuSkyI1&#10;54AIO0XdpO+SLnDGTUohr4kJm+iwdljAuOs9xq5fFAdzKx4izgAhIj3U4jptXwnArdmTNVvyOhng&#10;ml4nhMihIUyTcaZTaaojOI72CpEiOHNc1RSySccK0a+iiuLd3CuSsipNoPm4ItBmgZqXFSwTG5Y3&#10;9FXetGimyjuSmPdQsO4KudvVA4rSp6laUWH1VHErRE1od17rbtb+lq0+0xXclM4j6qjG5+Njix3B&#10;YXioUtxToLtW4UT1zqGSmYlFrp3xBDbzCxBrIw+lHEyXFsrKjB1WLuJO4zWzp6rTY4crqQBa4qVI&#10;vaDZjN3uh3kTByZUqcbtD/23WD+veaUaZFSeAPZfCfFbyNkHRCXmSoOpRD4bAOKnimjlkpTkUT3+&#10;KHum1ScRVSGsi4HXumtLtMUzceEYuOSXFOghvaJs4OXwo2j9d1pvht9kCCyI1T/hUb7rG0EO4zUU&#10;PcJS45JCpT4bNIG3qmxXnS+SWS9Mk2/wtRy1XLShTC2UIQvVUICqXTX+6l3sNeY+gWj2eKfWi0IM&#10;NvqVUw2j6QviRYh9KKoiH96oCqHxsUN7mvWkNIXCY/zN/wAk+WdPemDFOeYYMMNc3zEoFuqhNq1Q&#10;qn2RdFfiedSEy/ui+P8ADDvK3WUxh61WGFjA5LFI4v0ofCf64VptiOHAqzm+qqCvMgZuCocWXSAc&#10;VVqlJa0hyRkaniqiGQOCnvQLjmfEitb/AJ9FKHAjP9RhCOEthjdJNxPLnSqd5U8MyploCtVODgQh&#10;igvfXcqMcPVPpuRCc95M+S7wd41k78SpnvYnMlaEIe62UILXH7WqZx9VpuaJcXKsZp/StBsV/wDC&#10;+H2YD9Tk7ZN9Ah8WJ7JpMyVogflptusQ8905s9y9s9hO68lR5b+paMSH9ywQdOKeFVpQohLqmiLA&#10;Kh3FfGiwh9M0R2aG+IDuRiRnTPlHyoubLFv4qTXYAfl/1Wk0lDumNb7LRiAftWlEK2jlpF6uStYh&#10;Cb+qk0hblyyOxVnbki8kSG5B50Ye4ZNA0QcZkqrcHMlGQ98mGd0HBgc/5jpL4jz6I5JTKkYTh9RW&#10;sGjcVV2JaLMK2hKsSE4ZIXeR4bKSkphzn/pC0OzF363SQayFBbMog9oe08hKSm50V0xYuUOFhbMe&#10;ec0MhUQJqB/MUui5266JdvVdELWnmAIVhubwTf6gPYN87FY4EdzfpIum/EguA3MfIhUi9paBuxot&#10;bOt3lVl6rFCe4O4qRWm8qQF1VWV5KzS3jvVRVSmqZNJTaKqoyUVRXjm1EwtUKQVcuqCMtVR0xwK4&#10;ei1yVbJdE8RlDeGRnrkcdycWNJJQdFoTuyS5Jw+n82R5p1WlZX0FIZjZ8UJESUnHF9IU3v7mdmBf&#10;i2fYgIkWJGp6KTBTgtVqkGtWzafdbJahVWrZlbMqzuir/wDiq/5LerZa/lq5IURsptMipiyxn0GV&#10;h55Cg2HDa3mg3cwdcjU0mgLUFLPqPyUTDxVVLNbSYU09+GxkrOKqH9FZ68y1yqRSts7qqRndVtSt&#10;oVr/AMLXHRaw+1f2f2qrIZ9ls4SrChrYsVezsX4dvVfh29fDur5Lq6vmUU8kQXopLllHGaAvRVyO&#10;dzyTCa4bkHCxCc0ohV/LTNgscPz5LUV1ogqeCa2TkHQ2YuQK08UN3NEh9OKpEK2hWurheToqw4Tv&#10;2qvZoJ/avwkLovwTFXsTeq/B/wAr8K/7l+Fi/cqwYw91qdopwK/9y1bTtA9lt4v2r8VE+1U7U77V&#10;+K/w/l+A3p4g7Mm6OTkobfqVskRwvJDKCi0+Uo8FiFvyUs7E2KwDmtEw3ehU4/QFYe6cPQoNayg5&#10;KRH8LVWLBhifM0kKTu0vMPhvQaMXVVxK0XoFaJ/dhaRPvDVx/dla0L3YVr9n/la8H71rwvvW77wr&#10;u+8K7uoV4nRf2n2q7vtX+7VdnRXYq931VofVWYff8uzssOkSNfkEyDA/sR1U1yyYhQhMdO7VUKE0&#10;eY5DkrZEGzhNYkJ3H5CidyU87Umtm/2WrGCu4BbV4VIh9wtqFtGrXC8i1GdVqM6rV/lXd1VcfVaz&#10;wtZy1/8ACtYT/SqlvRUbB92rZQls2D0cVQGf/wApVontGX/uPaKtftf94P8AZbbtg+0r8R2n3a3/&#10;AGVO0O94IWj2lnvBH5GmbMqP2l14hwNPJT7sadQ5VyUWFukeSYHXDckH0JzAmGekCjzCwuoCnZ/D&#10;PontIsJqITvPg78tlZao6LVC1VqrVVFvWsVrLWV1rLctysxagWoFs+i1HD3Vnqz151dy1j08HkfF&#10;Mtd5whMhDyhaJqyqmSMjGO1SVKFDDZb1XJDH05swob+NCsQTXi4oc62TWV1uV1fJKykbFASuZ+Bu&#10;VlTwb5OOS63Ldk3ZLZd635m5WzqZJyHitZ5YIxHI6GyUzxRZQkcMkxuTHcRkqocXcKHOwHUKwOlP&#10;cjCdYo5JzzLBaoVlZWCtk0RVCchVDxLKrRm0W7JRWmrZK5NEKYdfiqq4zaOkrzW9WzaLRrkqM6+c&#10;55qbNCBftYuk4/6I4C1YseMrEvh0cpRE3K5iINCMyfBGY6LCcR9LqeJrh/KDhXJRVzL5ZudJYhRm&#10;7mqCfPgqvagNFzbzQ8W6upiqsc+WbPf4dctFVUzLeDuCMR0x2WEdHm7imsbbWKL3Ows/zXLgp5BV&#10;PwuoVU4x9SrAH3KZg9HIRYUw7zA5g51VKHmtxU5YXBYqO9VNpwu+U5hwyx7pr/8AlS/0Uu7mfRaj&#10;GrF2h+I7gFQICJi/YV8OYd9Ssh4lfA1ZZN2S6qqKylu8Kubq+Lz3L+lgUc4aZ4Bf/bYKL+piNJxU&#10;kq6vBSzHIZRlqqUp5lvKpIe6+IVJTmQeKlR/qtKF/KwtY4T5rVmtUqs8lVQZXUB5LWw8itqCcyqM&#10;0JLRuhilPJZW8SgVBVaS5K+Wqoq51lZVGbw8GiqsZGJ2q1vzFOxHH2h+u5Cbp/ShPU3DguGeMwMY&#10;JvcZBDvT3vaeHlauMXgq428loAjmVU5DnyIpnYgjPMsrUzeWW/hX8SmWqpb8hrUQ7QZmAwyh8ypz&#10;kmOxOJdxXHMl4DHwpF1hPcV3LDi7S7WPBEl03Fa8hLeFpuJzvbNvmyV9bM0lJt0OeS6upOqrZLeB&#10;VUOdLHU2mrhVy2VM2tM+2Xdmykh2fs5+NEOGm5Nh4hhh+UITJmSqarUZrZhyk1oGSSlPNvkG5Hnv&#10;QUs9zvD0brSuqQwrYVeaqpTVMlWBaozBkqqZOOdVUyTO7OpmVyyln8c4xHkzfqjinRon4iKJeilC&#10;AaX3cnNa8vfqzUpzVPGHopZ4nc18W3g8FUz8Wyt4NMy+bfMpmzcZu8rZayEftukfLD+RYMHwwZ1W&#10;GE1rGiipM5JeDIXWIskOaAfvyuc6K0OPFUsM6bjRU8flkaMlvHnlBxGXDJPPpnUV/BlKq7qC3vI/&#10;AWCMWMe9jfN8nosIgkTrjO9TiEqoVBkr4IxzLjYjcjWcNt0cUsOWUvzVb+LfJQKqtmVVM6mZRTN/&#10;BkFOIa8N5X/08Dh5isEJuEf5rCwCQ5LSWlVvBTOXSKpnzUJzHNad81pVhzmQN6wdmgvhz1sX50Tq&#10;pUy2Vc2uW2fdVU1ZTF+C0myyS8fu+yDvD/3LNCxxD3kX5iq5aqmZOVFvVCFVpVlbNtlnnUUvGpmH&#10;K2JispCdVW/iYcDvVSuqZA8GY35lM2eSnhYojg1nFb4PZ/8AE5YGjQ4KmbRV8GysrrWK11Qqylv3&#10;5LZLhVqUPy89wU1TxLq+QzJwlSOSqpnUE1wyylm0qtLScbNbdd922/lh8FPf+XJUzdcVTOrZYobi&#10;VPJbN452rMLRguC5qZKosLphTZpKXiVy3V13Z1hZEWOW+fORldb0ZblXJZf7owuxgvO9+5qxtJix&#10;PmlbIVvy1GQKTakqtMm/xS0G/FS38UBv3+Be/jaBV3S9cllUFHEA4JrmvcwcCpi2S/h0zJjWXeex&#10;UtylJSdRyqqWVqZkKJuDJoS/7X+qiEieFpmE4zmHFpCdK83MrxUd8QY5AUnzUcxTOGRCk2fJRWw5&#10;NAwqLLc4A7qyQ3GVZWXauTAo9fK7emnjC/8A1KdEB0O6sohodE3rwUEMnJwpPdVNlTuomD2UNplO&#10;aeyWl3Y9KFPxtmzHhPG25Hu3SlFv7J720GPCPS8v+ikKeWqOk5TBn4lHSRYckmUVcgl5qKQy6Rnn&#10;f//EACgQAQACAgEEAgEEAwEAAAAAAAEAESExQRBRYXGBkaEgscHR4fDxMP/aAAgBAQABPyH1+s9z&#10;1++jf8LP9Rn+oz1+FHfHx0GP8Wf61j/wz/WJ/vE+PpMct8THBfEpz9M/0k9Do/6yf6VPj6T5+sxz&#10;f4mOPohsdCNQUwVc9G2bI9jV7qmFSr4ls+Cr8HPj6RsfwRKNvqZcfmf8WBx9E9I9I9I/4Er/AAJ/&#10;wY2/pnkfSf8ABlBr6J/pU/0qVfH0npLBtPifX4n+k6PxhvP0xqsfTP8ASpTn6Z/wZtg/E+Mz2z/E&#10;Zkf25gPwRBULXaDdU5ah3D4TtfUiWWj0jbVF+KBlEx9If+AgPgC8PIRvxnP9iPmjbjiWeOb1iP8A&#10;Sk7f14+O9Jy0JWi5/wAxP+Hn/Byyv9D+h3+h1/5L8y466naLu9klJavT2EroqRjh/efFym9JJzap&#10;6Ouj/wCR/wDG/M1juXLjCP6esV0xdr2JV2CrH/Jh/hJya4RviFcrHY7T/jdKppNN3U24qzUtWmWw&#10;13uHuPFsKlD+CwK+aMsrvElQ5T3EzJUxlZgRVPzP9DHTHZP56X0f0O//AAZf/jp8QQ+zQllKnsji&#10;FqzSMU7rTGptqJHyNCp3Y8OXRcR1/wCCpf8A50wwRcfqELEl1qKNnW8TTLxc1Px37daczFM1PlWH&#10;WmOJPkNRv0R0xClNXHpphBRZcGHW4Ia8oibrFwR7eLmoxhqX0XL0uX0vo9LqPdDMvp8nS+l0yhc8&#10;mb5kbujctcs+kec6jLq4vMiFwniHEuXfS4v6LlyutfouX+iyX0sl305B1KiXG2K7y45AD3Fzncvo&#10;XxEGz7/vTl4x+jQnZGGyzr52gNeJ3cQMK7hBVCgHV2TI9XZMdmGuhwPu8vFxgrEX9xcdC3+m44ly&#10;+jLjnUb6F10zMV2e0qg8eI6VKvI7ai1VPETE4wbCtKo3DOlZpSwaxK+IrCCkduEelj3LjqXFh0Nk&#10;uXLl9FwYxcuXLly+rnpnoQzHjtM+y105mDZN0qbfMvFQ3N2FG2n94b6nSMqo3a8TAdaQOCVboXD/&#10;AKM2eqq3xK76UWV1yHipvXPRifprrr9Tboa6LXE/J1fzLVKHBr8xk5FUyDeHwmaROWC0y895c95X&#10;eWJozviW9G2n1PFVMeK9cLlH+D0dQ3HcGot9VfpuXLly4RZf6rmU1OILRzMIHfprMeH3gWdXtfaD&#10;rUvxcyOlp9v6Mfas8xyzcrvaDb18tiGvRdWXLlzDuR7hhrqC4lTmPVbl/qJKh0MSavmqnauszKLi&#10;mG+2ahKsbxwZrjPeIeQJkHa5DTKYWsWSoo4mYt+Go1QHuzKjqG476vS4suOI66rXRcI7l9bly+jA&#10;m4tEFbFqicHwS+ipemJNe4Ofb9HsorDKzg/o+YkNssBhNPQDqx+9AfglK6FRBLH1DQSl0Ddg7RY6&#10;MDoOnPSmJM+P/E5mEQAg20PswQh6xcKDTmFXWgImYGDbEeq3dywcEwsI/Ee1pWF+hcRcddLz1d9a&#10;67idKeZz0JU2Zx+oi1LxNdxcsThWjUyu+jUT1OUv7Fg31o2Cv3agh6AEOrJeAT2AHtCgDiotjmn6&#10;AQgQVfjMMxC4Yjp21Mi4SAaqeXaaf00SiAgN5T2fFMG6TwWSG9G1v/IqWNxDtmxE3qM1a40IFMys&#10;cWJZ1G5TlnYozMe2LKZfyqPDDaunc32xy8m3R1GJ+h6gm5XSugMo6plnEqVKiYhhCkHadjvKrQtU&#10;NStyppNoJnDuo80PR5hbkJ8T8paa/lE65aK7GYu78azKuf5Rux96PFE1gDQEs8sXKGTotS8u0b8/&#10;vPOG3yjW7Isq8LG9qyofkMRuw36Ls4BpuQcTDFYmeTovzC3ooMqYodOV/iU8L/eohYMG5ny8T3GG&#10;iU5i+cvyn0lnuFdulI8Sqm4Fhhvm7jdmx7xotFjL4nADyGjxLEMnC7iGq/dFCB7ow2BMKWcMMn6/&#10;E4sqdkp5ynvKepTtKdo9kTMo6KZXS0plpaU957gWRy6KepTlcCui/FzcAOCcdz7RMSvEBPuzLkd9&#10;5RirIeuhTEnvz+DqqLkvGYVm7GEqo78znyrc8aB6jM8M+Y3EMqhrpfnY6D4Cah3OmnaWdiUama2h&#10;UyTLval82c8J6INjkrjt0dSr4n1gPLAcvQeaBRLrO3T8mV3ne8on3ft0UOwY4JUlGbKVmE2bApGB&#10;y/EWXjMl+48yehiQ3edSvLrboK7yvM9p7dOcx6rjDKJeJXbByxLd2V7S1Z/VmHzOZbC7ZTrEvshd&#10;zg6MNHk6mddHOZ6lzxKlRF76h9vfuBDXRA7oRAUlOMCNJs4yTvAHVk1F5APrErL0uUhz+HpuXmZp&#10;YR2QzRJzFgCPjKWK9kKi77cTRQgONOp/QAyqU2z3wT0SKuJ4LKvjWKdysdkDhLO55czH/vyt4gb3&#10;8S8LP+RFztwtCYD5n8oXPpr9y6Yc46ZQ/nm9ztha5e4YEKMaGVG3fCR7T6n/ADFpTM6m31ggCJz0&#10;fKXP9v8AVt++/wCJt0tT5/Mo/tS3LvzOxnqzk65wZgEhdC5YVSdCWap8ScT1YmePirHMxqUnkS7f&#10;E3K57Ev/AImpdg3xnKD4k/oIzL1fEO3343QlKolhqeY+AR/pCrK6XBarDzIFl0NDmd3uPS8dIxe/&#10;C+WVZMlCe5WdFqhIORalIyedQ129WouceqwlQizg4lCu1Id9adyLiHZHjPjFK2cFzRtmlqVQTva4&#10;DUkvrnvXQr36Jq00xY361g8T4XA7lJktaQqx7FZlRF5DH/P3NRuJhc3fwiJR0u/abnX9JXvU3HPi&#10;lJY+SD7ozUszZoSu6V3yucJbcz2fotWJXfK75XfK7pXd+EL5s8mU7TyZ6yrZO0fapRxHxJp4+4p3&#10;+0c9P3Ff6YgpXlYzive4toTnc4Re5/vseD5pVBxFeIOB9xjKfgAg2jBdTyCqVzqp/n8TVUeMxn5z&#10;3fMTNIeEG5fmJQDw1FZmmiG49G8wwsAcEoLqZ3332mNcGwjmR8JQFbKJYqdkblzMj0WbOrvf+L0I&#10;ZKWcoxBW5xP8/bPUALZjVqjOql1Q9oI3mVFy7RxMyLynnL2UuCFt3iofecnTxBzTZxgIsC1Bu0Mx&#10;MatNBJf2chxDi2zNplIuZh7y/eAvGIsfVHFrquleSfeTxB/vNmj9x6rBaeZ/uuhuMr9F3NzKurln&#10;fox4+4f9M2rjPma74acwvBjQVpTlSU5elKSZFMO70VZf5pdtxwPf3SBvxtyvmYM53NlZUnEHwRTD&#10;5BhcfuMatfplXR+7hsfZMXVAVGRcauCvvB7m9L/ELOR7f44LdasthUGMme2aoX2ccw/A45oHm7XB&#10;wI95zyZxF76G37WNcL8ygy/eYNPz0D/rS+ehkyZmdfttlFq96ilL46Bqx0Q+GGawYV8eYeoFa8xJ&#10;7LcxS7WrlmEk0aqYdMqeD1Cd84C6tcw8UMl/vK43mywC4ANURqXUBC6g8q0hDKpB9or0Abjoe4Dc&#10;C6hWIuR70w8tVXQ3/iIs2Edn5p6/uNNPHclyy0ZvHYStz/ACJ7+hOQjx1IsD/ZBf7IhzfMf7BFOW&#10;e43P7kLdEx3h8z/pdAAt9CP8ODH/AAaX6V+ibkHhM1FbuyK8/ZF8LmO8AV5T3O/TfP8AxPHRiC+K&#10;/sm12/dDGvgpVufvf3D2mbV+ETUKV2JbDd1ZcpLgeXxlQBhj/FkYtvaIfwIZ54BjFLF0RJmMzY+i&#10;N/h9IoYP8JzGu1WHuMsMuCUd5ljzcVItbnAqugO8tbiQxo+hBRyY68TMm2ZhSwrcL0pjUqZwg8xK&#10;pHM7t1K2jujedIjISWIqFlxZAIp953i9+u8+D4g5GN3N1O8kFKtdyHQ+7CzdsK7/AM4LcexSd7wz&#10;EDkYtMHVzY32l39yd77kaK/O/qXnF7f1AX+6yyn5E9QqjN9ti1uHJX7Z2PuYf5xiel6uIn8fT7Kr&#10;9SjLBnEG7x9nRAGoP+q/qH+bwO09Poqo/tystsi8mXIy/iLMoeVLd/Yn/YQhrJGG8KbGvzemyL7n&#10;QnWxE2ujRygdqg7Q3K2y2/qOPL2LRp/bEGIC9PW5XV+U7r7x224e1/My3Z8wqIf9LoMn+CKpMTC1&#10;9x2iy5qVY3BaqUZyriHTLLvkgnC14DRO5yHE0V+JaAt/E7tuEjWX2lU4QuJBlloCoO5FuWK2YZCs&#10;J35gczjqc/qsFQ+qwIQrNADgfaC3UNPn8c4cvC+uZYfhQ00RbhZODCNgfMxhEwroXL9sxdfUB5h2&#10;j8k+WfWd8/MSuEQdMk5Ks76iga/MQsL+Y1A2z225CWWz8x9XzCuO3madirgc+gzW4qhhn1Arfynk&#10;UtacTKrLLL5hyKeZt2R5g8zt2iQ2GGrc3DFVV1ao9liX/nTBv8xaoVuBlRwnhsn/AEmKo7ezE1T0&#10;LUJUf5j0jAVRcJI056DYG+Jekd2JrfuMwoWmGKJ4C0WXDmibpAtD0TppPCRa6OiXvLtF36zLrkV3&#10;Dm5ddDNucI4PWCXdffUyVIRCrc3CsNffBcxFmvMLwlRASWVlGZhWiGQFoKQNE1yVcuSnZj0M8EJt&#10;yrvLGRuche8d2DMrpfiYJikFpFJ2J68x27+5P+uj+OgL2fswM2QWXACRN9iU86ilnRoCBMogIVNF&#10;HhzKJWMm8WZhlIPIPyzuPK/Am6igglD/ADAyZ7Tf6+CWFu9rMTQLnTmZzDvcXDAGtLKuUDlAr166&#10;OarS8m3iUIVnarEWRuS4z1+CVvcOIIAA7EUtT5J/xUT0DHaCFDIaNwldLXPLXMByQc3H8qxyrYXN&#10;TR77iC7czk6K6ARMzB3zMxz0t7QkvAlkV5z039I8zeehid/+4Vbj1FngibZ+IGNjUBFC1KDQ4jmM&#10;VeOZfYSoQrEc1oGnPiAFj9uE8xi1GSlHvLLlVGphnG2IPrkonC/cP+4iiC26G66XlTf6grlm5fQj&#10;0NfoU0RtIdjr3fMpHcEDhVGvwwcCjTg4gcSfK4WYeIzEQbhfLmxis2F3/ehx8XK7lgKwQ2RWUf2l&#10;Mcp8Eyk3253UzZvKxmGYbCrAvbEovFAe7gOXROHiC5/3CplZ+epw9ypQHYJXW5PNJYVGUqJw+1MZ&#10;ANyYe5mNmHipWWVEmo3aGb3QXQX/AJidq/yYAisBuJScpdagvMyQ53NLMjdKRbTKxQHuBrib2xKq&#10;mgXHqre8GHPZi8k+FxG6ZWmVmu+Ha8xYJFCO48KZKIMj3Y7fWFjSZxmxxGb/AFmuuDtEAUs1X5Yv&#10;wGGE/MyxzH/ad1oyI2brJzGEvU2X3zFS3qpu2Ytdo7T3qdE2zuparXT+0baBUiVpas4gUIaayqL3&#10;rKFqLZ0tF7vygBR6sFTBZHwESZVXyuEWGWHmXH0/o1DkQ5iqEdFxVxN125hPppxNARoI1SVSuWI7&#10;u5B8JbfCns9HcqM1lHY+o6YV2Jf3Fz9+IRIEbR3KIR2ShkCVulrve4hZwyj28eHeLdCAEvEBzgTJ&#10;3l9YyE3CWOKnVL3iUjdnEcsRK+Q9SwtD8HiFP80/76W/5U/7KP37/Wa6E33vCIHyq0zUwe4SbuR2&#10;hiuCWMqpVDX02V+0qK3IvCYjmN0wxiwieeYPnWVcqNWsYddzJa5mR9nARRMMbIRQNMHTW4WGfyZi&#10;ZDRw8zno8HAOrqDA4thz1tw0xikZU49C07x4LM/aUGksHyxlvIeOU4zuEdx11TE0b1TcA6Iuoswz&#10;hMzTo6m+moS9pcSkvUe3aG0/Xc23M1GCOMTbUHiaenV4iY65AGyW94cp5FS1cjzpF/vUasL2fqXL&#10;O0uU9no/oJdjf2SpRq22TitEGZcFDWsyJa/S97lYMP8Av94pcUASXtVSsvmGhx44Yln54Dvnxurq&#10;mIHIbzd7q5mGrlvFoyGjdrx294wlEqVPdW4XghB79J82n66s5ev0MYuv4l8lsvCzXRFAdhcj9C4w&#10;NXKoTu4+tCODzFQux1OuqvOuZXrShuXg23FlHQYx3Hf6HTqsbBezUUfAY0IKlDUyzNlbUcx0/o4m&#10;r1KBMVQBCi9E7FXT7z8DtX3Byvxz+hyEooQd6+oylv4Zwj9S7Fcf0zmMGh+5ZoHol0iWQjT4NG4r&#10;SNyRGY4jzK2m4KFps/nAVAQPcj1wahstYh4jdmPGOWviysBLjUDWzyaFxOJKpzKxfpGEeyUOnaTK&#10;yLVTRfxL400mCTmJeGGrJ5X4nnR57AEvbuyXbX7Rs/mI3/yE0DOViuxpntDcF2nA+k5c8rzVXdjX&#10;2Dcu6wapVwAsp2rlrQepjbvJSGWH4hHaP+7KFEOSjJKfK7ZSPKadSpMcS7j0Dvo6f0FzNGHMuWI7&#10;XxjTZUEHYHlhmJ+aOXH9Thir4yt6NRaMFlLzN1b6nHp1voRpoDVjexfio2/MHU5MgnsfMg399gGl&#10;4KQm1PHOenhLMongM2HzpEspaIwGNakrMqhZOJar8JX7rtKrTrDfue6rMQwJ5mi+2MXm+Qs/50IT&#10;CVZ6lQWkW1fsud947whxO08x8xnBjzqWeLrhuUK+ei8/SbjPqmPJ0c8QwjU4lldzCMBYLtCi1LYU&#10;NHwRwgeDoBJdQZzA+2IGaYABB1W8qwOCOw+JyiB8lxKlfcVNRKORg7zW8TPUWmZ6juPmOYw6nUOi&#10;rgRuaNp4Go2fzQOUzWv1m4sxTlKQX5UFRe5TvLO5BRWNpYgt9Dll10X5XdOGX+S4IYRWHAJiADQG&#10;WonhxlDTaqqGZAcNywL7u8QzqLhH80jnosZxE/dNEDxwrrV3YMww8pimY1nTDRDtjFcKOEIhCuQl&#10;EDlM1t0bw3/zj8H7Zq53U318uEXNPm0Gy2mlxXe+5a/koc/eGXJaPJMsRgFRu9x1RK5jkvrl29pd&#10;Q4QrmAVAcDcvl804feZQPz97xHvn2InHo8hxLclC9yFaJ7Z6X3gmgZFWJs7EjoHMWG+hsi7xXi8y&#10;qjvpUqVKmSCxojuIw1+muvJMOhAqyjvNPpvcvH+5nbgZ3pOl1bL1PpFdK7jTVn0XNjHGtxXgoCHE&#10;G6WELmLM6qthmyValndmB6DtbhK1ai2wVv0QRVHkUyi1DubjFqWsF8zMAN0n6lghzLJ1mh7CoKgg&#10;SXYiwmBR8XpDuQ8kqF/IxpMDW02Dxd2uPDYSX8lLuL4B9ym9oFwYrK7to8N/Zlay4WlS2XvFv4TN&#10;YPqGWn4U54kzQDSzMLDuCow9pBjadaduDM7+vOIXdj6mG0OAQeo7S37obQCZ+f7Zc/pH/CxSYKDg&#10;+ZgQOIqVHPTFq1LP0Cc8xI5g3AWInULnMw3HP6zcRlZO/joEDiczBEecdumvMp6LjRDuWxZ8MujN&#10;xAtV3qJWQPctYNRlj3BhvgwUnCU4zLCq8UKmR136J9s0Q9MIsYAH9ktArlR7xAtvj3GNb1JBokRo&#10;f9YtBecnwhUkqtogLlGKQyu074zXmVF5hiFBvSwtKCGhaKU3+kNgz3pmqB5WAqfhlvuB/ikSIHir&#10;ogH7E/Fj25L0GsqTsyf8aeL9EboAcDE3kfBGEmjdBan2TMgiINF7XLNpHQY+43LYGAwQdb4KGUSc&#10;DncJi/yTtvyTvz0ksKifGW3gGIVO9OLmiXNS5+SDKFlTNUpKpMdzCaolMtGn6TLAih58LP596duh&#10;udghY/mOR0teY0WJdhlamLcV6iG0nmplo+mAWCDMlG5JjAnLBATeeDcbmRH2lTgHPiIDs9ipe2xb&#10;5qNy0ZIthbR2xKGOdw1yBs/EzvstX0IYIdz5icA7TIcIc0ucUBe5YoorzKFIt4wHsiJnNKj5gZ9u&#10;fxLVn5X/ALz+FyPp0nY29/7EDTswtRgUNOGP/vZgDrh8z1H9D0LND4LhX5MkagIf8Edcj5iiKdgw&#10;Lb+48U/b+ZSJkv4wmDPXab204N1kDr5Ybam5zFGu5+IOeIqEamH3FvoIdCs3O6ZN9MIvRahbMcqF&#10;vaIABtYYM6/RrUPQbL5h3MeTJYfszDfQZdsZOTsOEApDkGpbHu19BuKvjU18QBbG1xLgf0miuKwa&#10;lmg3jG5vqaMXpGUKiicCV5h7ecvLMBRXHzKsbI2ZmlRNoCfmV9yV3UxMqH7qBTNkYea3XMdkzUzx&#10;LDV7YjuRWXgBxUvxsCzJ29fo+ugMCz+YmBJSxdS6wE3DPsId88N+KqUCw3B6K5mmoA6R+Znsfcbe&#10;33LA9842zR8zAxKe3bHkj456o6wKfMcX3lzMOw/MEn8ozmVFUb9M7vQEcOhNe41UzBifynuYanBz&#10;EaONzKL6XDZ1MsKVwrKpVRV3UTEPWxaZU5toBPEIaKgv9KuHekxTi+JqmL0DG7hZH8sP9/fx8Ki2&#10;Zu5Q9kVGyK3cIxUHdMZRYqVBBBp8Lj6fvLCRAIj/AKQ4iLDbLhx0yq4Jsvj1APZixl0L5lm4O2GU&#10;vBHAacXygUAZgNUfbUDMbAdM90k0s6gZQXSTghpqLOg9Eqroh4IvZi1xm4EwiGx3o/wm0xxYyfcp&#10;hMnBmAFVZU+0wsD5bgrTwhUKc3CtBuUkz4Y3it4PBgH9QU8P4fUsAU8m4AaHsEMRKqgwOQo9aJb/&#10;ACS3Rsdz1acTlYmMNT8TN4LoZj2AiVckbP2JSqV75EvyuCtUwnUvMdTLtLMojf6DfR1iJSpFDvUu&#10;rnEHti0Ifo5gNkYpnJRH6H4lthXjCuoCC4K4YYCuYMpepWAM25CHfyJetZgrIVLDZ9MQILedTkPO&#10;qrDBgnlaMIqrqXeP1pulwFBkWPpj9lqmn87gSasvuRpCiE/CZ7rw1svtKPE9bl9QM6gVqAscw0W7&#10;mIaYR4GZjwBm0Pnig7ShDBQcwxS4I6CKAggVJeAGP8Ss4aZiAbRlWre4RRXEKPX5F3CaM9HRfs8t&#10;RNPfjzLTiLl5SgjG0fZLeSooQ5OiC1aWchJvTnSK9sSKsKsXL8Wa7UlMLo7sgqdov8yvY10Pp7Tx&#10;9Rb78xsGKIa8swSbJT4YpLwXl/XNHI7yx8zUIFYg7xCuttdaOg5jiGK8w3iDLOVWWKyPFEEJI1F3&#10;OHdcZWfxLvK5d/p0Ok0YDN/CIVszgfHUa4izDRHRJ6xEiXDHEvS8vLEmq32GAFkQaZExbJMoUVE0&#10;J38MtTE4Qyp0i+ZfmAb6P7jNFbQIFoFCtDbP4XMLNOIkd3/Al2YPWEAY7XuEFWYH7oc1IOvKf6hx&#10;A3RKfK4mv4OS92XVsz2J5tQElQeCUnH15NzPipYb7lymycQBjt36ejAAIfBlxSfImh/9UQLoVG8m&#10;kvsmS9RK6bzmUcRUyTPbmOWVRHcWAd8BSYhfdS5xwZQsPbKy6K8Hu5ZtHu2b8QI2kWlV54Kt9hnc&#10;+xivOe0uw3XuLatMX0gekfDFJmFFOuZlm7Eeoq5RiX2iveUs1F3S/PS0o7RwQy5gt417xO7rjie/&#10;lqvzWJNv8k2QVgVQrL+imkoqLogUbUdKrfFMhqVCEDLNMCrlLW0grQQETw+ZlAbJMYtdo7jH4mQB&#10;FEzGONxMF4PMQg7LmAUHeajXdYdjzN5QhcY90A5nfSvEmeeQLSzPnYoXHLcyO0uJJ7CoEWTnYiUm&#10;Wk7FWfvB7SYzcyYolqLsHciKwSTM06+0Xb1XsgocJu4YW570m6AWV3t6lKcsF/yuFmRQU+5hSpLO&#10;Ed4ghjTTDDY+h2llwTxl8Two15fQll7dDSXZBmYFAJ4neyy3dpXYDBYbMlwMXHOzARb/AHFxIKq3&#10;1AND5Y1tMuGdxbxDmP4nY+mVGJeOZkf86KKilYfU3h954hpxhxD5JgziX6G0Q4Ex4hbU9PnpPyam&#10;QzDmIppYxmVwnzKrTWhlm1sRvtGLOCroho60GxgZivSKwZnAYyl3HtNcSplRgKx7KlzDvkZr/BJl&#10;AWlAtmDJiOxLVRB5ThlZjvlEuvTTEvmLhSHTCtLicBg7S9/wj00TGr9oCVA3dU+Jf5FvtNABWGUo&#10;P0wmT3MqoPmhshukzMMADen1FfDd1CTOzuMa+ImDrd0ZnAvs9QiVLbXBistmPqXb5EgMj8kEDT7n&#10;G2P3b9p6latcOyJHnCgdDCtUArzLGszc2GMoV5A8xoE9IWFvvB3vFF4lJeEo5Qjn8kL3YbDGYKpe&#10;XLKxzdx5wqe48xE53GIcyjqpZNSlr8vNkNV5QmwFX4neQXZDXbHYQ++JiGy4rf1PmHAEcla5it0c&#10;YrYr2Rp5JVSp2A39QACJ1+lI26GFiVW0puPZSacxg2UYeE4sLBx2lU/yXmEorMo1DoIJy7iJbqKY&#10;l5VpRDZNbXO99ss+pNCnlEoUeNozJyLZqZomah3+F+yZnW0rv5j3Jl2/Ewd5TMJNmztwZVBW7TCJ&#10;ydodhPECjD7lbJ9rJXxAw7tawVD8coNd1VVyvcHUKYwTTcPdDwENxRLNWjNeF2SoU7xDggFhqCs7&#10;TYrXSnSy9sCj0PFiZ0xqvHGYnVUjwlF4n51Agr9xDJk7y/NwHcuKvWY/ZGAXDD8sMWZvoTE249On&#10;xKMOzg+7P/aMyWZ/eVkXM7024lK2GO8U0XzK3Lf4g6rNM1O5slZlmwc4A/1MHzwFBDx35iBEOrWY&#10;jC5KMiY6WdFllcQBGD3RoCmXcl4WGoFMJVa6YjlG4c8LnqVRdy1WGfRAQRIEqdQyiIDmXGCDOwe4&#10;dGaa9ibSbjqnBHxa2+phxNC9cxnsgYU/EEBwcQWOgzS6zcHshK3D85hTh+czFiF2JjzURrEsfEdj&#10;UTQZWh4679zL/c2XCUSlQcG+2TkiqnedvErwNJeOpWOINag22YDNyceIrTBDrFkEVWnbCozX9p3q&#10;hz3FOo8u/SnfcBPEJXWtrBKxcNcxOCZYpCCm/uUmAMmfFSra2VAnvZx0sf2S5DCid4QvCn32l3DU&#10;WPMsmD5nDmYxXiNySP5UbTAQUkTjtGMSh/YxDQVPVTjo6ZboEG6q9Rc2ol3fK4jdE+6dtmEV3izl&#10;zXonnx3FEguPjO1S93uZbzY/t6lktBSpha6FlvxCrUl6qEzLz4iusWLjq8qYSXKxpMe7ngi3WdyF&#10;+33KIagLqWsIMnEIShisCAr8RmrA+YuakYfmalESYWEYRcmRGCXRYs1M+mn5mjCW+GBTUAPqYBcR&#10;MAF7mcrFlxM/jW9R3dUv4g83F1U4JiqAjhjhXA+G56y9QnaxTAqTuf2jv2mHFUygVO0u3XPEaxmL&#10;3lAMFHKbvorWCCYMw8hZXKNBzGDdwIyUpDvFu26OJZj+ZzUpsKyxuqnnidoLQzfAhGohqdL55mnD&#10;iCdRrw3NrmDVxCFRWSoyvWsCS4XlSW14gEwsxXCwEw0yvUPLXhIBj+BBZQ9k/wBR4KvkiXO8iVmD&#10;0cDJPmAglRvmbXQC+5pXzNMF8QdBJQuKsBbqbY32VNCh7MFg+B3LNNKNasLcbnKVR3eVVNubPMAA&#10;ovZ1KLzQ/wAyg38KIca+M7y0XatDXu5EFjek4P8AWA7syFdL7SqyxgOIu5wua6ZRanFseY0MeJcJ&#10;G+p4aT5xO6xivcSp0fBLGDYu/BGrEq3DmVO7Lc4q+ZavcGOJQd+1wRMDFIpKeZvvcoMozMnBvvKy&#10;wxonpNGj4EGNY7wM8pl4jRjOfEwaqU5LjDzgwuA2bakYbeOb95kFQpwD95kNsGTK7rJbMTwCeEju&#10;VlCKvFIibIvMXIReNIrNDcXcKO7qprhnIGg8zZUZdKbzVChd715nd3jpuAdTjMScFd/+QSEqq3Uz&#10;GXHpSFzWX4ghTPNwt21Z9QMgvbYsGuz+MVDcE8DxA3M78o1fkGE8yllJsS4B2iFbDsUS5RBUyp3r&#10;afhnAWNN6mJj9ESsF44hSzXmDtHGFAlhq3supjhR7Sl6axmXf5TcNRRquYJw5Jp3Htp5nrIEIQNK&#10;hiBGCvMVCOCLllzWZzC1kTGLJhYrUCLKdzE1VY5gl5eKqRzATMC2CZZgbjBHB3SZCwq9wksEVues&#10;xTh7S72xzMCRqiCZmCinysRktlS4Vq2q3L3kvllNzNQfibTYBblUqRxkRN6IhtY/KbMXd2F8BVh9&#10;IR4gw/K5su23WQeI87hBNuVxw0udgzGGmJX95veeSDKeVTTcEbSZTkhOr+/llFFTaWUOgrk5gLjs&#10;hBu338y2FXMY09gTYjcDMIFYvvC7S8Gn3K5UsBohXG7GZ3zqJtIHtMtFnuPivURaCHD3m1w4hRzL&#10;oigxY771F8Q+nmCyrc7UakVvmE6N2MdYEXOVBoAxPE7e4HnlexRSeUqdCFDVplMJaUIMAY3Vv1Lo&#10;hjv+mWDx1bBKfQsVm/EA1/kTJHyswfuZfT+57HuV4kU0zFXBN0Kg8j6CAIK99yjLz3l3vPvq3ZB0&#10;KbJXK5jUwC2iWqwuFlLCaal6q5WJdqTrLEAZR+CSxZMitTZHOKd9SnxcIvAgbAFEUAviuogAB3DN&#10;ZXaYjIqZ7XuZaalB/CYVzxlLWbeYH5WXhcq6hzS2pWeSjVRfXy6JJW9bXDaF2048PeUWGu4GNsU+&#10;kF1zNsx62SyrUcRsOYC8491UWDZK7F1HWLl8KV/MO+0CCLBctNeYjvzM2MKuNoQSLhPt/JFYcrLY&#10;IWHxPAlmg+ZjEv5g3geocR/EVRK77puFK4PPmM8au55l3JshtVwL+o1BeZJpxnz2iUDTvG7Q953l&#10;0pDKAgndl0r5CCEGYWwGpa+8K5vBSJW/LVUeLb/IhnegskP17avD1CZzKW/EqFEaAY4VRmz5/BDQ&#10;92nIfoqUcI9kjNPvUE6HeIruvqK8acy8ZVMEkFEEJTivuF9F+ouKg4NoBK5wjuGKvIG/EpZ8qUEy&#10;8lYngo5ay9z5lETZdRlU4l46GGDu5bPEeZfd8TI3BoLGKUutMZC3MBWiTvNnTdgR3Ao7YjnoMjDf&#10;mIgBCiXqHw4JHOp4qA5Cq5XA+yHs8Hg7vUGjDnuvcrBwyjMciFMaS1hUWZmOT8oDyBjTJemrqsJd&#10;9JuHtlhuUdF7M9w1OTlAnsIKkhZ6CX8w+SxiXr1LIdzok4I4txk8RYFtPGUVC+IhZV4nCk+4wwH3&#10;O1l41EcBbcujcZJ9VFPETizSzHgHBBd/RpRODYuVEN8y4Rg1KdqdphwNTWQ7u9RLVzRAqHfNL3B+&#10;9rwQzCxbE0p0uhLkYFwhglE5ZftC254J6wxg7cS0u2QhgwX3uNuahPe9iHWHsEfzFi+phwsLPv6h&#10;1tHAeBN18zdngBU+C+g4LzMbrfFQ8zf3zKSHmFglx+vU1LVLCnzzEiz1KsMaWHie8XtEvSS7tqoG&#10;T+lIma87IkRNElmCbZjlviKaLqftcnLNFnOJaocxW9ABgHOwGhFRvstLnv3wA9czen9U0wxHQCfi&#10;aoJkYX1LwB+EVUDCGZk/h6gVZh5ItnTov2j5+RGbbeY1gme2cI6aVPrURhHGu0u4JYg7OtALp4sm&#10;DKjecwWlHboji95aTLmflKAGmULY7wKUL8x5lPUyFFsnKVCK2RFxuzHDEOtHKS6xBdNQXBpvzLkU&#10;LhZMnK5oAIAzC8kHchXAoZ3uZiLOYsBavDmIO3KMJ2um5gz0geMxXEvzCrSfCFvtgmHD4hEUAntH&#10;9kTpQzh+TFc+rLAI7MQTkfKKXY9S3GPWIq7WdnEpPuGGzHqeglcPiLxNqcza9qd7xWKtyuXGkHmW&#10;cYqYqpWbkcBPeaWfZHJM5tuICPl5r0xYou1EUi8eYYAOynliGH4bRB7R5wMHNxQNuLjJzZ+tE1WC&#10;vB1NL57TjkcOjDr4Uy/nBRnLg+ohQjwQLVBVEWHgLcwA2IKplNRuDUtYsh4FepI/gtMT5HQ17h4q&#10;eBqUs/uTCtEG5ZLill2O6HbXShqVUEvfdxzA8KMCFN3gtkVKFMUHCvhMLbFmd9MJw+RDDOZQu3VG&#10;7tKgfSD+Kl7sywAN7ji5Lux7D5YAW4w0uWDR6qcICErj7sHgc+04s1YITgVBX9sdgfdw2C2X3WID&#10;Br+W55wnNH+v38RS/cKaJvu4UNEogZlsc9DGpctity2X0ErKTDiZDuwBwXHamKvJUDqBbiWIO4dL&#10;YahqMmzaiai7jpM3KLHT3uUAUXxpiRwxGhi8yk3PJcSNV6BmG2zRWPaNgZ34jMNJ3JhU0NmWCtbr&#10;eVS4awStaNXESli8cR+zuHDfaxJEXsgDQEhV0ykQvvCOlfq4aKVOIe945EspXkgJ2BhB1cnBGoJY&#10;5mT3mbxP7O4EXzOo+Z4Q4LfuE3aWf92UZlWLgMi/M5BTVylrDkNymOsYZgoiduErrUgt3L6Djwiz&#10;kTl3BitZO0qwDw+zmMee5mU+n+2AMr4LBPmYZWo8cWX61AUW9Eff8rcs77OHjV2Yy6veLmalnrPT&#10;TZEFty9AO0cuj56DZ+g6Zjv9DMuBAMlSiAAJTl4iCFgw8OyNYr9LeUPWq+SWQLwiec1i85U4BiFt&#10;oWcLhxajFSplm91pz9NKh5PEvTuU36sp/owH8oh4ryflHLZ7xqDBcWMB4ijsnjEaGF3LG0PeoASX&#10;fwIG5I74S+fTgcTeUIE17TH1DYF1eCM9cncxYJb8kE+2mN1VKaL2AlUMCCmOh3XDBncdhV7Olcjo&#10;hR9JRhAK4nGHqZL3elJOwMXwenMs23ncvN+IEMa5tWabGXpioRn21L2bWuZRGFEORgV+47lIjUhC&#10;VqadPeAzpW8pnAYlViXRrPiYP4nqRDfR3+g/UJ+g2/TIE0wgOUSK4I/eVCyseotq/kiVwwshrVdN&#10;uno+d2NMPMkpkXmHfvrPSYsBZ8oR/wAVYA+YcX13y+5gHzts8hIdu0uEW81UtHrEKyK/Kbz0i1BZ&#10;3OJQpjCwsgMe/iBgjuowsPiVKkuIOmvHTTmgmTB4210eUfDNVblDJxxWdyDQQ9RoW78dEPPTN4Dd&#10;LwQ3MnCyOXMSzteI1CrS91Grl5YUYxcr3QmIvTUpW/EorbOkW/YxWrxcyThmO/SsQPzgHUNLNXdH&#10;oIVDM0ylszaKujaXc0hh18d/oF3/AOAUoPDWPcQtq8sIjIZj7Y9kPMsOu0VdJasXbUz93ju4RfWk&#10;sPcrovMlmyKCB4CBKA12xH90fkHuUCyQ5xvwk/bjE42w+4PCfUzYD5tEtoo9vsR5KfEXNYQoIKqG&#10;mGGY9OM1LDMc8MWyG4JW4tRbQzFGb5ivaWa/RZe5pBbKu4ipl0Sd1ZWPI/iK8lQltjDv5geIO4hj&#10;59wqst4mXAcgzKYbzPaZmdzE+8LMUC+ZuEdq2MAbsu5nh+gvtB4hXbUToITZc2/TtNP0YuLMq9Ss&#10;eyWsCOgI/HMWMwKYmkIq+xGnseblCWc28hNr9KccQGvojQZX3iCNH6WH8szuwhH7JP8Aqkr/AKyZ&#10;JgrZ3k3nfMWcrIaj7bM39ip3A9TvMxWz+cw8h1KqqGXQ0lg0xRKlTZDWYNMdCAQg3K0juSlnKOG5&#10;SNHL+I6MogU09pyHLCHyLHuYFgMsqawMBKY4Fwug2AfcqN6s7CiUReBZnrcGFk2DAuN6Fw12eyx3&#10;e0PcBlne6M2im4UY9kqCBDC4nRc5h5gNSpqZSmF1Lark3N7AW+JjlH6iNNvKZUq1BtfQlLeGb30Q&#10;2D/K+o5WJmTGhNwH+FUHf55wV8hDS+cJ3/uWZr8oiIMJDgPqhpuX+ZpXuvpwszV4juwc/wAWjw39&#10;lALfQgxZwyb5/PNPNPia/mIG0fmbnN2hophmYXMNlnwmpcYqlPMB6NzPM9xVa1MkADzBx0LO+Wu0&#10;aveEir9QCnMuTtMrxU3IhG1rO8+J4PZA4OwsGriWZIrTiXHbWvUzzEUjYJThg3zGZMyoqlYyU89H&#10;TMQxeg5nLNal9G4KdKi/eDFOZQR9DqUP1rKkWeeMsKhpzfcRw0Q2UPzlM2qvemO4u8iPv+D90WPB&#10;4bgKX+klGn7qNcfefzLFA/14Zf8AfkDFfqxSzb8Zdk+OkKReT/V5g+7IlVky2B+VKGWvmRGcveVA&#10;tj5P5r/Mp/AqC/ljvM8SwlxGL4j3ZxPc5G4ytNwYqVLly4sS5joDqW9xOVrxKjTFRP8A0us1d4dq&#10;ahQbirUVLo2wTe0C3LXSRLHa36lmZk8+igNkulVB7mIOMM3xc8qLfmWWFNwsdAo9dIRjqF89WY2S&#10;W3bAMPoI6iVLlT4H3CQV+GC0ftc0iPqAG+3Sm3gVDOIG/og+U+TpW7FO+Ih44ENHqV4oHqewHbCY&#10;Mb/KBqqnaX/kIRK6X5H9R2nwn9T+DH+oiNyJ+X7hZ+If5grh+AwP8pDipErsvSwhf+k5qAG18v8A&#10;nPC+2/x+0X0oEvnoXOZeZVxDuVMIcuNS/PWvMrzGl3n1iUG1wwzMtQXZhrEaPAW+p+IhB7S9f3J4&#10;hQq83iZuq3K4MwfUsYFQFQzKGbIMqeY7XQPLNRqeAs8XEYXLDXhNdpSq0xLJeLqR5GV7wDzOTjht&#10;xDCzlguSpTxE+8KlbZpZhZ3DbM012gye/HRbjiIgzLrnUo8wUWMXTDiIhdD8TKjX4haKHuiU/wAK&#10;K/0Ro1n/AFIcdPmUME+YdWv3gjh9x2CYd1XapQw/qX/yiXMbw0OSVZaYriWRf2RS/qQPgvmaUwCY&#10;xiSIU3zLxKxA1MuyDL6BA7WCCW0J8xX0JUGnzMTEgtzIxmVHcKqKLP7TApR+5LCRyu3aVsFvEfey&#10;y/CanEPnkyllb3isG7issUiJzfOf0XzzuoORKI9mKAbIjOg90EZeZRBvcJYupwDE2kjsMU1NzhPJ&#10;C8WW7VRUDysgBVFtim8odpR0LU8Y/FLXcShb94B0QlsRKsJMTBgPMMlSkp3lJR1c8mI7vmZAJiLO&#10;0He14mWhHZcJLcDkVB1dr1EC0PiXAtvUM8PSYa7yyOsTwRpr9wWLNxEuaRpuWdYvIxMd2d1gp6Vm&#10;ktu4arEI7cTHj0dzPG4ObvXmaCs51mcEBvHEdbXQOA3MZeKuyZy4L9x4rizazxFunaJ4dcIlvEvo&#10;e3TCq2l8pzVa9Qgt4aINAsL7RcRWpS23xFv6419Cpg/0E0WX1GSi+Uta3sMowziDZ7irpGonCtxj&#10;zCimpQWsTBZmswd3Fa/hDHYPDHOse+qhcpmnzK9w/H1FrJJqIhHxI2UajFbPJOxIDQBGCHshfse8&#10;B4+qGNjL+J6k0k+pYX1GbEesL8/aII02VF6MWnmOnMu8jzM4UinRBIZCC2ZR0x0sN/CAdRs4i4Zv&#10;jpmGTyGPlaeBCs0Jy8TclKS/zb75gZdm7Ys7DgdxFuTNaxMOH3M9zIV2agL8yb6b3NdFWnmZlWvb&#10;qFxzhWMcwjY4vHYwKSOI1E5E0FDCLKd6g0wJabgSt5OZzbe+YEBhzCiGYXRvQDBVVxBxKysoziMw&#10;7hjXRZazPmCvcfLSXTSor2jHX7nK3NIkykWyuYl14nYJktZAY/mUqGcVO05mlfSI2gaio0rMJ4lb&#10;xqAqqnmkDuZb3lt5XHJ4jbbcLk5U4GKnWmDXb4ir3F5u/E9RN6hj3FpQU95QHno10CRt2Bte3eO8&#10;0ISX4nAhBHYhcFnGBZ4SYbQOQ55lEoCqvXqA/BKXN5HaRDSO9j9R3jA9ONVMEO+t3OXgRIKpvult&#10;e8UzOky78yhG77TzsPIxvC2ILaZiAiaGnprFZo+MZfm/M6IdyDWHvGVQ/ClwQNAy5QDigiBJM5Xc&#10;ZbtXaalcdByzLZglRozjzEYbJWZg2SnBOZhogsI+I2bqdqU3d5mTmULmVhmNio125jzctqPuXi+W&#10;78TS732niJ5yUnhE1ZSu6xKGhmhUOEWFwiG7uXfQT29CWtDfmcSADVxp4QcgkWsTymaB2OmtiZGb&#10;TUW5yiLDmwK/ub5QclHye8daTHj/ABAWNdDVTPvEaUVzDZrphr0ZkWeOZ6itbZyt95WtdPrLdhD5&#10;Rfd89pWK8EKzQx2GiHo8EJLwO8p7XxWDSuXKoXFlOIMRLse7PfOSz7lPjD1AOHUpxFZmL7yty/4k&#10;SJXbiJzbg6fglI3jeK5amntOwBxBI+6VqtZNkSXXPQmOxKzAV2g9mOjMSxkfEaiYJv8AkzHI9BfF&#10;xpixqADcDnyTJE4R104LLOppomNjxK2hR6mDVx3X6THzDCd79Fd9DMZhtdXyzX1uM2qX5O3xAm1v&#10;wlscItZVOtNicTkm7wtJr4TSGun7xY810oFS5+/mJs7sLlzRc44KvP0MMoFE0epz1Da8BLgs9A1M&#10;QfMYOaXw1HRk/SPKalGCYkKTaeJYxTBLuBnj1ckA5REYgywaXKuCppwnknHTZKEuG4Uc6mHJKbc9&#10;LDCfD561elQsvoWjaxFTL0MGoVxHvwzBEaJXJ/QF81UYjBGXdHeMDr17GGXp7m8wAFYVUEnabEr3&#10;Caw9xx7I+SZbhFWEV9GAkuebk4bmNtwCwhuIsBhILcz7xFjHQBiptHkqY3c6Pv0GQnkI0rlXmO8M&#10;XuuO1eZS49xLTSnFS1kqZamYIuCq34TNynKUM7i1Igzm1d4oWemoPh6lvBHFixl7IYRtPi5cW4JT&#10;KNzM6e4Z0RLZySvEonhExTZcVDpqcpbYu9xVTKY4JRyQdRTUHQqtuNll6OJRYhEqYpcDvUo7wGMm&#10;bOAiDeoI2/oLrWZnyfENftoyJXNXTkzyzNTYrWJWXkQgUHLHvj3FAybLZQaXHUi5Lu8dB5V0mnqL&#10;uUZs7x3suybZo92CVspG5UJT1bQDt8EsaRxOTqGUvxcXiqY4czNwzB7xLLHf2mSFHcQ2I6MLm7Wd&#10;pR7EInVvcKZxCjYhfBQl3ioOWOl8c66WzWXZLlu9S8LUcJUXxcDJGa1HTBuVEEEcpThnRlGAYecQ&#10;cRqNwmGCLVjC/ad2FUXyIO6MRmiu8BvOojeoHxPSCe0bMOJTogTyjiXCGWjvAMMHLIWnEvAYIYdc&#10;pEuZ5TUeSeVRG1MTMQrl3NA3MgnN8/pdQMIHPQeo1aZmZJSoiWTeptHZ4gIFNacDo2PTIhXli58Q&#10;bmXRe0j7d7mTiAWJRcG2OLZzE21OMVNy+FS65+UtqrHecQRezXR13lOWobwxYYPlMWTs1XuNJbUe&#10;YQxZnmpsnniwtiqKYDyxMzBVHuJO69zWJ7zOcYOB+8w2YjcHiXxkqJaVvLLTdzAzP9GC94r5zEbu&#10;WrEr2Tvn1JsGc+Af3NjNhSIXFA78wHXuXFFvMUhXpNNx3+kRnWjvPurUVBSLHiWlDmGSvg7IoGUY&#10;e8rvMdCHeYlS2iDKvHudjoFbhIgJ4Su8UOJXaDJhMGUeSFbRMEF3jcQQ1uXHMwGxGVgqX0rpbKlQ&#10;OppgxEElr8TFwZ6UdMRFiGQwojbMclwXjoqS8ZiOnUyYyOq/RPbEzaPlmUEC9FcsXGzMuEaw9PFM&#10;qbdgw3oXk97EG33TA8IxWDk0gZ2ftO6PD3lzoqGBFWYqKlFUM2SsX0cdOMFzEMrxLxy7BYXbCILg&#10;1qOCVm52aphjiX+hf9zQcTCg4h2R1qODBrcVKempdncSlypbLaMqHGC5Q2pTOHUVGpk7RTmuhaal&#10;xcuI7W5tgdELmD1+SMqZcDWjHlxMxAyCDTOXGcRxxG0up3VTLJmNH7JkWmZcWpjtn1DqLjRiWvEz&#10;tFxGIqogbZ/MpaDcElFo5TwS9i/FMxqg51be62IFryMd8PhqV7YtOWyV2K1NO3xEBbPHiBoCsDyp&#10;YXUclTiYNz26eiZjZyUNpaTuhFZaVw7DUOkxTFtg56mbi8wMwhgmYUbvqccxvGuZSypRNTbUz2iT&#10;TceU7wRxMl9o0UxDywmKR2jq8MeSohi0FDRmarmtU9p2pSPZBIFGMyjxZgQG0aRn5iKriIsqPiKs&#10;5JMXRJe8F+ZdWhGG+zE4IZxzVZlmCvEekvsIosEdYWb6GUREBGDW10EXu/3AyuvmPiOmSveEKdQB&#10;ta7Qf4Jx33OcRxlOSbAN4Sux6hGWRBgzdWfiaRnuAYpGD5h9yhaszbNmXo5PO44lIqRRUNxe0Kbj&#10;rgG7hUDNS5klEHHXhMHE7umeoYiUhesPmX23ELMwVojjuTCG4AbS8S4TvPEFUKaMVRWWmb4gtoVL&#10;MAQzBUFua0EYBEAG5VOP54hAk8Ca0o7QwFynbHU1NACNnG4qaYYRribSh3M2iD70yzmK/wC0z3cd&#10;XFwtmYpuZCXUTWScAg2RmYF23fYOZQsA6nXAfm9zAya89FBxGkjaKi7Ec4wZ2czkl6riPPQljMU7&#10;CNyoish+JmCPU7qfEVks9RTl9Q/Id66XgxY+r+IOZUc6GZ+WDBb2NEqahU5BmeMwz0z2l4rYhlmB&#10;NGpaLvBIN8wIIpbKU78Rti6nYpj6J2doRjzdPqX5WiLGsocqZLvArEu5qZX0FuO4QCVpixc4fUt5&#10;Tmgh5GQS5dMumGIwFzIwmeSpUsXUAMMspl6J9oou0UzAzqXfkRV7xFuWHc1ROFgx2LKtMSqN8EJo&#10;Y8IAFTUIIldDvBcBqYJZ8fo1Xi53Zk5ZRqVXGxccJ6QFTBEpkXMRHbvMEZbWNjRM+ZTKGURIXkfx&#10;DF3Zlq3EQ5TKAWUxmLF4q4gZyS13m7Lefn5hi+0cQMFLcE2TuPdrZXrvXKBaeGcz8do+JaqlvUTT&#10;1vvCaMK3LjZrUGWUqFi0llh/0kvlKPzFpzuOktjzDHn5gCrCLfRwh4mzMT4Nl47w4cGJxLS2uCUI&#10;p4Y44plZbWO5DB0Vm8CdjW+pDqgy8PSUCzPepnJf1Etn0m+n6mRYXNsh7I+Z2SXkrmOAOoRigUGp&#10;Ujc4w3jUStOrmFFJ4QYzN46aqM0juJjUFYIhSWPqjF20hnqOUM5QMhDUsgxXMtekeEdyvHQKpgF6&#10;JljoYBlmHeE+8vxDA2IPcg9NyhuqXfeA7vEHSB8THedbhDee9cbDq7alnctfKC3ueHRN7me3pjmU&#10;ONzidwWHAxBeRiE7SsJTlMibuBbIhQd4Zg35QvMGSF1vYgyndagaw1zBXF5RymB03IlHDdZxBKmS&#10;1aTjIUI7yQwXXO6e/mIdYFeG1+qx4iZAcs5UrYUCyt/5hm4YDXMcaWhtsHbR37TZoKqLa+O3qcKW&#10;tbc6lz0VMngmRykNyZQDgGmwB+LtgoNSUkOLYlVNpT6sQgFznP8A0fmZtAs1UZlPg18R4vzTqhyp&#10;xiuz+3+JUHN7w/5OipEGoNxwRyJkIHaA7zNuJ+juZIlQ6cXLv9DToE0zcz0CN2G02jH5XMLsjhnm&#10;ZDY9SrSDtjLmMo9yZ3OXVIqskT1axuaYIod+ZgicxO7MpMLtGQZk3CXGTMFr2aYRCkalRt0zD0f/&#10;2gAMAwEAAgADAAAAEC8lv5rgsAgzzk+44wea1xza+zzitqmso9jNY0HwREIp3lwp3ttYPYxdUO6Z&#10;fkTk+CpIwy0Ovvcbou9C49byBEAMGepgyMiAIsoDOBk9iiL9YSz1aQfccTv753w7259UZYEFAFF4&#10;LrgBHADLktKF3/5w8amHt/8Ae/3HbnX01iEHnUEFMYBIyCOg5ZOrTTCMFFN/NbEyv7WBH+Krs0rZ&#10;L4Yf2kE8NWO7P6hQ9CEzmLwlVNMfCAUczgwB4AZ8o7pJFe7hMgNE9Nk2ryT3tKwGaQVzNJpjCDPd&#10;/wCZSRUTNqSzdNYplX8oOrIV1Pfr0dhDte+OmJYzSqNv4z3lcHd8lD4Z0waUyfoiXPMnhRf2n8Gd&#10;gwuyZG8uhzLU6J9v205mbQKLB8E6nEPNHABfuY5ipwz+z9/dR9qvkwvS5Y9CwepVr5rBO36Rd+H+&#10;Kgebm/8ApPcNtfXalbRXANFGIZcS0Pb3kkI3SeY0m6y85wjhNs5ltn9bu85YT2CLYcGKCCI1W1ok&#10;rvpNNU3BBrC7EwMf9A+MtnL77hxuWl5TYU/5q3khnf7d278BHqg5Wkpx2uQBAB5eNGBRavMWq4p/&#10;J7X4KutvGGA8IODvA6Ri23j275xAgN4gYO1MJJmJdTFZ24pgKrfdaqIv2pNuY5eMz/y+57QbuOB3&#10;yc0q93d+npBnPPIdB7xw1OW0z7Erzg9I8Wa2cY7ZTqy2T27OZDOXJgWUUU9Td8oLS4O7YHeVtaoW&#10;pvVhLHc7jQdbWEJkjF1bSgH78eilUDmcOidCE0XeyZw1dfJf1ISfQ74fjkaJyyCns15SlZ8HPWxl&#10;M9ofn88ka0QTmLFTD8VGQsoi6YcAQ7LcVK9A3G0vdZ6hTnqlNMVaph/ftMPC6a3EWR3WAC8bFDI0&#10;lMulelupXLVX3PEWcsC3Gd/+mwrQMUK3RVtMSfLs/kQ5oxnt+9L+Kr55Xoqszu0u2e+3wFK0W4j9&#10;VdOxrcuhUuFuPFaWcwhyEv5/yTqARAG2s7stkZWsgg8N7uoSbeHA7PKICFfb+rhWkvavpPUSDvT5&#10;zl+lGe/gfYjjhV84NFsEAfLRhk3ddU7YXZxVmkLIwlrKmDiUYXfRiddU9CYcFeHjuJBAEBMijKWq&#10;CrNy9NIGJDmrgIk3WGXkMOYSlmVjfOlW/Kv8AosnsCJU1rZ5VDLqFTRdObOWdoA4KFAOhMqiS9oj&#10;aeRs4LkOhK4Ql5lxif8AmwfTWXu8bWDPjhBo5JLpzzRYj6XdaRJzb5Mz/DGvFoQZxf6QKMRE5BlT&#10;1AD7RR7JzA6CNUNc2BRUyJSYME6DeTAIUV1p5gxCqXCkKoNu/dzSZAzo5r6xwI3VEhxhdGJUSEcP&#10;/iNU3plbdXu0aorYh3zxSbDKiIGsTV97EmGvPZZLC52fa6dW0l1lGTNkkKlVrLlsrV7r4ADd3CoC&#10;iaH0rZKFJSyfOYpPNEh32l52lSbXqUoKXJIiAcvSqaj+zr5c9lx9SQkSxYprMMd3Myoazv0EWeJ/&#10;45Dnb5Fn/wB2Qusue+E4ojf6YiPYRJ1+W/AM9MkBBB/7EEWiDXA5IydFJEKTvqXyRj+uBjeAchBc&#10;gA+hhijBBcBCieii/wDn43I3vnQwYf8A33wD8MP8P//EACERAAMAAwADAQEBAQEAAAAAAAABERAh&#10;MSBBUWEwcYHw/9oACAEDAQE/EGn/AATQuZY1dC2B4XNKUv8AJ9x68z8H46m7HSQ0E9FRULeyH7GT&#10;kOM9H4LzTZGLS2VYfPJUoeZir+PBUJ+g5gujDynBq88IyoqKioqKioqGThZ9eTrPFfNiTZJjgbC+&#10;xsSF+Fpxm7glBrfhRRRQ1PP14s6dZVloX2y/BM1RF0EODdeOMV9F+htyC0NHnZ3LFfyaZfMzJ1nQ&#10;+GaTbhv7G4JmiTjCpUWtGjLKxjZsXcErglPFfFpsoooS/CihuNl7LHJDaRDpGxtoaLo0Yz4Vs9jJ&#10;0SINYn2D+DXrEKaHc3EJFZVoqhOjcwT0X2hGIX4KG09Cbo/YafeL9j9j9iYbl3Gp6QliVextuhKu&#10;h02QZ9xEujd1HwRzD/Qg6EGtUTquU1E6LHhahPYJqjUXDXQ1TZ/oV4iD6DYoiviBZK2ih62J0UWU&#10;yIk4DEtS4aPwh6wKhp8IQh6glM9HBdXHB7G/B0Wy/Bo3SEQ1glolbFTQvkj2Sg6PRDEkIG4Ob4OY&#10;SoJqUNxON8VYhkFx9ENvZAtDffNObO5dM2UFOmP1CJcxDgpw/bMytPQzUaGxXYM0qjRcy/odBi1x&#10;i0tM6yvh2/xmrohqB9zWbLxTdJauGj0MF4ZnoIrJ4yRESdv0TqXGiuOixaO9NH5lgpq4wwv8mnQu&#10;/wAEvvw/Z8CBMTiSLZL8GqbNND3xavWNHf8ABUxNUZUJlaEHoMb4RkYk7ieHZwaPeGRkZGRxlUvo&#10;SrnEFKdGpod7zQ+4klQ+kIj6R9I+lN0j6K3YXhHpuISdMTN9ErFzFRVlIjXcz2dUarDCUfj7GVex&#10;yWO+DTWhhTKTKGi6OXSFw27GiUE2+5hVj1saPYkpdUhfWjgDTjwqlDIN3RXBPCxw6DWHX6EZGR4q&#10;TVFNJ7H4YpPY0bjFoYtsTxjBMxOa1I9FhBAyH/TI5RO1otzSrGsn1bGpBR3wjDFvsRLQapI8ISmG&#10;poSCqhJBjgbg/ezkit7DUdGQ0QC2I+g9tDehuLFplFU3RvNYSEWtEFBIhdLWhTZwvteDyWohRKCG&#10;tDeyLtIalaMdJjdKvJadYfBq6HIcaaIO3pRU4Pgz2Hsz5DlmwxqQblamHX5Al6QdemxJv2OSOmvD&#10;fRBFHRqZe0Rt+4VTR1Ijo9BOqUE76hUUoKFDkTgPhHQtuo0kJ0ig1hMqj2eIlHEhy6VZUx1lVmif&#10;pA7eyhlP86V/6UEhfQkkNbqyFapZx8HvodITtUb6xjbodCPYkPgVdkkECUhJi+PoqBUYaN4aLYw4&#10;gmgWw0G7QvogTB4XdlX6RtXo/JqDH/wT6yJqiVHDg+g3Yl28Rt6L7I0NMn0MHWFFbEkP4Gy6M2v8&#10;IOU7okSg9oZQ3gSNjmx7dwzaGps9jGtFogsrEYEwErhMWS6O/gJNaF7BWm2xEPXSLhdDSUgaZGeh&#10;EkJtDSeyCFT2MlPDTsbFodN6EVo2hSEDXomTQm6QxsMeF9mPTiZZBpJjbuJj0XQ7o/8AbIhFBUVN&#10;KiTpFNsb0ctoTnMro0fSehexDVxDXQkaUbfRz6yvonONlY99wkOzgmN+jsPVDZ6Ej0IfBkhWqjSo&#10;qXCmuzZHFo5eZqguvA0uNY17iwStw6KKWKozuOs0XSHHhoo0qGzezPo3WyiFYtDjL6ReSYVFe2j9&#10;TrrI1jkUgook68dU68V3HGVhsobbY9G3CFsauvAORjoQXRl3g/6HRGLpDSEN9KhtNC1l+5jws8Eh&#10;KI6KSsUOi22VWhHzhorgTLuDToc8wsSzpURjgmn/AARvg0grbqPQdYT0zRRj04xJtVC4NhJ+WleC&#10;y2hPRUVFRUVPokaHSe8gSPmDVpn7YKw1UI0/FoiCML6GjQjrDOBhsaXZo0UUUUNkqLY3rF9wWfze&#10;osdkEeRuYJ06zSaHjYkPrCtmIpaEPusJNkd4UJm4OdDaJBONM5fxbgnTrFwj+FQN1n4XN0oJNPpX&#10;7GxewRetCxia+CpoL4E+CIUT4NG6SxdjWE74MVeGBOhqDXgbMbiyN0pik/gaFtBY89eSmqPsKUWC&#10;U8Hw6G4sHWFA3fCCjZiUgg0IG6xDdPzQevKm8psrUNKaQJPIkRwJWQQQJHmChpMdYfBv2Evo0k4i&#10;7LbwkNI8E2hu4SUE6WYsrUIk9C48BtSstUSS8GkyB9Ky0odYYiXDgiI+HCyhvSyhDNJiC3hePRUm&#10;NRDaQ4G3f6PuFmEis26QU4EPpXlFSPhMMbEwoREJhDSnghtKDE0FVIjpnZ0cHRqVm6OjgiIsPouH&#10;GCw9oR6F6w+Z7/n6OR9Rys3f9v8A/8QAIxEBAQEAAwADAQEBAAMBAAAAAQARECExIEFRYTBxQIHw&#10;kf/aAAgBAgEBPxDjx/mudx0bW/B+i7d2lp/r6OHyOPrx4+GP3h8sbGxsbGxseMZE9tBuxU+/hTuy&#10;yz4eIf4ej4/WyHltn+gjsj1Ii8ukR9Edd/8AEnp8e7qBHh9jz/VPEuh+7DZki6iP/gxPPq3lt1BF&#10;7cPtj4A3hgZPCFgh38QUL6jgpLFv+b8PE+8dmlk+Xtk2kM4JZfpyZ9Q4SheGN+3hxGmQb3f92Hq0&#10;2z9g3Dz/ABzguRqUID93vk4cm4sQxFmNeLo7LH7vF1BvAs9sXfolnehL+Vyzd5Eo9+T7wrjFvcix&#10;MY8SHouhxs9G2fTBM/UB9WJ23bpZvKX+pX6vwv3v5xefGWpxIDvY5030V/GH+o/LidZE38ey5i3d&#10;uyj2xGYTq3b/AHbnnPsh2ujq3mQxJOrDu8emWXuPA2v2cOmP2lPuOgpx9wP3Z/bP7I32w64iAmBb&#10;1nAPVmAQziVSnkFl5f0hHttsI1s8HKHliSuJYQz2QEkGYxfmwe/I86s7sZYsOGJDByxYs3lhGnbY&#10;t2ITqSEDb+MG9QM74eS6kw0mp3ZAsWIdXqAy+5T7x07Lo7iTCc4seFqSk4AM4nL5PkM8d1sxE7iD&#10;hAzqWvd4R6fHDZLI6JZYQD4N5G9z76kDq0vd5sIGQia5F34vwHchDDqwXy8h1awPmO123TwMfAPJ&#10;95IO6cOlZOPF6j1wXH1x4p28JE9uia/td+468c02ttb8B223l6kc8lXuDe2w+l/ciByyxsfjja34&#10;eODvkse+D3n6Eo8hYWxMn337bKHt1asHdj9k9ZAxj5IvRfytHWX8oT6g64H9It2GsrI3q8Wk8Yx7&#10;CM9ew7wjswecI7LrbA7w9kHYvV0HZG2dy92oekckd2nWcT2ga2H1Iz64wsRBlMGQv2buto6tRHXs&#10;uwAn3jU2px/2New+5cvSWA32QPGhBOkg2LF95NI5lrtdwwh1EpvsXdpY4BTqxyfcK9MEG2uMQaoK&#10;5GIFa+SEks+JM+S4RbMWPOKy4Td7jznY9g2Jk8g6ZI4YfZA269wYR3ATcvQQJgm9lqDOH2y1+Qh4&#10;gRDrZMo92iEa+LUkXZuLQxn7W2CLAEb1dOoYMLuLHRC97Zh7Jb62/VqeTuXHVH0lDsexFpAwh3gN&#10;n2V2B4WFhYRZGIQMkqMLv5yffJT65t2f1DgGOowZ1bf8uzwid7C7I3udwvyDepd6b3P7e36I9y6b&#10;syWcUO2Td2SmMY6nc7cRm/4lzHg9WJH1fpY5lp9z1wnd9lOoE6tRfaGOjMwJGbLc2FrdXcS3R1Mf&#10;qcLp3Jstg4E4knaSVkO0oeB3psMEsumQF6qwjKFieXyDYMjpJkzJyXb6I5GLDBsgdkuMZ6ysCMbB&#10;3A+4YLOAbIZ3KeyA+Qm43Xt09kyQyfYPUH1J4hva1Adx3/i6epBrxrhH7xhLku8Om84GuoByJ4SY&#10;2w9s2xDM/YvUBO46MJX7xbfCDMWMIfYtkW1QGT0nNkbso7wGez6GHtAeTJ1L8xBjxyBzuATeBVZe&#10;rXJK8AH2RnlnBGG7TL2Q56WXht/677TDTuEOowsfnD+V/KOvLW1+E64Fog3fQOrbF7J6jF6Eegdl&#10;bdINq7Xbk+nwHF1ayci8uArhb7XQbYOACBl1xry+Xqzl0vJJ23e+W53dncWWY6yW7fAwW8z35M9r&#10;M6jy/Hj2sNF9HhsOrx8Xj1ZwDDeB04A1OTqPphs8W7ZC9LP0vZl/C/hfx4PZeuWnwZYxeHzY6XZO&#10;w4PYHw0lOfVvCMyH05D+wRgy7xF9mx9Btk1Me4HU938L+V/C1+X8rHjGxg2xsbGxjzhi/U+T0oa7&#10;8NfV0O/jnPSxd+yA593gYbg3+X8pytvW1+wz72MeW8lD4GDtiXeiDLcsQ7Y3kezgDZaw8vepZR2A&#10;axdzhI42bFixYkkfiTJBbNkPsmWuf6sE4nHyyyG8WNjhHA5wXePEYs3ucGS+rx202B1fiDJsFiAE&#10;rTEdMyZsSQ3iwOp4S7YMkWPD8Q9mR+oB5BvEM4Z1+cGBvBMg3gGceNjXfIOOvqXI0F9bWd3curf1&#10;b+rf1dwxkmbDsPU9jj5B6Nh2TeUd7t43kcjTJsGc6TjqT0Y7mHJNkyGXjjw/FJgywNtMRyeo6WOG&#10;erd6gzmGwZ8MWLEGfDNtwwjXd+UK3v5BpBkuS65eS7kLqGaJl1sHnHD5euFkuw5Dpzr8FwlvALYd&#10;F3dyA5HliPim2Zwk7JJ3PGvIo9XgjveOPxFPl6lkq8gPb+I8m15yz8tPUx6uhtrb/eOeAN5r8rJ0&#10;/ATCw+HTLt2sVto+KFrwq/D1HlrxkbvALbnnxE7a/DbXZvVqdWt9UtdteN+Lfa6NQ6sJe484GTr5&#10;Z8fr/wDfhn7/APv2zp/7fTH1ff8A9/b7cEe/J6/y+l4vF6+D5euPEeN9/E//xAAoEAEAAgICAgIC&#10;AgMBAQEAAAABABEhMUFRYXGBkRChscEg0fDh8TD/2gAIAQEAAT8Q0vG6SMenMvpfAxB4fsfzFScM&#10;cscVwzz/AETfgeNJnhfKV+5fO+VvggqNG1htBxv75ft4V+Jh/wCKlr9PtEUusDOx0/GJX/qZn/By&#10;oNcXmLP/AES+i6i+I9xtwpsInzBqbYS8kIbAZTkDiwyE8j4cHhjCU1eV1OUOKe4gKfjau4ndXMWA&#10;EvnDtRdDMTAn6Wfgyaqe4/7k/wC5P+5Oyz8MA1NQQvdRXpfg7tSMwZg5pP8AuX+ZxLHONyzijq+J&#10;/wA1HI0vomen3qV4P2ne9xUFI3YVzrijpfgTP/pP+DEubos5wecdmhizpFG6KfSEqCsBHwsU/wDI&#10;+Z/zT+YpQeh/cC5ECIoLdGZZi4XVOfTFG2zyf9w/23+6M0DwC+pk5SGVylguEAq6n4DcpNhuFh5h&#10;Qw/P++C6Pr/bDJfvL/cHSYEVDlDRjbFHm88eO5/xP9z/AJH+4wcqM1x/gbMRE2fkrgf4LL/Fa3Fa&#10;V/gCjCU7Ii2YfgDaTOjuAVKEebqqjviPAMyvi4jrZBpo0f8AdwGYWYzaW/0lNLFgbwZiYDpOXr8P&#10;KWEYmH8cYEqV+LOz8WdxFf5UdflH4Gp4OZTuU7juqYwu2O0p/wAECWhGrpvDCAhQWHESmpY4LbDE&#10;tTU12gpUrkHoYfXyhEwYBeEE6l3SaGVG5yeWatfNBzaLIxjcQNciL0m40lqdNbiwwCZaVyMfda24&#10;OA45giBL738scYMaC1latMEh9xMj0g5UkNjL3BAoCtqFGEHV4SYByOKnA2ILKbxFot1ALRFDbGJh&#10;1OL/ADs/Lp/wUNxjVRBuWOT/ACfxg9Xk13iJ3u7jLcN20SJQ5qW6gtnYA01CRnJOMkNlDxHDSOxx&#10;4tg69ixs+4wlBv8AwOH+Kuoit/8A5+COy+oCgc/4qG/cxvRYW2NpQjSOxiI07JxfERbPDMi6swEO&#10;1A8w4OS76fnAWwZ+oAcjp0t/FM09Nfm0+8H4/wDYQDIAP6joOsiFGcAW+pbRlXwuIF1KeoqiFoam&#10;zi/dLxAyHEBrUNRQWV0Y99xPo7HCPiD5IHqAq3UQhUQDfMQjxEDmCJZCJGTErEo7i0SkEZqfi2AD&#10;BHi+IgWaiD8V/wDSLRAOCONzYuBqiGEqoDj3ABSOGjd16mFIQA6PHzDA7qVijj5qWbLauclYXRu5&#10;molzfET2xAo3ETdRBuEpX+CJTzLePuXDLUUGf8EDK+YNl/lqYBeYoZZ7oDS/xhwlrWIWM0tPde5a&#10;4cgcT/5MrLtA23AtrvEPlIdWifVbgBAUUHr8lTGkT5Y7+tqnQ/u4QaHP5CtYAfakdqcibZ2KiIBb&#10;Yd2yrgGo9fllHK/xMcYWmLeCXIBYUX4zNH4e/wAqYEIIwF6p7zzK0XdCr8QzRlOmYkb4h5jfDiO2&#10;4ACdkr0xCJn8JDEHzmNppEHcW22DQlQ1mV2IAyXsbIggVe0GB6+I5HO6/wCIwx3CySy0LUqX3E6Y&#10;s1T2zcaIrLcdOUQu0MtLmjEsAkQsx+ph4zP/AIlqmFupngwx9RrdwtlRJuWloGskr0xx5lu4ojES&#10;iWlpaHa5TzFXjUudz0YFspHWNwA5T8OlsiyxHgOjeIaBsqgGvBTKCkBFReMeoLm5ZlRUbuaPcF8J&#10;mtMo78B/qfvf1+QtOjLKDu7twCGg8Y/PJo1d7l6lHNYl1l4mDhUkeqX+oEtrdFdfhlHUXz1RNipQ&#10;wAkUu4YPw+fB2hbVyw6gWLBZUoN/4tnc7/BqOfzoe/zo9S48fx575hpo0EvM2evFRYNlOD7vaXUl&#10;QFVmFl2CbkcxR5JDn7iwtm+Wu79f3AYk1uEcBxETSGw7QGv+7lN5wF4wP4mAOjZdxNF56COifas/&#10;u/xsmj8WRi5gYqbH4LF3HD+Bi0XPWes9Z6z1isuUNVPWOX/BwXGpqD0n3uLaxCMMEbhUO6MTF8sx&#10;MvuLR6C/UF8oqaaMbqqP3EG122n5tmWCXxmGUfYJf6qgUfgndhQ/hMk6zAFS0N5hbICyuhZgXz+G&#10;cq4RcYIroJlFZS4dss9Gev7gRPSeYbdszN/40JmeJcPM4EFNRaUr8Pwi00fnQ9/mxu57wUV+MO2P&#10;QWwYMaxAcNNRs9RGexbh/wCYZcC5E0Yl9Z8F1CgQtRGcP6izaJRarx6l7hSyPJR9TFhxhV1i43aR&#10;ZcArSlq1PqLUm0dHuUpbZvmj/C3/AAUKiW4JfqcZmbPzQ1cUJgzMqxuCj8TVSjEGwfx6z0jYqpoe&#10;4/JF6VLAqI1BB/ZHZUCpR6IVDGvw7QG/4GWFLRKPMYrK2BWDEG0/N2/yqoh6C042X/cGz8g4ba5r&#10;i6yLMClPEbRGteYFL5/CqUAqrN2C+jMBZYCvQVGDx9YMr4DuxxDN2MUMEobZuI0x+AO4BdcwWX1N&#10;r6i23HKnP4gBacSsFEPS4/X40Pf+fZFPquYqt6iykbcjzusTAwbFIv8AMZR2fUwAMw8VFyAVhbXF&#10;edwxJIYsfpmCc/I1V/8AVAM+WiCtkpenmb0GV5ZnB8ayLj1Fam+aYp/y1XuPM2glp5gAsbrG4oQs&#10;BdPUumY2YK90DD1/igx3Z1EpXMUqdGv9oSsWQBYxgCe6Hj8UnWcvM3OTFRF7S0e7ii4RqoDXWWtf&#10;pYibnrdBUWJcuHhRjHEzTbWXA6hrnBl+ZynM9UfnYlFKAcGCBbsVqpaXb74gBRjzWZayAcwi+x/E&#10;QqEL4tzAuKsdP+CWUyrRPFBZCaQOiDhiWK/hCiYxb8gXmOK2odWevdTPM0I/5m2Toa+ojkNqDfeJ&#10;blc2LKzRmCMVdm+7v9QaXRRgri4TcqCmR9wY1tFuPEpgApWSENw6L5mFpvSAnklJsC6qjPkXMkG2&#10;8sf+S5um0Iyb/KC5gpx+QGCPaICzZBVp0wA4gwXGqo/cC0P3ADUISz+FOpXqV6hEA4DcC1kvqKpU&#10;23GoKr2kpSisQAo5ywEbLruG2M31sa7grfKTAdRyBOG0GfsMlSkcUkHd4QGUFdagaymPsrml7QEt&#10;MH/rif7rTAQLBQdzEJUOrzNlEqGceIxQRQUfBBBZZBC45soioaYLse586WJsL2fEUCasg1uSHQB3&#10;fMuzX4lMFlijR1UocOnEMmUNuIpBb2hnoIqMNQfacBYCYdy3VnHc94U2fCWBaspW+x1GIu/+iZAe&#10;UvlFHsVSeJpggrRU8QwUfWDaPlBW0hHXygRcAdSsJtzNxyLtRy4IgoqtIM6L5lM5zlpSnPzHQ4s2&#10;B4XxDORVcBaeEPNMGRHHjiXAwbBdB33MFXqvgAagXQj7xWQWwRFT9DgwFo5TLpgvt8xxrV1+Ndyy&#10;8W7zKtieFM2FEIomZ4CXdai+1iAcEqypRpnnim2AaannSk2tigke0vPIy8u8p5mY5Op05oSxqDjv&#10;G7fMowNVb8/tlUKAxKdICqAij7b+VNxECAfIhuAUo5jBvUvaIBVAfEaqYW+Mf5lKscOZQ7CU6PqE&#10;NMq+4+lW5221LAttIph44LDwpgVFWh7qUdTWoyE3W/FkfI13r/6TEBaGY7EQuFY7XydQC+JlyFvp&#10;fcyKVe5ntuWcPqf/ADJTsUVxKkQaZlwi+B7+MatzXZfxOCFvmqfAzZ5Pw+oKXS53BlE4U+oEcnsS&#10;gA/mHu19stmeIHixDECztmhXLgIisXSo9S1hcth/uJ750KHxFmVLbS8ZjAlZWIPdwGuRD7nvcCpK&#10;yIIcee0Ub7QzDLKh5V/UAmZg6D6jRs/J8ToF8yi7ouII1Vxpwq9QRyUdwhsfMW8vuW7fct2+5llz&#10;7lsiqlsL1F25lOiCKgPiLSA5Hr8TCyj/AOhHiEeZQSw9fhcSjo+o6ZnzLBhT1Gq2rEttd65lHbuC&#10;fIp8wx7ejUzaQtr0pFNKfLC4NvX4lDYnIWpnq1LlcqjbiFNFep8wfcQyNZ3tVECgYOX4QtdEW3Uc&#10;w5yGGYxk1htnv3Am4Rp7Q38wn82z0H5uIUs2eyc1H2T/AEmFhzialLCEwy8NN1UvIBbSkHpAowSl&#10;ZMbtlFlK0oPUNyNcRlFXRQw6fMKsNI3gBYsBYeo3Vu75l8f1MLme89/3MO7+ZcO3mWEAFulSv9zJ&#10;af0WGorpgNFLAD/5lOTvLXC/MJxFLtL3bKjPvA8+kMULGcEAXE/KXwZysf6QmByfbBv1BhZChtfn&#10;lHSB21vrhATwpgDwfUyYQlXkvBjUE6+BDxCn1DmFwniZzm6liRQBld+JSaV3QnzLTaeh9TZnowWl&#10;P90JjBKz/mpfl+o7q+BiX/5J/wBAn/Wp/wDRVS+/6l8PhZl2wv8A8k/1VLTv9J/RzM71OHueIeOp&#10;4UKVhOSU7le4Tdqs0y+ialTjm4PziyFPvE1a7w/2IYQnyE6n0VRqJ3OQso0whFry1iUrsyQ3xAS+&#10;YsCbQ/n+ojWNdf8AlAGqvP8AqQFV30PnEXLqZqv5i6jAeuOENuGZusoSzKeaB9Shp4pfFG4indFo&#10;ToeaP7lnRLUjjjmZqm8j9ylYj8QaxknogOQ9zUYhNwq8EeeXMqTgfVzUnDBTXeHxDGg7lWaTej5j&#10;C6gyHuUfoOBazt0ag3aOj8QUatFR7fMyXPr8/wD0oArTUNgyvqCNqHpxGvP3jAw26KvolK69hZe2&#10;Wq4DlYXeP4gYhwl2Pyy4UF3UtME7zF5A6g2qTkeYCgHXUNd38bAX91Ux1sANANr1Ei5G9gqWX2Mt&#10;XK91j7jyNe2FGQ+Ybs8mA4/7uVsYUA9Bn9yiDSw+Y+WU0of7yjHlr/zfMQQ7huPIi2D3GaiiuDf7&#10;HBLnaHKFp4lSKgKXiYsUKzeOC+Zlrf8AGoaAfLLLHcL6bjcrx+M8QPcMwfmT48FTkG6YgmqOwcxv&#10;cvmtwTUXat9RJlYeYmsq9zzDyf2gqy/wYplf4RNweMWDf6ctVeYl/qJFZztj4lVwQehHtMXawYE2&#10;DlSDfCCl+LPmKxWebJO9vNLAG7GEo/c3A40B6viasOqoVvqHcC8FYlsXoNsueo9pf4xgpC1XDBMa&#10;XAMUW/mB3WP+GKV64GcJ/JK43A2zvBGQrc0zgl7Hx2/xGz+W4EFR3WI2TQBDCGLl9sW7gnbFsvuw&#10;IfV0fmLSW2O4mviAFrpnzC9GOMntAbKYMPquJW/1v+pZL7y/9T/kf9T/AOvf3P8A6Gd1XOcFrHfp&#10;DxAUyxZKnGj8T6m46XaQGlbTFXfcSoTKsPmVwwNU7fMxl3EFB0Yt/F7hbi+pRK0ZbwIjdyqWg2fM&#10;dsIbz9PMR5flp0DluLVpaSg8nuGVaDDF9zAQVAwbiLEdXFpKeo8sSx0Kx9xyc2LEXtFFh9C9XM6o&#10;yg15inQHa4jFxMmGVyupfATdlfiUzP3Kaq3EYPSo/wBI6cP2h4gQWVMjEt1Erc+H4LlPT9R0Gmoq&#10;8DbRSeNKm5kUtHsRaFDySgti7SoAcP4zB5pbMfzPeRj/AORVvo7iGl8RyfyT/wClKKIX5iKz74pw&#10;PEUf31KUp34y3aBxdw04bBDXVkDZXV2ctu3MCZydK/LliNYaqX1OnJ4f9x2LNP6m55twAkR2owtZ&#10;xlvVBKR3SJ5agVoibbrUQjajY8mIDnyRH2QsUfK76gCoG2mfJL9pAwEAF8yzmXcA2gUjSxNhjJcc&#10;838RDLquhKQWJQsi6vI7APgIZChyMY5TF4Shbfi8KXxDSCa+xiIunuaVWX4Q1i91ZsUfSZaxngxx&#10;lJvMKqxhfeZn0y5Iytu3cAhym4bBupUFJmxhS7VEC2LBuWYzCtHghCW1DOB318xCKJlp4eY+JsFX&#10;CUHBDnK40xAlOHhCRc+WDiGnjubf7l9gwu8SsNxHplgEBTGbxMS++qfjcAWcyX01lgOOg8m5Slww&#10;gntJrcfOqtUxJWdwv4IdF3AWsF/EuT+dGGIYjtFRzyndBZWlSrLdJ1ALbGIVWPq6/wASnFiuWx8A&#10;N3i/zOA8FkuL20XxS+M6g10JI1Vt4GKBYCXYJZyeEQTP0WaT6EpK+BnJ8ZOZZaFuspFSbAQkXzVi&#10;QdADyguf/GR7TS9IwsDrllmJdH/Abjqp53aKF2H8EolwFqoN6mZC9N04fkhmEeUCKpibiVsp56gw&#10;VkA6yMeavxTFT6TSF2RO0gs/BKEG6TZFbuN4JzRm8YrzLL78n7gSBPN/8I9bFgPksc61hp51jMYy&#10;0wZL3W8z5olMQ1i80S+6YOC1ytxcSvGwv+YQFLwt+piLfeMCqPIqHJFF4I+zO0EA93Vp+oIisNFj&#10;/c0i9uX4CvldQJH6IoAl5yP1ArUYAj7eOvMDEaS2/wBzPVVxErzFwOKl2Gzdyz4SoikMtenuVMbb&#10;hEVJsJ9EDAoLAvcsvsW3DfDKD7zvF+IRYMvKVQosuKhigVvv1KIAFywXEcUpEgFBCPMxqJocQLLm&#10;6urlIiyA8e5eYIRiA0jTcr+X3EWsKzRR+5YjgXcVZFBXEo5jTcBBWdXiFQXOBV2A3WP6iBaytPmc&#10;L0pGowl7SuK8ulh+oQpEy2/EEIdFn9x6H5TTo/UHt0jiv9UO1/8AXEwSUCjw0kOyfkg0rq5/0Smx&#10;EsDRyy5rVYAPk6is+ot/iAOQ+f8ARCL+n/TPjPyXECKDWUwvlf4SANGtFmPMizV+pZqklW/RnEan&#10;+ZB6eeX/AKlGi82QF/7vqDDktA/qUb9x5+yHs7VdEVvTYIK+CIrc0MEULj+R/ETlU4r/AESzcVix&#10;8MV9bhzFs2vEwlnxJ/8AV/7i/wDdiaFp1T/3Gna8Kv8AcwoeKH8wh5GDw7jdGMFsVKC7L/3MA1XK&#10;CF2EHCt9QaUx7I/Ut4V0DTM1gcYcMbCrnYYBIWuakWjwAIwpR5LE7Uc9oOhSuDjuH/poERLPUULR&#10;CAY+ApghsCqMCLBUZIqZicwybk2cRCTndy/MxiNa/acncsbYpQGAXxUa2RUU+OcnckgtJdl+Etkb&#10;MbGrgTcFlhVHcAkGM4RgMaa5i+lsNPiGbBLXMYLbzDfAhXLkyS0EJo5OpUvupcJyiiWnZqoJYRxC&#10;9ce4oW4Bc68IvaVvGFgu0BKWOo9Q0RFC9/MCPgUyuoTGTEr9cYKqTltiI0pyWq/EQAXhuKcftUGu&#10;we6iwsF9KhzSXOImQwPZLOVLsKhQCnwvUBcj8J/7IiWwZWs1UCglNJ29Slrv1h7BcXUpgIEuzs+5&#10;YoEKghr23LqmHcH+YhxXgklBwXajDkrAZGyWb9BAZZoafEGQo0tF/PEwoZqhbebCFmw2DrUt68RR&#10;YBNIhusPqMHKAtrfgrPxNLnQln1iXxQmCV61j3NkJUqfB2yxQlsAObutZiObjSLk/GFC1zjKD7hk&#10;RAb5nm6qIYw9h/ES2P8A31LlH4H3YxA1rWn7tWpRysKO35v5Jn/tf+pxM0wfisQ5n7MOgRRy/wDq&#10;PGDp4EAV492dW91ANT1yXLXjEKHsDeyyKF9sOR94f7gbq/H/AHAqK6BMiL/GXHNoKsS1r9wM1Eai&#10;2Wg60drlI8mHjxFUqOrmccLLXsziLUq7IERGkjD4E8QSWIubO7lFoKgXtqHtDXBgLmMajObCTUQx&#10;AZmrO4Z6kBdnylU3Ywl3c11V1GDj7lyWF8QUusOow4WN7eoS2NLVviZcNGx8EKosVDV+dQDSCheY&#10;+F2SO7ezzNo1yACLYCrKqPmWtwVigjZ3XxP+1FnCNCqwU+oCDiGi9FSkKFef+oNyOKuf1NP/AIni&#10;f8B/UuDzpX+pfbR8/wDUQwA/64gAaHK7f1BK1be/+pvKvVv9Qf5oObEddy7pHGHYgwUszk0tBriW&#10;6qJRo7eGpQGyLKhzXUEwhYKhnmZQ3FVfUOZu25avhLOPmW6JE/GJQ4m5sgcJdVaTatYm2zBbUw3W&#10;JXJpANchamKFGUAA5ZkW95AFUi1KBFj/ANiVqE6AAIfIqRAvFuI7ftlZwKcZldgAUUxjiUo2TTb+&#10;I6wGgK7tQ3sBQHEAdnCv8RLX/B4jIcJaJxMos15s1eILNv6/1Pd+iIao9zAQJhtXxDavHKbY9BmK&#10;GBB3iC4/QZj7ICnouvUA/dfKzC/xDl20xLywKu2Wl2wR5ZVCWBzHZDZuXWeowoC2pZwXq7eLlycv&#10;4eCZ0xiWLv4RQgGoFr4dY/C5Gh1wxHc8V4vMVisN0hhYn3CUUNdIlJQ2vbco/wCLK4fHmELRT124&#10;TWjlb7iJUCkd3P8AbSWQGMhFGR9TK7rO/Lvj/wBguCFOQcvmJ/WDT9w+95uodiq4ywpyu2Uy7WJ+&#10;2cswBkWYVi2F5oA8X+BARKYm0VmQ3Vr+JutgZfUv1GxUFNRLdxVUVf8AC3kJoSE3jj1Gr0HV2GqK&#10;7l7H0BbcB3uKUELo75Xe+McQnVQn2r7YkcMJq3EIY7wxLcGOYVQE5vujxFSLFgppxH0AuJAaCtI2&#10;iaCICXm7ddwtpwotcLqZsTQWd1hCHAHISWm4zqMkZJi933xK2RIaFrD/AF8y9GnRxUtWFI4CssE+&#10;Ov5G0VGgEfNA/uIQNlKxDyqS5N0w6BlG9vL8JcDORoV2y5MUqgD8OX5z9QV1W2OhlQ2MMJHNxI+z&#10;IyfksSbZjFcGKtRFoQ0vtCGQtq2pplIWnUQVGobBVR90q+S8ZhXnzYy4otel/qYCpYpoTGqYa15m&#10;AJjBiJW0tYpTuKabMQ6F2xMmqHcuMQCkoYw2NQ8gLYGgaKc+YhwXKGPd6pbZFF50zXqByByBxGK7&#10;tXQ4ghtfgg4MvctIKtEwSrgf6iSz2gFVKd4jC1bhBV77gjPEQSl3nF4iw3MBXzOBUQjpM+lDemjo&#10;s8jKCrKcukehgjU/wBTUVd/4y1AcM1TXXagSjNeJQog7ACqutH+pbT10WsgFw3zGRXznaBQL8y2A&#10;vheDNeMS5VrTvp/DBoLZiexg9jQxXt5VQKp+SJQMpKg7P9zdzO18EIQAYDjbiNOstHCVbMpE5SuI&#10;nL5it0NUuVdQGGoONjODjWZpo5FANYCFke9NX6lf3yQXNW8mdQUFXh1Aj8yxvl8gz8VHmeWDbyli&#10;aZ+USizcFv8ACXYfrZlFR3Kd0vqKwZ1ea91HG5FVHM3n7TodR3vlTx3KTUMHmLIh0P4h+EAmA7M8&#10;XXEByBq+PFfjVELaQZZkL6qYP60TmVxzCG3AdTN27bG6mAYpLWYFuIAqOZuOIKwlzk3ELuTEY7C1&#10;hqpmD42RUHAXKxFQXQCCWacy12q+KhzxYFvEevKOFc/MaWbdwQC7W4mxBXJEC6tm0VLsy7g0UMIL&#10;9EW38QCzMoJcxVxEqiFDTRtImLa6yTO3E0H35/0H9z/oP7jlvOf9ZiVtVJV5fz/gR/wtswWdmrl4&#10;gFsm4ZyrOLqIjCcX5cylY2UF9qfUNqZndbP4lQxxSslNzCkXazv6UxGLZ+COTDgumIiMDm1yyp2D&#10;BuuUz7aaiRpaifNSv9jdsN1KuDZJD5mTjiAnFrm/1D7GHZTYr+oCpvgGD1LjqxaC982QAGy2XBP7&#10;RmNCxv39xw03c19w658EXuOYATBJMhYaHxiEGmlv5/KV8YMxZrmMRyh5rqAVqaTp9zsH6eJUIrI0&#10;4m8ws3SFYWxOBu3tx9REaKs4mRbnMoKVq0XHO4OIFsGpWToojjDMjFY8m4jY3WZqTFo1dwaVbUO3&#10;McsxPGI9s+4+cvmDOvhNRnQu81qbvVaX8IC0d8HvxHQJexjUVyWESqKDmoRI2IVn9ImWdmax8SvT&#10;6hCoPwFpEiayKRswh5zMxVTLuoT5XaxBdhMIsYxeAgoTgmDzxlNZD6niRLgq4JySpcrKSzd2ypni&#10;43hQGSe5nww9E2nEcooMBOvUcNoFZtS9SjfeoqQsfS5+YMU029UfUcJ2QSm2oh0oKujB/mIMqAsW&#10;DRKqrV0O/cp10m60UVKLreWsZlYBW+XceU2i38TfZVeWJiXAx7lZobTSblQl68n3DM0TK5gSgb4m&#10;+XBYtwL9YnarDgzUEClvKwZDth6lu3Lav6jX4F0cQcFZBKz4/BCGKlXINeoCRwWeIBwopeWu4zo0&#10;0bYJkOVeRbfEuoN2PiA12Eo5lBcrbRVfzLFfTkF0qHUA+XM21PiDHEo6IfBKhWBLS4DmUtm4UxT2&#10;QXVszE0PcImQm0/j/HyXHb7hFX1P3JpxKtzUq0rUXfwg2a1nMZFd5zKCOWbwyzNZkeYCOEl0y7/M&#10;JqO/uYsYeUfN0zFdS5BDwgtn6qcQ+BQhXTDzVv3OZQdwOsl6FGXzd7/klyekMfpggmzvcWwot3tT&#10;UM5vgC+FpXNk7qLjUY3U1+QqqFW0hm1mqCHKCQMnUDMlyuviHTXgoHMN8K4YUt86PuLHkaF11B/m&#10;pgbxDuYk3Qb+7PiENwSm+oQzlYvp/UMr1NxlHqa4h7ieDxLcmX3WpdZTgNwK/cBlBteWe+oDg/Q3&#10;7Q+HENnsgfH1XEYkShVNRTuSisACjib8YV1LCt1NupTyC0RZVn9y/VQ/85Gv9CKEmrJxOOK6D+UM&#10;MH/HUdYpl2/WT/5DV2iz1BRgcSPYo+cQCtNcvJEmnWpp+4YRWQ21Cj0VmHQQxvoDoLG/ipf/AEI3&#10;bJCNK6RRxS4vIH1FUt8pNEl8IjYl7hwnlNVmTErDb1jWvcZ1kgdBKdHME7PuBswxzW+EwW4jxyRl&#10;8m5s9v4/UmyUSgGwPcSODGM6CUnAyqsVVq/jETUi6SolXjKSVg9rQfUpo0bFJz+SLLki8xGDDAxd&#10;KU8ZzDRIJaooj5xLcPyCoRxH4mEuvnhjlmdBf04inR90/wBFwd8ThH0xEaLum/qXeX2/0ZdO0LEw&#10;BfaD8S/fJgfzKfhAj+7gXL2gPNRimrW07wQ3M63B20anJB1ehuPbjbXTUwvdYHKmZLbw7oVnBnOp&#10;lsjuFW9mE8O9L+oGODAN/mElbeNtzDFNvyh7nc7Ky408RbRciLiz74ALMedhEF7VabUwX8Yxe48C&#10;xz8ZGh8uJeoIEg9ZIuK5BOh6m95g5KXXcZRk+4gDZiYMpHs+0AXk8kqSkfmYo8d+YIl/YlWwTaMH&#10;aaOZueC6N1wSmdk6dxoJ2rKwjDg45k4y+44KVAQuyCSaUDIKQERiqgdkoJm5tRTJdKxG7rHljk+E&#10;HKwwoZDrydQX7zKx6MRdnI2w2XI7IN5Uaiw11EPcCZCe4gKzBZZWY7ff4yUwQ7/FggKxLlNnEaAb&#10;rcosGwm2B8NmbQzAMNOJn/JALYGVlRDdMSxk8mHqeYArNM3ueFHjghALXiCuxKiCjL4hYUq+4pYl&#10;jZUrYkzUEsZRruXLAr2zg9wlryYROupkIU1wHZyRIaFUANoHiF03cwI2Ucxb1CciKEP5i+nhLrcv&#10;AkLZ7iKNW1Vb7hELSBekcsWOcVXWO3O46AbSBfcs6RsakvefVehvUX1cvLNdwcd0i6T3GwXV2t9S&#10;oBB5GKqTaurlpTJjct4TaGo2XKioiCFi8mZNbHK0tlw6z3E0GCwC3+oMZc7qe8TLxdqpbnmFNXiF&#10;QCsu1kapA2IKg7OCF2IaMpVIsuih1wfuKQK1ZXgxGnfIcDDI0dsRPiPSN25FIW/qIWyoqvGZRBq0&#10;KOaJaG6OUasKL4IhrQbAA1R9sY8JZsjrPiYTNcott52nxKwueQMYX7jkx5ur4L+ZgztlFpLG421U&#10;o0Evl4oovcNJ11HBxsxA6rmWSjcwurM49dMbKNTb7iNy0tLS06CCGzcKY5zCtiWNTAXv/ALaIoLT&#10;H5c1QKWbbjK645NLlyKAIAtMkBxTGNk8X5Ed1vi7qGXcsrnY50R1E7UU8QvI2EHe4hgxACjFLT6l&#10;7Q1yfyRXNZBW/wBS3Yiwo+dzM8ijN8wV+xJJ+JY6idngL8y0VgE5rCSvErxfDDgyKWL254hgAGrA&#10;fcEsLuxPsQRRkBcBrfojNaEVF5rQPERre0mnIYhZmgaWn3LwDZH1n+ourxBnGCNX8Tin/wBfEChw&#10;REv6lV196vqNu1uFfwEbq6jX8x84AEvRGtba1W8sTpksqKar5aTa138yvkWqz5OZnNkVQp9BKyOU&#10;hTyY3HxLKMD1BL+s/qPUazVm4NXt1SD+IsaXK1lRsQd7XG5l6s2f5yxqCP3k6gzcCnUUfX3CqhCK&#10;MmaAiFIDRQpBUdQXnf3GJaQtpyQrAO1ktyO8ywGzexo+mJCQEKzmnSOyl8P9R/lALKcwZBmNZ3De&#10;lYsc3Bke4LquIImJfhCU2PMFVm+ZpK+5tK+/wtFxBZC1Buae3UYiv81QaXwSnRXeHePEDGZdOd31&#10;9fhEPUJMsaG4AxtYR4gNXAAtOCu4YAuNLX8oMBPIyREVdH8SJmZ4T0RKAC6Eyw+A2hYQaweFTA3n&#10;mxufLcuQP/6OIRU3oKrGn1Hx8yUjlxqGtFBljifb4hoqAegRjgc7IlM2brSJtv8AUNSAaglXXvqV&#10;vX2KRt0sxNdIZy738wudhYYznfk3BkzrsPQc1EVtohbbnNvEo39Qm6TQi8alU3FmK+DyeZqYpalX&#10;hYh2ykSHGJZlx3l48cwxAzQV+5ehIebM3Xqgp+CHc9xQV9NP6jYyG01MsIF21n+/wGdbuqvEEgHk&#10;E/theOnGX9SmqulwnmqgJQFjR1FU9uxH/YmK68QAlp/FH7kN1dxq2WkP6garlxFLcjesCX2sziJ7&#10;uV9gy4+9QUf42Z6izojZ5pp1KVi4Hyt49RnSrIWnQfEQxbVCmMBA+D5GONWwTH00WVGgFcM0+Zhy&#10;dB2scyIGuyLXsqoFYMS8Mu2eZTpm98IoFm4QoV8Q70bngYLBj3DasiuITM5xAimK7jEOb6gxYWRt&#10;/qGQe/8AA4LTDk3qF8AKGhV/G4EwGXTsIp4K/cSge5iJbaKxLWUuCijTmZFis+8U+lAP7mdA90zX&#10;2MQSfZ9JtA/D+YPoHhckMpTgefmK6PYGsxtvQH94g9sFFz9ImOwRIVMV18y9x6bgvDcvYrQBl8TV&#10;JZwUiiHbNyKs3kuM41C8frcGRqwrXCQtMGsWiheJXCoAAjB4Kv6JziQgq1LxV7XVI83vMTozR3gN&#10;p1xKcCnAztmIBSQedRurCkQcQqQE83mIIYlJQVsXwMAH0yJfnSEuFM2j4jrFqntutx7A9mD7ohWb&#10;sJ/hKntVKAo2rzC732dikHFMT4pBOML/AAbLQvi4FpYDdMpMUCDysGmu44ly243V2Uy8SHuhUBC0&#10;OzuBxdreXH/1LW93D3LBgsQGIkQGxonkxOJuogo78IxfSmB3wbI01LLAFbpuUSRb1B/cA1erE9tQ&#10;86zpo3+4VP1BCLkYWzkRhG2bfMxMAc3DdzZhUqGNfjkisvzNEKu245hk6+IFodxa1ctMFRVMwaeZ&#10;gDNeIybyX39zHTcFF9QIa0w7m8mTj8iq1TLikKFAOL4l9ndjsfpqDPY0048e/wAQZHohmageq4Yc&#10;AWOC4qZ6x782XA6upkxMXvKv/UQ1WvAv6qCp47c+dQJonIm5wgtqEt9esY37lNE7g0msqbAfDPH1&#10;EcyO6PCxjO5YP43JRy9wIcFTvVTIYtUfZBzjms1CEAOW6r4nMsqW1AgGtJhpKAo0X6gOrcpmxW/U&#10;OokwNKJ3dS44qQuhiVw2kgUuHx6mYD1D+4S0KFcI6uLm3/HcN9Wa7tMqdRlgleFfgfxnj9pUKMOH&#10;yNkYZObvGV/uHSBxCl7+YO+sUX6ixFwKfOxXof8AUR93KYRfMFYteY6W1PiAuEiU8kK8YK3/APEQ&#10;OTX/ADiCKh0bKgrLVMikL9xIhEmzu5h2KCUW1X2wy2Z+YlR2aQBDa1r8XElCtjw6nAWwleiuB8Q1&#10;ilXujUOEPOJRdD8RdwQjSj+oy0VEaS+Yv3aAOySlLXfcpqmUPMFBb3Ceien4umQn7H4vxLgByQkW&#10;K3Luq84YNArox8RDhoFeGrcRpD7cpoS7lMdqHEpeGjqErzAyew/cKdVbLnE5Qkp4I8MoxgHtdwXm&#10;9Rk9QKxqWrqNwA7bqVZJk8cnqWUVPSeGXSjXEoNsVkaqLctvzAcVutt6/uYSh46gxpSprbtMxgjD&#10;RtLBbZphmB3XB0bv3HZBVFrW3bMAs/stR8hlbCYV9RQ+2MMSq/8AUdXcIp8wYNF1xdMucBRTD6mU&#10;URu/X8x8pmC62x8y1yx001eJvDsoWhdfNx2sUEnmzcMIC0EBxiXOgQaOR3MaGCgFSNRYFTOZX7Ya&#10;257qJtD3SEO2ZhxsZJ9RKYC00r7cRC4aAFd3p6lLGnI0Zvy4iRhsAs+aMaqFlUX1MJ/4iAAdi/YY&#10;LekCi8riWjxxdH1HvOV5hnKHuKap+SGUbK6gCoXolUmDpgJ5AZ1YrbErmGBzeTLaPWWGwB0Apm/c&#10;Va2a2Nh3LGj58IoZA7v/ANl3pfT/AOxgEbeDd/uW1ab9AvUF25vhjNXOaT7lNIFuA5z3KpzJyvYe&#10;N4lqjTksiRTVqCouJtBB4Y6lSfbF6KO8xShrESWIINmDuphd5Upefyamj3GWtyjURMUtZ4/czfhY&#10;WuGiiIAG22q/cVQDWmDwPERIvFNWPMVVaVG7hKeZcC0LMht4lnNdsc8y4Flig8SxY3TozmXbunMM&#10;0du4AUwWiviMhrWrj+yWzTDmJeA0uvEL1vpmJqRFgC/A+IlWYBtYhYo6xWp36hkVWBlvp6WAdXXd&#10;2OB9VHiVxYpYUjVRYmQDo8Cg8VEj+1LeRhbv+oKIwOcPJcD5XQBU0+Yw4d1Z7Sr+VVUICmAACrfP&#10;ibZ8Ixesmtx3e9EgLyVTDBCwbRhbCrRKsKywL6nwYC11kYcgrHQgbld1SivuABaJa6lqwwR7PcLS&#10;aLW9D6aHthhJYSvQnbDeVHVrSW1V8Q4UN4OOsGYcrAqwvJuUergv4RUfzOpjr0RnI6/cMEHO9xA3&#10;eph1PKBmVBVxlwr05lqUnxzFDdSxUoNPcBFHuC1DtiVhhsam4pfMtgOU2HDzMCVA80twCdDuHITv&#10;/wBwLlDSFr6icUNtAFVbhy4lETst4A6eSo+dABCMVlzgXfiLYwQYuIjCosheqelYYQOsVnJqHsSa&#10;slESrGNH6m5hBfCl0G/3KdH1GJGZtYtMfuAFh3+ENsHiW9/hAcQxGQLiJAnKEr2VUWBvmVoKDDrz&#10;WStSmTRdtX7WDGpnqMlV6zCEukqEsCGUNfEvdi1p3fP+DVNxWykHT2x/LfvDIPvLR8PEHboUxDoG&#10;iWlHDAAKs7J2ouXuIRzzmXZRVNRor+4pbX5oD3LAXihuKjxpZUKhstyPuFabdoOGCr3rQc16PEuD&#10;pQtKL+pmQbsVG609S69gK2vaVFCEpYwEoCXm/wDUWnEzQcWz/KPNYEDoxqXI2wTO8Ihj5ZlZgWaN&#10;3j/sxpTZu0p1BHeeOuzu4UYdHAHYd6u4aT5BnGn8ML9Ff12NyjJZBiYbW7gLrQKVnGOccMUTY6iN&#10;ERdboD8TOcGMaL0bqpUSekB6TSvEvoACBwoOPSvPEbSwSWb549QJTW2giRS4gblSlFAcox0CBd7t&#10;iKuxosZekQRyV5qUK1537e4aULCrmwulREUp8xSxEgsjPSMVtR6YNi8niG22fEEZegriW91uKvFS&#10;5PF1iKJICiT7DqUApWRDaWMRajFazog1KvjJlVrPG5dmF6JkrMrDh9UCo4iKEe8ETVrshfBkpowH&#10;rE5muoIDVZrZQryXCp4KEEXV7gfCBamYlUwrqW9qiixSA4LbGFSJbtLoLnatTwIBEKe5iis3GbCF&#10;oDGIqEhYVrhgmjeWyvEU0QrRM94gtDQWiObZe5j3GQOCviFpnDz+AtrvuZyxPctlIF7AGiFev24W&#10;YAFKOpBLVN63AgkqODmFNbarcEWpTGow4iEx6kDHEHMPpQ0kYYDsWP3FB8RpMQCqPMy1x0cMbHN2&#10;0RriDj1VQxW1ec/qP01TCgUfEoHY80YNCiyHF1moZxJCq+0WPJtFjuonVVTmjR3qHjjAdG8W1iOF&#10;ZYV07Zpueu+A+4pSvLwVI95/U3WksbI8Xb3HttIzFas7zFULsjO2+2Kr3Z2AWcyh8Zuo6LYx5grt&#10;S5d/7FN2KNCYbkXv0N26+YKrLrkem335jaWKNlu1IWOZChlu1bdHMHo2IF/rMsbC5RoKOobH3IJd&#10;SyoJXD/hAc/trcQBKhS5lo5nzFlM5SurQ1E4pzFqLuZSQrKF1uFDgBlLDLsa3BFGDGSCFFbUTyHH&#10;xASICBQ8OIYryHQzSV6Z7ji5NR+QFncfYeiuq3QcMVBO1CYjbVxpA4jS3L0mBn6QjReAQjTBUQNQ&#10;uMN0sYIqaLGG2g3QSXrYgUJ2vHuFLIugdDEqTne+JifYczzsNblcwBmSpcndQLa+kRaZOS5Qhq4a&#10;TauIS6BhTXctabXDNn9XE9IFzpYURdO0aEAHY8y5RbZhpk9eIglAYHNF8Cs/Q5PwrT6l4A4DJnhm&#10;iVybuXqKq6W4z3GlbMlHiDgArulzKAgewhREDVlVFgQZti+mNiixwOoBIao43CEy2N+UrkBtuCao&#10;vipds+IxQ0SryIc1uV2gq5v3CmTjkkfEodsLTjGIhOUdpfWpXV9oAcV1NA7TtfiMZvCuN2oPEyji&#10;mJ2aD5jV8GiUdhhitJpr7OQxDzValStw1DMdXJt8/wBR9guMTGvMTdVBuKl06lMlbIKHKZjpWfYH&#10;s8S3ka1hLeTTDvChdWnUS0xvLXmuYgY0XsheB/Uakhz+9YsLJaiv5cShqXtn7zL1TdP8OA32Gi/c&#10;cR+My0FRxmKlj1Hexi/JOA2+DUe+5c7e5iBrfMW7F4uWME0ieajwKHu+UoFC4suYrQvFQTWKQabO&#10;7neLylLH2SrUNA3WyOwzDvNVAsXthKc+YvMjG57JUz2lIx9xA6TbdDGyWF14lW1phLosP2+YddZW&#10;+Ag3RWpyQnygehEp17PW5vF0rKzrdESBZxVaHTBdqcW4xPHMz0y5YShlhpFS4ri5XMWLXjEa64ON&#10;61Li8V0QKtgeYaIE1Uv1hOQ4dhc4+J8mollGbxKW4EnThiMLIpwlxuTVkQxVohjJNRRMl8wg3HIV&#10;NW33Qnx/25ZyGjqeJdBpxpLzzasr6mQl5YqbG85TlLaqldy03gPceCtnxwfxLIJytwEIC08VDt4z&#10;OWBFrOR2iSht2iXRPTEN7GTtfBHI1lUiunMNIoxxTmL2hsGccPyxx4JAcL/aOTvMOBbfqXHPt3Nq&#10;69wYCguSmz1HlVgqsspKpLva7jsK1m1r/vUF67bL2YFIUIUELl36CM9jVLmXGZtJYKmyuK1OYFCj&#10;kqKDRbqiV5mV0ipHLi9D5glV74miIGLe6lk26DdoKyZ3Mwm6IB9lAa89yr8RNIxQ0e343DRyA1GB&#10;7lsWtggZt02MWtwxViJh9MXNKX9w1lLqr9dxSBsMgqLamaR2lOrSZpicXmHdYbEPl0XzDawNBZNX&#10;UKlBTI7JQM6g6MM2XeKb8rxA1fd039rovuK1sRxK9rYdmuyIEAzJeV4jfFTD48TAOb33FuQ06hYx&#10;GEGCALaRnMOHcEggWBFmPCN1xBinGthji4Mglg8KXcYpiAYO1xzeJtYSmDwxvgFgviERHqx/PJ5g&#10;0Kce5WYCVgLKLjaduxmpTHI4n7jWHXtgcP50It5EJYCjjyGwj5QQAPJiFBWnjEWvQEtClgCxipAB&#10;fjq2KDp08PqACoXWJfRH6lQxzKtm61C4Kgq6jMOnyuyfFSnBaxgSv6ixqO0UnBeuIdSiiVgb9Sqw&#10;zVkq2YDgA5TEU2oXammO+tgKddykzita5JXI2kyW1MxxruqRxKUlHt/aYJkBWIDtLZzKGWK1mVoA&#10;Fl1nmWpXu/5EqO3C7V4mW6cJu2WXlVr4R2Cmg5mzQblOEcpZNIZV6jNwbDVt++8Ql5AAeOo0gXdr&#10;a8EHcdBKHdcPou4ZjZg8rAGmzCO/EqQ8fhizzkvUakIYrvzDbU+4heR2RFWg5ZjRVQzC4SSgdoGh&#10;Z6lI1oyblYid4drPkgelF+6NXMwFZAN8TaQAjyEFpu2qBENFYmoF6YyLEu/iJwI36rYuEjP0UrPH&#10;uVyiNPB3CxXcFoNxChm2oV0y9v8AipSIQfdLbHUy+4oLDrsjh7ZMDi9JHnHbWz1GosjlMH1FiDdp&#10;uIyntMdcNqaxNpSAvmELCmLVSsgK0+IyqmRDC6kYscPiVPmEcGrTo1Kq0RutRKkZsrVXK8NxhqoU&#10;1IYVhotXbH1s66bLtSxprN7LxXzCAXTV2uIQP0uHWq9twVYgpoIU8B3olzApwjUClf0TSkMYlApm&#10;VYh+AAGx/wBxcAtdPgrcW2GCIVAyunpGoK9JPKqv4iW53hO0+IolKQoBoxBi3F5eYbnFfNZ8gyg6&#10;RfwIislRiHKQm5wJcJKtqIFigeM5iCW5Qv8AcydCQPQp/dxgJemsuKfaaAU/UNrAqKs2DUBFVtQ7&#10;dbnrMoc5twhC/wB0DJcyEWtOheD6zGrglVOkWsM9wEb22ltJG+uVqsZr9wY2BTzgeKxp1DDy+JlD&#10;ppaYnivQQFttw8R2msKjBFr6oShA1E7ppoiFpXmIYqtdSrqaGUSNONrDuUHKVrfzLV3y5p6YbMI4&#10;K11/cd73iGFW3uNi6UTpi9LpzgU/+wLo9+JupyFcxogQJdmG3c2rVS2yzMrLRvuXORDd1sniFkKM&#10;tS2q2d4lsbG1qWbG746ikwDt6mjxAZv3CPYqovwkaCMelhgds3KoJJAHplbBLQeDfcHKAtvTChea&#10;oQYxA1pgPmPii02/wmnxAtlRVCj8uoa4n0EozUCNJZS8tcOIhmxBtzv1OV5ZZN2yjoUHLmacUznU&#10;F+ksVVVQ6zuEjTIXD12+JgHxCyQRsJjge7lZXG2CvR80C0eC9qVBIFl5Ws2Qythc0phBYiYuBJZV&#10;Ks6xTl4j7y7Fexc/EOMylaDhvMApx0H5EFiKxj7UeMfc4VxBcVnuUuJsbQVhAKag5y5itAtCYw47&#10;irjbwkbAP1VSym2Xkl7LQ+JmVl8hEERLiYXAQsu3B8yqMtANF8RkGkL4WGPvMS9Ed8rC0WgEK2/9&#10;pQg92XJdaWeYGXLcaq1vuFk2sx5mjQhlUbhmVIdD1KYWjlYPqCwtqjDOMxzY4ieXA8RX1KMgs363&#10;FvdA8Abhs6jd/PULF6c5jW4+VY2bfkuPcFQHG8ZgYjYzQ6iqWWBlUCp4ZZSZMt6loW8IwAH3AsuY&#10;ewCvxcvYeEWeFgDZtbSJnUITWmW5zT/5Em6yFA4qokiucrY3axiqD7i5T0GLPnmN0c0S7BOTUZ34&#10;yxFaXu4izSsBQ3o8S9MTjI4qPK3Ymu8CBX7hC0qxnxMlQzKSo8TYeHiWcnAHiAAyeAlZYwZOZUE4&#10;LqmPdrdQZ3xZ+kPyzGCEdgqle5SZGldBZf6gwqjFgHmONg2P8TJIBQ1D2ykIPBiFWzWj/FmKhkau&#10;A5CV3BoF8dPMpdqRyVGfaZvuPoXgnE6l1H2oVG78tQdmi2o+F6zUCGp8qpdmvggkvI0pMd9XKpht&#10;v9moTUBVaECCM+kTCPPEc58wwg2xVEaRs3YzTHy0+ZlIsYuUSNKiCroZhpJurlbjTtaYjXFzl8j4&#10;f6lPzoJwase4YLKqAMvEOkRQcp7ZhSFEUT1By28JbeSa4FBOFOJ8jYi9P/yYQ7Cl1GRPa1UzCElN&#10;2eM91MQExABxntmMw3Urrf1LFsHLy183cC2eJClwzA0VvIp/U0NL2xN7MeNLlTkJejk3suWoVQLu&#10;2v7uF/hlJM4BXq41ZzxUtxVZle9NVYJumBO8q+xfiIWvPHULjsbGIPG30KNUZzFVQyU2av0S9I5n&#10;6OSCtRVBUr4jc0tz8gJTGLVfd5WYyZq7D+iOUtlH3CAEg2kYhyYjVVMW9vRKrDV1LAgWXTxFS0tb&#10;jCwTADKccjBVxVe2G8yoWd4tP9Q4Yb0M42ftg7A6zgw9TGQ7RTj1RCR3dvDjy1Koi12L8vl3AZCO&#10;UGErNGoaHe7F+5mnjgforuE4bHLBC78oWlcGXW5gkrhMpVHxDbf1nOuepWp3gPohrYXoXKEh6gPC&#10;jpyfuWqguAexxAmkCR7TWJw2tyvOUvN5vUtHLCHd5hQamAI9rHLjLAWHTFAt7FEcjW3X8RSNsHNn&#10;Y8c/UqQSjZfcW68TUFpwC3zD2mbKJ47jPKYVbIjxsruS3kxAKSR1Tgbsjaf2QfTcfVYCpdVPMPYg&#10;T1dfe+Im7oAt6NolBoBcVNMtjDplwbhd7rFVCOmlRyXRvO+IhaAmtQGUewamYS6sjhhuYjL+HIA4&#10;Hj/2GFsq5p8sRYOiIX1bzWYAABQfgLaCHJmZAFea+xmpGUSnfmCCqnA58Rz9WDs8+I+YJ4nh7ni8&#10;ID4mBQFma8eJq++cOEh6jA0Um9jb/catoaKxHVGXYww95Ir6MkpfBRWPjiaBJY3dmbOt/EC+tZDx&#10;l6hjHEVT9JW/kSzyLaghT2k03Y3bm53jrwRV3Q9xczSbY+pf6YYs4fcM0klaD48QKhzhfqzZETs3&#10;84L3fmZlgStu2IYsZl9MZPL+ZRC4o5PErov8FvpIIFgm1MRzpvgIZWQUI6WzMpt+KKCos+pnQNl3&#10;H3kbXtTGIx4z4tfb+pS8cM5KZDuP6s/SX7itUe5TPvd1XiMr5Ur3LKVXzAaYBRRDKZe7zAtUXn1C&#10;sVMrbuupffllLvxKuIFUpUEoPDuNqnsywGNLu2x4eC5sGNm1KRBES2jsCUh1LF0NfIzLJnBkW/1L&#10;qFym+DiX8FV8lwf3M0ly7HULwqyvR4EJbxeTEZV5A4qXcFziJ4qOGS3gX4lfrrVP7hrgDgYa0y82&#10;/CDTuzJL5uLxnqNjxbL8UIRPLOAOdxuBsvOhdf8AVB3GAbgagw1IqFdW3o5jIswUAT17uVxqo4Dr&#10;UYJO1t8VF66cMG8BFkeC0s/cZUXN4JRpcIHDOSvpJh0zKCWGKIoKM3DqPcWy56ncb1tFWB9WU/U3&#10;qUQF+Y1nQSyB56lWyKPsUTQHF3juC3VAs0YpXMM0dsLdS7/pKmB1ylo9j/U3mXM54YB7JNXgMl4g&#10;vjL26X5gMJNLLc0yyZddIV06gKWBmMdhF+CuYQAAclv8w1fHOR9QgDQbyfcyIBncuObLCm3Fhqvq&#10;n5l/WAzKz5g5I7WQ+oKDkt1UFXm7OG/DKRImg+S8D+plxrYj0ph+Y9BxuQC1oHYMGVnTr1Kr5uKS&#10;py1z1dzKy1tD66h3iWPT1KRdsunEp4ooAru9ypSXIqnzFF8u2YAbWvczS05qzHFWOKFli74vjzLV&#10;tAObM/qFfEK0DJ5jzYbAv58TZwLDEDggHQdERyZ7g3UtcnuByJIvNs/qJ7AJyD1EA4GhUZkOrNf3&#10;KOK72i7yWUQABXIaR4bkBqDqayZX8RNSNKnTjcENkXkOIFnOkaG6LjMlLeZGsIwhe6sxWI7GKuui&#10;uCHFHC78w60tJx8R1Bclu/5gBdrTsW8RI9AWizAPiobinJL4CJvYPSL+ZaGIoyvmUHo4TyBhhrRI&#10;3QMr4p0wJuy7L4gBm/tl5S41Bpx+ojrApiokKUOIdDG4RfBFsoDi7HnqKs28o2/mPfyRXyQS/OxF&#10;vZgK+qiI/wDeAaIwv/EF+SX3jkv3VS1qmrPwstxlqb/VFhH35GTzDwK7rSebgLMVtFVEPsHEozxJ&#10;sIkZULEG+424IrKAEGDEaFuvMLh02oH5R/Q0QeQG6i7VKKu39xwfqMXrFw/DpVHiGLnaKcVi91Hi&#10;tEUC/rUs7eho755xDUaUF67lP0Evt2OqHxFsDUHopU5tfqJ1BYVrL6xHGtrWHsIrIObqHhZcei+T&#10;ijCd5ZvdupdCma+QSh8Rl+uct/V6C9S6JxarDixd/MUplgr0rFn3E8+LbU9QcxtyPJ4gRj+lIOq7&#10;jMBpVzKK8+Rq4mjLOBe+EtAcbTivIS4eBSqii5rIy55sENI7M+4kFSlY5Pzj6laLFnhwituvduYN&#10;QoUCot7ho9Ss7zGVXqWcQ3EYV4nW0jPkQh5OVH9Rr2A/2YSGTlHcwjY5G5WyHOKELhvsW1zTJ5Ji&#10;eJZXmlgvdvcBqKnA6gF0TNp+4T0vDJ8HMA83S/rFljBqXRoMHlLA78S/f9Q2wILY2HIYKguRLyEs&#10;6ASNsXIqC0UROEcMR9xscnZ20wROBVfEpzb9QoObqpe6QDSDsXNiyKfjxUsvqf76Lhykqhh976T4&#10;ihqw24JfUCuh8xGx/wDmLL8ocpVe8RqrCssoiHlu/uGOwTgn8IPlnSzos6E8F+5VaR6Z2F1gPxLS&#10;VkWXx4DqMHQGSfKUQ9rF4cShLsLYdPzG8mQxFAaz4l4Go7h6l5f0Zl7BONw7wGnI/E4M/C0qjlbt&#10;SYcXlH1wN7qC5JMRri798R4WWneVpXjHcSS8u7hGCqHOPqBBrfL1G2aXqnwsMFAA/NZbx0QnE4k0&#10;yqHe2HqbZQSJbyaJQLaeFhmRXUFaVK/kgaWBXVUjVjIYcQhFK4t8DTGVyFEV6uZkjgB3ZG4WKLcd&#10;V4lUFn+oI0n1EAuLnGVamMbW2HmoVr5hFclhr3L/AKtMBnqPMtqq1Oy+alxQCsy+O7/UX8hQ1ia+&#10;tRbwROOfMdYWp3bluHEWo7KZfjX6ioLZicSw0abOHiAgsFI5H43EhL3x1qeJXQp6KgHeRFT2UQqN&#10;IKnfqAAr9j6zDWGilc8Fx3Y0E18wIAKYu9y0OhFaFq4vpqM29W8wp2IBZQWprDfxAoN2dRpp8I+p&#10;pcjV9fGJfEpkS33eoqBAV/4MGgewUkW2TLRf1LS0sOnzfMHhJQUY6mXJ6aLuFASZVBPbxLITkZz6&#10;lpXs40YfptQhSSHF8+oSKV/t7vM7KYR/opHKl5f/ACsbvn1/2xyGAYxxPF9YgAQyN7mTbMVMQSm0&#10;9zZpct3PJOYnklu5b3EiKecW14uCUFVVQcJUatqWmhh+ZXTSexb/AHUqcUIOLJYW3WohhcAFBRDD&#10;ZuUKjTA6wN1ErplbatQgorVk5h3Y7CkwhRyXXfuHQhovpR5zBJqtAt2buWhdcMRNOwtp63EekheJ&#10;8DHBZZujyDzvmCC4sYHZq/cL1vBat5W2Z2uNRxy1aQ3FWw384l+SFKpmJO11EyGS/X7haGV4E+Il&#10;mvZgyi40r+41C1LH7iqdkb1iO0BprcYdD8BbfuVrx2LX8StrrDqoSnEDZScVFCA1e0vmtyu6QLp+&#10;4MgXEOOUlpc8DioqxQ8RDo07ZlSy9E3QvDSeIpyAl5H844Fwn2nxfMFLyGqP2Qng2HeFcPUBCAi5&#10;uz1LiDC1YMXLQSFTAdsZFsl8FdLdxhl9d0oXqDc6aotiYPssEBqBAMR1QZY+qlwrZYPAp9A5hwrn&#10;Fa+R/ESFblAPRMvCKDs+InmWpiLla6j8cRAAtCAdpoZUkSgrX6i2+COBXmo1wdsV8xXJd42ioUYP&#10;Ey6o9jKknY/hBaF7Y1kwdS7LTFseZWJ2O/wzE0YreFg9mN5Mt7YDTFb2wU1blqOinYKbgupGKwbd&#10;5lNAylxxCQ0tZe4qCo81zD/AGKMQDhXBkGX5gh2zofuVhBoAeiO6eznwzKC8jseb8LFckqdesJ1N&#10;7ZgbT40xymXeU2DqlfUL8YHsHZxX4hNsEIt5csXIBSS/kdHiOqL0LWWwhBWrPHMGjq+I+I6e+FJ8&#10;SmdQLhgo7aZQHqFVGg0O20swY02fEJuxMPtqLZQOI+G/KQIvFs11AtqDVeVhMuqNEK+1Tws5YyOC&#10;FGIJxAvO4AImy1XUEC+qBZ6nbAGhYUClN1Gp5Q4J8zKfWeCVbyMvjUDUBjgiyrRR4lhd3nZ8SubX&#10;eRlCL3jJz/UbqBwK94u96pWFd1CE5zhS0Vlc5+IQKE0dmWWssybYJrCi2TTg5ge8MLr6XEeDN2Jj&#10;3Z/EoyIorPlAZ0T7Znd/qpa01Xx9OopawCDmh71zFQJQHi/MF6IyXOMXMQFQ4xMWAXYMxG5eSHFj&#10;r/GpQyvRDuiHBXMaN9fjeDB7/HD/AAAOicriyU5vEFAUynCoNcjcQQWP1USsXWh8ZVKG1OUr1BoH&#10;JdQ0LS6fw877jHbVnBbH1Ots+6UnIXB5IJhodsIUzNZ+osLO6GcDdvuXdleSO7OSrxHpTMj3OUso&#10;TsG/KXABkVRj0QxTlJsfqF0gylaeL5jwznMU81F6bqHLuVymoXoWizAOlggKusNKVArFS7cSwrVZ&#10;RKjpzEgHwiMG8CZ9+buIwWHUSk8hSI1tlha7iX5XuKcJ9sa0FvOYoJUtsHBcx5ixwQywa2Q1zHEl&#10;uDkgkBArAsOsRdjhFcnmVtGxmIa0iJMZg6e4AYYSGEiKOTWBB1fksHiomze4ttiGBPHqJLxPBBdq&#10;sG2qh6HGY1tuuekwGyrGyX0kzUUx85MSvCtQ8YIzTbp6LuV8SaOAcXM3uUjThlDpqKiaLPmtSmSW&#10;xXTmZDyCwdh1FpN9wbRgVmX6fqLDhlRdxnIiBAsCaGSLRVL4lZFZ1F83GRzuZsVLO4Z1K/FnZFA2&#10;QVYfqWa0Eo4pj9zIiujHM4SGrtixEzlCqqqH5jiU9R1lj3BPsBviocOadEZlqdl14oZCOMsyvO4X&#10;XcDAHMso89yjigV9Gpz8Cat5+JTtYas5i2zZwWCC5bqfqJ25kT/cX1vQx8Sr6oSs0d5jjWVuykAD&#10;3s/SFkOsVc/giLVVkD+hEoKzi1MQKBc45hWiPpjknkalAMZw3LOErjMVanUsZGMw3AfUehhKYlOU&#10;vqWyai6h4mwbmQ8twy2pSwv1LKQTM1jnqNhaURB2IxMoPEM5Uwdb1k8y3pDzMjTTdcQSFQXL7hpI&#10;w08PiZxTQ5IuVzuRDNq1cEXdh8xKXhYL5IcoUbjpJRAMm283Lv0C/LIInhULOpyug13A5cOFvEN5&#10;wDcfbU1NdClQWbQTKg43F8xF7JfQv1DSx8wV4rwqKOSohuM1wMEz8pzXMqVMXBWXX+AobQg0ZICK&#10;SpY0Ft4lXrMk69Siop1HB1X3MyopdfMszAwjSyZA5qcrRkiLBuotzGW70LdghUFzVNqLNAbwpVGG&#10;8olMBHb/ABQdoeT+3GcU92FNg+B/MCLDik/cKf2snAS9wKDQfJhB4/DCPvwQfoa4wHuBKYIZ9/5S&#10;wajFR+9xiWzfclVGgeccfxHxJYWFeyHT/ULuNzArcoUpmWPeIL6JZwZuAtvMzCW8UwrK+mAZVLWH&#10;vpmeqj0xynVpmKOfpirHWpfaOQaHNVLFKYpOjbiGThI+pAbK+iqDMSp+WvM8EKbDJLP2rtIraqq1&#10;zUzjUEBC4BOgg20HD0NEQusncrFnLHH8+l5lkwEHYPEJVWdeEJ3FxInCtgiUq6dQZjAX1AG7xFFY&#10;2S+viOhtLdRwrklaG4hZMRQ3KdwRFRLKYqpWtYgnUcszqmTUIVVfshX6wWEG3VWcuqihTfKKHgK9&#10;PcTEDcAVS+oHotAXHzcwjBq67ruFK1jIRj+krUV8cvojgXKsIgXoZhchjK+ppG8J/JBX2X/CUh6F&#10;5H3NgDm3f1L6XY4tIvfRj9FifRlRjQgHBFQuW5odwcwf+eoqAR3aPUGPMW3Bf4v+2IfrI39xoLWs&#10;Mj3bFRM9J/mDCgbS1+o1Wn7P4hhrPJY/Ubkb7R/iPv3w/klErOcSmBVyruXGl2pAYLUckVAz9EL6&#10;A1bNco+m4FNJ7JkrAWb+p/2Je1f1NUkLbK+5R4V4YBT9IjgLu4zdrUojcgAbuGS45Kl7uBy9RV1b&#10;SEZ9zzMGUDrERG+UQHBj5inL5GNZijAAwrFS76VLXJZ88eTtuHtLYmle14lAt3ctBa0e6lhoocXl&#10;DyH9QwmNfa+oqbjmdA/MzSkmBg44i7xVRGlmJhzf1KxucVfSORIX9KMYv6gJiKG4faMc2LiMV2eJ&#10;supfiMDjPn8LFNfcLINt0diWQeAKtH0SxgrVYHlsgximt7DxBvTwDx4eJUZFEC/LyxosjhPtTC+L&#10;GT4uE1wPzgXuX4ldHUdNY/IO7/0IVR3hlykuv+NLUaAMc/whMoI0P+rIHhRdf6NxiyHOU/iOlF2/&#10;pqW8K8MPppPmKUYNAF/mYNV6mxBFgyN+rlwTXNj9CrDIG+T/AFQIo23h/iFWhif+JM7u8rj9ks7v&#10;+TMJZKrzB/LFXZ2IzYeJTVPqVRPFQVMhfcVDW4aAU7g0CoigxcCk29TeVUwQydqPklM9iexPnK9M&#10;9WFfjzBcWi8wyDjcENGVjaek4Au24WLESAxL3HLUGWi5VkuJCUEtFhyxaCRRdpHdaNjuKprNt0Rv&#10;JYvkf9RCYedoFcF0lVNRxngEcYLEomDbRYqOV0wxSFYRE5HpOA+ZfgmiHrc3RQF8XAWSgxUa4sOM&#10;cSgMnuUt18QrDHuZxu5oiPAiapgTVxWgcxgqLO5Z3Beki5DeIbFQsjHlFplgVvQUR3MgQNiBa8wa&#10;XZBoqw4rSFm2ZQgjY1n/ANOJUPA6oPvMFq7oKvmDA80f3DbV+1WLVn7afqGqcJG0vhDMr9Ys7lWq&#10;9ClzCfYLgiwDd5oNKXAf0bgoAAwqt9JCJdQf3m4tN5237lAdi3DdR5a53H9TVZFapX0jiChc6KX8&#10;jcUP+C7LS08yra9qzDFh3v5gdFOR/sYL+I/kFAq4lWP6PqoAex/klv2xdWI6+5IBfNPU26/8sMJG&#10;mZRdFnuev7gXdaxFFKx3NTdSmTaaYkMQGQQiUVlqY/gcSkZGBfkmEdHpARajLbDLxgdSZEtolQUo&#10;6m0FMT05uMVcyZvUi4UDM0fiFsFcPHdzMcUAoJgl7JgbP9IBWpWBxmoJVtRQ25rUVJpPYYr9wAWQ&#10;U1Ssz2/UYtZa8R+uf8QXCRBQM3SQBbCW3bj9xGctHfmGrRfULDqOgKoqVKQeoUbzcR/9KgB/qzNh&#10;g5uV+fBVS1nHcM7M2mUYKaKWo1ueYsJvHjUTRKXbbvmU6NPhx+OtUyHMcVq+YKc2QZu/Ahk/ipHY&#10;Lxa39weiK3Zcsp/kS24TksRiBQ2zfqFJdnLs/UcKMhqGjwxGb/aAcnlaFul4iyD6qstAN5XHnyIl&#10;jXMLijp0i15F8cZVZPiFRZi8mJ9ERtm0vgxazm8rLdFxyD8ylN7yX+oM+i/8w/nVX+IFpHAP+4dt&#10;8KkKPo4THaXEUN8wzttwFwzcEAIDNkowwFLccGgZecR7BiN2w0O4VWVF4ERW2MqFYwc9JSRVFaSI&#10;AhM4JTDobWANYn8UNNrKywTXKYuuolLgGG1GV83cE/7m70q4mhDTZIFsv9EpmlV01Ah3Q2nGX7iU&#10;Jyc2Ujs5lL7C1yK5/UE0Fpw8xbV7/Gsy5Wzbg+I7sCGiax4h/TMJw9z7pCDm36hBwNRZLxKpFVZl&#10;xC7MJnxLm/07Jf1vRECo9QPs93GrBPZc1JvVRTanwEWg282TEB3TfLnyfuwwSn2o7leiEjprU5j8&#10;DczF0IGGezBhw7RuAP6SrFvNMqGdJFBkBiZ1a7phpiukPYS8YnBb9TyPqKCW/REFK3kI4ZA7KlFr&#10;J4RR5MYnuz9SrIOKvAepz1fENMw0wtlPljiV3eakb0PhmIJkRK1iYnJ81DFX9pa/7QE1rPFftmYo&#10;ZOif/OiFOguWGMrqUoisVcajUNb+KjuKc3BNUeW5RYvBQZdl293cVy3PK/cRZN1CphZCc1TGNl37&#10;hFEXHhDKcv4mgiLOOg8yqWsFp6xhEDdovNXHkr3iImzZPHjMAqAbFisQSxkzHv8AuANzGrZ7YgBV&#10;dOvMffAetuv5gBRKeXMuM6pdKwLshujjJtc/cpIYkxQb/iJQftndzFS2W/MBCnMXCqMVca6FeoyY&#10;YN3jTOwXcbAfUWWf3BWg/LA2Pog1pXxmdPga1NYTl8HxLcjoCpmGBGVvNRhWr2jXqvwfDCc3BEDC&#10;og0p2S1BHqCQq8QWHN9wyKp8TeVpqWgBXCaPmN2uL0MVlNnZlU5IisLcqzccs20LgQShxqG0op7V&#10;BWc8srOZXaTUedUpEKbgouYwE1LjTcNev49kWWs+DiEKXoa+pYWZ1FsbWMEquir4l3OD1EFiAMk+&#10;WpWeoxjtsPHD9TQTlFO4Zt8TO6hcHBai7WDNuCOBeSsUwmkmVkWNzUtEdUMal0a/DkAwpTzHQfvE&#10;0ZCIK4kt25hvUYdu1R/MI8c4rsU0VMo6rMLk6jDcCrhLK/uPfGxyt+4YrNLUpnnUACqsVl1LV3VQ&#10;FRoGL5Bwgz9QCvBNQUAsWlpkidl4PMvaqviMfkh49ohYr0kQzLsBtetQEo81CGq8d+IDACqo8Gjx&#10;cberiUykFBvHUAw+0PyuqICbbgqnBidh94mf0Yob/ULVWafEPGGpunYQ7VuTQeTiFRehA8m93/Ub&#10;deWMbE8FhF4x6/csCdQVo1EAGiOmdxTTpMuImSoNYhXBa8xr4S27uMm9eIXLYrModTJz5MCWrZBb&#10;qc4fGIaA3OiS9WfAqZQhGsSnAsQSU6zBtesPENinMLRS/cvdfJM/VTm0FKp9z6I4Y3hczhQZHSCU&#10;R95h1Et2TRWzM6GIBS6d5miPtAFDHiZbaeMQIVBTlfExLl5gtz7dRF+xMwXx1BC2Oh7gEco3CpgM&#10;cwI6ZL8oNKauLjjx9TDTnh7mBO2J+/UdZMMEI1l3KDZuKyBxBqMk4Qtr1xDsV/cgBj5r6gog6wju&#10;DsDYWnxlJo9Gr4gqjmJ3F0DL3XMSCgaFggtt11skb8sSiijuEpVaWDUSijtND9KMWihnGQPBAoRD&#10;lPxdZ6ibRqvYA3iAhjeb2jXKHQOM7iMDwWxHPuNweDTAM5hOj0NynXjEbYF5RlIT2ZgRTGMZyP2l&#10;AEHYD+JT++Nl3GnEtl/MrV3RcpP3KcVwbEAVXqT5ggA3mV7vvUUw12gDzGBACk4PUwIihhgBjEFW&#10;2YptWKxhTEONqvpBG9gJKY1iHEMvqg7lBUCklTZrWpQOX9IlJ4A4jWUi9y8pRb0eZTWPcGBrWo0W&#10;sWCr0jg7NK3CKGlu0VKWAL8zFcCLlxKWnlOEJ/kBGLHgSKNvggEoZ5jZAFOahXTDHoS3mIUQ4gmH&#10;kI9jXmJArE0gXiXYqv7hQpdrI9JzRAA/FHdJ9IGgnco62S/AuFxPqAu8HiN2MQ6KrMQZXzM8swTK&#10;sSlXUSmbshrDhjtrUTkUvPcmKBjPGYXd7+Zbh1jy5/01CYtHXHDGtVLK85rdw9xbKyg0NcpFHku6&#10;jVZGweo1FjyyYWNqnsxCqg9LEFJbuW/uChAX4/DnFlxUTDrGHwO5lMLpQ+eIYkVQksshKAXmA2OU&#10;lBSNls+eIqYmjdPbFG+zKQgAxstAMbjQdu5nODwpBIJxZb9wBaC80xBAI7XExVGWmZeK4avEBxkT&#10;JSvyeQgCEW4a+nUTuQ/ogsWuZQBzX4HvdEsSYdeZesKrMdBhq1EfVO4dxUsMyox7iGtZrW+IObNd&#10;MC3B9S2iPT+NiUEyeKlur4YBHVIRks5jYNYvqbNyuh9TEpO1RBNOGbMwYppou+5XUw+EvGo6W5UN&#10;ERAR8zANAuDTZNwElXqLDaiqiFFSX6FkNCwvmNO5SOjzECGrqDiPYMxQXeo0yGcVKcyQXyt854li&#10;3TT+ZxW+VTC4mHa5x+VxJSp6r5lH21EsfVFH5faYYAftlP6R0zAFi4af5+YZV4z5cEG26u0dyzTN&#10;4lDMb7iZbnDu9QUMt8zAcamYsbTh8zRNXtmh3WonIsXs5j6s3l/vYYjjNFHDPuVBdyw/RLRxQf2l&#10;Ou9QlyNsxSTHjzmozrnKx4JYwVIdupgqsTEeJtLZAAJZSYZC01mHsglo00/gT0pxE4EHDbxA0IeW&#10;HgrfcsKvEHAlckL7mTHJtiS66xOSGt2OuoeMzOGE6YgNJVMW+ZgPHUp87eJmlBPMfZ4VFlt57g4X&#10;DOsylAMusQeYhxK9IdZcOpepzuOPnwnamVnW38A3kNyvEaVQVyVAlCIz5JdZDMSNStolN3Uda2+L&#10;hG8pog+FKORjzLJcdg8MdIZxKCx9EQ01CvyuYBkqyq5qkoWXxoN+ZVYujK2vI3+qiupcmk8IzGS0&#10;yOsxWSVZv+I9tT4SzFeIUtx5RrDbmUgl1jEUEjdv9wwEN9Sla8VAjkrMLoF96jn6HmwXRcDGSgtH&#10;vreI1TNblT+4NLbsf3HSoqLg+IBiF8RRREuAyDe6ghaBeCUtpaxHPZmJGkj7i6YjqKVmFoKXVw5c&#10;rVyilPuFcI+Y9lFTZxDWhU2EW3ScjkrEaAL0F4iZbxSqhu7+oXTg0sWXwocqgEewlKqUUHWjMQvU&#10;kO5WvSGwLxkPctrUJZwi1qh6iVXA6lcUPVwQbSCI9Qo7GBeFeARmyDWcTAAvDcdza60uJTQL7lsp&#10;6DMU22Dyalqkybm/bqOrGK3TG/spF26uK7l8VCDf6TLefE5GU1EikHqUlh3RKQBGpcgbb1FUh3FD&#10;iyo1+IYPL1HhNnOI4o/iAsbiAbOoMq2vB2Rx2VTLAhjujEa6XURVVw9TUI9RDkbJZwxxuF2FnFQX&#10;lu+ntmtbbYi1eDM4aLEJcvm4BBIQZGL9vLhP/bi6A1nmBnKW1BlP0QOHrJLgacvi5XQJuOcUvRD+&#10;8Sx59S818GOGTURvPB7g0LgncDUFpuyB/LDaNlR8xC1wCtwcgqB2EeiUmypkJP4I5cUG7ZUIabmR&#10;4dxcvGpiLT9EBYiAi6FQxVG24PYVPWnEFzAwDTF6LHa5ZxQ+ImHXmKPdzEFUo1AFVr2jci8Uw1A9&#10;uJT2Oa38wxTZqj9RNaPMGwRw6mOQ44bZZfniBY1vnP8AEsEftDYadywhGtdeYZRafuEJdUQouMMA&#10;FWrzAom+IJdznDDKrItabiIq19EGpg7hCqUqVQNeJnHdlXFSjhXEUCiuGa8LxHmC+Uq2CZZucGLi&#10;I8HiVqiAuG9HMSWnTMzxYdS/ybzHa0VKxb8ahhjWypmpKPujPmIEAF9MXyg3eoYa52MaYFlKGH4o&#10;3jcR8XGXpvmvqXyWMw0C3+/mWHasyhyMahA2pZXL+2JPAcMrsKruKu6QeGTLmz/UQf8AEZElJ/ub&#10;kwzbxAayY56zAxIb1x4gtpb9SlWfqeR+o/RDWUGZrQwbSgbatr9VKgb9OJdg2YnEgWWS3QdwEL9U&#10;uDRTnmB2c+IrWalLY1VSsSXKooXYQSVI6gmCCKGnWINAt+o0irhZB34IHFcXKpLPiDGCPLUw6EZB&#10;mKWRbrVw6aNR0F5/eOSawBncFLbwC5QzE8kBA3WZxLpvEVgXfqIFlQCZD7lIUojgK/De4ywbrAfc&#10;M9ckLFr0ys6lqAblwIbzB3Q9RAvFSvWXdpdlRzOvUowNhi42V/hEBQ445jFQ6X9Ilm986jtiBZyi&#10;EQpylka+HcZc69EBUL+YiwMQt4KxhQvKTYeEpklG5Y6ayvRyzH4IKWuDo8tR9UrI6Wz+H7g7zVwb&#10;8DcOwiRFFr8s18RdCtUNwwReVckwMW6iYWZn9YrKqqZF4/JLhsC65V4le0EwKZ2HYCPcUVshV2+J&#10;g5EFeZrbH0qAaUwzSo9CAuoUG4M4Wal972jEfbUlZ8YjrLnmFeQPmZx6FPiIxxHCl+oFHEDuCVUJ&#10;xUDpTfUybwPMUQlMaqVNwUUS+IAv3xLNU6u5U8LamQt9kTCh5iKZzmNsttwtpr3EXNkDWauOFqea&#10;X7JfsgqVWzu/Uy4uMuhHm4Rzd8VASUvhDYEusRrNi6ZfYcEfxDkGJUCN8dRSAGalaSLZggaTWKzK&#10;bscu5sGByRfUY5Cl3K2A6YXWdy3ZC8qeNR0tGnWI4vqIO1K7zcejTGaqFwZiULQvFzKMGCiOtT3H&#10;pz3ELBWJR1BXDPKxLBpug47uAmFlBPetrqDV+mzSNI05DJDjoDHkAafEqCXBqkcNQyOncXQLFBwx&#10;BAccykpjaModXuJ+pyM0RoLRA1X7iFEbv8U5IlqiOa1q3QnOoB7wB6zqH9mcqvQ8RAJqsTOpHxAF&#10;SDFu/iLeIrxkjYqvxyl6J3BPCKglHjzKIDUOlBGGcx7gBfUPTCxJQzhsLcaxS3jcDm4tdTgIeyNS&#10;xfqWKxz1KCZpjYrI57nK8w8AbpcRUqiwc4itKuF5lRSU3FRQ4R0pcy29vmHmNCPDU9WDYFDLBxdj&#10;itxvRXuUOyAmCvFSoLWOYt3O0Eq8dBv9x18DnuILKDg6nqywN2HHcp4jfNSvRV1FK4LqNdKThJYB&#10;4hUEuDMCDMriLyzjmQVgFlL1DExxCWiu+o0JfwYMVhw3X6gtwVLGv4iahmdaK2PtUeyGi5PEvDWs&#10;rhblTnBLqQGsWDktxmcwsr5VmkuH09NwNk3/AFCT8AG1/uOFUHAguv48SweVxDO8/UV8F0NgdXEU&#10;RaYqAgiciLwGx5hPJ8jipf0l+YLexUXXqWWt9Q5pWogablhbXDvxLascsbwHWdzy611dniVXVhw8&#10;EArRTAmcRLouFROLqUjWorRK/Gz6mAO3VQC1ttVeISawRqg4Zeom/EqAsHUeqqJA8QSsDXmWNB8w&#10;WtIeoIGfdzM0IawCVBpp9wgwQ7C/UPNqzF3LLCttxgQmyx1FYrJi61LVrsXllQNw5xBajrmYiD3E&#10;hW7DNQZWYauHHId3MK/pLUM7YWAAbogyGGIiGmyJxicrLVbIRRfhqVCEHeR9wlCPYmOArhnvCAhL&#10;wwIPQWS8RlZI8GTTT5mVKWhZ9yiD1q1zKM4u4BizVwQqFNtxddGYxTSsRbVKhYAmatiAYMzZUeoC&#10;rYiqRVqLR3BmKNoLCl1llZIpbq7TKqzix2bvOPcetg0onjw+Y6tJq+669QBeWHHiXCbZtq4DatOo&#10;YdBUEcQ8VHEJELBb3HW/WF2ErIPFj/UcgovywUAHIXUtkWuBjBJI3DtidqYhZwHm4xbxTjiLDMrL&#10;4gCz1AJgPXmW5VdtV7zK6fUqHlDgZsqIJLlCzcD2hpo56m0mnkvr6jqsFYiOJ4mkvGorEhYS/X4D&#10;GioywLQWWW4VeQfcohFepWU3AJuHKtx0nY1FiKUUa1cohT5iMVrUwBuYgCGEQGIylBIxBw/7R1qF&#10;q3DvYI18QGgitw7meu4pOcty2omPP6gFpb8ypts6YNHIgTCF4aiAXzFBz1y+oECN4geNQ8DbltPm&#10;ArLwLiKsRfU5YCDX6S3bPbEC3gcTCL7IJiylZlOYG+7gbrz5mIpEKgBtt5gQn5ymSi5o0RXgRUqL&#10;jy5GZYtHmpUFrqovEr1Hcl3Mgt+5jiVUqmqlhX7b/wCYwDQVUbHijycTt7yMry5YMXZCuFKXr8IY&#10;pu/cJJV1MXP7Jk0uNShyrW9Qs0bfMDYMoA5gzX1zMAL5zP4VE1RPmIqd9pYLzVblwvwMIBT6YsTQ&#10;F4axZo4uSUuXF9wwVC7ZgAPaQwseiIoA8LUwUPDKfe5BR88yhmA3RBgpTpqIdKJTt8TvjxK7oWlp&#10;9SoUrUTwSxh8JhGzfUoIwmA9AhMm+7lCNOoKCrzQBZC+SbFI7om1b4YYXvtmZHVOC80ypXUyioxZ&#10;AoXv/wCRkCwr3nbLgOq5i0Wvvj6gRVX6gFUv1DpG8vUMNkrNfUTUxUoGaqOA7LqOIKK3vEcu7Obb&#10;jY4eVRoxd3FVsJNF+OodaORNjBhOH2X4hoN9Rt/eirEQDiAJYa3EDNzZENmNWwq1F1KqHSmBStM2&#10;mYpE2csHYnHSGy+glarhUOEewaTLDor81VEGrm5IaXxMhWYbVqtfEthSVeFeuviUgY3uGwYmwcQ1&#10;oMxDfxDGTncIWMMQKVfqJycXLdIITXuEvMpWCZDeoI1k8zHdDzKoWkpF7vcpYZXnMwgydR3MH2Ra&#10;VSpSIC9sV7kwowBrDRNBU8YIAbR5CLhs9QMCAauUbKf6lJZliGDZymyNEFWAGCg212wwEHA6ioVF&#10;xChHZzAIO50B7mLyyjag4viUGQPUJisEAYbjS+KgxO7IDexofpARSmFUPnOo5V+RqCB3m5yQCfhJ&#10;cJXkcBGOWM1le5mqwcg+EY4FNRBJcToWGHEVWl3iLrk/n8GGyXG1Lts0heqLI37PHqPFANXMQFUY&#10;GGelEPipblrpEK0uFdoVZbYs1CbyY8+oBAl6KWHxkYujRLTN5nJc8wFDhccBkRLhDg/4PMVIkF0C&#10;if68zemOsbX1L86ho4cn3BoroSn6jqDC7MXGXaTa0Sry+pTbFMtq6rervn4iHehpTm3B55My06l3&#10;WfJ3BGxHNorPM0i5yjBz6gToZq2t36g1ULqwav3BJrHFoX9wWFGnJZs8S2iw4Tg2WdmGPcChyr0E&#10;ZGwqKw6X33LiF47Mx64+zXtjErSzRQ5K368zEVioxuqlbrC+opZX7jhRgL0QOwStlSyurlrHEILS&#10;WjMdCG23NdEQBuDwcww0PqK146jYViLCjqyADQHqULiVGE7jrE7iq4AWCU6fUV7OMwpkFSV9Weo1&#10;0KdxByr7hlKnzF1zkdy4yvzNKtXUCp2QDNF91O6SrTMAg5LXMzlNXKMXodI9xicKZZWQFafTLKDl&#10;Ej+iJWCwyaqcykAC+GMYvfcVwaPiK5yw9hLwXE0Wvq/wo0E8xeFPhMlzFxpRLxAbxfcUFfaGyj5I&#10;RUCuqg4w6SjVPuZsdBV/7TmoDWTMeNxWb/5mHfMdsv1Oy4AcSEtuVm/gZuGqgphxGKjELbgVFnzU&#10;6ObB8XAOCBSBxsziZ0kxKGIf9yxlO0aYroyzS/1OQseKuJrf2bF3HOAvIwS0p3KbRXdy1TbfyrMz&#10;yJtjfaGXcsdS7RkeDLPCFzcrEAAl0Sl0HUxAObNhI1gOjA6XA54xForsWUvx9xOSVgjBDChZd5gd&#10;NWYykrBY8RgC+jLUZGw4ccYhkt3uux92tayjNMY2pm64gU8MUCAdhkNVu+JlhEFCXURFpaTD3Mus&#10;CwcDOw92a4jjOA2glYYql+LTULZt+4l2cwVW46bRL1UfUdGOZ4ipyPEAvbW4qn8pZgq8yoFDWNTh&#10;OOplLdy4lKmbl13Khm5ox5zEqbbb+HnMQDDdMRFMFXLG2TmFrVjzFoXifzzO6fvRQjpgwNGJwtML&#10;gFja6jBQOeJq98agdbGtYiquNtx6uaU8HxqKZyC5jxIe4KD0zdmrvUNr1OcyeYwpqoZgFN3cM+X3&#10;D6wOvMTPQGu9XDULRjcIQ4XJmZ+C1snNdNbNy1XRFMe67jllBXvUfjxfEJu5yDOtqOK7v9QxZTHE&#10;FUtff4puXeajTg+p/9lQSwMEFAAGAAgAAAAhAMYuIO/dAAAABQEAAA8AAABkcnMvZG93bnJldi54&#10;bWxMj0FLw0AQhe+C/2EZwZvdxJhQYjalFPVUBFtBeptmp0lodjZkt0n671296GXg8R7vfVOsZtOJ&#10;kQbXWlYQLyIQxJXVLdcKPvevD0sQziNr7CyTgis5WJW3NwXm2k78QePO1yKUsMtRQeN9n0vpqoYM&#10;uoXtiYN3soNBH+RQSz3gFMpNJx+jKJMGWw4LDfa0aag67y5GwduE0zqJX8bt+bS5Hvbp+9c2JqXu&#10;7+b1MwhPs/8Lww9+QIcyMB3thbUTnYLwiP+9wUuTNAVxVPCUJRnIspD/6ctvAAAA//8DAFBLAwQU&#10;AAYACAAAACEAd1VUhRQBAAALAgAAGQAAAGRycy9fcmVscy9lMm9Eb2MueG1sLnJlbHOskctOwzAQ&#10;RfdI/EPkfeyki4JQnW4AqQs2qHyA40wcE79kT6Dl6xmQKrVSJTYsPZbPnXO92R68qz4gFxuDZC1v&#10;WAVBx8EGI9nb/rm+Z1VBFQblYgDJjlDYtru92byCU0iPymRTqYgSimQTYnoQougJvCo8Jgh0M8bs&#10;FdIxG5GUnpUBsWqatcjnDNZdMKvdIFneDStW7Y+Jkv9mx3G0Gh6jXjwEvBIhJiJlZ8NMUJUN4DmW&#10;/L4sKgQHPQQV7lreu2hKish19MRr16JphVsKWgO1gX7JSOWYUlJeyLmeqKhPyDNkPqF3p5SXOJDA&#10;0wEhB+WYuG7a/qep9dTyKV8yD4NV4nfY8vdkfnYQF1/YfQMAAP//AwBQSwECLQAUAAYACAAAACEA&#10;2vY9+w0BAAAUAgAAEwAAAAAAAAAAAAAAAAAAAAAAW0NvbnRlbnRfVHlwZXNdLnhtbFBLAQItABQA&#10;BgAIAAAAIQA4/SH/1gAAAJQBAAALAAAAAAAAAAAAAAAAAD4BAABfcmVscy8ucmVsc1BLAQItABQA&#10;BgAIAAAAIQCE2tlyXQMAAOEHAAAOAAAAAAAAAAAAAAAAAD0CAABkcnMvZTJvRG9jLnhtbFBLAQIt&#10;AAoAAAAAAAAAIQDZxAmh7jgBAO44AQAUAAAAAAAAAAAAAAAAAMYFAABkcnMvbWVkaWEvaW1hZ2Ux&#10;LmpwZ1BLAQItABQABgAIAAAAIQDGLiDv3QAAAAUBAAAPAAAAAAAAAAAAAAAAAOY+AQBkcnMvZG93&#10;bnJldi54bWxQSwECLQAUAAYACAAAACEAd1VUhRQBAAALAgAAGQAAAAAAAAAAAAAAAADwPwEAZHJz&#10;L19yZWxzL2Uyb0RvYy54bWwucmVsc1BLBQYAAAAABgAGAHwBAAA7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4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WyAAAAOIAAAAPAAAAZHJzL2Rvd25yZXYueG1sRE9bS8Mw&#10;FH4f+B/CEXzb0jrYpS4bw7GioMK2jr0em2NbbE5CE7fqrzeCsMeP775Y9aYVZ+p8Y1lBOkpAEJdW&#10;N1wpKA7b4QyED8gaW8uk4Js8rJY3gwVm2l54R+d9qEQMYZ+hgjoEl0npy5oM+pF1xJH7sJ3BEGFX&#10;Sd3hJYabVt4nyUQabDg21Ojosabyc/9lFLw+b/qXfH0s3vxPnp82zhXvU6fU3W2/fgARqA9X8b/7&#10;Scf58ySdTubjFP4uRQxy+QsAAP//AwBQSwECLQAUAAYACAAAACEA2+H2y+4AAACFAQAAEwAAAAAA&#10;AAAAAAAAAAAAAAAAW0NvbnRlbnRfVHlwZXNdLnhtbFBLAQItABQABgAIAAAAIQBa9CxbvwAAABUB&#10;AAALAAAAAAAAAAAAAAAAAB8BAABfcmVscy8ucmVsc1BLAQItABQABgAIAAAAIQASursWyAAAAOI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3" o:spid="_x0000_s1028" type="#_x0000_t202" style="position:absolute;top:44418;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t6yQAAAOIAAAAPAAAAZHJzL2Rvd25yZXYueG1sRI/NbsIw&#10;EITvSH0HaytxQcXmp4QGDCpIRVyhPMASL0lEvI5il4S3x5WQOI5m5hvNct3ZStyo8aVjDaOhAkGc&#10;OVNyruH0+/MxB+EDssHKMWm4k4f16q23xNS4lg90O4ZcRAj7FDUUIdSplD4ryKIfupo4ehfXWAxR&#10;Nrk0DbYRbis5VmomLZYcFwqsaVtQdj3+WQ2XfTv4/GrPu3BKDtPZBsvk7O5a99+77wWIQF14hZ/t&#10;vdEwmapJosbzEfxfindArh4AAAD//wMAUEsBAi0AFAAGAAgAAAAhANvh9svuAAAAhQEAABMAAAAA&#10;AAAAAAAAAAAAAAAAAFtDb250ZW50X1R5cGVzXS54bWxQSwECLQAUAAYACAAAACEAWvQsW78AAAAV&#10;AQAACwAAAAAAAAAAAAAAAAAfAQAAX3JlbHMvLnJlbHNQSwECLQAUAAYACAAAACEAXbLbeskAAADi&#10;AAAADwAAAAAAAAAAAAAAAAAHAgAAZHJzL2Rvd25yZXYueG1sUEsFBgAAAAADAAMAtwAAAP0CAAAA&#10;AA==&#10;" stroked="f">
                  <v:textbox>
                    <w:txbxContent>
                      <w:p w14:paraId="27F27EEB" w14:textId="2E15265A" w:rsidR="00EE45FD" w:rsidRPr="00EE45FD" w:rsidRDefault="00EE45FD" w:rsidP="00EE45FD">
                        <w:pPr>
                          <w:rPr>
                            <w:sz w:val="18"/>
                            <w:szCs w:val="18"/>
                          </w:rPr>
                        </w:pPr>
                        <w:r>
                          <w:rPr>
                            <w:sz w:val="18"/>
                            <w:szCs w:val="18"/>
                          </w:rPr>
                          <w:t xml:space="preserve"> </w:t>
                        </w:r>
                      </w:p>
                    </w:txbxContent>
                  </v:textbox>
                </v:shape>
                <w10:anchorlock/>
              </v:group>
            </w:pict>
          </mc:Fallback>
        </mc:AlternateContent>
      </w:r>
    </w:p>
    <w:p w14:paraId="74500F4E" w14:textId="54F621F6"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20"/>
          <w:szCs w:val="20"/>
          <w14:ligatures w14:val="none"/>
        </w:rPr>
        <w:t>Signs of danger.</w:t>
      </w:r>
      <w:r w:rsidRPr="00EE45FD">
        <w:rPr>
          <w:rFonts w:ascii="Verdana" w:eastAsia="Times New Roman" w:hAnsi="Verdana" w:cs="Times New Roman"/>
          <w:color w:val="000000"/>
          <w:kern w:val="0"/>
          <w:sz w:val="20"/>
          <w:szCs w:val="20"/>
          <w14:ligatures w14:val="none"/>
        </w:rPr>
        <w:br/>
        <w:t>Tradespeople face a variety of dangers that arise from unsafe tool use, so the first and most important step toward safety is getting them to recognize the conditions that can cause injuries.</w:t>
      </w:r>
    </w:p>
    <w:p w14:paraId="3E681D3F"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Take saws, for example. Wood that is wet, pitchy and full of knots can cause a saw to kickback suddenly, injuring the worker. Kickbacks in this context are defined as the sudden backward movement of the saw that causes loss of control, often resulting in severe injuries to arms, hands and legs.</w:t>
      </w:r>
    </w:p>
    <w:p w14:paraId="3B36C1BE"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Tradespeople using saws should use good-quality wood, not wood that is warped, wet or full of pitch or knots. They should use sharp blades, making sure to examine the blade for excess sawdust in the grooves and brushing or blowing out any that has collected.</w:t>
      </w:r>
    </w:p>
    <w:p w14:paraId="3EB37748"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Dull blades or those with rust spots can cause kickbacks. Dull blades result in workers having to apply more force. The added force causes excess friction on the blade, allowing it to heat up and potentially warp.</w:t>
      </w:r>
      <w:r w:rsidRPr="00EE45FD">
        <w:rPr>
          <w:rFonts w:ascii="Verdana" w:eastAsia="Times New Roman" w:hAnsi="Verdana" w:cs="Times New Roman"/>
          <w:color w:val="000000"/>
          <w:kern w:val="0"/>
          <w:sz w:val="20"/>
          <w:szCs w:val="20"/>
          <w14:ligatures w14:val="none"/>
        </w:rPr>
        <w:br/>
        <w:t>Safety training should emphasize that workers should not force any tool to its limit. Proper technique calls for a worker to push the saw with light force and allow it to complete its job.</w:t>
      </w:r>
    </w:p>
    <w:p w14:paraId="05F3D628"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Workers also must wear eye and hand protection to prevent wood chips from harming eyes and slivers from entering the hand. Managers also should be sure that tool guards are installed and in use during tool operation.</w:t>
      </w:r>
    </w:p>
    <w:p w14:paraId="0008C580" w14:textId="37C38897" w:rsidR="00EE45FD" w:rsidRDefault="00EE45FD" w:rsidP="00EE45FD">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w:lastRenderedPageBreak/>
        <mc:AlternateContent>
          <mc:Choice Requires="wpg">
            <w:drawing>
              <wp:inline distT="0" distB="0" distL="0" distR="0" wp14:anchorId="635BCADE" wp14:editId="27FE1899">
                <wp:extent cx="4857750" cy="3345815"/>
                <wp:effectExtent l="0" t="0" r="0" b="6985"/>
                <wp:docPr id="1565533445" name="Group 7"/>
                <wp:cNvGraphicFramePr/>
                <a:graphic xmlns:a="http://schemas.openxmlformats.org/drawingml/2006/main">
                  <a:graphicData uri="http://schemas.microsoft.com/office/word/2010/wordprocessingGroup">
                    <wpg:wgp>
                      <wpg:cNvGrpSpPr/>
                      <wpg:grpSpPr>
                        <a:xfrm>
                          <a:off x="0" y="0"/>
                          <a:ext cx="4857750" cy="3345815"/>
                          <a:chOff x="0" y="0"/>
                          <a:chExt cx="4857750" cy="3345815"/>
                        </a:xfrm>
                      </wpg:grpSpPr>
                      <pic:pic xmlns:pic="http://schemas.openxmlformats.org/drawingml/2006/picture">
                        <pic:nvPicPr>
                          <pic:cNvPr id="477540051" name="Picture 5"/>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57750" cy="2990850"/>
                          </a:xfrm>
                          <a:prstGeom prst="rect">
                            <a:avLst/>
                          </a:prstGeom>
                        </pic:spPr>
                      </pic:pic>
                      <wps:wsp>
                        <wps:cNvPr id="1940078942" name="Text Box 6"/>
                        <wps:cNvSpPr txBox="1"/>
                        <wps:spPr>
                          <a:xfrm>
                            <a:off x="0" y="2990850"/>
                            <a:ext cx="4857750" cy="354965"/>
                          </a:xfrm>
                          <a:prstGeom prst="rect">
                            <a:avLst/>
                          </a:prstGeom>
                          <a:solidFill>
                            <a:prstClr val="white"/>
                          </a:solidFill>
                          <a:ln>
                            <a:noFill/>
                          </a:ln>
                        </wps:spPr>
                        <wps:txbx>
                          <w:txbxContent>
                            <w:p w14:paraId="40D20B65" w14:textId="5A0278AD" w:rsidR="00EE45FD" w:rsidRPr="00EE45FD" w:rsidRDefault="00EE45FD" w:rsidP="00EE45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35BCADE" id="Group 7" o:spid="_x0000_s1029" style="width:382.5pt;height:263.45pt;mso-position-horizontal-relative:char;mso-position-vertical-relative:line" coordsize="48577,334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PIdiUgMAAOkHAAAOAAAAZHJzL2Uyb0RvYy54bWycVcFu2zgQvS+w&#10;/0Do3sh27cQW4hTeZBMUCFpjk0XPNEVZRCWSS9KW0q/fN5SU2HGw3eZgeUgOOW/evCEvP7V1xfbS&#10;eWX0MhmfjRImtTC50ttl8vfj7Yd5wnzgOueV0XKZPEmffLr6/bfLxmZyYkpT5dIxHKJ91thlUoZg&#10;szT1opQ192fGSo3FwriaBwzdNs0db3B6XaWT0eg8bYzLrTNCeo/Zm24xuYrnF4UU4WtReBlYtUyA&#10;LcSvi98NfdOrS55tHbelEj0M/g4UNVcaQZ+PuuGBs51TJ0fVSjjjTRHOhKlTUxRKyJgDshmPXmVz&#10;58zOxly2WbO1zzSB2lc8vftY8WV/5+yDXTsw0dgtuIgjyqUtXE3/QMnaSNnTM2WyDUxgcjqfXVzM&#10;wKzA2seP09l8POtIFSWYP9knyj9/sjMdAqdHcKwSGX49B7BOOPi5VrAr7JxM+kPq/3VGzd33nf2A&#10;clke1EZVKjxF6aEwBErv10qsXTcAnWvHVA5iQMt0NJqNE6Z5DeXDi4KzSA9tJN9uJ6fM7o347pk2&#10;1yXXW7nyFtpFRxGZ6bF7HB6F3VTK3qqqomqR3ScInb/SyRscdRq8MWJXSx26pnKyQq5G+1JZnzCX&#10;yXojkZT7nEdAPPPBySBKClgg8F8AS0APFiLKF2CUgofM3iWsyWIxmkNlXYhBl9b5cCdNzcgAOGBA&#10;TXjG9/e+RzO49Bx2ACIy4CHB49bxA10YnRD2S431UHIrAYGOfVHCeAEdXMwX08kghUfqnj9My84p&#10;o96bepCFFtN91Wn+Pxk7YIVnbzfkbLo4j4J77ipo7VdoQ0FNpfJBXLT3unJsz3GfNqUKsq/JkVel&#10;qQza0K6uZDSDfh4SIiu0mzZ2SlQUzWxM/gQOnEExcaN4K24V4t1zH9bc4VrGJJ6a8BWfojLNMjG9&#10;lbDSuB9vzZM/iorVhDW45peJ/2fH6Q6oPmuUezGeTuldiIPp7GKCgTtc2Ryu6F19bZA5mhrookn+&#10;oRrMwpn6G16kFUXFEtcCsZdJGMzr0D0+eNGEXK2iU3e13OsHiwtpHCVMPD+237izvbgD6vvFDAI7&#10;0XjnS6x7u9oFMB8b4IXVnn6IPVrxPYF19GAdjqPXywt99S8AAAD//wMAUEsDBAoAAAAAAAAAIQCF&#10;8ZOf76kAAO+pAAAUAAAAZHJzL21lZGlhL2ltYWdlMS5qcGf/2P/gABBKRklGAAEBAAABAAEAAP/h&#10;AGxFeGlmAABJSSoACAAAAAMAMQECAAcAAAAyAAAAEgIDAAIAAAACAAIAaYcEAAEAAAA6AAAAAAAA&#10;AEdvb2dsZQAAAwAAkAcABAAAADAyMjACoAQAAQAAAP4BAAADoAQAAQAAADoBAAAAAAAA/9sAhAAD&#10;AgIICAgICAgICAgICAgICAgICAgICAgICAgICAgICAgICAgICAgICAgICAgKCAgICAkJCQgICw0K&#10;CA0ICAkIAQMEBAYFBgoGBggNDQgNDQ0NCAgNDQwNDQ0IDA0NDA0NDQ0MDQgNDQgIDAgNDAgICAgI&#10;CAgICAgICAgICAgICAj/wAARCAE6Af4DASIAAhEBAxEB/8QAHgAAAQQDAQEBAAAAAAAAAAAAAAEG&#10;BwgCBQkECgP/xABgEAACAgECBAIFBAsLBQwHCQADBAECBQATBhESFAcIFSEiIzEJMlZ1GCQzNkZx&#10;hZWxtNMWFyU0NUFCUpSy1UNRU2LFYWNkcnOBgpGjtdLwJkWDkpOhwjdEVFVls7bE0f/EABwBAQAB&#10;BQEBAAAAAAAAAAAAAAABAgQFBgcDCP/EADwRAAIBAgQCBwQIBgIDAAAAAAABAgMRBBIhMQVBBiIy&#10;UWFxgRMzofAUNEKRsbLB0QcVIzVS0mJyguHx/9oADAMBAAIRAxEAPwCwvl18uvD5uH8Gc+DwxzHw&#10;2LMYhsWna972UDclyEuG5SEIW8WtNoiLU9Uakr7Fzhj6OYP80IfstHld+9nhv6jxH6kHUraoLgin&#10;7Fzhj6OYP80IfstH2LnDP0cwf5oQ/ZalbRoCKPsXeGfo7g/zQl+y0fYu8M/R3B/mhL9lqV9GgIo+&#10;xd4Z+juD/NCX7LR9i7wz9HcH+aEv2WpX0aAij7F3hn6O4P8ANCX7LR9i7wz9HcH+aEv2WpX0aAir&#10;7F/hn6OYP80Ifsdfp9i5wz9HcF+aEv2WpR0aAi77Fzhn6O4L80JfstYfYucMfR3B/mhL9jqVYjS9&#10;OgIr+xd4Y+juD/NCH7HR9i5wx9HcF+aEP2OpU5aXQEVfYucMfR3BfmhD9jo+xc4Y+juC/NCH7HUq&#10;6NSCKvsWuGfo3g/zQh+x0fYt8M/RrB/mhD9jqVdE6Ai77FThn6OYL80IfsdQX5jX+DeGrp1d4Uxj&#10;Pe70i7PDYmejt9jc3IJUXPr7iOnl1xHs8on18rh89c7vlZvjw/8AlX+9jtWuJqOFNtbr9TM8HwlP&#10;F4unRq3ySve3lff0POj5neAifM4KU/6WHwn/AItboPjRwR9DcZ/z4zEfstUS4bvynT9Ff1a0nE8Z&#10;xNOVotfcfT/BP4ZcExdHPVU3Lwnb9C2c+MnBPL7zsV+a8V+y1+DHjjwRWPXwdjf+jisR+y1VW1te&#10;d6/szq1jx7FN2uvuNhqfwo4CoN5Kmn/N/sWUd813AFPncEq8/wDcw2E/8ep48uGH4O4mTO4nwtil&#10;6LtStarOHxcXuSohktMUHU/SON+nOOvlytT1/OiOUvEdva10p+SXn+A8h9ck/UktbfgMVUr2z22P&#10;nTpV0fwnDFJ4e+krau+nwJ04l8COEUx3M1guHlwj5dRzYnHjHFrzFK9ZCLdFa2tevLlHqtW0/CLa&#10;b3D/AALwG2SoFkOFGDl+5iXRxBLz0xa89NKB3bdNKWvbqmOdJiI9dqxrZ+eD72Mn/wAZP/vBbTJ4&#10;T8TOE5YpGCUSLlYozZNcGOujc5hLFvYVGjKjEDcFQgpISZpalImOXT6t9ocGnWwSxcIzl16kG4xv&#10;CKgoSvOWtlL2u7aSyN+XHKmLUauRuK0T1eru3okueg+U/BDg4jVkR4Xhu7Y6QQytcdje4EOaDvW5&#10;AwCpaUib0rNrRafar/pZ0vCPgpwc6OxE8Nw25St5ra4cbjSVraIraKzei81rea3raKcuXOZr/NOq&#10;ncM5bIVR4rLTh+pbMs5ej2R71WCY6pKVuyr643XBr2tve5m4b3r6r2tHLUreFHjFfEYPELgwfS/k&#10;riqioqUMelNsCe9lmDhH0q9Vb2k3cDteOiYJG1MlFeYno7VprqTjJuSSUalJ/ZzNu05NRilrKVlF&#10;JuTSPGnxBSfWVo2bvaXfay03ZYL7FPhj6OYL80Ifsdfn9ixwx9GsF+aEP2OmnwJ5jdy2SBlkZw7W&#10;MBDhBWZq11oyG1yNgIAUbgx2rIibVLUFO3E3oQlQ1b/CHmvKYiRXMOyhi8mftsdkLtCMQxb9fa1K&#10;iIMMr91UU1i/Io5iIjrJS0knDfy3EXkrK0bXeaFndXSi72k2tUqblor6ovli6Wmu9+T+V5ysSh9i&#10;nwx9HMF+aEP2Ovz+xY4Y+jWC/NCH7HVfPDzx1ywMxxCbIYxkaioFWHl4yYz1xFV8eU4oXD00ox6R&#10;rSt7bEBsGYt11iZrGpA4W8x+TORAl+Gm6YvIMAoB0TQWSVCfnddlhJat7gDSnKTXIfoAOI9u1rDr&#10;a6xXBsRh243g7QjK6qQtacVK182srPSMbyejinFpvzp42nNXs92rWfJ2u/DxJH+xT4Y+jmC/NCH7&#10;HX5/YscMfRrBfmhD9jrc+KHiOvi0TvNQSAqUi89MSQlpmeig69XOZIW94FXnalJgs1m9azS8w7gP&#10;NM/RrHhy+DLi18neglGbM0c9+SByETIhL0KvJ+uKVk0iPS00mwZqM9g4+hgMRXpyq04rKrrVxTbW&#10;rUU2nJxXaUFLKrXtdHvUxFOElGT105P0u0tL8rtDmc8FODRtURJh+GqNkrJAqzj8X3BRxQl7XoGQ&#10;WLcfsXiLVis+zb/RRzXi/wAFuDEK1K7heG1RWvFa3NjccEc2nqtNOu4Ire8Vpa3RMcomIr/P64c8&#10;Dm3WeLsuw3gqjY/g/uTXaUNfDfaBKDgZKj6j+kBxWt+1iuzT279PXp3eex0FFMLdnblWvESMsxes&#10;krK8CasbrHFbbs9Fp6hcrxNvb506eqMrX4O6OLp4RyzOUISbg4yd5xUrLK5r7Vle2ZWkllabtI4v&#10;NSdRK1m1qmtE7Xd7G8wnBPADG726XCZ9gdjm20sQXbCPlunt0D9kNeqvO9udK8p5RPLTrxHlw4UO&#10;Ohg8P4Aoi0qSlx4vH3rat49iYv29vd35zathxWYmOUx6unUIZfjrhNjF50WCGjVv0Dk5LIECKWqv&#10;QMc6WLdUM2HJbgrtc4rWOcc67XKXVgvG62KwPC4V1CZB99BIKaIeoW5tAX7m92YHIAhDS9Z5zWOr&#10;lMRMjsc4LafC6ub2cKc1UzZck1laWVyu72SikrtuySTbaVyY4uK1k4uNr3Tv6LTdks/Yp8MfRzBf&#10;mhD9jr8/sWOGPo1gvzQh+x00+A/MduWyQMsjOHZxoIdIKzNW+tGQ2vdsBADjcGO1ZETapagp6Im9&#10;CEqGug4Q815TESK5h2EMXkz9tjshdoRrGLfr7WpURBhlfuaimtbcijmIrHWSlpJPj/LcQsysrRtd&#10;5oWd1dKLvaTa1SpuW19Ue/0ulprvfk/lebsSX9ixwx9GsF+aEP2OtNxV4DcJJjuZrBcOrgH845sX&#10;jAhp1TWlOspFuivVe9a+qPVaLzPqjUHcH+OubXy3Ep28SSQqqLtMp3y4yBxexi2WAjHfbvQnpG9K&#10;wS6g56LxaxbkgVdb7iDzMMs4Y+Rd4Y68TKqxqw64verNyOJiGG6valLA6lJdkLNx1FYIwE6I3q7d&#10;/V4DioVY01kd1Td41Iauok0lrrLrcr6dZdRqR4Rx1NpvVWvo0+T3em2nx87Th9inwx9HMF+aEP2O&#10;vz+xY4Y+jWC/NCH7HTe8VvH0iTi+Lx+NJlcmyOWSKweig106QSO5u0WtwTuEp0UpW3KlvWS9bEDQ&#10;nh+ywW9Gdz2xfSPf+iPRfOnX6Y59Had5tdttf5Tu+ez0+rr6/tbWM/l9fLGajpJ2j1o37rtXuoO2&#10;k5JRetnoy4+k002m9Vvo7eV9rruTY7vsWOGPo1gvzQh+x1puFvAPhJwdGFcHw4yAnzThxePIG/TN&#10;qX6CjW6LdM0JE84jnaaT8JrGtV4T+YVpzJnwz+LJi2wp0bpWzNGRkDNx0v0kFUFItMGDWsD3qReT&#10;Um8SGKFXyKfeti/xu/8AeDOrmtwypQoTnUaUoypxsmpJqpGcrqUW1tT0s3vytY844qM5xjDZpu9m&#10;rNNK1ml/l8DLi/wn4KR24dxXC6Ul6tvuUMSCCdPT17e8Cm7anOvqry51vPLn0TrP96rgns/SPorh&#10;fsOr+OejsT233TY+77G3929j4/O9Xw9eo24+4fxqfEbz/EoBlSyA0AYhpuksIrXpFKNqnp66qmsf&#10;7ZqQtLU2e6nuaV7odW946+Dq+N4e4kZQOO2OyvodpZMNZ7dbocV3CgtBLiv3PXF56aBiIGCK9EDp&#10;Yd5huFUK1SlSVWV6jpqMsvVbm4qSTv2qed3vo3B+Bb1MTUjmairK91zVtb7bSsWS+xY4Z+jWC/NC&#10;H7HX6fYp8MfRzBfmhD9jqOeDfM84bLJ453Bt42MguUyBysULe46Dk/NgNB1usSBxWCh3TkAa4ImO&#10;mZPP4cQ+aV67WQHiMGfKL42ZE43RqqcWOODSQCwir3I3IumaWkMlte1LSMEVsKxrL+T4rOoZUrrM&#10;pOcFHLdpddyUdWmrZr5k1uXSxdK17ve1rPe3dv8AAkm3lZ4Y+jWC/NCH7HWk4q8B+Ekx3M1g+HVw&#10;j+cc2Lxgg065rQfWUi3RXqtetY5R6rRafXEW1oeI/NatCOLYxyZ8g3mbyNBGsXBabCnpchk9xEos&#10;NWeqty16q8p66xAJsxSOvMJ4wek+Gs6BhMmPyWPvjauKWMNjbhh1UqpBtB90cZxe85167Bta8WpP&#10;Os2uMLwXE1KsKdSOVSmoSvlzJOWRvK2nljJ2csuXN1b5tCipi6cFJxd2otrub3tfv8CefsWuGfo1&#10;gvzQh+x0fYt8M/RvB/mhD9jrWcKeNhncsxj1UrESR9hzJd1Xo7qR85TXBQV+4IPrFU3UUEgtzuSZ&#10;iRXbmbWEq0pUZZZKz3tdPTlezdvJ2fhsXlOcZxvHvt6kVfYs8M/RvB/mhD9jrD7Fnhn6N4P80Jfs&#10;dSzz0k68bnpYij7Fvhj6O4P80IfstL9i5wx9HMH+aEP2WpW0moJIp+xc4Y+jmD/NCH7LXPD5WPwy&#10;xuN9AShjkkN/0rvQmmstudHo2R9fb1HubcEtWLW6orM3itpjnrrLrmF8tD+DX4sx+nGaAvT5W/vY&#10;4d+o8P8AqQdSpqK/K397HDv1Hh/1IOpVjUgWI0ctLo1AE5aOnS6NAJ06OWl0aATlpJjWWsZnQGM6&#10;0ONzkkMcM1tXZsOKWmtuktSUrbqrbo6fnSSnq5eqNb7TOgzFMh/NVcsUF7y9PatQRydS9a2tyvHO&#10;evdGPmIXr3efIWJ4hiZUJUWk8rqKM7K/Vadr9yzWu/Aqir38h6RpdGjWWKRNJpdNNrjMW/2o+RWI&#10;mLXp19G0Hn6yzfl8f9T4zzn4D95q1xGLpYZJ1JJZmowXfLuS5t9yKkm9h26jXxX8Qj4sUMjTs2KO&#10;u7My1AJ5RegxKph2zFeyr9yQBFLkATBeQpbUkidDSZqNfFHwsnK9p/CTyVVWIarRL0fepTj27LSy&#10;N9F6p+0JFjr16ZpvyNjnFxKWDdFJquCPGXu8jdWVbCGT0tVM8H3LE9A5MOKyfch24qp9unFCu2R7&#10;uVtwpewmbiK2X/M3tlJTsPZOwynjrdzasnZQzifDR4yH2vaMev6VyC9h3Wvk7WSk7NhAOMabLn4d&#10;8CRpmaOJ16xTelarXvZKfRfpt/0g/ZCvaUqXdcqI9fSc5DY7WtK84uah9E35W1ibsy/lInvDtqXi&#10;EerHFazi3EDXZROMgZKmyiqhLTkYyMVAKRCvWtj9QHi8OvM1Z9uoZQ2qVyrvDhywxvzTO45Mz7NA&#10;h2RVJidhUsjyElA4cu3SccGKQYdcvlavjw/+Vv72O1aLw/8ALKpjm7t1ZeNuPGykrsSrIIzDaXYu&#10;ZPkuoFjuG17s7iu/XHdbV4AqHbTkNXPlbZ9vh/8AK/8Aex2rPG+5fobJ0b/uFL/y/Kyj+Btp6pG9&#10;WmLhJ07k7a5vjI3Z9r9HazjTRtpJrw5A3q1+tvhrwv8Aw1jqcdTcMXWfs35DC4hn166VfJK/yHkP&#10;rkv6mlrmpxB8ddK/klf5DyH1yT9TS1v3C90fIvTzsT8yY/O797GU/Gl/3gvracFeafBPsCSUdkzJ&#10;tyohds2Ln0VuS3tlXEL2Rjm3tTPx5zyiszMgcU4crA6iG4wpeLxMkXoqUhOVbRtzDYGB7VombR00&#10;meVL87xbrmmgjw3f+kWS/s2C/wAK10mji8NPBLD1ovPGc505KeVJzUI9aPs55kvZJ6Tje7XifPc6&#10;VRVnUh2WkmnG+zezuv8ALu5FfeBfvf8AED6z4g//AGI0y/FHFdOL4HdNd9VBbH0G5kMbPSyp3iiQ&#10;gW9mtywMlqEgk7V/mwKeRTgra2/73WQ+kmT/ALPhP8I1hPhxkPpJk/7Ngv8ACNXOH4nGjV9peLTv&#10;dXfZlB02k8ukrNuMmnZ26rtraywray2ey5c75vu8Co/hzwCDJ24hNh2Mtl59BsYsOQyTkfbDDg7E&#10;qoqM6i3TtbcRe5mgbMkt9rUhgTUPzwN8zo7L4HBpItt5IYxp5IFoun6MCnA12mTzccj6q9PXUFb9&#10;c9Mim4jlqO09/ve5D6Q5X+yYD/CNH73uQ+kOV/smA/wjXnVxuHq51KKcX7u83dNLL1moLMudoqnq&#10;lyunMKFSLTjdPnpHVeGunm7shHB8eRj+K+KFoDcrmRBjS4pW26OH7J4tgphjYtSQDi1h3pv3vMRN&#10;7zO7atxSyOCvFxYLWMBw5Z0LDLq1M3w9IXTpY4Brn9IEpvrR2hE2WIESyJV1edB816VmLatF+9jk&#10;PpFlf7NgP8K0v72GQ+keT/s2C/wjVdTH0KmsrXyQj2uq3TgoJtOD0yxWl7qV3m1sqvY1OV7Zm9lo&#10;nrZO/fu7c/Aanm64ZYd4dya6oSGNeAkoMfObEgDITEmvT6rlmlIvt16ZtE2rWb9E0iGuPvHNPiZr&#10;hxPEQdhgWWTybdJBI4TXWglzdze/QL2aktFdkhYvYdIHaLEDJbI/ve5H6R5X+y4D/CNLXw7f+kWV&#10;/smA/wAI14YbGUqVBUp2lKMpypSUmkpVIxi8yyvMlkTilKFrO7dyqrSnOTaTSaSmurrZvbreOujG&#10;Z4L/AH2cZ/j4e/7vNpued/NCAHh9k1+kIOJMewa3t26aDocpL9Fa9dumm5TpitLV6vXaOm2pXjw1&#10;yH0jyv8AZsF/hGsJ8Msh9Isn/ZsB/hGqZYunLExrzasowi4ptXUIRp3Tyuzllv2Xa/OwdKSpOmk7&#10;tt37ru+1+V+8irxE8yuFy+JziuOb3mK4bInmnbNB6Q1DI+vrMENfnyGemLdcWj4+1HKIvFHE8sTw&#10;K6a76uOWx1BuZDGzNWUu7VQECfm3LASWpaCchX+FRTyKcNbWwjwxyH0iyf8AZsB/hWv1nw9f+keV&#10;/smA/wAI1c0MfQwtVSo9i8rxlJt5ZwcJJSyRV7SeV5HZ2unsedShUqJ5u5LRLk09r+G1yo/hzwID&#10;J24hNh2MtmJ9BsYwWQyTkfbDDg7HqoqE6i1q7W3HVc7QNmSW+1qQcTWn74G+Zyll8Dg0kW28kMY0&#10;8kC1bp+jQpwNdpk83HI+qvTuVFUnXPTIpII5aitPUeHuQ+kOV/smA/wjRHh7kPpDlf7JgP8ACNUV&#10;cbh6qmpxTjp7O83eLSy9ZqCzLnaKpq9uV00KFSDTjdPnpHVeF5aebuVn8TOLgKZXjpQ9rhPk8SuR&#10;Gm2TkzVXBtSaaErSwp2uUx1Wm9r2pala0tWl9OHxh/8As3W+qsL+s43U8fvZP/STJ/2bBf4Pr858&#10;Msh9I8n/AGfAf4Tr3XFKarUa+l6bpNq7tJ0Uoq3V0zKCv2rO72dlH0eXW31UlstMzb79bN+BCfi3&#10;xaPCcVrZXIVIPHM4ScbVyg7moFyrRGooSous9Ousez1CiLWp7MxUBLg1vit5isi1w8N5dU+FXeyQ&#10;1LuTHcMAw5ptFcjQYeggZtaajHHVeJ65gRosZUurAW8NMh9JMn/ZsF/hGlnw9yH0hyv9lwH+Eato&#10;YvDRdOUopzi1d5nZxT2UXGSzPm5Z46Lqb39HRq9ZJtRfKy0enO6000SsVV8rjq1+LDXTcyWQX9BE&#10;23cpe5Cl5OBpOxcoQlsuEsyD2qU5sQ18J6oicPIhP/oti/8AjO/94M6fceGuRj4cSZX+zYL/AAjW&#10;EeGeQ+kWT/s2A/wjXrjOI08RSnSjZRk6bV220qanFJ9WN3L2u6UUrba6UUaEqUlJpu1/i13t7ZfE&#10;jPjbzFhxuTexvEAaCxTKo7YxiVysDcHIYC+u10QxJSSQtqjH28TtdNb/AMZFU9e+ISCtw5xgbHAI&#10;tgmHsXfF1sOB1McbqociYEX9/wBvYowdMXtQIZmBRAZoYVLoz4e5D6Q5X+yYD/CNH72j/wBJMn/Z&#10;sF/hGvXBcTw+EyzjCOdOnm6zy/05RleMcl41JZLObnLSU7RWbSKmHqVL5m7a20V9eTaeyvorLZdw&#10;yfGP76+C/wAXEP8A3eHUSeH/AI5J8MtcRp5jfWYLlXMmoOoLkhxduJuGq16TI/XAaR74ggVsS8Wt&#10;NqlkVj/3sch9Isr/AGbAf4VpbeHmRn8Icr/ZcB/hGvCGOoOEKVVKUIwyu0nFt+0nUvdwml7zK04u&#10;6V01y9JUZ5nKN1JvuTtolbdf4735lUOH8SzgEeCcjkk2BLY2+Xh+1R0JZWMreaK3OGlouMft0tf1&#10;VuGvu7U371ATf+PnjXfNcNcQMBUKHGhMgFN01ppZ/oyS9WL0BalCjEO1KxE2sXd3YmNgoDhFZGfD&#10;TIfSTJ/2bBf4RrD97LIfSLJ/2bAf4TrI/wA6pzrwxNSMXWhPNFqUlFR9q6zWXK3mcpNKUpOKi7ZL&#10;pSPL6NNRlBNqLXWVlvlUb3fLTbv5kReXZCeH8gxw0eL2oa5chiHrUCOj1JqDfBaKTSxnlZ5esnUS&#10;QU5/aoYUoW1HPUdY7w8doSt757JErS9bWCQGGrUsVnnI72FjKFkdvm2qO9bdXzLjr7OpE1q+OxH0&#10;is6zs5SSdRrnLnK1tHLdq+7drKyWTwsPZxy/ZWy7vjy/Y/TRojRrHF2GsZjWWsbaATXMD5aL8Gvx&#10;Zj9OM10/1zA+Wi/Br8WY/TjNSQy9Pla+9jhz6jxH6kHUrainytfexw59R4j9SDqVtAjPRo0agkTn&#10;o568OQyEiHYkDIXojntj5XJb/i9fTrWq8R9friIgMRbrsS80IG8R1+9EWtZHXb9f/X6tv3mq8oHB&#10;y0aNeVpiaVm8VkkxHOKx0xNv9SOq1a//AD15TlkV38/cD0aavEaj3WOy5aRWJ96EtfYvEVt80ted&#10;x9duXx9n+f8AnkZP3U43BeYra21eecSInsXreLDrcc/5Pq6jAivvOd96dvly06IrrFVXRxsHGFV3&#10;TTbi2mnvZ2fwldPuK1dcvv2GtguJgtSXom/upis9VOm9+dPncr+1EwSLg95E8yCMP/Nr0mcB3Ag3&#10;vTf6DHCK16bvSGRiIYdJ9uwhSzQJDUmsxvVGSJ655afxE4wXRAw2UohlVQfeqEhyii66gx2ZLtLD&#10;aYlcdpBUxxJt2Dv0kfVa9Kk5R+ZT5RJ8+eG3hGR7GOFkAJMV3rDPTJqqhJaQnVx94GC6qzw1HQuy&#10;HKDJfuX14UqC5w9Kp7PLXak79pK19brS7223d99ChtfZOqXBXHFCgsc72NLEtSGhlGua3Q8bnhxy&#10;S5J6Wm0WsbeImPelapAOsRw8nMxmhwWi8kiDlGW9BzNYuQQbBgxaD59e2G7AKkms86QakxM7g+XF&#10;zO+LPFqfTAca0ni1MqpnBqWCwYVRY5fHixaT7Y4FZlXFp41MVptISb1blYnuKj2d/wCXvz3gxMrn&#10;sr0NgRAuWnVeVW64zH2RFUZr1dPjmMssPE1auqrs3b4cxu77nImNhr1ST2Kp05QdpRa80dgeIsqQ&#10;NOqo6k5eu82LQNB1pTqvYpem3Os/8n/1ezrV8FUuRcRmBdLF49vnSOrlSxLU+b0+yPc51HHqHy9f&#10;vOWmBwz5lsXkyChUgD4slwhrlStrKhvmidkyniFgGtRwzxV2LM3pVcVlrLyv7w0mCq/OKguGDaoB&#10;3DeL3rbdYHSC06J9fMdTX6Lf55hZj/MUHxjW8bGdGt9J604xg1ToJXTm7atpXUklaLb2btpcrTTV&#10;la/efvmOLq0NCoxlO1NNzZF00mgeXTu9R7jF8718+vd9fx1vsWUsx1XrSk859ml+v2Ov2P6FP8lr&#10;SYTgQQJqXncjFB9MkuVi9Pa6d3pqcpunris/zcvX8I07NXXDoYuTlUxbirvqUou6jDldtJ5u93y9&#10;1imdvs/eJOsZ1+msZrrOFB+eud3yt3zuH/yv/exuuicU1zs+Vu+dw/8Alf8AvY3Vljfcv0Nj6Pf3&#10;Cl6/lZRrCadyumhg9O9XXOsVufaPR/3aPbb4a8L3w17rfDXid+GsfDc2/Fdh+QweIPjrpP8AJL/y&#10;HkPrkv6klrmzxD8ddKPklf5DyH1yT9TS1vfC90fJ3Tvsz8y8Np0mjRrZjhoaNGjQBy0kxpdGgMeW&#10;k1no0Bhy0ctZ6NSDHlrKI0aNQA5aOWjRoA0ctGjQBo0aNAGjlo0aANGjRoBOWl0aNAHLSTGl0aAx&#10;5aTWek56Ax0sV0vPS89AGjRz0c9AGsbay56xmdAJrmB8tF+DX4sx+nGa6f65gfLRfg1+LMfpxmpR&#10;DL2eV772OHPqPEfqAdSnqLPK997HDn1HiP1AOpT1BJ5n8hUdbEtPKo4va0/7lfn/ADNM9jLtW6rV&#10;Da8LjsQq4LCqc7M0qcKQbmMIVennS1jkPUJbxMWvSm5Eu95SpR2GSOdSRcdo/rVn2L/M1BHmfUza&#10;4gNYQj3QMrBMitjgY8zhohasjZFGTEfr7btIXhJSLHZhyZrUkKSI83SV7XfeVQjmaV7eL/Uanid5&#10;nr5Hhdt/h85MfkevD0DR0K1zr0yeRUXXMYcy6C67KxCTB6dzS3MwvYOqYQbErSNqF3Fi0LQgw3g1&#10;L1sJlQ1JuORXp1UJWYvJRzFYm81mvLbNy1zZwKDjLORNS69DMzkN68Cq0ki4y4Fkw64zIsWfSeIy&#10;NfJESPfpxuTxoCjYMJ9jHLy3w945cQFLThtAQ7ZCBMPVyQGFdwGL77aWgwXERprDpJlgHKMeYa21&#10;zRVK1ygYXtIYhOWW+tjL1+G1KdFVrWg3bM7W7t/Dv2aejL5xpdRz4P4ttHGoq5Z2jbwxxUrEb0Ct&#10;clybS4rnmTM2AKvbVOcl3DyGGD8rnvp6sZetbxS1orMzERz9mLWJudFR3v7BCez9zn1auzDCP4YR&#10;fug4J7NqeuvP3ZOjqr/xbdM8p/m56aqfhhShN+rDEFklb2t1Vm969FKVCXrp70NKx8L8ic/Vuc9b&#10;jicL3upT2ZrBPeDL1R1U/wB6vXq27fipE/8AX6v1xr55mKFW25mOc3GWtw0nq6JF1RtEknTyv9wm&#10;n+7GtYrUsJXxGWtQlni1KNTLLLfvTjpdX+04tPkeicktH/8ADld8qU/mMXnBsKHcQx2UGBqva5Rr&#10;adyWP7brcMrFh0WcUGPF0HYdCV5KqMQbf36A/byo+FcYTGMZDICoBm9CnLe0EuYCIh9UCMOtZtSY&#10;sO5yCpWCRNRVvO4Cwg6/xDytuMH8KLIkKdsK4si1UbESgHGuDo0dbt6ECRdrubgVHtbrHYysU52J&#10;HTZnjiniFepFQy0qJujeNdWWMzQFmbKPhaEGvV1Fr3JldjfoIsVret6jNauyS/xVbNamtn2n/wAT&#10;d+CcOdHPipWcopqmr7zs++3l53P28UfCy+Fbx+TyWRIMLZCiJWrxB4pduEFqiQvRielgZKiyrwW9&#10;hL3g5peLkOtTVU/HDwpVeUyZFcess7i9hsZ0qQNTIYdmrBglBEWEGxKCi9jliheZFYGIturZFeHh&#10;zjyue4nWXrj8jiAKJM5SxykSCd3KLu4Cm70KFboWtcZWuKu3Jb3Mg/kUKwClDzqMB5SiquayteTF&#10;LO598NvdRDCUZPItrQAox1my56XlkJidx/GrEHEDtWtpqqNK06fgkkUYGpUxefD4qNrZpym1qrru&#10;a5Oz0tt4lVfk9OOl0Mg0yfs94Kjg8fJlQGINtpaxbsxeLgYuMIsdtEhtrH4lVJrJmPlMV19GS7Fc&#10;F+Iir66pwGFI3h3uCBsqsRYlOmDigyrDK5SLWrIzQsY4JsMszN5nlrih5FeA3G8yE2OVsV1ZvHyE&#10;5cZGQxqHU1Ux3XS3yCYliCTWZ7etxslPfrqtCrY1XV+80ayVWMpR6js9NWr6XV+a3Wz5b62NFW5G&#10;IeN3WYp2apA13tsxD1BO1HTHzgSwM1reuhOf+ijl/NOmz40RkAgTL3s1pTMYOhKKBqqQ8NZpNXZI&#10;a5WLdvFmakYoCA79awvuVGc/KdJ1jz1g8NwmVOXtK+IqVKmmuZxivBRjlVu++Z+J7OfJJJfEq34a&#10;8QEHn8wZ/IDYHt5E5oqxkQKcOp446YElnUnWrJgtlE6Wy43bIpdWxkjLGcVNQ68b8ReMJYK2T0sS&#10;Bzkskjn7Q57GMUFxzicLjh3970YAhcATJ2qdSuOK3t3ctc5lKMhvbr851sB5lIPLp4oNN5XanIma&#10;IHiPJY4Stmyn/wDQ6uHM7icgRW177y53r42Q8RnHZx7eXFZ49G9u7L+Vv+dw/wDlf+9jddEY1zt+&#10;Vw+dw/8Alf8AvY7VnjPcv0Nj6Pf3Cl6/lZRrB6dymmjg9O5PXOsX2j7Q6P8Au0e63w14nPhr22+G&#10;vG38NY6G5uOJ7D8hh53466T/ACTH8h5D65J+ppa5tZyPXrop8l7mRL8O5U5yUCAOVOYpiTFRioNB&#10;K5CEJPsUGOleq1piZpMx6uc63vhfaR8odPF/Tl/2L4aNMvww8S080mLI40m+kexNg+2QPXUJLAJ7&#10;s9RF6aloSvtBnnz5eqeddavwd8c8XnlSN4lqzSwjXXuXYOHmegwHvStGght6qEHbrmOiOv1xHOOe&#10;znCiR5nSdWjlpNALz0mmXg/FVJl5/HBPYjmM7bvg1Gavb96Gxlbbtx0EXdpyn3BrdHxttxEzp6aA&#10;NGjRoBeek0aZed8VElnUMcY8jcyfc9iGRmnuOwDUzVt2g7iFtU5z781ev4xuRynQD00aZnhj4mp5&#10;pMWRxxd9M9ibB9sgeuAksAnuz1EXpqWhI9YZ+P8ANNZrp56AXno56avFHHiqNQ2bMFeGXlseCJvf&#10;qM25eBACGkcykJe9uXVUcdAKELPQKl7i0HiB424/GMKLOlYg+R7nsQLIvumY7OB3Z6QoLtk92MlS&#10;T1Un2OUTy2i8wJJ56OempwPxyplVAvImGwowOCrsCmei9OfKYmJ5XoSt4sG1C1ocJ6FrNB3HEy6t&#10;ALz0c9MnOeKyKzqGOMew3Ml3PYikZrdx2IamatuUHcQtqnVPvzV6/jG5Hr09eegF56OetA9xPUTA&#10;F71YmxpL0WGo2ZeuzTqv3LQQ3TW6q+uvdFBuX9ge5Pt632gF56OemDx74uIYyywmzEg7hCCUXAuy&#10;62xYFLGZsNJIDLRBgFW0mvVfYDMD53HuD5bPgfjlTKqBeRMNhRgcFXYFM9F6c+UxMTyvQlbxYNqF&#10;rQ4T0LWaDuOsyA6+ejnrRZPKVGIhrQS0CHJLQIJTlmo+u9oGAAiHITnWvKi4bnuTmOtK2i8wuKyl&#10;SCGaIJWC1i9YKEoCxUnResXAcYzjJztbqocND1JyHak2mkyBvOejnpNGgDRqJONPMrikHR49m71X&#10;TddVwBxOYb7vaDU5u1IsiejOwK47l7Ylun4k6ImJ0+cPxUNmT7dWK7BiAJDCjSleoXT17fcBD3IY&#10;6o22FupY3q5Ht1xzAcWjSdcaXnoA0aNGgDRo0yMJ4qJMuv44J7Ecxvbd8GKGr2/ehsZa3XcdBl3a&#10;cp9wa3R8Z2o9egHvrl98tN+DX5Y/TjNdQdcvvlpvwa/LH6cZqUQy93le+9jhz6jxH6gHUp6ivyvf&#10;ezw59R4j9QFqVNQSEagXx84OzbhVb4loHagve1wzkHcZbuxktWLEZSXdI4Ho3BdkQawKx1WLGQiw&#10;ZQnJtaLxNJ58ppynle8X9r/Xr7etAHgYHszfcuWK9En3b0MWnu/ulgbXX80f3TUuCkrNv0v+jRXC&#10;bhJSW670n8GmvvRR7HeWriJV9+SYurU5GisTkVs6wz02oMgJrknsmwDI17asimpEEbkGvbnXubhr&#10;TUO+GvCozZzEIMGbxuRxk9eeIwfLRkhMst4HFUhJtNmsTOY6wY8LEM3SFjnSH5VsNe09b9Ux4h8r&#10;L6vE7ubFZjJYd1jH5FnDrPWXfJlMb1Rj5vd2aLtoKGv3g1CZXGL091SomK45Rdy3VBJ5le/m+6xk&#10;KnEatSl7KVsvJWStrm0sl3fc2TLxQzn1rWpRJLP42B46layxRDMySt6icPYJBRh8jbltu1mpsEGY&#10;tdfo9VLRu/DnjXHsLrrrzdQ7CnfWw+SpcOTorc2yxY2PNerAx1LW4N+tbr3t1XDLEEpcm64Z8TFX&#10;LjGIvQ0QN26osDMnkIWhiy1z3x7tQvgX3abVWbrUpaOfTESUUQviTwog4reMigHIrL2lrt2EYyHR&#10;NBk9sa2ya5WIrc0DGClzX3YiJiCc4uru1r6d3iYk2aylhTHIJJ3LbcwItJDQY/YH7Jbi6J6P5wU/&#10;/wA173LXiPd067zzrHt8qU9jn7c/1Pm/cx6ZeY8My26rK5bLY/cYYOTZOq7ukNYf/wCdK5XtFx7P&#10;uVk+2WBuE9z6p5+ZzhfNjgQ08wmSKDtJDZXE944Us3JfnYmLyGFTGOoiBpUQ8fMe767WJYkdUPUr&#10;Kj57wNRwmfmyadlw5HGsHXt0gFShR5Yx8krA1tvpov3mLotaQXiygxiozGwTrZeWzVoAc6x2VuRs&#10;i47HorJG7YGDyyq93qMdAh5RcvTIMlVNy0oLs4teABXxz54k/wAUfGFx9JPJv4dnHp45lSIzE3xE&#10;SaGxkxmRVeS9LlawoxZQilyJ2PkzBMhXuYXIp1g1XF2LaaSjGluq9jKyCRoPY9SaLBW9iFMW0oAV&#10;sbYy174+MgQWQaUFexVu2vWtz4isqcazc9mtH4/PgbxgJYqvgoxwyTlCTzxvZuLWndo9b2ktiPMn&#10;4mqt3ENy3DzClL1ki4nB5U826q0oYYyiTCAKg7HYbatDFYXqX1VrNp08PHXetimgr9G85AkB2LW+&#10;zT0iyJK9r7ft16KMWmCTW/O9p9i3s0qz+KeDlshnQUHOZYx4VHHLTl6Wmwm8lU+PyWMM/wBqNrI3&#10;GnXFUXfnKZLZAlcdGWx2AZV3ZjwKynFDAar1GtjMc5W0tmauDuXhzWCETouuRhkeLr1rmqNrF2K4&#10;ay9GhkSIYds6K9oow1S18DLQ4jKODqVcSsspPIlrd6Pw5X28DXfJp+WnHiM0y56IyTalqFWLQRm7&#10;VGew7Juqt3Z7GkibQyIOmmOo+Fha9+8gBAUvfviKzfvKA5RJB8qE9iNgkVJt2t19W4Ek8/jTmKZ+&#10;JZ5bMb+BXhALDIK4xYrBOVgkdeMOFiOtBVWBUdF55WAPtlVqVqKI9ynO4YxSHatOespisK61LI5y&#10;i39qLs7efj/7Vmk1zVuOZuK07n3EdR4k2CDecCUPu+cWrX2S869XTMblu3N8KbZon3kdFCl5cod2&#10;Ky8E9Ux0milCWFea3IHc6+jq6bW/qR8YiY5x/wBHba0eVzIg87mJUVJMGnvJ262Ka4wAHW17VpBC&#10;GIENaT6rnuKlZgkWmLLC4TE0XapXzwSSSaV7825X1vpayja2t73KXZ7KxvtfnOm8hxYqQ5lRMhKy&#10;rYXchqYV2V9+IIDuQ0tawN+tIIPdoLqp6q8p15b+ICHU7Szilb48dGH62ZHSyQiUsehW4knNUJQV&#10;sati2rNBTE8umYjWXKR2U1zr+Vw+dw/+V/72N1ebF+ICRbjAB5UxzJw8EYmQkKZIlq0G4IdCSUil&#10;72mvdVmBkJEzN/VqjPyuHzuH/wAr/wB7G6s8Z7l+hsfR7+4UvX8rKM4PTuT00cHp3J651i+0faHR&#10;/wB2j3W+GvG58Ney3w143PhrGw3NyxPYfkMfN/O1e3yC8BtZDh44lGgKyDiUDhIYTu8Bjs1kmVqX&#10;oFxA9YC/RV6thNj5XWkRaHGdipKJZv466T/JN/yHkPrg36knreuFdpHyn0991L/sfj4feCvEqPhu&#10;xg6pLlzJQvqhRsReu0q+6SjNSsw9KxGKrHYcCSpwVjkEdgkssTuHN5ZPLnl+Hc87UhV3cU3gsUGz&#10;416KXq7hqDxiSkA79w8dSFbMsMSPasb1xAdqK2uBrC9tbVc4LY5v+Knlq4nPnMowJKZEyHi5buFW&#10;cfQDSGTwsDxAGTHNXMNGrkfdmHkbXxyVxrdl2q4pmn48Q+T3iCiRFcUoPHQ3wFi8e7CzKqYns+o+&#10;uVwDEKmtvtnR71Pvj1gBpYIIjECPfn0k0agkqr5WfCJhDOcUPehvQuMyHoX0erzxtIjslWQte5xb&#10;Ti4Ptqeu3tT92i/qt18o18ufloziGSwBmEe3Yxv7pf3Q5juVZ/dD6RZtfH++AxfI5DpvIm+nMrK7&#10;ex65kkjFq+mjQHLnDeRjiUaGbVDXYKphCcPYondrj9OrE4lYzTJ+QmiWx28nXtOxZ9g3c+2ekb0S&#10;8GvKI7eQDDiXKI24v4dfZQyTfD9qWQTVaBkW/RGHVVw6oy1OJUogmcYfkEyQVNq3X0V56OepuRYZ&#10;GZwDUKgXxJUsdsdNajYQIyuNUQ7VGAaqr+O2+n3cjrN60qOIjYjomBw/4/eC7WV4i4UYqI0IY+2b&#10;rkGFXSonB3SQBK9JlWlXfeHHs27S0exykvIJY52Y1jOoJOWXDvkxz0Y/Er5DFuOAV4fzCPo5RzAX&#10;utkmM021BuvMVZSSG6mQVYyWKg749ilqzXbml5N418vHE08QYVka5DhQc4Zt6RE8owzRNdUq2eHk&#10;Mi32eYMQtprbt8cJXGPDOywRSHWzc7/6NTcpsc5uHPI8cfC/DlDYBEmYxedWfzC/Ri7O5DGDyD0m&#10;T7y9u2Zkqx1rQq47VcgV+UXtatQxYTx+8HsjkeIuFHUrsKgx/pyrz69sfvqS0kuEFqheGwMlmbRK&#10;1ulU/RTkSOiNq2rKRGl0CRzt8y/k6ygFsfj+GlSGUx+NpVAsNoxkFctXLgdIyVrImDCQ2Q3YY38F&#10;27JWpGNjkmFAAHrivLPlAYvjUi+NRrmspm8wzjDtQtMuYlllI4w3OIn3BmAnmuNfnsC350eXusc1&#10;b3d0agqOWjHlMyHQtTN0pjsGtkuM4qzlWcLs4hLNY1MGFP2yrg8eMkZW0l7fHbK4XvXEr9dL19nA&#10;/gVnOIsJfOOLvGcc/c6siE7apWSY/EJ1Hd2a5YZFslj8lkyemjYJ2ccu7ZajEv3i4TH6f8tHLU3K&#10;bHO3g/yt8RwTA9SY1KKE4xrYij1MfdSmXxdVUWrDE5lFsU065utbPDwWcfj4KK9ATbrppfA/gXOc&#10;IhymU9BhuAeNSXCoVrHpZFti7wRBx9b4dprF5Uig5PA8o3jVc1k2mBgAH33a06I8tHLQWK4eaPwp&#10;tkbY0gkMkc6hG6DfwmYpi8ziqNUHJDJ0cIFFkbWzVNqWWanGNjcpSeu0Vrtxz5bOKcrGPYzwT5k3&#10;7m3kjroF4fHK2WYyJGR9c5Zf0cluIEXTLk8GEzoDJxytatB2b6MaNLixRJDyqv7nGhWMeNlt3h7G&#10;IYV1hhZ1srg+Gz4zIbb5hAPQh2OQGHDAQ7qYtNqUiZkTAyflG4iuqYE4/cyDGK4IVwuU7pLnw0XD&#10;jDTKU37NQ6l70R2urDAdhjc6+UFvekdLNJMaBooHkvLrmxtwvXGmMCPEsXFk5ATWPhSMWSg73i0F&#10;bC93gIvabDlOKR032zH5j6/R5ZfLZmsZxCJgyfSpT0p3L7TCp3Sb1uuNvLYsybPEE5Jkgchb90uG&#10;B6PCCkA2zjm9766NSTYr54seHzrPFHCGRAG10sX+6DvT9QY2e9x9Aq+7uTcNvF5U9wK3Rz5TA59m&#10;K0cXeU7Olo/PZMTu8Y8QZValS4N8FlsiBWiuQPg8t0Y7JcqBZXpDORxzWPu13FQm5FpTo1o1SScw&#10;C+UPiepUjeiwd1C+NqMRMhZ7F4+FTW2FV32sgrxVw/6HpPe3rgMjmgvsRNBXqAfbRvPF/wArvEpw&#10;5DGoJ2Gy1x6fiZbMDdSXUVTYXtSl5J3VMqJpI5JsSoEL/wAXJcFz8q7nSPlo5aqKMpTDyV+XlvEt&#10;UOdF9DlgkEm4O1ghrsvUJF73Hj8Kt9s7Fqk28tlX4yM1ZgVgsciGpGfij5a+Jz5vJsCSmRMh4tW7&#10;hY+PoBpHJYXbxC7JjmpmGjVyPMZh5K18elca0p9ouKZp0b0apKzm1xB5Qc/RMqmKUHj4b4ExePdh&#10;ZlVUTufWeXK4BiFTW32mEe8T709YAaWiCIxAj26p88r3hIwhm+KHPQ3oXGZL0L6PV542kR2SrIWv&#10;c4tttcH2xfrn1z1b0X9VuudWp0aANcwPlpfwa/FmP04zXT/XMH5aX8Gvyx+nGaAvV5W/vY4d+o8P&#10;+pB1Kmor8rf3scOfUeI/Ug6lTUgyiNLy0aNQDDWgcxfK17Di9JoO23tFvTmS25e/2vf7W6vb+6Fi&#10;fXOnFpJjVeYm5GPHXAONduGuRRx+S7a4xBnKKiJ02Ny3O2IUJgkufaF1CFAunbncn125sFDgvIYq&#10;hr43MuGmzlSWQ4rbsyjAC3puAVytAsZBa9VRdK1rt5VenvN1OSmq1SwbC9Lxal4iaXjlMT7dL0vo&#10;VWpSkUpERSkcoiPYpSmmnzoyntFW+EPMKDC5P0U/RzGIORJ8Qm3jzRGLouOs5BS+QWI9iS4sQ70y&#10;gDptEUxKkPrMTjhIoB088P4itZsDWE6+zytcW0HKtr7gpw+TLeySRll72hq679gvZfHEk67FElUS&#10;FkHpJS+pN404ARyKR8c2rQ6Rx7Rl7VrFIpFazXly6du47dBKXFalg2oO0XFYYomovgG5juG28qPC&#10;4HJNQ0bItNrYu5GjIJ4J5jCY8PPJsBo6TJNp5x8IFjRkaREgqu0MFTUpJNpj/CQ2ZxIsYy+U6fEr&#10;NclkFrdkDMYaqq9T5YI7BGsiYgOJwIAeqDCKnEy45LISst3aWYHghxE/xE9lFsYusFbHlWiHHyuC&#10;Iwjkd4iGQAhOPqUvcKhq5Vc7iW7U4K79eveH+2L8fCJZHjPMBgdcPhMWxbDVeRyIGK5XPO1u6GoC&#10;hWOZRziRBwT0Oe0mcNRLXVBRrTv8qnjidvhrE48LPVxFnfTzu7QUWhCC5fK3PnHQjDZcQQMcqrBK&#10;MIXXbgVrIBwY63jVoQqWzK9vMvsHxDEYTN7CeXNa+i5X70+8h/hjy95bKWyb2YygwY3D53I49Uxc&#10;WAqWyvTIIlyJMa0i4qymB8iHMzTVqJKAzdiNKWXhnV8PDXiV67D6GVIoRpIypxEUUMrQuNdDOyzY&#10;ZXndu3pBXJqxSGOvmiIsBrQ617wPwt4OYHK5H0hi0B5ZKBjTMxlgAdwhe0cYo1OOayA2cl6S3Dle&#10;PkVBN4bLGluTlhxuz6kleOvCr7fcNYceKZyuC7UuHsa8y0J8m5fNIOe1UQl8lhzJgCtNgRzalibA&#10;6EGQ+kYqKslZFpUrTqycpybk+bf7k2ixo4JJem+5NeXObWnop/q0vPSP5n+T1sOWmxwRxcJ9VZ0N&#10;TUqYce7NFaMKlrMUOo0Klr1G4sepVmQdUQJkNgW9oca84MhCgiQ0X2V7V5GtuW6qGJ0gi1pHy6q/&#10;MJNbln1xe8TvatMTjI4eSdTSFm3UbSUbWet33Xd9lZ3auilLMPHUV+OPBFnlVa1CNg62awWQFM0p&#10;uBqnl0zOGDckRtkGjRqYgJJPcF7irudfSWVNGrxNPVbEFafDPgvJrPlaJjWKDx/7sdqu+lacn6d4&#10;gFlkexrR21R+4TkJvSNsf0FMCfeV3rAYGb8IMxa9S1xTF4xmWybFB2ax8TkgPce4jiEd8fWXduNt&#10;DHGg1MndC8mMCo5Y5TC91JjSX0BTbwF8IMsDIGlnHkXBPGGV4q7kjCZKQtksKyiNCtFjnYnJLMPd&#10;LE7HY9Shoo2bkHejP5XD53D/AOV/72N10Widc6flcPncP/lf+9jdWeN9y/Q2Lo9/cKXr+VlGcHp3&#10;J6aOD07k9c6xfaPtHo/7tHut8NeNv4a9lvhrxOfDWOhubjiX1H5DHznx1aXy9ccuJcIEqswRNfIc&#10;Yp4zKZKkxUmKxbiqo2nBs39ykSsbQKvmrFB78xXbJUBB1Zzc+vXRf5L3DiZ4dyoDjoYBsqcJQkp1&#10;iLQiCVCDIOfYuMlLdNqzMTeeXr5xreeF9peR8p9PX/Sl/wBka43mFzGKyL2Jx7A3UZ4vweDRyGV7&#10;vLWXnMqMHySUtVaVK8TDtUEGo2WJdWFbtzkJzDIN946ebXN4z903bVxc/uVX4dqeGEXyekms1tyU&#10;wtvKB9GgB1121jekLRtRyP7cdFqxeFONoBdWmNSosix3KQITXqJNiC3NRlQNR2quxUlykqSg6Wm9&#10;iRyiCxyi/wAZPJvic63LL9mL1LK0GBA8ffqgBakqEbhkj5RFcvRNTBxb6gydZzzQV2mjsbScHIV4&#10;78+Tq2TfWWXTYWCPigAC2EalR5DhvGUyfK5rO7ztbT00YH6MxtQmPNVn8lAStHkTy9+YnKZDJp47&#10;IwkSMhwpj+JwmTCyr23cHqG6lxnde7nptcdqsVIry6CzA43Jms05vwXxDDBWz4rGmbMOREbMkqRo&#10;orCuoQZT3Xkt63VtC3K14m4ogXPl69bXG+HyIL0OBFUJgpwiEglgjKFIdqXGmIlBxcatb1m3axFx&#10;UJMxNPXoCgHmP8Rsqtl+NmwPvLrYZjhAgiBymQ/g6rlFaM2VwUWpist3Xr3l8mVUP83vN+/KX6+c&#10;HJ/6FH/7Sf3Hfc2f5M/0/wDGP49/r/xb/gurE5DwVw5m5yBsVjSvbgSw+VRcjcGBA6AJVi4bHgg5&#10;GKR358o6B9MT1TaVf8FcOZucgbFY0r0ECWHSqLkbgwIHQBKsXDY8EH0Ckd5nlHSPp59U2mSlFVOG&#10;/NhxAxgOHcvecNUvEPECmGoGMa/aigjMZFQzFpjM7rpIumAo6VstNJ66RM9Y7VbPFvnKydWAxZdP&#10;usW5x8kW4iZMKjJeG8QN1U04+mSoLbNJYFcLsvXBA7lWMpa/Kl2FvCnG0AurTHo0WTY7lIFVAVAm&#10;xS9iUZUDUdqrn3LlJU9KUm97EjlEFjl+JfBXD9V72xWNta5XCEtZJaSSXI0oDIXvMh5dTgajCxMe&#10;pkVpoWCVmZ1BUVA4i8+OYxyZDMr41s5eEMVxKpdYLSIli5DIBx3asDI67dwYLuCL1iunFpEQW2Pf&#10;k4Z98D/FnJt5ziTEZGyZvQnofaOimynu+kFSsk6wmff29qaiHWaXnlzLePuszV9cQ+COMYFcUKrg&#10;tZGuMg664BHGjS9SCTrNh3H2NbUiPRxRHxzFOgRVzLkuuTS+B3lpx3D1niJwS5siVe7Rb0TBWari&#10;vQARK41NFEAx9dyRsKjOYx7XJNvY6AJh0sRoiNZaATlo5aXRoBOnR06XRoDHp0dOstGgMenR06y0&#10;aAx6dHTrLRoDHp0dOstGgMenR06y0aAx6dHLWWjQGPLRy1lo0Bjy0dOstGgMenSaz1jbQCa5ffLT&#10;fg1+WP04zXUHXL75ab8Gvyx+nGaqRDL1+Vv72eHPqPEfqAtStqK/K597PDX1HiP1AOpU1SSZROl1&#10;hz0sToDLRpInS6AxmNa7M5WgB3JPOej+aPn3v/RpT/Xv9zprYzOvC9ekcr3np6b05T19Edd/YpT/&#10;AF/n6nzBGXmK42Yx+NyDaxrUZHjjCVoINmWLZNy9FsLFFqAPJd56/b1rel6Te89U8oJMx94Y+A+N&#10;y3DnDZWBWBkB8PYsa2VQIRPKp0titmmy6vah+mstnt294YUve8QYV9PnD5domZhUNZpRbm5m3qVA&#10;RclyAuHHYOs84LQ4xkHlSFig4GuBG1qVrm5gbyBxVIK2G7a3cBXIadgdpvkKqgVu25j8eAzrtlxn&#10;YhbZt1M0LA6zvywmwWX4EnKT5SPw1bHnsfhsbV96x8UNy6wqlYO87fKcQOnbIquOtSMdbb552lqD&#10;Woc9B1CP2ZvR5ePIXh8RjBKOKr5Jkm2dyW6haVs5K4KW2AkVHUgFbDPCJXRWMvR16ItXvWRX23h1&#10;wcjmc9HFw7jYCPGlw2Nta4ix1q5nLAfdpalTU2z0pSibA2Jgqhm5LWedpmeM5nBr0uyxcYAAHJiE&#10;NPTQVK9dyEIS960pWlK0tztS0im0RGoKLCZPMiDzua9BUkwaR1zt1sU9xABStr3rWCEMQQa0+Fjk&#10;HSswSLzrw4bO0gS03ZJMOGJ2/djqoySTVK5RaoLiVLBF1qEHsFFDlBKlg+4UbDERCi1HFDp6HUcp&#10;gsQ44kRZ8Ctk+IskE50iWuO+9cmMxNxwwGlopQ+RPW0UguGil3D4jcPugdHlElTZMtCVEwrRyMax&#10;Ct4CGKgvBFUcjTH88g+FPOVt7/ImOs8ntyIwqPbxhh2knhZZH2lCc655Ma5DsuVqGBK5BUY7V6n0&#10;OiBmDQFmXcfyHUbZ0cWrpz5RRfIrhtBqFWNIWg3CWLhOKOko5rehLDMA4om1K/MvWJJPT0zGo68v&#10;jstSdseVK8CDnAyKO6AIOWq2buqXxeX7vMYgigoTANL0rZOJYuWMaryowxquMeBnsCxfL4arjqdi&#10;nNl8B3BjkNDJytGyODoyS9V8kM7JymxlLVTyAI5RC7I172t8Rh6eIpulVipQkrNPmu5hNp3W5LeF&#10;eGDpT5Xral5GGdu3RI6UoWtq+8LEUDW9AWPaJ5kiPjymZeOoi4P8QcZn0SZHDMAa6uoAmpHat6HC&#10;TqoIlDjg49udk8huIVIi9D1mK2HeN5wlxuUxogwbgEekypcns3na9koCR/ky+yQ9OfLdpy+GzrXK&#10;WOWArRwldWjKyoOKdsmyjJ7LK7K7au5Jas9cudZvv8yQtGop4C8aB5F11YAiysqqg4u7a3usiJ02&#10;UBvLDp73ta3x99liazLVy7gKFWhRlpi4HzPFZhQQMePu8mPHt4mhnbUUslk1ctkFCvnokUiLVVsI&#10;9uKrJ5ANC9rWHGKnOdTajyLHa5z/ACuM+1w/+V/72O1Z/wAP/MzTJMI7CdhJPGWWGYpeTNXWsBTi&#10;UY7q0GReqdcVea9xVy5u993KkU5u6rB8rl8eHvyv/exurTGe6fobD0e+v0/X8rKNYLTxUjTN4fnT&#10;6QHrnGMdmfanRqOemj9rR6teB+PVrb2p6ta7I09WsbTlqbrjKTVN+RHmft69dKvkl/5DyH1yX9TS&#10;1zS4gn166VfJKz/AeQ+uSfqaWt+4Xuj5G6dS6k/MvFo0Ro1sxw4NGjRoBOnR06XRoDHp0ctZaNAY&#10;8tHLWWjQCRGl0aNAGjRo0AaNGjQBo0aNAGjRo0AaNGjQBo0aNAGjRo0AaNGjQBo0aNAGjRo0Aaxn&#10;WWsZ0AmuX3y0v4Nflj9OM11AvrmD8tF+DX4sx+nGaqRDL1+Vv72eGvqPEfqAdSpqLPK397PDf1Hi&#10;P1AOtpxh4njRWyLkjuZXHoeki2DtWuYVRsFmV4vNB2vUa8fONSkxz9mfhqCSC/MV53a4dhlJRPuj&#10;48YzuybcCClbVCz2opgdtwxEbWtY9bbKtirT0PRvKjtlGuJXHmSOLFOMNxJm2KlK5eeisyzkD2sz&#10;bkIdR1jdZLesDr0c/Yn+rrsX4f8AF9MkijkRVLQT6qzYaGnmWomBiOHr6LEFUkCvM2n3l5jlzLT4&#10;auK1JQyrna782a/wnHyxrrVNMkajjTtbVRS107738B18tE60zrtr26KblbQaIm8Up7Hsb3zjfPHf&#10;1D93X/q1B3ir5ksFjWRrZbIprOxclu1BRnLtAtAQkFaKrrFnHzMXGUdSqV3qV646+o3PyhDO7R37&#10;t7sz8pWLFaiTjnjFpg5MTiDdu7IS3PlCKkcSxPTQNh1tX3arOWN3QDronZp0LxDpZIOVFcjTbxJ+&#10;UOfZ3qYXGQhF7e6yWTJVhsQir1qSAY8VrgAYJa0tWpm2A3tWdxaN8gwHyf3jlfHStw1kGgSiSSei&#10;WLxK96umPuejb9Fb1L3dyHMuQpaW3JKvMH3lQ0zs+j/EaeHeLnh5xpLeTVrX52etvHLZX1Mesfh5&#10;VFSjUTm+S8OV1zL/AKPCVF1ZST3lKbZa1MKetkZSySSNyRqGaMtXKaWLHaq0Rhi9yn7i1rdep8SM&#10;GK9O+lgSB0BnMHIE5xRUXu7nh2LkCI+OPQNIaVNdeYlepAmWOoq+lIOod8VB72Q4fX9ZN3LFbZWt&#10;1Xi66eJyRRnOH1RK6uVnEGrYlYgThcZEwK8IxrXzIjP8tGMbRx6BWOHdvJ5iwz5ZtKUqmk7EDaI5&#10;nKveiWwsQy47MY9MGQolShBh517YGvX44xjElpXV7JTIOZbHXBFe2rNMvmXfR62YZRnlXIsKWofJ&#10;DE0K0smxW7N6mQlpKw+oQ8WcN/DPC7UnYt0ZY4Br2vbtx9XD3EZrl2aV94wWICLeLZjaqvzBAd5/&#10;uQHhwVwatjxrY7GDEolj6WpK9K29mtqWtA5tPOS3sQkNGvJqHmYHJqks1S8OUmJjeg1eut6xyty+&#10;Bqf1L/N57f8Ak+f9L+f+Ma0KWT9oVxxt9y+wNivz+vtgtC/p/M/igtPjUtWIRDTqBXGR5FI0L5Fc&#10;JA2Xvalsbl1alHegnGBL2PNA2k0qugr1Y0zrkkUYGwZJx5cGeJIn92lKGXOv0Q0k4K6zS8k516pp&#10;f2TL2tQ9KOqkaSPcJpAyaVyROwvwvTckg5IKtqF3RimRBLBfhe/T/lv9/HzL/u6bHEvhrZooW6lu&#10;vkUKFhB+tiWHNWO3kyziNDBA2A/ahGwveB2tN99UqBbVKuduRGxEHmQ4Q9BDY4owNO0ydLQBpBdH&#10;u1+ITPtbCQ3UgMJEs9XIuQUOSDezUxY1bVfrcQtSfiOIw57FqZTGEid6gXkyXJSZDeY9tdjZISkF&#10;FMlVYFJCbBZvT1QOuoO813EmVcujjCrM4he8gY9JLsAME7ow9Z1FbzXdrKlJsdOG0EnLtijLB7P9&#10;z20/BfD/AIoq4HMQLGM1RkUkYyCBbyLBsVuFWlhmHBejFtXpKfb5YK1B2tbt7d9aSKWxWOhSxEXh&#10;6ivda25Lk0+TT2a1TRmMNw+pUouvFpJNRSb1cu5eXja5d/hfy7YtB072NVDi2GF015nHp48NYXVb&#10;KyStRwnNa+kOugmiVjrsESe3AShoWW1hfKWBYaUBymXozj5SGo904sjAFMchkscmlt2xkoECMWTf&#10;ndKldq9y8pOSYBNdjhvNZi7cq5Mw8QaKjtaG7SNEtrUH11Xyd9tYs1Law6CPsN2oqdjtRC6DUjfh&#10;bzGXyr4MdHESKlskbL2xocbhznfLjsdkcomBoGXZYyGFt3IsWU5LFx0TcUWqKlbECWcjBpq6dzGV&#10;aUqcnGaaa3uSjwh5bUkGqHWI5AQEEVXG3MK6ijIMSLA0YCTZrkSXpiRdtWGHWhxDFj7G50WpU35X&#10;O3r4d/K/97Gast5UzZStM8nlWjNmR4jyKyhmO2szOPIFHIKRe61aD94J3fqGsUlWlpXrVeAjGtEH&#10;ylygpnCboxk/lDl1UpPRz7H+vqx4hU9nRlKXh+KM1wKVsdTfn+VnN7AG9cakbH3jlqQuCuHE7TXm&#10;ovP4wi/Z6mfD8FY+axzTWn8QRR/9OuS4/iVPNbK/gfWnR/jqwkLODl62Kw61uYv6tXH/AHC4/l/E&#10;1/8A4VP/AA60We4NQiJ5Jq/84BT/APTrF0+JU82z+H7m0YnpZCpTcfYteN1+xQTOG100+SWn+AMn&#10;9cF/U0NVX414eSpM8lFo/EEX7PV1Pk21Rxh3oGMY5tkyzaB0pWn8VU/qa6ZwXGwrTUUmvM+ZemFX&#10;PTlLxRbbRo0a3I5AGjRo0AaNGjQBo0aNAGjRo0AaNGjQBo0aNAGjRo0AaNGjQBo0aNAGjRo0AaNG&#10;jQBo0aNAGjRo0AaNGjQBo0aNAGsZ1lrGdAY31zB+Wi/Br8WY/TjNdPr/AA1zB+Wi/Br8WY/TjNSi&#10;GXy8qf3scOfUWI/UA6avjDFK8J5wU122B8LN7sTTovWno5qo6W/GSpf+uNOryp/exw79RYj9QDpx&#10;8TY1mKOmS2u/srYa3d7nadwKD3W39n7Y7fcLXe6Pb6ejp9XVqrlb5uRLY42+O2WD6LZHJKbs7da0&#10;6om1pqZW81rHzuVaWratv9H6v6OrLC+UHskgtjsFi+S6aqKqTmXaqU1hLCXDa7SSI6juSw6XrXay&#10;laR7snKnqV1QbxhwNgrY739WKEqW9CQKwrXrtq0pNqyS/q2qCpXlWk8qe17XPW78LchJFKxPP3Vr&#10;05zPPnEe1H/u1v066B0awGF4rjvYYuMuxeCi+a3T9HpZrbxOf4WD4Zw9zw0syc5OUpJrXsuy0a1j&#10;sycvEfzNcSZY+6fNNojp9xWw1zYwA+dR1J12GUjTPXYW59tsm2b3Jt9FSbeozxGJGCkUFWKV5zPq&#10;6p9c/wBK1re1rccN4ArbK6a1LHbZJAlwU9dyW+daf9WtK+8Ne3MQwyQpLjrS99WN8J/IBmGiyXNW&#10;9C48G7NqCYTYyDExQfTalqd2ispFpm1jGIYkbcxtDGeT06xUrcB6N3lGCVbbJHrTt6vRP/lJXLOE&#10;MdxPRt5P8npH4LX42K0P5kQKdZbxSv8Ant/xa26a/wBa3r+ZqdeDPKBxM5FLhSrj52xsgbyDdVOg&#10;kdBAdI0u6ya7VLTvVqRZW4YHHVdYoxV1c3wo8p+CxhwO4tKZyAl7BnKOlZZnp6Kxcy4iEGGSNe10&#10;Gx4lQ9FmYreor9safVsPy27EIUhB9fTab9HV1/1qA2AE/wDh65/xn+IOLxcZUsPCMKTTUk0pNxff&#10;dNK/dbTvNiwfR6jQtKcm5qz7knvy/f0K58F+Y53F9GK4qqMebgYuyYS5WU4ksa40x1xlzVWEHJ1b&#10;MuFpRntwD6rOTAFbXuo3fI/xC5k2eI807cslZyY8TKLEEHZCmMqZmFa71QXFC3pSFZH2gbkMrdgs&#10;VK4eR3E1RXzgcNP8OSHNYDJ5XHhZdOtkUYtfIY+CZI7DnpIYXe6Wxtj5GKgJYYBhvdmlQ7UWPLXL&#10;qEHWkqMUs05JJt2td999E76v9L32ebyrM72SbsvDyL1c9Qd5muGBGXxLJ6Se2P4l4eYCOL3pWTmy&#10;YcZWSdFqWts0yBjhrJqUhkIeuTj3xs004S8/fESnRv1Syoh9UlqSsoPseySR/bS1pQrYdpFX14yJ&#10;uKnRbnMSbUvk85eNzqCQJozjslfPcOj7FscxQxlM7gDtwk5Svat7NWR22h9LW10sSkAUwTWU4pwP&#10;HcMaWKpOKfZno4vykr66bOzLXDY6hiVelNPw7vR/j9xcgWGHSIiKRygliR1evoMa5L2v7f8AyxP+&#10;rW20ml1gS/MeWl560mZaYjlsiGXnz6t02zy/qdPIRuv/AOemq/TKkvTogaw46uvbYoW9ufT02jfS&#10;tPs+37v1cuUer1awuM4rHDtxVKpOV0ssIN7ta5mlGyvd3mudrnpGF+aXqeDx08HozSoxd4ZBhM0t&#10;KMr1AfoalRlStjBYFYZl9tu1iDmQXv6+kwI9uYP8MPK1dZlvK8Q1W6h3xLIqY7I5oq0Po3tYjxlZ&#10;EoGfWLHbYbjdHEqWi1q8r2tYfL+HxWByMzxyUm9Zms0V5XsO1LR/kf61Z14m8Xh4Ls9uCxecRaol&#10;ZN0f1dzapaA7k/GL85jWIxPEcUryVGFPRKnVq1ErzfLLDPdRstMyvfkXUKklB01N5L3cUrrTnd99&#10;+4jbiPynIMhuTEHbwdrjJA6KCDKe780d5xbqtxAHUvUSwkZxcNWsS95tPQwOB/DLyOuekBZEWbxz&#10;y48ymVxr0HVB8pcFkslbIJUgV5DAyZMC1Ts2veWqjksXkeNCHJXw4bt7kcbN1oiOUBvtexSPVSvu&#10;7Wr65/zzqMsf4e5fGyX0Yym0qVxp6cdkaXXLDGRcYaYotlE63oBWpWbHqFnE5RmI6hQzNbrXX2XC&#10;9anGcrZ2k5OzV3bXR6rXlLXwLepWqSWRzbgtk27L0Np4P/x/ij67D/8AxfhrVZPlOye3gfyl/wD0&#10;NWK8v6D8zlm8hjyYw72SA3VMrKzdx1rg8QleYZVMYRB90iyMdrdJ7gml7BBu9E1s+VKJ7eB/KX+z&#10;9eHE9cNL0/EyXB9MXD55MrvwM3641N+AZ9mNV+4DL641N+Bv7Ma4TxGPWZ9C8Mloh2yf1abHErfq&#10;nW1uX2dNfiQvqnWIw66xmcS7QfqQzx0569XX+TPv/Ar31qf9TU1RPjs3r1eX5Me38CPfWp/1NPXX&#10;Oj0euvI4x0nl/Sfmi4mjRo10Q5gGjRo0AaNHPSc9ALo0nVo6tALo1j1aOrQGWjWPVperQC6NY9Wj&#10;noDLRrHno56Ay0ax6tL1aAXRpOrRz0AujSc9HVoBdGk6tJ1aAy0ax56OegMtGseejnoDLRrHno56&#10;Ay0ax56Xq0AusZ1lrGdAY31zB+Wi/Br8WY/TjNdPr65g/LRfg1+LMfpxmpRDL2eVv72eG/qPEfqA&#10;dSrz1FPlb+9jh36jw/6kHUqaEnKAfyaedyRhY9owEkcYRtemSLASlfDJSUVMrj1WL9PMQF5JDjSs&#10;13fiawCSR8+AfyXjKtWB5p4UU58wRiCXuW1rc6XsSX0RVHUcUiaxULG9W/OIptRvdJeejnq9wuNr&#10;4WftaE3GdrXW+V6aPy5rUs3g6OX2VupfNl8W8z+9v4kW+CvgRi8AEgcavNLsSKzjRbWK00UI60qQ&#10;159f9eagBQC4b3PtBB1kmHgvwMDc3yR3B/V75jpvam38zo93SgPX/ohzpxxpdWsqkpNylJ3d7u97&#10;3fO5dKKirLb9DTu8PUL1bs2LSZiaiJ07dOUfDopT2v6/vd3/AJtbRZeBxFKRFKUjlER6qUpGv20a&#10;8yoWs6hnzB+G8ZfHZDFzfkTIIElKtiGEuFxQm4owQgOZfYbIre3IN/drcyVtPTWky6ZWTY5sKxEx&#10;JBtFFeYpevOl1GD7X/udtH8+vWDtr86aoNXOLnD+Y3giLziZvSLW6fhzmPar/wBG2rkfJrFqufit&#10;iecx2+IPePZ/oelqT0/M/o0nVdvHfhy6XEGeXJI5vXKOMRtTN6zTIX9Jg59Y6TUggOCESn+moTou&#10;SvVesk+QSF/3T2EeRxZzBvq1pckVsxPdY0uyKJtTrvUFWT8hTF9mhL/NHyj6F6S1v5j0ao4hu+XJ&#10;Kb55uxK3q/1Od8NprD8TnT5O6S8O1+h1HTbpevOkxMdd49n/AD0v0X16davHDN7ckmJteaTFKfMF&#10;PSOl6dfsbnvNwn/NrbTGvnU6IJXS6I1oMlm7xbaHQlizEz821Q09i/LqP0xWI6p5+7gpfX8zXjWr&#10;Roq8/Lxvy2BlkuKlxTMXt7VK9cirS1zbd79PVti6iwPr9fOR6Z/CHDRyGszkNzuB3sNa+4OB0HO5&#10;EEGAcezuxbbjdgpPX8I+drY4bgi8Ghtgsb81il4XrAQzbp6esntXsxavzKzeIjn/AJKY9Wn5rVqO&#10;DrcRqRxGMi4RhJujRumpLlKau05xssq+w1u76e11BWXPtP8ARfOpE3g54yelurmv23WjjMstyLv9&#10;WMy/ddiQ32uHZyH2ibukad0sPkttNt7henUtePp7FaWBjftumdtgkgNtQuBi48MPN2aMwqFvtAFT&#10;g/bxQTJJvKk3opB2JV2Xhf4DDxAqiA68S1A45EbDNUbHjHYqb3Vx8bKIle3ncdGRki0PTQ9vtjqq&#10;oQOHFHgWExiHE+6ixfLUzA2FexmQM+ha4GQ0o4m4DZIjy6oJS1t68TWwvdUnbzxNP4eeZmmSYR2E&#10;7iSeMssMxS8maus4AfEwx3VoMi9U64m817irlzS7yHKkU+3Yrz8qnPt4D8WS/wBn6srwb5bEkWaH&#10;WI5AQEEVXG3MG6abIMSLA0YCTZjIkvTEh7asMONjiGLH2OvotWsvyrFvbwH5U/Tj9Y/iH1efp+Jl&#10;uFfWY/PIrP4ez641OuCn2Y1A3hvb1xqesFHsxrhXE+2z6C4X2Ebgk+rTY4k+E6dBI9WmvxJ8J1h8&#10;P2jN4nsEA8fT651dL5O3O9vw7kDbJmbVy15gK4905LWWQGKlItag6873rNjmKACtIqY5gAHY9KUe&#10;IM+udXr+S6/kR763P+ppa690f7a9TinSb3b8yV8f42NNrYO6KISN5rFemaruZAiq66wx4+xwy4FF&#10;0hT1Lk14HXs6wesmvey8DGuzr+HvM/ZygXAIc8VLGGTKc7Fh5CjGeBizpwPHjXOqRcdc0lU975MF&#10;q82dkZu3X7rYY/wTaUWwdEXgjbwuK9DVYcx5GV2FSDx9TmlMLyRBGsXGLyO3eWgFYNQlWIINhbXc&#10;PeWLs6BTA/yxUMYdwoDr2vkLMYEGLAnNMgNgCo1yVwqVj0vjD2tEM7JA9wv2u/nNx9+JvjdjcNNP&#10;SLPbyRdloVKiOYhApbFnZENYJrE7arATGrSsTRahmJnZWast58v4zLSjLy1SMTDiePqqxUyBhOvM&#10;rJJhdCyvDiQ5K4uYliq3J2JpOITdSL0P5/Gbwa9Lb32x2+7g87hPuXX/AC16P+2vuw+rY9H/AHD1&#10;2N3Ffajb97p8x5dhsPMNMtMXWLkL5Cq6pGUDicvisXiAmpkE2gOV2E0nxWFS1AsUyMSSkQqMhAHx&#10;w14kgaxgMqMTEgaSBkBj2LmYqAy1WKR2yu9Ypum9h7C1j3vb2I64ieTI4M8z+PPjsc+x3C3fIrvF&#10;D2uQP6PCaLUkzzNFKjRR3BF2clkJAq4FU7ApvShLUePhf4b1xYmFhkNZaXCNLCISTXWqfpu0O7jB&#10;DsN2M9ZzIWbZJQ/J2BfBcfTFKHlgaHjx4/0mvIzYJbhvJk9HFi58UlVwK10I9JzVHIbGQYgxmfSS&#10;tjSuWq4K1sA4Eh+PXjHTBY8rtwFavUbMrLCJUdmbrpMP3ixJt0AGJVNhkl/XGwItaVKUoFT6bxP8&#10;bypFbgKgTgxOOHlcpazdgFokXvrUjHhoozRtzoxj1pAwfHhmnZT3MSe90/X48eAa2cXME1mF2JRf&#10;SA2sw2Pao8MFCboVm1qvr2sssQibcEGXYmkWmYjWv8QfL9dmWRrubC2QxYMLkKNUO8wVAHebdknb&#10;vUsJ61ck9JGshGSk99i1g8qsS2B68L42lM2Clkh0RdymRxCjNWbS3d3FxkO67pK6kAAraMXkNk9H&#10;2DX+1esAN48qbPj3x/xONZqo20YbcDWL2y6bjrEiePdJUlBpLMF2ytU7TrrSJoyZQUwKXlaH1eF8&#10;EihcDezo7opZTJZdReq1obG3lIyHdd49duQGVrGUyGyCiC5qT2vWdjZPDfp408GbNtGb7jb3/wBz&#10;vs7XPo/c/nWs18/dp1Vb7ntvuc9r0bvUfl0yB5fEzzGK47HCyVYI0IxmKxWnWC46IpvP5ChhmrS4&#10;2l1sY6HtjjqechSqh+w5GKpMmoFxHlmHLO6260SlCZW6VEmXsTdW2Vy7+UejuMdkAHPViTY4EUPa&#10;ARGOESKDI5agnvwT4d9pi64uSGIuIZll5FcqhV0ZMWiawjjJ3NSIp2ArVup5OeAyeL3vaIkBxcWc&#10;VgQVO61ewl1QmYOStJLtgEOxTW6B9VrdNKEvao6lvHOvOYj16aS/iM4DdPlUBoK9MEBejkOsdVri&#10;oFNpQKwr+kmLnoMK2NJmQMMywtDM3lGHdr+90tZA2LJVgyJwsLlq0442YoG4JU9LuMsXct8+YraG&#10;esVOdYgcjHMszibwTeyKpkcllF2wT21gCJiw1oWybq74SZqlmS1yPOytBnBj4woLjM7XZpDCpUwN&#10;kz5lMTG3WzBoOx3MhT9H5H0heU+23w2xlFfSFWKgcXa2bLya6Vu9rSiw7FFruC/NBjjoY59juFIe&#10;RC8YPavHjHhNExJnmaqdKOP6hl2ck9KSrYVTnFa4q3uPDwt8vtMa0BmhUqWELJjIvjcQDEozOQLh&#10;p3ABEY1h7FcOPchgrhDFJaJKCkBWrHfE3kmu5iVcaw+maVcNXD1ZNiaHlai8GGo7ixstGpjGj0uv&#10;TKGjeK6BYGzbFkXAaAJYyvmBRA2woeWLsCYuEYUcfmMmfoApi2jlOFPH32On0soPprY4YocHvJuR&#10;lUG84g8TaAEg2Ko2UnXE1u8EbqEIT/VRFmm3UndjbduijW1I5jlyT2vagLRrSYLwY2M61lu4m2/3&#10;n2tscuXdq8Nrfdqmn5v7ndz5k9fe7fSLZ5MbHhnwkAPCLYFiO8XFil8UxasXD3AKJVSNblW82Bvj&#10;gnrCeL13fXblMl0B5sn42LCadEapoAmRVOCAGZtlnJHCR0yAMeqEzpiKY6yOQ3VhFpAmjx7vsWoG&#10;uU8fMaLs7bjRpcG1dcKuMybrHSlcIHIOBRIzKpFWTCWYG0IBwniBzShRkpLa4l8stGcYgiQibLCT&#10;k5EhH8dVzHv5Jijlciy1jJZDW1WD5F1uq4mwVUPAYDXoDIr7jgTwUhA2OJUi8VQRyasBWSAkrzyr&#10;+PdJZYC1q1WXXshYdQWls16MWudg1x3K6BpsF5rsWW7m4UgRLZMWNUZhZwoskU+MHkwdjaiu0yRk&#10;XdDXXXluHJEgUEW9K46jG8p5gkKRPcH6Zow+Iuwu82JUKeQcQlrIMwnSuLXqRMnNp7YVm6eQ6Dt0&#10;Vs1pn+FHljvj5R55CpwItINjpKFgFIVPhS3C5qybvD02zjoJwc0ByFFLjgrHXQwNhg/ARpQ5io5I&#10;K9nzMw5eyFGC1WLl8tmV/R0y5QC7S1c20Cxml8osaKqW7WtaHEYCSFPE9InbdBbT3br2NX92aKkf&#10;R77uwesc9O36Oc97PWG+x6rk6ltxmcAeY5FxfHFvJFyvp4000qBkyajORAuyFJrJ0V7EDVt8FAhZ&#10;YVYZ7tXkH7aUm35IeBDNHkixkulJHLZLLLownTcIbLiy9moYaklrWrU+TPKsBAtAVtwJ6vEgDoY+&#10;xvktj+Cps6Es4u3D8jObFgK/zwXZV7dRspzWQxLtUzFskvWSRkWDMQ0wA5lDATx4d+J6WWVo5jS9&#10;0sS3uzVGatSWkQyxt2NUfXt7m0blaNs9TALtnEZekQeGHmuvk8c3lZphKLK4u+SONbOsPtKT21mq&#10;Aya6+CiylekJ6msPfJEiJUSzfOOcueF3BVsbjcdjrF3ewRTT3qxtbkKLDB17fMnTYmz1ct6/R0c+&#10;uvPlGg/eW/8ARn9zvcf+o/Qne7H/AADsu67be6v997bf6v6H+voDU4XzSYuRuXaL21kWMyM/sMnD&#10;SMM04M1O6GvtWeJj1b5P0WGbu0VvuyO1J3S/tk/MCvPVdXpZFuYKtbVlgVi0zucJh6M13FbCsrMD&#10;swqYJi3fBSL12QWVZba3E/lRO2q0gXK9SpWOIXl69lShk3M4PMAtG4NmtTIhBmWbdqWkmM1G734A&#10;SPG0eXGXgzLbRm+429/9zvs7XPo/c/nWs18/dp1Vb7ntvmT2vRu9R+XTIHmwHmNRujjW2YIrfIY1&#10;PJ3EMDLoseu2Md97ItLLyJBSsb9avvdkteirc8pqobl+Ph35klHpkl62QHT09a8ujdUka+ByAUiN&#10;RDqABbHQxQ7FinXugaKqdBpXfuqw+NvJhR/HJYwjwbQpggYXfaxYHLLysvegnsTRk+3jmGbWr3xB&#10;jaKdZRcQW0zqUclzR5YuvuwtO7q7QeLVYosr25xq8UZBfIGrDNzM1IwpcJxDv2lKmoeJgNdgu8A5&#10;HPMhjIpW1rvVJJggorbD5iH72uBhmlqY+yHpCwSATetVmV9i8LN0k/UGZpIPDfEoGwDZWJ1jv1Rz&#10;mt62pal7DMEwb1oUBgFpIDBPFTLGoQRaDkZKWi9DwMbJkQZZ55crixl7WlXHkTXIuojnEwhqEjzx&#10;BsWLn2C3a7kkXqEAxrRHUUj68OuDOwAUO7uWs9lHOvl08vSWTayPR0855bHd7HPl7XT19A93ouA8&#10;4nSaWI0mgEvrmD8tF+DX4sx+nGa6fX1zB+Wi/Br8WY/TjNSiGXq8rdv/AEZ4c+o8R+oC1Kuoo8rn&#10;3s8OfUeI/UA6lfUEixGl5aK6XUgNGjRqAGjRo0AaZ+Xx2yYbFp9i71L25f0N5GUax/r9Z9r/AK9P&#10;DWj4pQvYUQOvVMGVJ/0BMr3t/wBnXVcdwcxflA8eBfism1SakfxKTjE9ZCVIejDSW5yvzrW2wsmL&#10;oFWlI2ev50EgkPeFniXGGy+JytrDoJN8XckKMpIokzSyTd9sEbtiCWaKQfT1+3T5hPuZLL/Kd4Fe&#10;mTwTkVirTCWRULab35WCmdMwRxSbdPsy61PVWOu/V7URt026W5+wZpIj3pWpImvt2pX/AKUdf9Ku&#10;u9cAtiujdShUkl24xbez0au33Nmg469LiUakYu+jkrb8nZeSOx3j942qcN42WiCIchWIVRUFNq2c&#10;yDdyngFzXpI1R2tBSkKT3dQ1J0UvPQC7V8qPmCczPpFd+gIcTIsWCKCIBa6rVTbPsHcaL3NSptbl&#10;oJ07EA6eVovNOfc+N2S4nIhkslt1HjVu1TpEVrcrdwrjyeRtegxUmzhReoAxyutSZrUcXoQ7FpPI&#10;EQ8nzzIxU2LGxGNCWxR2gxle6aepyi0XpZdfICt7UzMdPs7uyQdOG+xy08z7Tenlr+JmIcSdfiDw&#10;tLsQheo9O27WX/j4Pdtci+EzrHRo1aWNmDSxOk0aAz0ajXwt8YV8r17NGB9K6jgd6g/tvHPdx2OQ&#10;H0FNyXb7VnbAzsvg7eN9cW7HUwsp5yMUsnZ8lTCH/BdlhGJjwEyCmYJcOPeWuy4FWoGIWaNYbjKT&#10;SgEDEZWUpS0FAsNGufXyrlva4f8Ayp+nH6tjivG4JHBpFWcAUhqKXuWFpEDJ2x9MvOJJIGiEhquM&#10;r3ViLhYR5zAqPkPzFNSvlXfnYD8qf7N1Y4/6vL0/EyvC/rEfnkVj8N59ddWBwEezGq7+GpPXGrGc&#10;Ox7Ma4TxXSbPoThOsEbckezpqcS/CdPS4/Z0z+K49U6weHfWM7io9RldPEOfXOr3fJbfyI99bn/U&#10;0dUK8QieudXR+T14sEhwvlnTVLaockbpCGIudosqI0AssK9qVI4wfaAqGZmDMsVDX2iTrsXAFqjh&#10;/SX3b80X01+Wojc8ZzU2RehsrDrHckHjrEwt2LqJ9tVl7cpmOwqGp3Fw7VnZava1oqtAh2MJ34rj&#10;NQyqr1TU7N4ad1WCzcVL0ekMJTSDSO9bHucIR0vURyHsKvR1RM6345yO3Rpj8FeKGNyVi1x2RRf2&#10;uVjdm4s3Ue7z2+vZIbbtbbN01tz6+gvPl1Rrz+F3ikplw3aSsa46EpEVKO47TUiwXVi1r6/dtouK&#10;uVmI3YA0IR6hNUygAJA0ainhLx6xLqDGTG+nVBZxhJlsjK1FhXWZlOtpPBbgENu2wdeJJeDLMKTt&#10;z3Fp05srxwmJSMhLESncYbiOCZZGxViRwCVYDNyskZuSgVRArJ2DmpAqXm47QA8NGoiB47BItizp&#10;pOvGyyMZJREFkxMDS21L3OWzbSiItjvVVbUq1YsXLMDhiKskr5s15kERioyITbqcY1TMsuLBDAkc&#10;W1vkWyDA2mFmSVsJZy+yos61SVSTZYVrBowBM2jTc4i4rVTiCNsiVrO5ysdgIaX2xGaL1XJase4A&#10;E7JPVyoEUzHOtS0luLeMWLIg3kgZBNhFMZitsKHo5QFVR9wWOtOSSQlQRJYFWYPtwLnSN23ICRtG&#10;mnwLxhR5arAqkpMkYEURo5FEysydNoFuiTC3FmQHDaQFYFMDi1DHDA7FdmgDRqJvC7x2HlrLckX0&#10;e+Q9JId52U94lHa7hqWSce29nvU+Ymu1NHdC5UJ0m7bbqeM+IImTIjyeOsiA1Qneo6rdQJbXHFRl&#10;aqa4hkmDAm0TEx9sV/0luQEhaNM17xPxtOz3MiiP0l0ejutxavf7lg9PY87fbe5vg6dnq3N+vPlu&#10;C5N/H+O2OuzdQpRqlCQAx2YZUijLLL+Ux4FgEEwep2rnwzluz9tisxSk1GcRRBAlLRqOMl43Y0Mu&#10;d20ugPHvVxxCvMLrAKwXHqZKlA3MStb+4cr7Nuietc/sRSs3ruuKeLBK3Vg1TdDjlEoNWPcrlvQ1&#10;wWYLe1KiqYtApDr72DvMrr1HFjzzAdujUf5DxXSCV2jLA1RY4atmnzlCNId3OqBr3aJeBVbrSqx7&#10;gL0RQeRxt53ZbHrDiDxlxCtFjtZXGrAdH1qmZdXXoyLprfdWJctRMD2jCtzpFx87Vjl72eQEh6NR&#10;VhfH3DmLkhd+oKcU5KTUGZWGOLiStkLdPSWbSMIBtVtN5rEHRyMwPpUtedtHjBj6yCrDaa12XGU1&#10;QsNqVKywm52hBg2zEqQlT1rOxFoZFFgiOEJ9wQwH/o02g8WL+x79f3zJ1B8iCndYB3HcrU6Le8YD&#10;2xt6tOVgdqbrme2JzbXBfjbjXoxnQ0FdrLorvpIMML1fIscVmaFhSDXtPs0JuEF1RMBv7cSOI0BJ&#10;WjTc4e4rVciSKMiarG3zsuwE1KbggtC6bjtaPfgMBkfq6bhLEzyrYVIj7hHx/wC8Stk7YnJKY/0b&#10;OSCy6XCjEwvt1ZDSt6Ze9wkKK/XMuyssAdL9wUPP1ATJo1GeD8cMaxDHWyEFl/SNziYYVCcS+LyD&#10;GLbemm9NhIydW/SzPOvTz6um3KkmX8YkgTaItvxVrGr2ssZQnI+Ty5cNWOirO7Xt3Qkg8kFWk9LN&#10;KQxcDYgASZo1GuA8bcedfEMFaXStmhLHxy7TC4GGatDWIMNRWJO81FTgHYQbMc7WFMxHXTl5/DXx&#10;9x+XmvYnCxFjZQXUNpQkRbFtLq3vt0aIW42ZOJpcgqXB2hwyW4bNq1YAlLWGo5/f9wXb956YxXZ9&#10;x23eek0u37jZ3u27jc2+46Pb2+vq6fb58/Vp3YLOCYENhcgzAOOCjIGYtQtLRW47jJS9qXHelpt1&#10;ViJvMTHKNAbqNJbSxotoDHXL75Z/8GvxZj9OM11B1y++Wl/Br8sfpxmqkQy9Xld+9nh36jxH6kLU&#10;r6ijyvfezw79R4j9SFqV9UkmVdLpK6XQBo0aNAGjRo0Aaw56z1hOgKVfKmZKosJjSXnl0Zsdrf7n&#10;8FZT1ev+leeXRrkYiW7x7WLtWsTkOslPUIwdfVMX6ZtBLDFWL39j/KbfVude2fuf5yPCQWa4cyyt&#10;glMcCZm06CFBWO9UHJlqgi9DX3GL07S0gjeOMpxVJPPlrlz4VeA48ysurisZd+5DwAj8gdDjws1D&#10;WxyNZOwYgQRCnuLKxO9epB0EHdOPlk44qq8P9GzWpqTm1feTSXwy6ebMRipKlUjONOUpytG8VfKt&#10;7tu1o663Y/PBXgN3OlAlgAwNCJuMmUsC8qp0rtyS3K80qd6tb12Ur37hibbxNgQ4cJ048NvD1fDL&#10;oYxOTwJWpqUkxO5uzY5KuNuntuVnrIebxu1rSg2GY6V6C26W8/l98Fh4HDIYcJSnolW/Ni0QOxSk&#10;Ys0W8Up80djkNti67RAOihLsxMXLJXb0m8XmsdcVmkT/AEuU/P8A7mrOdWU/0W1vI9MFw+lg08i6&#10;z1lN6yb11b79fxsj2Ro0Ro14GTDSTOl1hoCEfBvwOaxIB0vkBMMCRw2LEYePIFf0ZhpYkdLry8e0&#10;vnG69WWpYlet7KXlSJDNW9DwF5bnEV1rVySt8hj08Zj0jXxFO1qriQZBYO+qTIXZluwss3utp5TH&#10;xeJBSaSCWRP2M1lGgK/eHHln9HMr2o/u45JhZpJay9quQ0pw2vwwOWXYY2DA7KhT2oLGrWsawyb2&#10;zWA3r78rN8eHPyr/ALP10I1SX5Rnhxc5MLvD6uVcjy9qa8ufY/1L11iuLVo0cLOctlbbfdF9gZqn&#10;XjJ7K5R3w4L7dNWZ4Yt7Mab3h14YIc6+4/7U3/i1Zjg3wvQmI9xz/wDaG/aa+aOO9IcPCfZn9y/c&#10;7Fw3pFhqEbThL0S/Voiy/wANMvjG3qnVxzeEuN6Oex/2xf8Ax6jDjfwvx8RPIH/aG/aa1nDdJcNn&#10;SUZfcv3MrU6WYScbKFT7o/7HO3j0vrnV0/IFwt3vCmVW2EW9zMdXaZIG+kfZBjy7Z46SdG5t9A2O&#10;3b7Q3Sx2zextWh7xF8M8fXq5B5f+0P8A+LVs/k7sKIOHdqKvTE5U3P2rW9faJ/1uvX0B0Y4nSxE4&#10;xhGSduaX6NnL+N46niYPImtb6o2vCvgzlMacT6i+IpavpMQ8GFxlTF49XIxg+uqDocWS1vf4azhA&#10;DxClLM5Zq/V1BrZ5wZ/wJtfh/HYCZC2NH9zgD9yPbA4riHceVqLh5s/xgCRabExekWtMWvNZi0zp&#10;rEmupGlFamvAXJxMbDQQWtbipcpRFOJkC3EnEyOUkid6B928tjAt7RbW6R5SEvWwv1Xl1+GPg+xi&#10;HJsB0jCDK1AMCYEktYDCULr4+6S2MxyKfT2e6u1c4rM0EljRxeRKbUzPo0BX9HwmyYQAtSqJGcdx&#10;HmcwoGzTNQOL5YmarSrTMY8tkmAUzJbWqJd+L3SFTqmXIspIHhNwoVJTZPtycrmRdNt36qALk8g3&#10;kSLjJeobkGtdmBVNagIYnkXaDubI5A0aAr3w34S5PGrcOXVqm25h8JOFOE7TKqtt6uLsZgTg8e6a&#10;IETFjgYDJ03KtRaLLwv27GiyHlwyAUr41MizAHuGMfwu20xeyhVqIDyCvpAC4126OWILJkJ2V21J&#10;iitY7u+9Fg2h0aAjnxH8Pe/ZwpLUDYWNy3pE1WPXz28bklQXDS47/bAHGQMjtbo6dmtq3mRjmkN4&#10;bywZCF1EiNLiVvguGsNkiLTMsTGFrmTMdqJlUqhwNOHSCSmQVYC7jy5EdxCi9Oq1WjQEXeFfh+zi&#10;zOis2ZxNkw26EPA+7h1jc9Ie5RVRRGqW1FGBWAtJiumyzByWlibw4+EOHjrCsE77mQvJpvB26JUL&#10;QduiJDWEE0gVHWOXOLgg9YuXlaK9Eid2jQFcuE/KoIHD/oglzd8xw9OHK3Zl3JCWsdKoGpQC+x0q&#10;q3PUdyLq1TAXZSmaC2QysvEvhFlHit5E4MaJwo8asBIGVydIpRC2UvvgzaiaD2OaN6YuK20kabqD&#10;Ora8Vy17oWM0aArXlvBLJ3Gp0jxdjEDYD57EOuO++0ydyuQx6ys47ikLInWZIFpXA8jmyba9sUXK&#10;T6JbDvlgyVj5jpjFTXMo5TGXKSWe9TWyef4kyZDr3gE1JtAySfXjZ2aPHBPJ9WqEXat3o0BVzjjy&#10;9uGybeTDyLJXGrBVjNZbBWldzG8OJ3KV7Fiux1BPgjTKU0suQTQyWMMqdl4loPhCC2GDhr22xBSX&#10;UqVWL0utK4R0XZSszZ0qzCpKCaTLdhoixFwW3pkfVEk6NAVy4g8vzhcejuTW+UDkpzL0CyT2Oq46&#10;ym4kwAeUQFbKKKKVfqBO8AMb0fj1seX3cVYHv/DfwYMkzjDdIKjWSzoTCGy83ejGaymNyX8adsRp&#10;zasqzLDbZAWZJeS0AKrPaKTdo0BUvwv8sjycYwDtceddDIYjJTNSmPaSocHD4ev0AImOgyLZMC7y&#10;x+45QCIvEp3COh3BhvBHIpFfkdcU3XL96s1V4jMgXVNnuIMmC/bUTJXK7oM7Amsdc2Mr1rQKrZKu&#10;7wbKaNAV+w/hDk6O4+OtKqGPzuYzG51nl5v0sHO32+ja7VTtDZfa6d5mzwZ7jrxlgdkWOMB5T8oO&#10;mKB3CdYTJwuwzcb+TAK/oOMQFlW2PXqBF0hJQK2HL5SpHOcBQhcIklXV7kaNARv4FeH8YjDYnGzQ&#10;NCJorrn7evSAjFB/bpI93S3vj9Z7FuIUnval7X6ixqPOH/LAJPhdnDKK41bKN8PejG2wC2BNu+ji&#10;J75zjDRhgfcFuXrKC5Od7W6OokTFi9GgKf8AEvlgyR030OeKFU73FOVA1S7NDmYzqmax6y79e26b&#10;7QMmMxsjQsTWisJwgzVazdpJ4q8ELkaLdOFQLbfBwVg1tt1APhziA2TZFQQwyIY7KlGBeo/d79Ip&#10;bZiZtqd9GgKccdeUvJmw6+PCwnBa8MJYQxodyadAsJqmFe16Y+oi5tVwptga2RmgsZIrnGm73r6Z&#10;3Jfy2vM0eWOVYIDp8bpCMAhmC7XE+UVyCrFxXCtSpAUoyJgNWSj5UBWC3lgmzaPRoCvanhNkmMwp&#10;l26orkAZPdUXcZdiq6eO4mBQlDmRStZgh+Iq1stZatQjXg8ss2PYFZE8KuEipLFAa1b2vksy3WRX&#10;502shl3n16zN60tubTA4tznnJZvNbkHzJEgaNAJE6SZ0mjQBrl98tN+DX5Y/TjNdQdcv/lpvwa/L&#10;H6cZqpESL0eV372eHfqPEfqQtSxqJ/K797PDv1HiP1IWpY1SSZV0ukrpdAGjRo0AaNGjQBrG2stG&#10;gMNGl6dHLQCctZRGliNGpAaNGjUASdY6ytrHQEc+FvjCvlevZqxTpXWcD3FB/beOe7jscgOtCm5L&#10;t9qztgY2Xw9vG+uLcjqb+E8xIW6TdRHJNFkarKi1Bg63EX6sWSyNLkbGqoqwJNqaTk2EGIgUjKtQ&#10;zaIm/P4N+BzWJAOl8gJhgSOGxYzDx5Ar+jMNLEjpdeXTWl443Xqy5LEr1vZS8qRIZq3ouB/LY4kj&#10;205JMxoxuNw3I2Ki+MZxeME4IIH8fd4p2SH9IOFKVbJI0vcSs7M0o0F0B6cJeYxB46w14YKBuwBr&#10;u2FUS5GjYyuaCl0EJD3cWxV6P7plRKzWNuGZZ5KzCPyjFveYX8o/7P1KHBXl4Km+Ni2RM0qFwT4Y&#10;YF1ZG7oeHx8OWM/k7MkE2EidDskpCKpYaNN93lWq7MT/ACkhPeYT8pf7P1gOOq+Cn6fmR7UO2iK/&#10;DUnzdWZ4LJ6o1V3wxJ6q6s5wXf1Rr446Sx6zNkhsSaUvutRdxwT2Z1JRLe61FvHVvVOtG4cr1UVM&#10;rF4mF+OrCeSLIsUwL11gd0xGVvWgJNRel5IuhSlzGvPUJcXzzSIRySEZIoq2XbFetvimT46sZ5F0&#10;2C4B6izHasTl72oeQ0YpSw10L1oYN/aKAvzCwIoCQGxJo0oXbLT6u6Fx/qw9fwMViuyPrh/zFsvb&#10;AUUkGHTd4SLxlyXwx18d6OqcyGUDimCP9JcquHr9HCrR1XLDsaYRHDb2r41IRiVs4wbs8e2FA9St&#10;+xtUyUrwvRmYsQY/aapFz1JAg9MXtaQiraWuDwOfGzOTBk1YzBiOS0YuMJbGTRweGVmi6NMoFpa+&#10;1gcdEFvk2p6+/jpi5l6K703g5SMTjcQAxKCxxsFISlrvFuLCuItCoTagAtww0uixa1pNItWZrXnN&#10;Y7kYg9vh140Y7J3uNM7E2pv+7bSyCEk7c9V2+2o8ur3FUj9KjO1NuzNasH5WYpJPL4GeM4s2tdgQ&#10;jBrQgp6LE65kTSKOUTnq/nJZHIKdwKs8xO7w4s2KKsmaGZ8s29WBy77oluIgtU7f+MpcR8QJ5nIK&#10;9e9TZ6kVj42phxJ7dz3YoDK46w8eEfBkaD1m1GGugqsLOCdddyRWbCNBkSVbyLTBwVSm+RrdYHQA&#10;0ZAt594vXUAlLVXcZ5xhS9ZY0Yekemi4WoBZ3czsljLFxIC2xBMeOtR2NI2717+ICkQhK79qyvad&#10;sDwaNYrJhS1aWy2uaD5B1oVOrcvyXA2ycCleRbe7VGAHORj6OmtJFGOM8C3Y61jZNW2L9M3zUAHj&#10;TUei85wnEABTkL5Qi0jq5IxEv6PmhQCvSuya0nqBu8b5lMSdcLSjDDQGecr9nj8i4Y8DGIhiBAsm&#10;Zq64LMBWYNVeoU2r2XPcDN4FPve8ecSO0R3RjxcYyQwmq46nW7FKEWBVxRUqndNiMtZRHf7prfQk&#10;AWLPqyywc75U6ERwi1rY1wuDxtcYK2VxXpNI4rBREZnse+XuBrdx4IDerd5CHuxRRnfF234ZzyfD&#10;K2kWrQbUQYw7AbmxSV3hehyJ8klmxUXGhiTiVte2OxyQNrIslYqTZOdG4GxwXmtUKvgWDrGDXOYp&#10;rIjFUDp2RmUvj6XUVSCn3j/OuQOzVlYPRCqdm60KG+/Ryj8wqA9wli7oZfCip6ODkMpZmx8Qvlx9&#10;AUkzWt1JlIzW6/cg2KVmGbTcgwebwr8Fi470LBnRnthsM3hosJWy9TUPfESA81u4e4bDBjQiJSLW&#10;krLFy12hzAtaTwr8sPo2mOp3u72DyrvPt9rc7ThOvC1qfxg3TubPpDn7zo6e36I57ugHNm/Mphlh&#10;Syw90rwuRm5Nhq3a1FJA27/oX541ghwmTCu3ZRlh0TCAg3ZBcFtr4p8dtpzjRqLLtHyD/Y0o02RI&#10;Q7UQeyFyScKb9vuaNh1oNaeV7X9vnPqgDxP8BcmOMmjjYcv6cSyQHHKgxkKVo/lM7kFRc2cpRoI1&#10;i5stMgcGKzDLCUj7WiDE8pn/AMUeBG3JxpFGV1T497vh3aUI6Ilr497H3pIAuIW+5vWJW42fWSt/&#10;Y9UcwNUPxrr7qrAdpgeQPj3Vqd0zYTAMQfMWol2qRrZDuUqDYXHsrWOseJtRZ0cYyGR9mIDtUGaq&#10;MU77FZXN1syLKBVXxiIrWGRlqmLZ6WCc1IsEAzqiqeLjYe38NOXe+N8HJqRNqzHU4HLXzDxoBUdH&#10;GC4dzC0GMMmJVQIAHWCKu41faSHN7NnZM4Rs5Hyv2JjU8d3ta9pwpkOGLG7fr3IfWxYe9296enb9&#10;G9Xa71Oe7z3RdPIgDyyfj5iQXa3mjVqoN4hmLKudpaUaGM4BZqq0JttKCCxYiSBytRVZybBmypZo&#10;2fMJ5pF8AP1rmdYGPeKsKGItUUoZp1Ut70WZrFDHwTCxJmetUEkbPFaLe8/ZvwFOQD+OJkejDv8A&#10;pi1wAVpGQ55mWjNVLkSGYXIuJjIMmXgWOVLSKrUK0atGxPs/xF8qLeUuyd3LjKwyp207GNgCq44x&#10;fE2LpsBs5cvTWeIe7mrLbRYuqeamHRwC6QFhMTkakEM0QSsFrBKwUJQlipOi9YIA4hnGSZtbqowE&#10;Z6E5VtS1ppMwNjvNPJb5a0UwUCxXpqzArZ05MoEGGO2r3TWJBhGCLhMUIptalzSJZqt4o3O2C8uc&#10;OnyHdXE1QMgqilajIByHuMhJHxZCmxdhkgV61Hjyhia3pTetTuW4FHS2sl4K9eGyuH7i0ek7Z77Z&#10;2uva9OtPM/cd73vad7s/Prvdvufa25zEAiXmASnJu40trCYUeAjWIghq27lHHNK3ZNQfb42zLD9s&#10;erDR6d6dS9RXOWKgpp3PNEgSmPPjrVdA+ZegyVsyCZGxlMHi7mDuJyE41YzkVPFTVOJsUJdEXG/X&#10;G+vI+BTN3nSzkupJ7LY3LMIynTcGfECxFlYXaglbV3D4sEtQYDMGW2wgqkSWHTav7GPmvw8Hva/w&#10;Cjj0evt/4zKeT4eycX5b/uN30BscuR+nv+vrL2/QcDb4fzEIdFrNSQFxuZIJajXZaEquhlH8Z3uR&#10;ZAvcOLVZhI5amfsotSauzu3Gsa4vz4S8yCjKo3CU7ABMtlsfcj9XU+XoseTPdmvdIhj2l8ZU5Ks2&#10;VEn9tryeGUIXOxPEPyW0yIGAWcDNWvS07jeLA7dGclk8lkhkxPcsTRA3XkKAeNUNjOrJr7F8UwCC&#10;Dcmf8s/dKSgy71AvleIMjELL7JYVzyecAZbcuY9bsAvmjlG5sTF6ApWE5iL2gB6n8wGOqsdubOCo&#10;AigjAPjsmB+lnTVWTmMaZGj5BtNfagCgDcBjVPSt4sE8j/V/xbWnGvZMJfdoBbMYbgXUbLyqvVjb&#10;dWIrfIK9QNkvOMfcl1mIIIRqsg620x4HNMWKw88ErhWOH7SVXH3UVhfh7L2y4gwAzrxd4xTMAsz3&#10;XRNbhiq3IFt7a8ReDdjp8SKd10W4i7j2trq7TfwieH+ZvRZnl2Xc/OBy6tr17fUUDYH8bMfV0iG6&#10;aGAsAWMSyL8JCYOFc64C5S63o4ZjUZDUILOTY5m1x1mLs1rH78X+LaCJarskJW0jqYtqqsMCVXJ1&#10;U7p84FzBxy1oEeJafIsvA1G7c+lQ0V1WY8Gt30h9sbffZvD5r7hz2vRXoD7V+7U3N70L939ioe6+&#10;bftrdf5eJ/hQfItrHC0EFl+UDKRCjDqk7tbXPiH6GWsiZivMTENRk0mwrhEVA1KvidAXibzK4dVy&#10;6N2GCNjNRciqePyLxxnslXI0rcSSp/uiU3IElZtQ1BtcoLVBqQ7Vbx1xlmAgox17vbxVkAjnQiXK&#10;VIqI2TCO+MAZsZ1rgCVypmZZX26E7pTudd+8x9v9/wBx/wCvPTe1tf0v3Mfud7Xr3vnf/fu55dP+&#10;T/3/AFFWO8lsfwVNnQknF24fkZzYsBX+eC7KnbqNlOayGJdqmYtkl6ySMiwZiGmAHMmYCVPCzxp9&#10;JNPKdvsdl1+1u9e7yzmew3zNoPTy9Bdz09V/4zUH+Q6mPBx/5i0Uw5E1JKwVBPJGpSwGQpts44DD&#10;JUlcndXsWGq7BaGGuw2yt2bXMX2s7Nff4WeC/o1p5vuN/vefs7XRtc87nsz8/cL1c/TvbdXTT+LV&#10;P/l+lfQ5rwFcMplMZXKDDjcgPNzAqpRdyjOcu4U3dN3a2mVQNOnKIK6uOPzAqKW71q73QDkQ8cEG&#10;TLDUMMssOVVr1VZBaw7JPOgZTrZWRNqmpjj1A9UlccwADdwNmKGVDtBHzZpXSxTHRzbyfoGvbe+k&#10;IDZ0iP2n3/b9sV5RZ/v/AEd1VaMsv3GysAm6Nz57wZ384rlqsTXY7P3Gx8e0V4kW+7SaOnc/dHuf&#10;Mjo7Lb6S73JdkcN+VRlRVVAOV6VQMcPOMR2NLmcdwI8ODluEa5BRMDDLW7UdJONqN2HzhgmPuA9M&#10;Z5lMSdcLSp2GgMxMr9nj8i4Y8DGIhiBAsmZoi4LMhWYNUFQptXsue4GbUFPsy/mCxYijFZok1uqs&#10;9J1lHGVBJM2Y7ZxnILLGx6ydtgxu5YOuGgV7mtewp69MTO+VKhUMIvNsa4XCY2mMFbK4r0mkcVgo&#10;hMz2PeL3A1uY8EBvVu8hD3Yoozvi7bd5by7xdXJqDY2x5DhxXh4cdsCuzCo8tQTO2r2ys9Vcn/Fl&#10;gpBrs2mNupLUWAnDXL/5ab8Gvyx+nGa6ga5ffLTfg1+WP04zUoiRenyu/ezw79R4j9SFqWNRP5Xf&#10;vZ4d+o8R+pC1LGoJMq6XSV0ugDRo0aANGjRoA0aNGgDRo0aANGjRoA0aNGgEtrHSzpNAGljUb+F3&#10;jCvlevZqxTpXWcD3FB/beOe7jscgPoKbku32rO2BnbfB28b64tyOptfZQI9g9krCeldFEOViKrQY&#10;7WLbhiUcgqNexOQXe2Z6YesgynQBCtBRFM2gCco+GqS/KWT7zB/lL/Z+rDqeNik5ycAEZjuCTo22&#10;QR0ehKht6w94JHKPblugfVI0yyGXEpKSsOjvqufymNveYL8pf7N1hONfVJ+S/FHtQ7aIm8LL+qur&#10;RcFfCNVZ8J7eqmrTcFfCNfHPSdWmzYodkkcv3HUV8dfNnUqF+46irjv5s/8An+fWh8N96vM9GVO8&#10;Vb+udWu+Ti/kZ363N+pI6qX4tW9c6sn5CeIO14fyBoCdi1cvfpAuPdMS1lseMQ6Ra1B153vWbHMU&#10;AF6RUpzABS5x/WnQ1den88jEYvslytYX1XLivzY0BjuH25HjVjZ1UbtA5XK+jFF17phaNeX7omqe&#10;4TtKqQAQN01W5NNaCC3deUuIePAY1Or2VKFIde0GxbdKVdc7BAg/jJRjmF7HJs9xcAaXr74sr1m+&#10;32oxQ+dGo08OvGjHZO9xpnYm1N/3baWQQknbnqu321Hl1e47I/SoztTbszWrB+VmKSXzeBvjOLNr&#10;XYEIgK0IKeV79cyJpFHKKT1+vmSyOQU7gVZ5id3hxZwUVaNAJU0aNVp4g84qy2LzL1kmLMYd7IIx&#10;j5sPfyPZMuCE2tz95ZEg03jmZkBO0ri8xzq5OPve4FltGmQ54mIj7nrLaO0dRxrHsGmo33ew7MHq&#10;HHPc9IJ+9joDTf8AXcXSzt6RTx7xN6lvDBqQMdDDsRRylXBWvUFC4ySLRTLjMU64BXxPfBMd1CBx&#10;ez6snAlLRqF48yKXcCHzJUJE8gY1yAcWbCwmfDrhSvjjr0e7p2uZWlcMAEw1uKbAS9+Gmtwfx6xk&#10;CoSCuXm5LCqqLG5M2SHYOze8mxlEr5Rao6MqGtdlWoJo6hPX0urQyBKGjUUeJPitdZMDmPQNmaGG&#10;1cFUSdVbiFi3siAoyCE1W422U1lA3HXnBWwRWLWga7Oov5nMeNnIAZ3lhpvAxg7nTerLmVKkfISs&#10;qKUYqbqBSLL2ATunjWFQa3S3izZYCbtGo2Z8dMZVkwLMbe13EXZOI4EJlOliNCDkzDpjDnUGBm5w&#10;gcsZaVmNyg+1b7bzD8esfIr3iuUtIyVrZacHmJfHBt6Rnvj/AEf31VS7JxjdutKlygkUmggy0kCU&#10;tGoiV8xuHuuqxVliV2w1cpfscnEATvclBuvXsrPoxEmycw3cj2wSBAcwTkEC9hbfgDjxps7YjY0y&#10;NQc9pg1S8mP4WzCEbXWuGPaBjU8p7M293kw/CvQcwEjaNQqn5lcZW5Vz3NUgTN7pAp5FpNZVfI5H&#10;HQy6/wCjwrIj3sc5uGcNC4to17tHAOx7p46+O1MNZANrY+rD9jdFsnlK4lOqy9IsY1mpWcghN8yo&#10;arjHcs9zvTO0Jy9QJr0ahLj/AMdGkJZ549e/o3EizOb5ZAtNhc3e8x4v7Rnv2KejG/Za9FVv9q+0&#10;LuD9rpmvM10OMI0S3Ge47NJerVu6lqrVFaRlVoXm+MXbre+WRvTvrN4JXJ5PZr2sKXAsNo03eIeI&#10;wKAIyyTpFXpiJit7TabXrRcIVx1uQ5j3vABBBFjNGsMQqEkghUjrJeYxSno0a9HCmyWS9G0HdLIB&#10;sqWtO5N347p2ZSJVP7YXA2svZgF1zclku7fUAmfRqNOLfHDFoN3UZZsJmq4miDgB77KRCGB3prhD&#10;aqyIbKlq06e1Qq8lt4wZMDn6kfFxErkpDMWTblw0J27MKFYBBbGVXyN1uzbaXmht5VZhhgPbsTNa&#10;dq324Eg6NRLw15k8M4MRlndwZu02Cys1QbHesqoB7S5l6VY2nnQptbNbejznGNrtJjat+vFPjgmq&#10;YIZkdYjKFQfKU0qCx9xYRjPbl7GrIiDsqEHVapqApLUXg/UEmgJV0ag1/wAzSMt4xMQ3pNkMh2lx&#10;mx2WTKtFkmmAtGWPj6F7c91oAMpagHelHGamiMXku32Y/H9CkT3B+maMPiJsLvNiVCnkHEJayDMJ&#10;0ri16kTJzayGyrN08h0GborZqAJetrHUa8OeNOOZasqErFi9w2sO5EnllysJlNRsCzx1wpNmFZZj&#10;qGoY9uhM55mkBOUclaANGliNLy0Bjo1l06x0Aa5ffLTfg1+WP04zXUHXL75aX8Gvyx+nGaqRDL0+&#10;V372eHfqPEfqQtSxqJ/K797PDv1HiP1IWpY1SSZV0ukrpdAGjRo0AaNGjQBo0aNAGjRo0AaNGjQB&#10;o0aNAYzpNLbSaAhHwb8DmsSAdL5ATDAkcNixGHjyBX9GYaWJHS68vHtLxxuvVlqWJXreyl5UiQzV&#10;vQ8M+V8o8Q5jT5IJSt8Pr8NjZEhsUCkmu2uqSysuNXO1UuSZuyYbogkmQRAQbdrMWM0saAjJjwjs&#10;TJjdsyOFgOXyVFaK0GxbJWx18N1mcFam8r2Jp+1jr2cliaxLsrAAnSuHymn3TA/lL/Z+rwx8NUc+&#10;U2+6YL8pfoxusLxj6pPyX4o9aHbREXhJPqrq1PBfwjVVPCL4V1avgr4Rr476U+8kbJDYkgv3HUVc&#10;dfz6lUv3HUUcd/CdaDwz3pWyo3i1PrnVs/k2v5Ed+uDfqSGql+LfxnVsvk2f5Ed+uGP1JLX1t0O7&#10;VP55GIxfZJRwXhnkEsbiEcbkgivjkFUSXax9mV24CuBbuZWC6k0Bikg6acnijpQ5qlDe2ywHM3g7&#10;SMTjcQApKCxxsFISlrvFuLCuItCoTagA9w1EtuS1rSaRakzWnOaxLmsL67OYor1mPLPvVgcu+6Lb&#10;iILVO3/jKXEXEKeZyCvXvU2epFc+Nqakb1u57sMBlcdYePCPgyNB6zijDXQVWF3BOuu5IrNhGgyJ&#10;KtZFpg4KpTfI1ssDoAWMgW8+8XrqUtGoA08DwYNUrBhS1aWy2uaD5B1oVOrcvyXA2ycCleRbe7VG&#10;AHORj6OmtJHDXEXk7AyNutmeRGQ8RDsTt7z0nzLGWMkzy7qIn0SDiHNKdHro93m6TosorK1kdGgI&#10;R4t8CmGWj2Dke2VYy2HzbStlKGMd3GExcbNWrmrUaJAYxT2BLSarfvO7sDcx19St5cTxDcd6KtjM&#10;Jth7fG0Wg7qOQFkFslmQ0ZuF14rSoIaMhTAQ8G5oJPu8fXE2E0aArzx35bz5aKXyL4WSDCxTajGR&#10;CFr3yGDyAB3SI4UtkdzBjlpNl0xmpeamHEokK6/4m8sFqpQouTCimHLN2EHh+FsaFmwxAC0gBLIK&#10;5LH5JSgIsPJVzRma3baifZ9G0QsZo0BosKtYYh1uQzE0ilLHNQVbmJWo62Leq4wim1o53tYIFwTE&#10;R0wMfOZYf7y/2/33cf8Arz03tbX9L9zH7ne169753/37ueXT/k/9/wBSzo0BWxjybKXYyO52VV8h&#10;6YtdgGKVjOdWZowJyl80azPWuLvz7MAx6paQNYRWTDo3V/8AO3lcOJB9RU+ERtktpd6Mbw3RRE+O&#10;FU9Dq3CDKUcsZvuCrGcJk4kII5riQNQjpLL6NAVx408sdsowNvIEwrDl0xINEPw9Rmo1wncOuTEi&#10;deaGg10PXqYrXpZYpwqzC8wsQB7HaNJM6Ar/AF8sPNfiEHe/y8i6n19v/Fu8yfEWT3eW97/Z9P7H&#10;LkDr7Dr6w9x0LyVxjhsgTatj3Qp2p11JDSUvKlgvKZvYQXEGqMCtTnSe9sPoYNJFz2gJE3po0BXv&#10;M+WG0Kwik7IUjYRPhx+Gl+7YJjEhtjDdQ4zJDUetTINbhDLuKxOySq9JWsMzq8WfBqMteLFY6KiD&#10;NVgSDrB3JDUIcz4bE6XQnACMYRYfYTZLJZxWzN65b7UlrRoCIlPBTlhxYuGORF2AtgLAOQAMJ5Ee&#10;XWANSSRb0Uu0Gi40obm4UajUq5Nhy1P4YrwSLUwG2XRlarmjZpqwFu3VPecETh4QAAI2yVavaWWP&#10;NysOxctD8+mhh0FMmjQFfvEPwWdyGSytatdpjsjg8fi2eYAsdwGWc96QoH3oWlsgsq6Lt3Db6077&#10;O4o9ag+03uF8EShcDezo7opZTJZdReq1oco7lIyHdd47duQGVrGUyGyCiC5qfavWdjYPDcyaNAVX&#10;8OfLG9bF4ceRf6WsZiceBIfaj5psLs4XJ3C8QJpBklw5DDprB7OcfaUhHiTtnPZ8boJ5cDk3rMZd&#10;iWGMsbKlaVBRM45a4ZJw3YKV6GN2vabvdpnJ3JAjqsK5Gi2I5ewGjQFXeDfKHZB8GQA3jVyUaQZK&#10;ojgqIJRRRTOJGGFYL1S1IwtmZJ3LbLZwsK9fvxEAmrs8h5YCzR4YcgOBZceRUydbJbpbIP5XMZOg&#10;8eajgRqODHnnhWYZpkBFiihezp03XNY/RqSLEUYfwY2vR/2x19jnMxmvuHLd9KenvtX7tfb2fTX3&#10;f26m7X5tO4r0Svo0sRqCRa6XRo0AaxnWWsZ0BjfXMH5aL8GvxZj9OM10+vrmD8tF+DX4sx+nGaqR&#10;DLz+V372eHfqPEfqQtSxqJ/K797PDv1HiP1IWpY1SSZV0ukrpdAGjRo0AaNGjQBo0aNAGjRo0AaN&#10;GjQBo0aNAYzpNLOk0AyODvEtPIWL2h7GqLotMxUwYIEn3FoMEqPeRZ279vkVu4Ud7dnYJPQTnofs&#10;hMNRV14jo6KIioY5zDOGt1y3tVZtaLAi7arV6SNNxIZF3D0LVaTWtE6aPgH4U5LFiF3NUZZHi8Bg&#10;oGs0yUFlcQVqhchJ7ogsMx65A9ho9vETdWlIb5tlIo2eFvL3kx4TI49iyNHGuFk+GAVXOdhWfR6W&#10;SEF0hiJqnD3JMpaSLjUP29RTeSnhnpWAn8fiYj3vo/d+2/m9O2bZ3tvf7Tudvtu+7b7e9Hb/AHXa&#10;/bezsfbGqmfKbfdMF+Uv0Y3U3p+EOQnNlavKdEa5qmbAShykcIWvDVeHrKGWsvQAacpM13lXDEiR&#10;1D289cHBCHym/wA/BflP/ZusLxj6pPyX5ketHtoiHwj+FdWp4K+Eaqt4R/CurU8FfCNfHfSntyNj&#10;h2SSC/ctRRx38J1K5fuWoo47+E60HhnvT0ZUbxb+M6s18n3nRLYHInOSoVw5NgpjXnpEKlUVLkIQ&#10;lrRSo6UrW02tEzSZnlz56rN4t/GdWg+T0xIjYRyhh0JSMz11i8QStSgFjWFyVreloggzjGcd59VD&#10;UFNedpmNfWvQ7tU/nkYnFdknXJ+NWOhVFyDsFFkg0bSomk+40deR0vY9ElVWXBL0qcU3uQdKBsYI&#10;CQOTxQrrwWcoxQbKxBnAccGGQM9VC0t03GQZKXtS1L0ta3OtaSWaTEx6tQTwdwVkcYvwsx6PYbNj&#10;OHJw7qap0IYo0yHBX3KXacUTIAVsQVchBtXvuGX2YYiL2X9+S8HG/wBy+Iw1qdbCn7mF2bLMkB7O&#10;KyGIu8VZrqVYHtqqGPQgbBP7qdvneKTrtBiSwemjwtx2m+KzKbA2RDJI5uO95ixI95SY5zEwMgCU&#10;aXvPuGVDhPS9wGWYJXLg7wNyOKtb0Pjw48zP7pgGMp2Aqh9IcSJTg3zrRagnfQ+FM64umUcRQNbJ&#10;8lLNWrEgeDnhW/h2SqzZU+NOmCOaax0xJtY1dHHLUkTeSyrzZG8aEFIKNkY17YakT0mdZMSAT3pu&#10;cK8VAfVA6raxV2ghYBe1JpuAKOpQ26CcrV51uMlakqK88rTEzHr14+HsW/Up7NnVKKS2lQa6Jlbr&#10;06iV5MGu80Ju21Ih7ogIz0UJHT7U0pC3h7jMxbhqmDsg9iMivw56PXyBmcdCtHxIBSFcZsXknH62&#10;qf3oz9oOKVrEes23UoE7PcRCXIoIl+izxiLr1tWeZWIXbd6OdKzUfMCbJeokUp7NqdHUUdKHEPEQ&#10;FAEZZJ0ir0xExW9ptNr1ouEK463Icx73gAggixmjWGIVCSQQqVJ4R8tcruYpuuGZkCmYVN27scKB&#10;KrT0flhGfCpgxrY4NYbNhzmNDDWTdhBf7XmMUnBpy4j4PytqosMHWyDmLyUv1CmpfG1bXvjnsYZc&#10;PdZB4VWtt4pwluyBYpagAaEIJdqAHvwjxyu9SxF7GmKEkRRFXMqwIsdN+hlVwIGVibRRH6DgHFhM&#10;AJW1QsVuXYZbJVGIhpgloFWb2gYSnLNR9d7QMABEOQnOtemi4bHsTnWtK2i8xXbiDwvyThL5FxI+&#10;QVK8vc/D7g+HyOlQWVywxLGuDYx7YV8jkVHF0n8i5sBQ7qWyNNwmtL3glgGFMYIBh2DaGHriW6qW&#10;7NM77B0EPYtcQ+wRMsn26xLBHtbQL2pWCwB+PD/j7jGgkYERyghuAQsRrGZNGstMO+i6BH3SQd23&#10;ffajE06+yL91qv8ADUoarnkPCVw2EIhcJK3LxPL9qjYqIsIk41vlbGE0BihRknF27isLnGxWfZpM&#10;nmaa0/B3gBYXEEXlQdMOkTJXxoaXoJMFjr8IlBA0QHHSo/SiOYcinbbAMivLnQM8KlqBaTTaY4lB&#10;DY0pJyZYC0wEfTe/MCZFgs366V6a9NnAD6LWm9+rlWayK0Cqb4deXF1YDdGFcodguNhbJXszw+sL&#10;MNSZQh2loTRk+YJaQOXDPGV69xLfaOAJTMZkyjm4B8vkGYxtXsQMeOXVzo7JMdrA7XaZwPZ99iEj&#10;Hw4yFqi26RVCp8Zd4E5Gwsa0zKyYFsdMQniclVNrI79oTQ7/ALk+0aNr0WYy+Q6RyPrJUJVzR7oN&#10;93p5D6poKIrpwT4NZQcIy9jzHzG5w2ac+Uypy41RFXDUzWLI5Zq2UizhE80O1MeJhJv0r0XYmWHI&#10;BpfEjy85Q6mZDOK787wc8PE270C/os7ed4ldIzvSxUy3ppB7GU6Famh3tJRyPZLTBIAu7pY0mljQ&#10;GWk5aXRoBOWjp0ujQCdOjp0ujQCdOjp0ujQCdOjp0ujQCctLo0aANGjRoA1jOstYzoDG/wANcwfl&#10;ovwa/FmP04zXT6/w1zB+Wi/Br8WY/TjNSiGXn8rv3s8O/UeI/UhaljUT+V372eHfqPEfqQtSxqCT&#10;Kul0ldLoA0aNGgDRo0aANGjRoA0aNGgDRo0aANGjRoBLax0ttJoA1lGm1geLVW9/t2Qn7YxFj7Jh&#10;G7dgfTBAGsO3umA8q2IMnO1OU8pnlrUseKeNoBhq+QRoumx2zrFnF6gTYpegbrNmsS1VzbhBDsvc&#10;lJvew55xBZ0BIGqN/KbfdMF+Uv0Y3VuGvENETYscZxUeQOOSgTuwOrh6RFryQKslg5BzI2Ii8Uie&#10;pe3+jrzqP8pv8/BflP8A2brC8Y+qT8l+ZHrQ7aIh8I/hX/z/AJtWp4K+Eaqt4R/Cv/n/ADatTwV8&#10;I18d9KfeSNkgSQX7lqKOO/hOpWL9y1FPHfwnWg8M96VsqP4t/GdWx+Ta/kR364N+pI6qd4t/GdWx&#10;+TZ/kR365N+pI6+tuh3ap/PIxGK7JbDWF9Mzg7xTxmSsWuOySL+1ysbs3Fm6j3ee312CQ23a22bp&#10;rbnudBefzo08bW12cxQaNNHiHj5BMq4HHllTNksNQR2RiKyX3dOgA73oUpN0wqcqXKTlYc8+Rb8n&#10;dqAGjTb4q4sVQDZp04VVxWHW52DDEAfXO3TrMW1KxztMCrJCTyuWZ+ETrQqeM+IImTIjyeOsiA1Q&#10;neo6rdQJbXHFRlaqa4hkmDAm0TEx9sV/0luQEhaNR3w/4y4hqjJ1crjWQJD62jLOrsUWF02vusko&#10;Wwlx7QS253ig+dbRy91HP0r+KmNuBdqmQRuu4x2yR6uL2A4xe9w0WUNUlasG3KFHVehLzS9STzmB&#10;RzAfejUaZ3x8wSbBF28xi02BWrUgWsikuce5FSU5hMWlq+zehq2tWeVC3j4xOnV+6xXs+/7kPabH&#10;d91uD7ftdvc7ne6tvZ2/e9fPp5e3y5+rQDh0a0WDz1GKUYXuM4DjgwyBnqoWlui4yDJS1qXrelr2&#10;51pWSzWYnly158/xcqpsdwcIO5MNZepzCD3DBOqBgDYlvesH52sMY+V7845zHPQDl0aNGgMZ0mm9&#10;xXxUqgC7TpwqrisOtzsGGIA+udunUYtqVjne1R1sQk8rlmfhE6cOgDWVdY6z0AaNGjQBo0aNAGjR&#10;o0AaNGjQBo0aNAGjRo0AaNGjQBrGdZaxnQGN/hrmD8tF+DX4sx+nGa6fX+GuYPy0X4NfizH6cZqU&#10;Qy8/ld+9nh36jxH6kLUsaifyu/ezw79R4j9SFqWNQSZV0ukrpdAGjRo0AaNGjQBo0aNAGjRo0AaN&#10;GjQBo0aNAYzpNLbSaArZ5auCMmgARnUWFrBwfDWAlexceU+9i5eo06OQuGV7GkZKpqzZmWb0Vbns&#10;+rtKFjzgTwuzSnoB++Icm+KVwGMOhRnFy5M4vC8UpstgtOSolKtzZpaoZM5RunSe9lhjGOGLra/S&#10;mgKseCPgRkMW3jYtU+4NLFq5F30jJ8YxjsfguyHjFMeXZOuwPNfwjWbY+s9rbIT6QrZ5nHSxflN/&#10;n4L8p/7N1eTVHPlNvumB/KX6MbrC8Y+qT8l+ZHrQ7aIg8I/hX/z/AJtWp4K+Eaqt4R/Cv/n/ADat&#10;TwV8I18d9KfeSNkgSOX7lqKeO/hOpVN9y1FXHXwnWg8M96VsqN4t/GdWL8lP3o5/+P8A8YyX8lfy&#10;n/Jav8m//qH/AOF/4Vt6rp4t/GdWz+Ta/kR364Y/UktfW3Q7tU/nkYjF9kb/AJZ8KfBrcUWx+IYL&#10;jEQJXwt2MVTEZnN3WxViGSaoLGpMtbTPMKrZcfYhjtH98/ab7da8VwLxvaoVJyPGA5MPhvHEatV3&#10;pDObvbMZB+3MO9t4OtK4pmO7o3JbcyPKr88TrrHrC+uzmKOaPmz4X4kzJ+IsmDEPQPD9li8BzlkO&#10;QqUOUVbyGYxOPCq2VlghRjFXLLs4ynozn/HL0YqvePxd9O9tT0B6L7zuK7vpnve27fbLz2+w953G&#10;5s9P9Hp6/wCbZ1JERpdClKxWHzKYVj07wk4RVxrDouZUz9F0z5Go27odGJYtjlQnZJYDEG2HIVJ2&#10;h7/EEHDF4V4n4ZzPEFElWcVZEuW4rkrmRWxBkAZDh3h8EdsbNAyE5K9TOEvX0YhmQGBa4aTasxcd&#10;zdCNGoKio3jxwO+HI8LWdNlc3hkcq5knzdgJhhZ1dHqwt+24fxqzNgjaqzbchcgYIx0MyWsCpOhw&#10;fDjmW4hwBp4eJh8eqXMcSNhYBHbumboNHEsP7a3a14nEWLZAi57nYRWvN5cuerAqXX0aArV4o8JN&#10;5Hi7hsPbFtjsOHJZhsrASzjDsXpVHGjFf3y9sskxuNDgk0ssveCCtFogWoOnBcSt4LuJLxGrkeJu&#10;I+3ovBH4twdjG8puXLtRUDJFxL40NNw1k1xrM8gSnU70ZLoNo0Bz38PeJc7mc7LuPZy23+6svJip&#10;3Y4UjhLEU7Ena7lr491zMHvf+LyzeWVbnr6PrJDElbx9YJfivAw4nkrYjEKs5a5Fcbkcum1k2LWT&#10;SBYCSrNAt4wdCvAcN1TWLdFRgi8WLY/hThVVAFVUgBVXFYlqAXCMQB9c7l+kIq0rHO1rEtUY/Vcs&#10;RHqiNOPQFKOKXeJnuLl7py4jjKEwTKZS1zgU28X2zxM0u0l2TWLDkj3Ps/wt6NaB2SNA0sQ+9MdK&#10;cFca0xObvVnKtMYEOUw+LoQ2RC7mDnyJLn4kisMhKfZw7FgYoNj5Km+PcDzuOtTdHNGpIsUCngbP&#10;ZBTA4p2rjazvF58peGR5c6avDeOv3E4fNMZdJTIHIRqLVTHlFSVb6Ae+HFAxS/WjRqCRY1lpK6XQ&#10;Bo0aNAGjRo0AaNGjQBo0aNAGjRo0AaNGjQBo0aNAGsZ1lrGdAY3+GuYPy0X4NfizH6cZrp9f4a5g&#10;/LRfg1+LMfpxmpRDLz+V372eHfqPEfqQtSxqJ/K997PDv1FiP1IWpXpbUEmUTperWOjQGXVo6tY6&#10;NAZdWjq1jo0Bl1aOrWOjQGXVo6tY6NAZdWjq1jo0Bl1aOrWOjQCzOk0aNANvA8XKt7/bnCftjEWP&#10;smEbt2B9MEAaw7e6YDyrYgyc705TymeU61LHipjaAYavkEaLJsds6eW16gTYpeo7rNmsS1VzblxD&#10;svclJvew55xBZ5RL5auCsmgERnUWFrBwfDWAlexUCm3sXL1GnRyFwyvYj9IwaJszLM0Vbns+rtKF&#10;j7gXwvzSvoB4mIc68UrgMYdCrOLlyZxeF4pTZbB1ZIaUq3NmlqhkzlG6dJ72WGMdIOBb42cpBaLS&#10;SIOUZb1HM1pclA2DBi0H19e2G7AKkmsxNINWYmdwXKnXym3z8F+Uv9n6l3wn8GDoM8OXIMNr43hZ&#10;jCPOg6PaOIuDlQO5NRnMGsq5C4eoXQHoJuTSzEySI/lM/n4L8pf7P1hOMfVJ+S/FHtQ7aIf8JPhX&#10;VqeCvhGqqeEU+qv4tWr4K/m18edKe3I2KHZJHNHutRTx18J1Kx/uWop46+E60HhfvfU9WVI8WZ9c&#10;6sx8n5nBL4HInOSoQBybBTFvPSIVKoqXIQhLWilB0pSsza0TNJmeXPnqsnix8Z1aD5PnFCNhG6GH&#10;UlIzPXWL1glalALGnAStb0msEGcYzjvM8qGoKaxNpmJ+teh3ap/PIxGK7JZ/hbioGQVA6raxVmgh&#10;YXvaki3AFHUobdBK1tXnW4yVqSorz7UxMxy1v5nUb+AmBYTwWHTYFYTCeKxyphzaC7bC6QgmjrHa&#10;9fZtS1YuG5aRz9dIn1arb4f+Vo6FEGKY8Y8ivjeBhWak4btiYSyjE8SCo7JyFrWuJsJUkDPtFx1K&#10;KAmQAGpTtBiS1a/HCZHbo0MOzghwS4Ima2rTlSbRM8+i1hUMuY1ItB1gOIyWlYeXqy79Vi4R8Kc0&#10;JxfNFsrZllyT5BCi3Q4JbL1x6zihsnOSJjyhw6qCBZOrilS5H0JWlb0nJNXPNrqT/eCuFlSqMDmD&#10;r3RMRoheVuVwvQ8IAx9Mr+7lIsR03+PO2xANDxZ41Y9JmU2isUNQIWzXolkCrLLnIxQZ3nQr3TSX&#10;jtmIsw0YERArHmKQKt9SdqBuLfBc+Sy+QIYra+Law2KQYACUoFlKDZzsuKnki5nADqBsNetE6h4C&#10;yTkWDViANDiXwTbNxJbIWq9fm9jzoththKLpIrhRo0kZppU3EQd44XZIhiueNZrkJAUyffZUwALU&#10;aNVE4e8vsp4zh4LOFtlQrYqaZXFTfHtEvmLrYmoXyWyrgUDVQAk9jRHq0QyixggUp2+5IC/gM/Ob&#10;A2cLxCUYxRVmV3MSwugkoqiNpEmXyaZeK77jC2SsQCdBhylW7SaVbZPK2ABZfP8AFIFekpyWGO5l&#10;Fxk27z1ncaGkrXlQd7e9OaguqJ6Kbu5aBVmt59C2TqSxKVi0XESlJm4rjpa1qUJ1iuQdKHr0GpeL&#10;itYEnm4ovJAMVrQrgjwGM7hMEemACegMbgTtDudFm+ct6RwLYCiI6em4RTCrZjHwDJwmJIWQJjE7&#10;tqktbUz8a+EjNsq+03h/TOMO6co8bacYfdNfD8LqrZTYybaqc9t6Nyye4S8sg7n2AkA2e0gWq02m&#10;OJQQ2NKScmWAtMBH03vzAmRYLN+ulemvTZwA+i1pvfq5VmsjtAq0cH+XF0A7sMrrs52uV4YmMt1j&#10;I8ZNNLhhPMkG6WtHZAeq2aqUDBFythsaYCTuud5T8SlnF8xjcgpjXsiEGNyyRe0JjxlEVpnCnDNq&#10;5B7H029rHszEDm1KEkXIfveWgJp0aqfkPBp1riCMoZbKUkrmNaUYqXh8dMcoBVCGsey5K72bASxQ&#10;O1MlhT2xj8ubVjrVcyJq/nxJ5d3pUdVqQkiQGvi8KMXbVvOA9II5LIL07mxlTEYQApw7UOZrYR4w&#10;/cMzIMu7OgLIvcRCXIoIl+izxrrr1tWeorFV23ejnSs1HzAmyXqJFKezanR1FHSjg1V7w08FWVox&#10;FRrNBAvxC2/ZdsuKi6aluHsjj4+1cKuvilhlfLWZTxvc9cMlYLa9yNVTtDoBYnS9WsdGgMurR1ax&#10;0aAy6tHVrHRoDLq0dWsdGgMurR1ax0aAy6tHVrHRoDLq0dWsdGgMurR1ax0aAy6tY6NGgEv8Ncwf&#10;lovwa/FmP04zXTsltcxPlovwa/FmP04zUohl5/K/97PDv1HiP1IWpQ18yWjU2IufThuzpd3XzHaN&#10;RYZj6cN3Rua+Y2dJoSmfTnuaNzXzGaNQSfTnuaNzXzGaNAfTnuaNzXzGaNAfTnuaNzXzGaNAfTnu&#10;aNzXzHRpdVWKM3gfTnUmstfMVo0sMx9OnXoi2vmL0aWGY+nemqp+dzwYyeXJioxyvc9rV7uPfLA6&#10;N7s+j7sQPV1bV/mf83wnXDnRXVnisKsXTdKTaTtdr0PWMsrujsF4ceV/OrzEmR6eX/CU5/usW1YP&#10;hfw0fHEdS8xP/KCn+6XXz520tdc14h/Dnh+OlepWqrycP9WXSx048kfSJbhRnb5bVuf/AClP/HqO&#10;eK/Ct8nOKL85n/fQR/eLrgPOiNYeh/CbhVCWaNevfxlD/Qn6fNcl8f3OtviL5Uc+eZkKHVz/AOEJ&#10;1/vNV1P/AJJvDN7E4xpbILyuW7xGKV3Fy9YyLrUrPUEhq/ODf+bl6/8Aja4IV1nrovDuj1Dh+V05&#10;ydlpe3lySPCeIlUWp9OvVrG86+YfRraS2zM+njRr5h9GlhmPp40Tr5h9GlhmPp10a+YrRqCbn07R&#10;OstfMPo1BNz6ducaOca+YnRqSLs+nbnGjnGvmJ0aC7Pp156OevmK1jbQm59O3Vom+vmI0amxGY+n&#10;Tc0m5r5jNGqSo+nPc0bmvmM0aA+nPc0bmvmM0aA+nPc0bmvmM0aA+nPc0bmvmM0aA+nPc0bmvmM0&#10;aA+nPc0buvmM0sakhs+nLe0m7r5kNGpsRmPpt1zK+Wg/Br8sfpxmuZWjSxNz/9lQSwMEFAAGAAgA&#10;AAAhAI+/qlXdAAAABQEAAA8AAABkcnMvZG93bnJldi54bWxMj0FLw0AQhe+C/2EZwZvdpJKoMZtS&#10;inoqQluh9DbNTpPQ7GzIbpP037t60cuDxxve+yZfTKYVA/WusawgnkUgiEurG64UfO3eH55BOI+s&#10;sbVMCq7kYFHc3uSYaTvyhoatr0QoYZehgtr7LpPSlTUZdDPbEYfsZHuDPti+krrHMZSbVs6jKJUG&#10;Gw4LNXa0qqk8by9GwceI4/IxfhvW59Pqetgln/t1TErd303LVxCeJv93DD/4AR2KwHS0F9ZOtArC&#10;I/5XQ/aUJsEeFSTz9AVkkcv/9MU3AAAA//8DAFBLAwQUAAYACAAAACEAOjSX1wkBAAD1AQAAGQAA&#10;AGRycy9fcmVscy9lMm9Eb2MueG1sLnJlbHOskU1LAzEQhu+C/yHkvsnugkWk2V5U6MGL1B8Qs5OP&#10;bpIJSSrtvzcqBQsFL97mg3ned2bWm2Pw5ANycRgFHVhPCUSFs4tG0Lfdc3dPSakyztJjBEFPUOhm&#10;ur1Zv4KXtQ0V61IhjRKLoLbW9MB5URaCLAwTxNbRmIOsLc2GJ6kWaYCPfb/i+TeDThdMsp0Fzdt5&#10;pGR3Sk35bzZq7RQ8ojoEiPWKBLeNlL2LS4PKbKD+YEvzHE4VlB0P7N2jKQkrUxgaY1jx/o6D1qBq&#10;6VB34FuUnZK+KxbVwmwN/sx7wblZfTpWyFF6yq/vNPznTi60e571BQ0wO8m/iwPbJ/PlgV88a/oE&#10;AAD//wMAUEsBAi0AFAAGAAgAAAAhANr2PfsNAQAAFAIAABMAAAAAAAAAAAAAAAAAAAAAAFtDb250&#10;ZW50X1R5cGVzXS54bWxQSwECLQAUAAYACAAAACEAOP0h/9YAAACUAQAACwAAAAAAAAAAAAAAAAA+&#10;AQAAX3JlbHMvLnJlbHNQSwECLQAUAAYACAAAACEABDyHYlIDAADpBwAADgAAAAAAAAAAAAAAAAA9&#10;AgAAZHJzL2Uyb0RvYy54bWxQSwECLQAKAAAAAAAAACEAhfGTn++pAADvqQAAFAAAAAAAAAAAAAAA&#10;AAC7BQAAZHJzL21lZGlhL2ltYWdlMS5qcGdQSwECLQAUAAYACAAAACEAj7+qVd0AAAAFAQAADwAA&#10;AAAAAAAAAAAAAADcrwAAZHJzL2Rvd25yZXYueG1sUEsBAi0AFAAGAAgAAAAhADo0l9cJAQAA9QEA&#10;ABkAAAAAAAAAAAAAAAAA5rAAAGRycy9fcmVscy9lMm9Eb2MueG1sLnJlbHNQSwUGAAAAAAYABgB8&#10;AQAAJrIAAAAA&#10;">
                <v:shape id="Picture 5" o:spid="_x0000_s1030" type="#_x0000_t75" style="position:absolute;width:48577;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tVygAAAOIAAAAPAAAAZHJzL2Rvd25yZXYueG1sRI9bawIx&#10;FITfC/0P4RT6VhMXb2yNUiyFQilSFft62Jy90M3Juonu6q83gtDHYWa+YebL3tbiRK2vHGsYDhQI&#10;4syZigsNu+3HywyED8gGa8ek4UwelovHhzmmxnX8Q6dNKESEsE9RQxlCk0rps5Is+oFriKOXu9Zi&#10;iLItpGmxi3Bby0SpibRYcVwosaFVSdnf5mg1fL0nh+5yvKzX/vecoPvOK7fPtX5+6t9eQQTqw3/4&#10;3v40GkbT6Xik1HgIt0vxDsjFFQAA//8DAFBLAQItABQABgAIAAAAIQDb4fbL7gAAAIUBAAATAAAA&#10;AAAAAAAAAAAAAAAAAABbQ29udGVudF9UeXBlc10ueG1sUEsBAi0AFAAGAAgAAAAhAFr0LFu/AAAA&#10;FQEAAAsAAAAAAAAAAAAAAAAAHwEAAF9yZWxzLy5yZWxzUEsBAi0AFAAGAAgAAAAhAHkqK1XKAAAA&#10;4gAAAA8AAAAAAAAAAAAAAAAABwIAAGRycy9kb3ducmV2LnhtbFBLBQYAAAAAAwADALcAAAD+AgAA&#10;AAA=&#10;">
                  <v:imagedata r:id="rId11" o:title=""/>
                </v:shape>
                <v:shape id="Text Box 6" o:spid="_x0000_s1031" type="#_x0000_t202" style="position:absolute;top:29908;width:4857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CRywAAAOMAAAAPAAAAZHJzL2Rvd25yZXYueG1sRI9PawIx&#10;EMXvhX6HMIK3mijWP6tRSkEoxUPVHnocNuNm3c1ku4m6/fZGKHiceW/e781y3blaXKgNpWcNw4EC&#10;QZx7U3Kh4fuweZmBCBHZYO2ZNPxRgPXq+WmJmfFX3tFlHwuRQjhkqMHG2GRShtySwzDwDXHSjr51&#10;GNPYFtK0eE3hrpYjpSbSYcmJYLGhd0t5tT+7BNmG/Lzzv6fhtpI/tprg65f91Lrf694WICJ18WH+&#10;v/4wqf58rNR0Nh+P4P5TWoBc3QAAAP//AwBQSwECLQAUAAYACAAAACEA2+H2y+4AAACFAQAAEwAA&#10;AAAAAAAAAAAAAAAAAAAAW0NvbnRlbnRfVHlwZXNdLnhtbFBLAQItABQABgAIAAAAIQBa9CxbvwAA&#10;ABUBAAALAAAAAAAAAAAAAAAAAB8BAABfcmVscy8ucmVsc1BLAQItABQABgAIAAAAIQCkvxCRywAA&#10;AOMAAAAPAAAAAAAAAAAAAAAAAAcCAABkcnMvZG93bnJldi54bWxQSwUGAAAAAAMAAwC3AAAA/wIA&#10;AAAA&#10;" stroked="f">
                  <v:textbox style="mso-fit-shape-to-text:t">
                    <w:txbxContent>
                      <w:p w14:paraId="40D20B65" w14:textId="5A0278AD" w:rsidR="00EE45FD" w:rsidRPr="00EE45FD" w:rsidRDefault="00EE45FD" w:rsidP="00EE45FD">
                        <w:pPr>
                          <w:rPr>
                            <w:sz w:val="18"/>
                            <w:szCs w:val="18"/>
                          </w:rPr>
                        </w:pPr>
                      </w:p>
                    </w:txbxContent>
                  </v:textbox>
                </v:shape>
                <w10:anchorlock/>
              </v:group>
            </w:pict>
          </mc:Fallback>
        </mc:AlternateContent>
      </w:r>
    </w:p>
    <w:p w14:paraId="766B7D91" w14:textId="7C6D1698"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20"/>
          <w:szCs w:val="20"/>
          <w14:ligatures w14:val="none"/>
        </w:rPr>
        <w:t>Shocking problems.</w:t>
      </w:r>
      <w:r w:rsidRPr="00EE45FD">
        <w:rPr>
          <w:rFonts w:ascii="Verdana" w:eastAsia="Times New Roman" w:hAnsi="Verdana" w:cs="Times New Roman"/>
          <w:color w:val="000000"/>
          <w:kern w:val="0"/>
          <w:sz w:val="20"/>
          <w:szCs w:val="20"/>
          <w14:ligatures w14:val="none"/>
        </w:rPr>
        <w:br/>
        <w:t xml:space="preserve">Another common hazard with saws </w:t>
      </w:r>
      <w:proofErr w:type="gramStart"/>
      <w:r w:rsidRPr="00EE45FD">
        <w:rPr>
          <w:rFonts w:ascii="Verdana" w:eastAsia="Times New Roman" w:hAnsi="Verdana" w:cs="Times New Roman"/>
          <w:color w:val="000000"/>
          <w:kern w:val="0"/>
          <w:sz w:val="20"/>
          <w:szCs w:val="20"/>
          <w14:ligatures w14:val="none"/>
        </w:rPr>
        <w:t>is</w:t>
      </w:r>
      <w:proofErr w:type="gramEnd"/>
      <w:r w:rsidRPr="00EE45FD">
        <w:rPr>
          <w:rFonts w:ascii="Verdana" w:eastAsia="Times New Roman" w:hAnsi="Verdana" w:cs="Times New Roman"/>
          <w:color w:val="000000"/>
          <w:kern w:val="0"/>
          <w:sz w:val="20"/>
          <w:szCs w:val="20"/>
          <w14:ligatures w14:val="none"/>
        </w:rPr>
        <w:t xml:space="preserve"> electrocution. Train workers to carefully inspect the tool’s cord, as well as the entrance point where the cord meets the appliance. Replace any cords that are frayed or in poor condition. Cords also should be replaced, not simply taped, if there are spots where the cord’s insulation Workers also should not operate saws in damp or moist areas. High humidity levels can cause short-circuits, especially if a tool is in poor condition. Excess vapor in the air can </w:t>
      </w:r>
      <w:proofErr w:type="gramStart"/>
      <w:r w:rsidRPr="00EE45FD">
        <w:rPr>
          <w:rFonts w:ascii="Verdana" w:eastAsia="Times New Roman" w:hAnsi="Verdana" w:cs="Times New Roman"/>
          <w:color w:val="000000"/>
          <w:kern w:val="0"/>
          <w:sz w:val="20"/>
          <w:szCs w:val="20"/>
          <w14:ligatures w14:val="none"/>
        </w:rPr>
        <w:t>come in contact with</w:t>
      </w:r>
      <w:proofErr w:type="gramEnd"/>
      <w:r w:rsidRPr="00EE45FD">
        <w:rPr>
          <w:rFonts w:ascii="Verdana" w:eastAsia="Times New Roman" w:hAnsi="Verdana" w:cs="Times New Roman"/>
          <w:color w:val="000000"/>
          <w:kern w:val="0"/>
          <w:sz w:val="20"/>
          <w:szCs w:val="20"/>
          <w14:ligatures w14:val="none"/>
        </w:rPr>
        <w:t xml:space="preserve"> motor parts that have a sparking action. Sparks are caused by the motor’s brushes </w:t>
      </w:r>
      <w:proofErr w:type="gramStart"/>
      <w:r w:rsidRPr="00EE45FD">
        <w:rPr>
          <w:rFonts w:ascii="Verdana" w:eastAsia="Times New Roman" w:hAnsi="Verdana" w:cs="Times New Roman"/>
          <w:color w:val="000000"/>
          <w:kern w:val="0"/>
          <w:sz w:val="20"/>
          <w:szCs w:val="20"/>
          <w14:ligatures w14:val="none"/>
        </w:rPr>
        <w:t>coming in contact with</w:t>
      </w:r>
      <w:proofErr w:type="gramEnd"/>
      <w:r w:rsidRPr="00EE45FD">
        <w:rPr>
          <w:rFonts w:ascii="Verdana" w:eastAsia="Times New Roman" w:hAnsi="Verdana" w:cs="Times New Roman"/>
          <w:color w:val="000000"/>
          <w:kern w:val="0"/>
          <w:sz w:val="20"/>
          <w:szCs w:val="20"/>
          <w14:ligatures w14:val="none"/>
        </w:rPr>
        <w:t xml:space="preserve"> the commutator.</w:t>
      </w:r>
    </w:p>
    <w:p w14:paraId="14BD16FE"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If a crew must work in a damp area, they should have proper ventilation, such as a fan running, or they should use a saw with an enclosed motor.</w:t>
      </w:r>
    </w:p>
    <w:p w14:paraId="42B01A83" w14:textId="042E7F4E" w:rsidR="00EE45FD" w:rsidRDefault="00EE45FD" w:rsidP="00EE45FD">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w:lastRenderedPageBreak/>
        <mc:AlternateContent>
          <mc:Choice Requires="wpg">
            <w:drawing>
              <wp:inline distT="0" distB="0" distL="0" distR="0" wp14:anchorId="06D682FF" wp14:editId="3A3C514D">
                <wp:extent cx="3886200" cy="2969260"/>
                <wp:effectExtent l="0" t="0" r="0" b="2540"/>
                <wp:docPr id="317068669" name="Group 10"/>
                <wp:cNvGraphicFramePr/>
                <a:graphic xmlns:a="http://schemas.openxmlformats.org/drawingml/2006/main">
                  <a:graphicData uri="http://schemas.microsoft.com/office/word/2010/wordprocessingGroup">
                    <wpg:wgp>
                      <wpg:cNvGrpSpPr/>
                      <wpg:grpSpPr>
                        <a:xfrm>
                          <a:off x="0" y="0"/>
                          <a:ext cx="3886200" cy="2969260"/>
                          <a:chOff x="0" y="0"/>
                          <a:chExt cx="5943600" cy="5455285"/>
                        </a:xfrm>
                      </wpg:grpSpPr>
                      <pic:pic xmlns:pic="http://schemas.openxmlformats.org/drawingml/2006/picture">
                        <pic:nvPicPr>
                          <pic:cNvPr id="402214517"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5100320"/>
                          </a:xfrm>
                          <a:prstGeom prst="rect">
                            <a:avLst/>
                          </a:prstGeom>
                        </pic:spPr>
                      </pic:pic>
                      <wps:wsp>
                        <wps:cNvPr id="686736696" name="Text Box 9"/>
                        <wps:cNvSpPr txBox="1"/>
                        <wps:spPr>
                          <a:xfrm>
                            <a:off x="0" y="5100320"/>
                            <a:ext cx="5943600" cy="354965"/>
                          </a:xfrm>
                          <a:prstGeom prst="rect">
                            <a:avLst/>
                          </a:prstGeom>
                          <a:solidFill>
                            <a:prstClr val="white"/>
                          </a:solidFill>
                          <a:ln>
                            <a:noFill/>
                          </a:ln>
                        </wps:spPr>
                        <wps:txbx>
                          <w:txbxContent>
                            <w:p w14:paraId="2ECAA366" w14:textId="3707B77D" w:rsidR="00EE45FD" w:rsidRPr="00EE45FD" w:rsidRDefault="00EE45FD" w:rsidP="00EE45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D682FF" id="Group 10" o:spid="_x0000_s1032" style="width:306pt;height:233.8pt;mso-position-horizontal-relative:char;mso-position-vertical-relative:line" coordsize="59436,54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3w2YAMAAOgHAAAOAAAAZHJzL2Uyb0RvYy54bWycVdtu2zgQfS/Q&#10;fyD43siWLcUWohRu0gQFgtbYZNFnmqIsohLJkrSl9Ot3hpLsOC62lwfLQ3I4lzNnOFfvu6Yme2Gd&#10;1Cqn04sJJUJxXUi1zem/T3fvFpQ4z1TBaq1ETp+Fo++v3765ak0mYl3puhCWgBHlstbktPLeZFHk&#10;eCUa5i60EQoOS20b5mFpt1FhWQvWmzqKJ5M0arUtjNVcOAe7t/0hvQ72y1Jw/6UsnfCkzinE5sPX&#10;hu8Gv9H1Fcu2lplK8iEM9hdRNEwqcHowdcs8Izsrz0w1klvtdOkvuG4iXZaSi5ADZDOdvMrm3uqd&#10;Cblss3ZrDjABtK9w+muz/PP+3ppHs7aARGu2gEVYYS5daRv8hyhJFyB7PkAmOk84bM4WixTqQAmH&#10;s3iZLuN0AJVXgPzZPV59HG4my/ksHW8m8ySJFwmWIxodRyfhGMkz+A0YgHSGwa+5Arf8zgo6GGl+&#10;y0bD7LedeQflMszLjaylfw7Ug8JgUGq/lnxt+wXAubZEFjmdT+J4Ok+ml5Qo1gDzQQudkwUmiRdR&#10;t7/JMLMHzb85ovRNxdRWrJwB7kJHBUhO1SNcnrjd1NLcybrGaqE8JAg8f8WTn2DUc/BW810jlO+b&#10;yooactXKVdI4Smwmmo2ApOynIgTEMuet8LxChyU4/geC7Wt3OAhRHgPDmB3Q7HeJdUqP6WQyiwOx&#10;DvQA0Kzz90I3BAUIDmKAmrCM7R/cEM2oArQ6BhBEWCLh4dVxI1ywOgPsjxrrsWJGQAho9siEdJFe&#10;ztJ0mY5MeMLm+aA7ssTiDsrYgsR3sD0UHff/F7DkCArLxn48gW2WzJfpaVP9IWpQaF3LYuQWwnlT&#10;W7Jn8Jy2lfRi6NgTrVphFZTGWz0pcAfaeUwIJd9tutAo8QjCRhfPgIHVUEt4UJzhdxL8PTDn18zC&#10;qwybMGn8F/iUtW5zqgeJkkrbHz/bR32oKZxS0sIrn1P3fcfwCag/Kaj2cjqf41gIi3lyCRwj9uXJ&#10;5uWJ2jU3GjKfhuiCiPq+HsXS6uYrDKQVeoUjpjj4zqkfxRvfzx4YaFysVkGpf1ke1KOB92gaGIw4&#10;P3VfmTUDtz3U97Me+XVG8V63R32187qUgf+Ic4/qAD9wPUhhnIB0Mq9eroPWcUBf/wcAAP//AwBQ&#10;SwMECgAAAAAAAAAhAKflH8fI1wAAyNcAABQAAABkcnMvbWVkaWEvaW1hZ2UxLmpwZ//Y/+AAEEpG&#10;SUYAAQEAAAEAAQAA/9sAQwAGBAQFBAQGBQUFBgYGBwkOCQkICAkSDQ0KDhUSFhYVEhQUFxohHBcY&#10;HxkUFB0nHR8iIyUlJRYcKSwoJCshJCUk/9sAQwEGBgYJCAkRCQkRJBgUGCQkJCQkJCQkJCQkJCQk&#10;JCQkJCQkJCQkJCQkJCQkJCQkJCQkJCQkJCQkJCQkJCQkJCQk/8IAEQgCkwMAAwEiAAIRAQMRAf/E&#10;ABsAAAIDAQEBAAAAAAAAAAAAAAABAgMEBQYH/8QAGQEBAQEBAQEAAAAAAAAAAAAAAAECAwQF/9oA&#10;DAMBAAIQAxAAAAH6Cqn5t2KDhZtGFrzl9Wjn7s2bTnmqqL6kqJlrmrW4VaKLrbflnnnr0YNObonV&#10;KJxmlVsZbrTiOKsVRnWkwlnMVJRkx9Di30dTmTpesHY9WeWrquVmiEp8uyUJXm4TSV12Ray5t+JI&#10;WVXtDhPFjn01Jy8PWwa9EdfN6GuV+mrReZJyyjCyBXTdSmPDu5+p1NvO6G5rZPOqo31ywqnUU1W1&#10;Rm057nm27+dr15PQ2Z7fZytlXOWcoSWRNZRJFQ5vTyTXkNOXV5voGPXlms0ZszmmCxk7Wq6tFVqs&#10;qumNNld2dTnGcWSqmE4WasYtLKQWRJoYkyIUVcDv8C9nPN15783ZemeRSaedMcSIu5khkVJFEL62&#10;szmpqqQslXZWzlybclc3dk0b69S+m+8JBLKNV9K00aaDLx+vxNY7O7ldTpOhbRdjTjKta67YZufP&#10;pzFEo1uXR0ZbXh9FowbfZytnVZbZKE4uB0ozgKMg8LLbz/N9DRTbVjpksndLXDVluk7mueNldVsk&#10;xrvy68WVtbWQ5ilKFTSapp1OI2UpxkUZq2jid3kXpm7nnfQTprtpuxwkmCkgHFFllU7CSSV13VNQ&#10;hdGXMroy0V3UyUZdeVOffRo6d+pdVZeNlsJ5zGi6paaba4y8Lv8AC1nZ1OL1OuOtow78bdd2NZQZ&#10;LXl1URko052dtme6eDu7ub0fZxunCzSc4yi8CkpRsSaON5v3Hi+HqnVYuPrruz2zVigF9bgRpshr&#10;VFkGzr15duJGUpKEnQmEZKFs23YpDRKMhogV8zpc1vkeh813b06OjHp5c9ASZTcUG5UpNI42Kq4X&#10;1y0w0wWmu+uWmnRVllx7ci8vqcnqdum6+nQ5TcZZlVN9MtFd9Jn43a5bOXs8Du9+fS187bjpojIl&#10;rhoply1351oy7M0zPRk2TxdTscbsevzW2V2bTalLpTNZUZIgSVHj/X8Dn25LcfL7sznU1OdcZbrc&#10;mlSu2q2irRRZp38fVnn0Y5dMTWi+TE+nbrHDn2Iry30knLlrySpxhdzjVS1bgfP1vH2OF1Ol7Wzk&#10;9PztllVzlJTLEiKzIyJRmWVxnGVKcCqu2uahVbVLmxdDBLx+rztXXp2NFN2uEkzFhVZBc9enNFPP&#10;6GVPPdvz/b78+p0eZ0ca12UXhTcoxU6881kz6M5Tv5/Qnl6Pa4fc9Pjssrs6LJQsl0iN4IyREaDk&#10;dfFNeVcZeP6VdN1U3QWQWcs+hq6ti1Th19cefrhsz5L9/P387s2c7drnoFL1cqqdMVz6JEZOT2Of&#10;y3zS1Y7wzaKp2wYd/OvXk6HR3z0ez5vvcenT0Zb8YtkmwhV3VhGZJMsKborW0SqudUtddkJc+HoY&#10;l5UpUa36ayjR288geNU0aaM7rrnTEMezMz5nsc3d359Xdzd+dbr6LcpJ1VDPfRnWfLpzRl34Njh0&#10;u7570Ho8V1kJ9M2yjKXSD6YiSKgSQq7VL4RWZvJ9G2LnnrUrK5rPKyoulRar6/G72vPh6FGe8Opf&#10;wRr0tnlXq+pn5O7T0y83ZqdtcWMvVy46863RwrGtebLRnd3OWGlmty9PPo9N4/1nPt29GTVx62yi&#10;ayRkrZDRMhOxQlErHCaCUCFF9EtWPZlzefzunyda9Lt5W/ty0yqlEqZ15tWa+uapzaKJOFZLP15d&#10;rpcvqtbZ1SwsgotRz31zWbPrzGS6uWePQ9H5vv8Ab5/Qmp+nEm3LoGayhoIsIpkvkeX6Dz/m91so&#10;Pn3VNlU25JtQaROyguaOjTsYstjJZhO2E1aKRKyMbYEXIKwJaKNVU1zeN6HmLwoTOnhr9T5f02ev&#10;Z1ZL+Po0uqW8TlFjTjbOShZZWkQjbGahGdcRqtqiqi6iXFyOzyGt/W893e2dLruHCyvOc1Wmiapo&#10;1ZU5nO6vI3y9D0Ofu03WUXY042xaphfTm0UaKDNVpyTPV6/E6+/m9yym7187JRlLpQWAIItCTRyv&#10;Ket8jw9cnW+folC2rPVuM5qKnFaZOLN+3FomNM6JtTnTG3RKiZZZXLUkRnYBJKI3wmq6roLlw9LF&#10;N+cp6HP35F6Hg97M7V2e3n6r7KLtZsalcomqSnVK0naRcJEiMqrnTLCmdS5uV1eeY/Q+a9H0um+q&#10;zWJxlHMpqvy5pRozph4PovO759/fzelubL6rOe7IhNKm3OsM9kZa823LJb3PP+h6fP7N1Vvq89ko&#10;Tl0oLEwIjREA53kPd+H4erNOJjvpotqx2hbTZNKuygtjFXOidcpNk885blKq6tspuqy6m25QipkZ&#10;IRlFYwlXLTk15pvkcvr8vXnj3uL2Jjr2028/Vfbnv1L7arNchJWqLWdJIUaRGM4LXVOmWFMq1qx6&#10;8snJ7/n+10nUlCe8zlEzI0TpzVVZUUec9L5y56vU5PX6Z6NsbeaqNleesFZDTJXdllnVZBmr1vk/&#10;Y9fn67KLu/C2UJy6QLAaEmhDBeV9Xycb8jDRXw90YyM9IzFNwq0SShXspsrtZnbVfNWOE1dtM1uB&#10;6FqsspBq1KLMa5Vrmquom+fyuryrwt6nN3Tl2LM13P16LqLtzRKmVzdXFhFRammhDQ1GNLPZS1RV&#10;OrNrz6M8xyOtzNunecJded9KWNRrshNRqnCSvzvpODc3dvg9zpjr6cujnmFOimdYUX03WOrTW1XC&#10;yhjR7PzXq/T8yNin05SnGUtwyENIJpUwsUZkvhKNePy/QUqrM9iddjcWXRnbquVZXZOcpxM9Hpqu&#10;1pWxa2WUzS+3FbZOAqiOMsYkCim3OuXj9nk3lfpolPP1dGDXj3bbc9tmmdFmsycBXTJKTgVNldOL&#10;qiFU65rPTorlz1X0TnzZOmvUW0X9ucYzjjbhOiWFF8Mocjr8y5zd7h9rrjq6cmjKdcq81UypbKlR&#10;Tz203n63sU3ez5MpRnYTjPGrwJUNIJglJUJh5Tg+o8v5va3Q8d9QidbJZ2tlJQmmKnOMp1znaycJ&#10;a1ocLkUbJFBImiUZ2OsSRpupK6b6Lc3I7HHc9cLaZ4t3Q5fQx79V2a9q+ym7UkEQIituOgKNAq4V&#10;Flc3CE4xRn05mMWLo81PUX5dfbnEgY3Oq0jLVOvNMGzBcQ7HL63XG3TlvlnFrFrptoWqu6szkdu+&#10;HtnF+35jnXbLJhnV4GaCaAFIYRGjleN+h+A4+nCOGOulKM7TqnGajXYpdU6pzjKxE73257dbsnXZ&#10;ElZGlGYQdrZzxnJunPpolqrnXVHK7HEvLfnouvhu6PS47vvvy6OPquvo0VKMjRSUkUJTqmGiMtMb&#10;FFM4FsapwjPl240zc3p85n0G3n7e3NKded2Oxpiq2Zs3Jzd/MZ1dPm9LrnXdTfmyi1m1xtplrrlU&#10;lHV4/oenl9Gk/Z4J2V2zTaWbKOI83TWZEbFlC+NTVKbqngemyNeNhpJ3z1aKGpzhZjtFSsm0Sc4z&#10;nC+bhfTZVk897d7g1vpshqVpEtkZV0qL6pqmjTmSvldLna55ezyfSdfn+j8/6fB2x5/Xg2fP+vs0&#10;ZdNWwkakGgshKtJ1JqqbKli5SKoWxjJmvpTJg3YmezryaO2JShZN3TpcwserHLl5vS5jO/fl2bmq&#10;/PdDhKGNKjTW1np0Yyr1vkvc9vDpmrPR5HZCUrhKKhc+WqS4qosZXKTIEyq22eV4v0Hx3Lvx43xx&#10;6HOMs9S1rOnDRROSuouWu+iTevRjsudcabdVkYXRKBLaqwK5VS1Z7c9tfP24rxq9d5P2nf5/cUn6&#10;PP4fR1OR4Psbr893LrdKm7UinG2UAJorsK7ISxbjUKbc5Vn0Z5M2PbiZ7WmjT05uM4zTSoiWezOU&#10;8/fkuejpz6tLpwlm3EDNlGEBYr8xP3njPbej58mpduCknKrIzWbDFQwBhFgNBUSQKE0eb859H43P&#10;t5MuzcfXoKL8dJRhaVaKrJzVOmm6V0q9QI3blwTx2rJIiOUsIW1WZqNdF1lw9LmXivceI9z3+f1m&#10;HfhyvP8Af895Ppb9GbV5/Xa1PUrhbBYK2JFSrpxUSVZCI0W11XVZBnNg6HPme7fVd0wNqCp1y1ws&#10;rjDFz1Nl9UtW27NbjV1YpaSVdlcIknZ9Xw+36/mNqe+bZKaGEWETNkRkAA0AAACoAEmGfzvqYNfP&#10;H6/ynn9cLaLs9ZycMZ0SLLqiN5ZieiDVkoWTbJhVC1LTXpgtNd9Ws5eT1uTeJ7fxPse/h9ARfo4Y&#10;/J+y8X5Po9DTl2+X2ztLN4hCyNtddqUqmkhCcZaa9IZYaayijXkZyZNVLPenCzpzhGcJqEbY5Z4W&#10;515+3Fu6LJV2tSiQxuyEYzVtUW5RV1tx7G+cfX8uU4zWUk4GmqaJWJJY4BNxYAgEqYgaaBMIZdqP&#10;FV+25HLvwISr499d2XROspRnSV0UgMdCUSnIlJXVfGzNl15lwcvo868n6fy3e6+L2jrn6vPLwfu/&#10;D+b27tmPX5PoapVW6y4WR0jXclqjZCCu2CRTIqVtZmya8cmCJKu1bXZ05KElnSougZs+nHLRsq0d&#10;apDzsg1iwrsIzS0VXnd2uL7Pt5d7LO/ihJrG20wE1krEVqcJEwUlALHWVOIxBEk65JMiVIEOM1Xn&#10;eL7bxXn7qym7l6p06LnWakXLGImnbIcJIxlXq15dWWObzenyrzfW43S6eT38oT9flfjPZeQ4eq/X&#10;z93i+nfoyaNS+MlcxknShbEqqvhLROcIVN1NmXHtxZvOtz69Z7LidObrnVnTU6ZIc/dhur7Iz1qE&#10;pLG1G6M1CZOcym6Guev2XN6Xs+bO6M2YxtWbUSjLFol0EjWYRsJa42opVsZanKBNQdTSYgKk65En&#10;FpIAPM+k8bz3k1c6fD2dK2m2dU5FSdcCwqrTe6HTSKqy6s0vM5Ha4txDo8vqdfJ9BnGz1eSPlvV+&#10;Y4+nPtxbPD9TVfRo1GpKxTqkWQsNZrrks2uFtMqrlAow7cUcrXi36x1ppbwRsqmnVdSmbPK+6mrY&#10;txmTza4WTkqlfFijfl9Z38t1sL/R45Ti8VptayaiqNsJdDCxDQAyEbEVxtUueOiuWpuBYVumESc6&#10;pVY4Mk4yTwsN+Ly+166LMei1RrtnOqTLjGhNblbbCu1VTnvzLj4vZ5Vzh6/I7fTx/QJqXr8Z5X1f&#10;l+XoxaM2j5/1uhoyX6xZOqdDqsqxNakIW1lVV1WdVwlTLDJrxs8fdg3M9qdUunJ1ypm7KLc8Y9vO&#10;271oKTOpxjJLbYExKJ0dc+l0XP1/OLFJZicrQ4E2QjNS2CLGAMASkoQwjGZFNemLWOOuqKZVu2bg&#10;FzplZdKuSea4np/Leb267s13P06K5BUrEhOuWs6XRZU6rIFee6DXO5fV5ic3vcL03bxe3ZL1eJeZ&#10;9P5vl6edbTZ8/wCrq0ZbTUZ7tyVtd+ilGOsOuytaqZ15sa7aprPk2Ys55OrHbrHfsy2axJwtlji0&#10;c9adWbTrpa4armd8Zajy68Ezb6/iel6+Ik59eCbebFsATGIllFokmWDRK3FjABDAFCGEI2Bmo3Rl&#10;50dtM1TJQL55pVX5X1vlfP6XZKXH1pzjqociCnFFZCyyURaQrlUuPm9HnJzvWeV9x6PB6OSfo8Z5&#10;/wBDw+ffh202fO+vfbXcWXKzcjILJkVYQikrjdRNOiyozYtWKOWVu470lLUJ1wmpYL8Rddm6Wprt&#10;nLpE5ylq52+2ef0GxT9HicgCSY0wiNkG0DSWYEgNCZFZiYxAwBDIQAoyCuFqjJVtpayV6qM2HA7f&#10;J59s92DXx92lEysatcWhTiMogWme6ozc7fzrnF9F+f8A0z1fO0tnbzHJ62DPTyV+a75v2tOrLoTT&#10;ZnnZKVcqdVSSTHShZRNOt0pTi34U44Rs9ARt0FOsyY76mbN2Pa3t1crVubnSOdvpsu/v89sdySQr&#10;cWSERIQCZURhIZIgATFixDGhiCSYAEIYRJRIwtiZ6dcJefx/Q87HTzSrq4fR69/L6OdhGolCES4q&#10;LHOh2XUuuynnb8LFf035z9L9fzxj68Fl1xl+f3ZtHzfta9OXRLfOu3SKWUjorsZsUHdKuKUrlCKc&#10;WrKnLVhcdudU7I0ac1nYwey0ev53zW722Hl6OBPta5vz/oejPp5nZGW+LacskCjTG08gAAKACQMQ&#10;AACUkJoBSQNBIixuIMCEmEI2Iqo1wXwubq4fL7q9eW/PqviEVxuVlKtEzV3VEUoay8N+W46Xv/Ie&#10;w9fzRp75kkzw0Zx+f9i2yNuOttldlZc85sTuod3KqTus6tUVw0UpTk1Y0503svLoysLmi7J6Prw7&#10;yZ6vBFSREkSxkmsmnmycZDcZg01aCAAAUNxZNooAAAAZEYIGRGCAGAMQMTgTZCM1XnOF7Hx3n9dd&#10;tFPP29J5LC1RSXRgXFdOiuM9NyrJTrhrHru5Tp9ny4tqwZJfn065fO+xruzX563OMqoUUtyqi1aZ&#10;nYFcS5U2s56NWRnJrzadcehBmmP6B5L2no8ID6+dxEMACTzYtk0SiLJoiTRDEDEDQA0FoFDQAAwA&#10;TBNAACGBGQRGhiCQmCYR8R7jz3Pp5zHqt4fSi5O2d603nKZHWHSs608rbix0lu5Xrenl9A4nq8Eh&#10;IkIXwdd9Xz/r6Z12Y7XuMlVZFoiy0IVoVKpLXS2Y0WU3FfQxdPpzp0Z9Fz3O/h3+r5onK4gTCJMI&#10;Sk2oscqUyWBNQmEAAACGgBraBYAAAMTAEMCE0DQ6Q0KDqytK7ByiVITpVXI8Xk9z4rz+vL1OX353&#10;rldHSEJwM5ZTm8/J1OfJm935Tqenwd2fN0duGt0Si6VTXx+Pfl+f9adkLMd7pV2LGu6pqIIjVKNz&#10;ndsBRnG5z0aKnOzo4ej155dFPory7zJerwRkwQwTCBpqNOAYoAEZEsCcYQwQFAmWiBiYAhgQAAAA&#10;AwABFWeeXju+/Br1LyqW82OuVTEU+f0FL4fpdzzXL0bKshnvpM8ZbqK2zRr1dXv5cOXr09eHKt1V&#10;S2W5VHSnzLTk8/fzvH9PTbXLn6LZQYRJLUrYEBxsriNYJO5oqtpvO/dyNPTjp99zup38I4y3zYIY&#10;gYA2nKxNUwAGIYRGQlJLGE6yRCReDARDSYCCSAGgHFjAAAwU3Lz9KrrFQRW82yodaJZp2aHnlZdU&#10;C8fJ6KMvA19JaZ5XU3OK/LpxrQoqydbZnq21rir31ZvCwdni8Pdqsqu5+lTqsCThqqEsxbGiu40u&#10;uurFTPOoZr6XPH7ryPs+/g7pVL0+SbjKVuISSYSixtE0MYmAMQ0OEACYRhbFc7lTLuBWDRAAAADQ&#10;AwaBokIYZS15sVaWUw0KXNHTGM8dEZaScM2RVGXQ8qNRjDXRVDNqbjjU4whV0spWoxOzaYkS833+&#10;Fn1XTjLPsc4OnCrm6a+XyPXdePM9fdZrlRRozZ1wrN2bn1jk2UYw+5ypXweos8zLvz9Rd5XXuelt&#10;43Q6c9SaBpq5RlKA1AEAAAgAUAAAjVdEmBAJgmADENDBgAMToAENgmgUkJSUQjYiotIpjoJcq1KM&#10;i2RlyQ2oxQ3xl58OjWYo9BxyjpC81dOJzPNe48dj0QE+f0bIENKfJ9DudsbOzfXrzkbITVdV8M3F&#10;j6PMxqNh0XDQdh9/ncRd0t89LvSOL2bL95mpLUGpSpjlBgAQCAABNK0IbiEiITQQ0MBgm0AMAAAo&#10;aAAGADTBNAmCiyEwBpgMEnWTM+lUmkUZlQJMrVhFanyV6nkfS87HTy8acHD6XT5VmLUX0Hxnv+mZ&#10;06a7wqr0Qz0ohdXLRyezzcMvf8t0N8PcHjoejy+3PBB748z3bjUxIAwGSsBWAAyEgABUDhJoE0Cc&#10;auQxSTgAoaYDQAwEC8Z3/DnW9p8u9zddwohM6jFBegcqo7Jwqj0R5mlfVrx9Mvt34SqvoB88ql+k&#10;c7y3e460TwrjvocHn8ntn3Orw1ce8yU8jz9O7DicbGurRz+5jWvVyMcvneR0qvU5vYzz6Z3fSfjX&#10;0Lvy9G8cs3VCt5sabM2dLmX8vNzZdPLmJWZbGL4vRqcZ+i9d1xb3A7cBjGIlYNQTGhQNAAKIYkyB&#10;NUoTpNQMAYAAAgNKAIDR5zyfq/J26ubv5s030LMb5UurOOS98VxTujJGRAnKCJuNkELra6m7mdHn&#10;XDXHN8NH2FnSeYs9Nvji4/Sy8vTyj9VLN8ho9OHl/KfVLu+PkEfsa9HP41P3vmMduNr6G6az7aGu&#10;+XJcbs1Tyotu9N05U7Sz0eYnGdk3CVkgBMdjalnSYiRFqwABQNAAxAKAgTiRouzm9jAAAEABiYJg&#10;gZ5/z/u6zjQ9IL52foBODZ2kvIs6gc6e5RlloCl2og5ApKRFhSGCUgEwiNWACiaQBK0xFi2kvkOP&#10;9Hp59/nV/sM+N+Zj6zUz5DqeiOvHC9FG+cpQmTnXMnKErJNSGANilGAwapgIZCABMEACAIsWqjRU&#10;bgAAGmkYIGAgAABoVoaIGAJWACABoQ1CaYNFA0DQgxDAEBQNQlJUlJA4scWgABNCjOKKM0RrtDIr&#10;6SUq5lk4TqTTJNOBpjAUYAACZCGgABMEmhJpYV21mwCwAhoBggaYhoAAAE0waBiagAJoABDQAQAD&#10;EUDETTBNADEwEAIZSBrFgiUkCaEpCQJIipxI13RMxdnlvnRbVrjKyTUoQ2oAMTEMAAaCBCGCENCT&#10;RGuyu3YAgADTEBA0UAABAAA0AMQCtANANMECgTAAACgasGECAGgYAAgTZFtACoYgTBKSEpISkiKk&#10;iNV8THZOuL7KLrLHGStMAaGCGIGBCGCAAEEWqE4ka7ILtQImA0AADQAAJhAAAAAAwEARkCjASCAA&#10;GFAAILGghoAAFIAAIsAYURAABgAgAAUQCIDiBCgJTQEWSDUbAJACCBAAAwCLAABRCnACCBf/xAAw&#10;EAACAQMDAwIFBAMBAQEAAAAAAQIDEBEEEiEFIDETIhQwMkBBFSMzUAY0YEIkQ//aAAgBAQABBQL1&#10;D1D1D1T1WVq7jSirSZKzH4VsGDwIQnyrqyt4twLuZU5VOeJeokpz3SeWctJpFL3FLiC7sEkZvmzJ&#10;IqROcxlyREeb4GMn4j/JEihDRgzaTwZGSKT9qNPLld21m02mw2GsW2hE/D84szHtshkkR+hEfMWJ&#10;iFyYvxdWeW0rO0vEpbaiYzliimU9K3KnRjHsyJjuypESNpzeRNEly3hrkihGDF34ZPxnFVMgxGBo&#10;wMwYtIpCZSfui+F24ti+v/1omCSHZoxwjyYGSRDxEwJc/kRx24EO+byKr/d3HLKcZVJU6MYmDHfg&#10;wMaMY7GMkSRURREK+Lsn4l/NTIMjdjGMdqeMog+ab4+Vqob9PEQ3gqWxwqY4oWGM8EiHBEXY+BeL&#10;/kRgwO2bSNUilmbjQIRUV257XZ2d8jJEiX1UXhxF2PySJvit/JTfEBCs3ZkkMkQ4kiPmk+PlNZUl&#10;tknyMa3CXHhNEY2Y7LzCy8jWWnz5t57ndjNWsLS4yhC+RtMWdsDV2MfJIn5oLMomcJc3dmTRqfqp&#10;PimyDFd3aGZw/IjT/SIXydfDZqIn4kJWwpDiJYPJJDtEgeLoxbGGfi347GM1PMdHIiJ9/JDi+4Zi&#10;7RgaGMmVClwQ+nbylZkmPgZM1ZRy1DKIS5Vq1RwSbaJMmMkQ+lGn8IQvk9Shmn+ckhGCPji2Rtsw&#10;ZIkFbFkjLTzb8Z4suGzN2SNQuNNxOLExPtxfBgxZo5NtnaSGSK3h4xHwuyQ7SNYvZpnxHlUxWeGY&#10;GMkS8Mp+EaYXy6sPUptYt5Pz+ZcETJtdmMiyBFZshD8uzMc24PPZkkVnxSeK9OQmLtRgRu5tgxZ2&#10;asyRMr+Iv2wS7GMY0SWTUrNPTMgyLFK2DAxol4aGU3yaXyhfL1ENlfA0eHF8vkj4ys+TAxoj5TIM&#10;bMm4Usm5Dkeojej1Ezej1MNyHI3G4chyKrF/PSZFkWK2DHYlfPY+DzZkyRqChzSj4VnaQx5GVlxp&#10;3iUGQIWQzBIfJPhyRF4kaX6kL5fUVioZs/LnhJnJHw3gbGzwb+YzYlUkLTVGR0EpC6YLpaP0uJ+n&#10;wR8DA+DifAE9AfDpnoI9Hj0pEoTJb0VKmCnPM4shIgRF8lni7RgYyRM1HjSNkbsyOztUI8VKZEh4&#10;TEMZJEkT5crI0z96EIRn5HUI5pWYxngT4s0MjQc4xgkRRBbSJBkb4Nvu9LIo4KviUVEZ+CSJEypS&#10;2uPinMpsj3eTFs2fYxjJEyuvZpH7o9kkNO2eWTRVWK1HxEiyIrMbGSGSKf00eJKyF8nVxzprMwYJ&#10;kWeb4yTWIRRGPJC0XgzbBgwZJk0SQlZ8FQkVvFN8Zw6Lyo9rkIzbFn2MdpEyqvbp3iUHnskxjGMm&#10;an+Si+IsiiF5DtJkhlH6YPDj4Vl8ma3Q8GbOzXAmKyZPkXlefyppNVKR8RSPjaaP1Ckj4+B+o0h9&#10;ShiXUYD1sWPWRJaim36sT1Ux1UTmTZUmKpg+INLLNOIu3BjsdneSsyRMp8OlLjPZK0vDGatYdCXs&#10;pvJTFbIx2YyRREUeYJGPl6hbaqMCQ1ZoawJmbQ90JVaFIeuPiKsjNSR6cjYenyqaPSQqeT00emj0&#10;UOgj0EOgOkyUJEm0SrE1fSfxRF3N9mBmbMYxkiZ9M9O/amZtkYyQxmr+mgyiim7J2Y7MZJFH6kaZ&#10;+z5mvjt1P/oSwSvkaQrKo9lOk04wEhWwY5urJGLskipEr0k1ueLaP+OJFiurq24bs+xjJkyp9emm&#10;Lsl4aJWbNSs09P5giAuyStJjGRe2Zo2IXy+qQ9zI+MmcjF2ZtAXahW4PxZmTyYGSRVRU9tS2j+iI&#10;mL5zGMkSK650790WJ4uxkkNDK6/boeaZAjfwMZJDGiRTlujpPqQvl9S/1jJ5MduLwImb5M85vz2M&#10;Q7SJo1KxfRfQhCffmz7HZ2kSNQvbSfNMwRVneVpriHFSnyqYhXYyTMmGSgjT/TpPqQvl9R/1GZEO&#10;2bO34IidkZGxC7MGLNWZgkho1UeI/QaL+NCFZWxfjNnfJkbGMkVl7YeaXgyZGSGfhk/HitTZTYrZ&#10;GZJNsfnwNkig/dpfq+Zr450z8kbSu3gzkyeSLEJmb7hCMDV8mbskSK5T+lo0n0CFZfKd2SGyRMjw&#10;6L9tlZswN2qFTivSZTXMUJWdmNWwTKX8mnitgvl1YepTn5FZ2SJePxkQrJm48LykuEzJnsSuxjJF&#10;UpjRpfpQhCImflMkNjkZGSHxU0z9qVlwZHZ2manitSfFIjfyxk7ZtT/lprEMi+Z1Gj6dZo8GTyYs&#10;2YMGBMQiCFddmMI5MjdpEhlUp/UabwrIXY3m25dzGSHZkir/ACaRi8KV2YHaRrF76D4pkbND4Mkm&#10;S5u2aWHq1cYMCMfL6jDfpzBgQ7YFFDNo7ozgVovs/HkxjsYxlUh/KacTIsQhWzfxfJm7JZG2NjGV&#10;vq0r5XI8DbwmZs7SNavbpfFEgzIx2lyYMWkdKp5kY+bKKnGcdkrYt+PJjBg3Hm0RMXukYshCtwOz&#10;syQ3xUFxXKD5TKbzZCdsmbN5thYRwMySGMdmVii/dDwNG0/HgkzLPxrF+3pfFJkDNmMdmxvhs6ZD&#10;bp/n6mHp12Lt/GCR4srQEYxZG5iqM3mbMdsjJEj/APcpvDyQ4SER71duzGMaH4kVvppPDp+BuzGf&#10;hjNV/HpfECImMecMeRjs+XQhspXXzOprGolyZRkV8jZ5H4EzJki7fkyPIkzlHqGUZMjdpEyp/K7Q&#10;EIXd4ExvJyPiz8DNo0SRIqeKZR+m2TI+bflmo/j0y9sEQFfI2MZI08d9dcL5/VYkzImIyZNw5LGT&#10;OV4sjyeBc34GxO2USibYjHZkiv5l5IciYmKys/OTFs4M3yNmGx7jkZImR4lQ+kZgiiZJnkbNS/29&#10;P4piE7ytgZI6fHdqLr5vUoZ08kMRkzkzZn5i8xQxCNohTMmTyNGEPCN6NxuGzNplclaDwRZGyEeL&#10;pIZg2mBIlBEVZjJDJD+vT42cD8iyPxgZI1T9lHxTEKzHzZjwSOlx/duvm1I+pCcdrkK+RmDBT+mI&#10;rJm43WwJDeD8JIaTNhwMaQ1aa4rG94oR9SfwmYR8xERF24yYMZPFmNoVmx+JEif16b6bR8jtPxI1&#10;PLpkBIVs2Y8jJM6WuLLs9VHqo9Y9Y9Y9c9cddnrSPWkerI1ccTmJGcGciMmBkX7V5jzdeFHlWXBw&#10;fnwJyORkrvgkV1bp0M1FHBraXp6hESIu7I3g8jVsc7TYOJIkMqfVp/p4MiIjGVLVfdVgiAhDu8jZ&#10;JjOnw20Rd+DBtZsZsPTPTPTPTNVpvUovkgtpW+pWweBLK2+3w42fJD2xk5EeBO7ifm3ltMfFpEit&#10;bpceUjX0fU08WQEJnlYvuxbOTkbbMCsxkhjKn10l7cMWTlWySJEhe6vBcRIu3k/LtJEjBpobaPZm&#10;202m02mDBgwY7OoaP02SQkJG0wY4JojZMUsDe5xfFtyM2TOEeB8krSJsq26XD2mCpT9GvBiEReOz&#10;yYwbbPtkMdp/XT8LnsyiQyZT5nAQkZx2yJFNZlBYh9lKKnHVaSWnk12LlRtJM8WfutG0/Uox3G4e&#10;Di2WbrSkMkT5Kqt0tft26pCOyAhWzxbJuM9zHadpc1YeFb8t2btPhUFxFEVypdmcG4mxmkhurnn7&#10;NpSWr6bhYsrPznJI/P1E1xHLE2je8eqRq8pmTJkyJ2ZLgfJgq+UdN/it1PHw0CIrYMj7HbJkbHIZ&#10;kfIxfzRvgZwMZX+imheEKV5cDeTwNjOmRzW+21XT41ipSlSZk/CfPk5I224cPbJqLFCjmFCgnsQk&#10;kbUYRhHCMjGYJFT6kdO/ht1KOdLAiK7NpgwbWPg5OTFmYHaRTWakUK2R9lbkgeBHgUsGbzYvJ0uG&#10;KX2zKlKNRajpjSxh5wZy01kXJ+ETglLjbsbKUGmLk8mLPk3WxaZL6zpv8VtbHdpKYiBgVsDtkbu3&#10;bBgaGT8UF70Yu7vxLmpDgzkVtw5G7JljyzByaan6VD7nVaSOoVSnKnLGBQZNERWwYRswbbIwYGja&#10;bRmBsmf+zpb/AG7V+aFPxHxDswYu7YMDRgwMkVfGnXujZj4s7SfEPdKPhrkdnbdznnBp6e+vdfcV&#10;9PGtHUaWdEoS9s8WQmmJW2rGDB4M2wYs0MkTZ/6OlSu+VT4IIh35txd2aJEitxHTeUr+bTlttVeI&#10;0o8eBXzZiObdLp7qhj7trKq9PjukmpYIsR4FK2GcmLc2wNWkTKgvJ0uX7lvzJYrwEIXZgwYMIwuy&#10;QyZV+nS8tdrJFfxAXFuOzaNcGONHR9DTmDH3nUaO2XKE8KNREtzUd0Gss3+4z3NjJFUXlnTn+8rf&#10;mtxqqdkxGBi78HgZMmVvp0orYGzNpFTmaXArYtg2m3CNFQ9auJWfyMWx9lVp+pCupU5x95GlzgSM&#10;8ZMjtm2DHLdpPJVP/TND/MvFtUsaqLImCNsmO/mzJkysaTzkwN8JWlZe6aEYMGLofLkaKj6NJC7X&#10;3YMfZ9Tp7Jp4IPgTPJjaeDcjcb+bO0iSKp4nk0L/AHlbJrv9uJEQu1pXfFn5btImVTS+VbN5FSWI&#10;0Y8Y7sGMW0VD1aqI/OxfHZn5UpKCq15VZ8ZpTe6IlkwLglIyxkZZeTNmMmVCrxI0P88fFtev/sjw&#10;QYhWauh8jiYs1eZIredL5/CtJ8jK3imuO1RyYGQpyqyp01Sh3efnNWz3Z7cZK/t1MWs7thF8brcC&#10;5JJGIttCyZHyMkTK6t0/+dIxbqP+6iLIvtXZkYxsY1kmVfq03k4HbIyf1wZm+/mJkyM0en9GGDH2&#10;rRj5nU0viUkYV91lk5KWd0UbTaMZIkVrdN/2Ffqf+0hEXZWYuyRgY1gyZJlT6tM+VIyN8Jj8S4E8&#10;1EzJkzkUGJMyZRoaPq1TH22DA4jVl8jrEPfGTExCRLizIowk/FsjGNEyrbpS/fV+pr/6fwhCM3Vv&#10;A7PgkMYyZP6qD5Ts+SMUSKjKdkRTkRikZtL6zTUfQpY+5wNDieDJkyZMmbdVjmiR4tBvF/NsmbtZ&#10;ckTKp+ejR/ev1XiqvpQjJF5tEWDFvNm7skVGVltlRfuTM8IySlxWfthaMd4qfKV92ZdPo+pV+8wS&#10;iOBh9m4yaxb9PtEhGDyIZjvkyZM/PRo+6/ViNkLkV1fwSkh2ZIkyoV5ZlSeJRkjyRfLY2VeRcC97&#10;hTwYMGCXCwaal6NFffYHEcRq2TcS90BcmOzyeB2zZjJEyoY56RDFK/Vl+1+I2iLteEZz2ZJEiRqP&#10;qor3QGxnkbY37zSLCMXrvFPp2mdSol/Q4HEwYHkUicfehPtaMGMdjGTJ8nmXTobdPfqizpCFoiMm&#10;bZwTG7eLskTK/ml5XiKQ+B8E3xCOWoFJ7FGWRXjR+Jqwior+hwNDRgkhlfie/M0xWx35PIyZMgvf&#10;po4o316zokRsjNuDJUqOyQuCZi7KhqFzS8rkSwcG4qsXiHIvCyiExZY2aeh6MP6TA4jQ0auPGEL2&#10;uEsq2eNxuMm4bMjY2SJFFfu0/wCO+pW7TQftiRYrJHg8kMZXDVm0ZsyTJldFL6on4yPxoNFDUUK/&#10;TqumNhBiZlEIOoaXR+l/T4GiUTUU91KMGip4hNi5RIR+LYMmRskTRpI7tSuySyo8RixEWLmzeRyy&#10;RxHsfZMkah5dFcwTPyyfJQpejRKmjoVR9Lpn6XAp9PowIpQX9PgxZwTKkdlSUCnHiLGMxxtuxmbM&#10;mzpkN2p7Eaun6OpiuEhIVpy4hHFsjmORvMtm2RgkiRWNPF7opmOZmgpetqrY+Rn+mdtbH994xH9t&#10;RZkzfFpXchyJcnR6fv7dXPfrI2RHgY37kK7HgTGzwMkTWXRXKGVZHSaW2n8xf03U4e4lwLDEhmcG&#10;c3Y7T4JW6VT2UexeanOoiK+ezJklymRQpolUPJNYH5o+cslnCi5Sow9Klfz/AF+q03xMJZi5+IyW&#10;1Vci5STshxkenI9OSMpN8jRt3yow9On2In/PkiZEPDHH3ZNxuMmZGGPcJcrxJkj8wnOBF+osGhpb&#10;tX/aayLo6j8tRp1KdoxbUaIoG20pE2j1OGdNperrMd1ZY1CEZwIyZtwYtkchyMiY+BiKa4hlT/PS&#10;ofMwY/qOrR9rbIbJOW2KpwyJPO3NsjZLOGysswXEOkU9tHu1Sxq0JiFx2u0sobGKzGQWSmuI/wAs&#10;jR0/T0/9pUpRqw1GldGSgkU8VK0ING0x2OJNLNThU4uq6e2EMiZns1f+0vKQhdrMknlu7JDIFNC/&#10;k08PWrfY4+7Zn5NWmqsNRTdKWij+6l2+CUmYK+ChQcFGq0RqJikZMmbaz/aQuTArMdmMw2bcHizs&#10;0UyPiKZ0qhth/WSY2JifyNXpVqIUISjUizJuPyNkp4HLCoaT1CUCUDlCmRqCmKWTJ1DjUkRXfZ+Z&#10;DY+TA7SIG7EdPTlqKsUox/rJsyKXMWZM2z21tPGsV4SoTVUczI5m7ItPVmUtJCk17jaOmOkOmbDB&#10;uaFVNf7qkRdzHZ3/AC/GCQpYI7pmh0i0sPuc/aT8m0RkyZMmTJm8oxmqvTYN/p9RC0EhaSBClCBI&#10;ZGzttHElAxgxk1UcCI2/Ji7VndjGyRDLfS6EYw+5ds/ZMkhIwY7MmTJuMmTPbgn4b5izJuMmTNsE&#10;oo1kf2kRPFk7MbGxzwKspNKbJOUTepWZIhDBoJft7jcZX3DX2jQkYMGDBgwYtk3G83G4yZMmSpLK&#10;Mm4czeeobzeeob0an3UUReDfbI5G/BUqpD1u56TQy1046WnTHAcUV6OwpPepRvpKm1KqeoeoKoKe&#10;ftmOPzsdrEuzBgwYMGDabTaYZycmWZfzJ/TC3Ahsk8Go1Cpx3VdXU0PTI0SK2rI2SJoppRcyKzLa&#10;JtHqzPXkLUSIaohWTISz/ZYtgwbTabTYbDYbTYbB0zYememekemememOlx4d3yVp+nGW7UT6doPh&#10;YJYuxkkL66iwaSnvn6KPh0fDI+FPhT4UhQcXS+bj+nwYMGDBgwYNptNo4m3nBsNpsNhsNhqI7NTf&#10;8aur6k+l0IbWnHtaJIqcSqo6XDMdhsNh6RsPTFTFHF1/ebTaYMG0wbTabTqsdmoFIlUSWo1e0pae&#10;R0qh6UZ+cGDF5I1ER4lDpGPhv+BnNQVOo5v5VXqFOE6WojUXVaW+huPjacZ1alGqYUaemrKpHRp+&#10;nIwYs7MrrinLEdF1FaKi/wDJKQ/8lH/ktUj/AJJWNL1ynVUNTRqf07eDWdUqOWk6lV3Qlvj9jVeX&#10;GWD1ZHxGE+sZem1sq9L12fESJaxxm9cT6htjq9ZqqsdHR9GFOokVq79PU1d03TZtkjTtfDUa8Z1d&#10;PNek3zdjJMry4XiTltVFnoSFRHBJSfMXPPSFqVpvtm/n9Rq7NPqUlGPjp1dOh69M+JonxlBD1+nP&#10;1LTD6rph9Y0yH1vTj67RH16A+vj6/M/Xqw+u6gfWtWPrGsNDrNVqZ7jcbjquplGnqqLoUdVrd9OF&#10;SvoazeBvc20anmpo297IvnqNZqn+ODGT6BbqtTpleVShvFM3m7hslInUROW8k+JyqSl6WoYtJqZE&#10;em6qRHo2qkQ/x/VN9O6PS0S+3fz+rM1HK0lPcVJTUk5nuNsxU5HozPh5nw0z4WbPg5nwcj4Nj0mD&#10;4ZI+HiejSRspbtP6dKGGbR+xb3UqzjqvT6f8NKVKnLWa+u8L0+NhKgpKGn2npPHp7TU+rqKnwVeT&#10;/Ta4tBM+B2p0II09appmtfkhqIs9VHrJEtTFE5ymOODT6eWolS0dGnFUqZsiJfeP5/VvNZ5KFSVO&#10;m3tlT2+k6kUKeFOrtbryz69Q9Sqb6xurs2ahno1z4asz4Gsfp9U/TahHpVQhoKycaGoFRq4raWpU&#10;j+lKUK+hepVLpUKJHTbT4SJ8LDHwsD4eB8PE+HiR08ImyJhDRrOnyHTwQjHK2EqVFigidGLPTil7&#10;RzwUKEtRKnCNKK7M9y+0Y/n9Vhup09PvcdA3H9IR+mC6YhdMij9Npi6bSP0+ifBUUfB0T4WkehTP&#10;SgbIm1GF8hL51bSUq5V6ZUptxnF85Uzdk3cwoVajpdMQoKC/oJfPnTVRRoQh/USo05kunUG/0qjm&#10;PTaMSOmpRMYs1ns/P3bH/wABgxiysvumh/8AAtGLL7x/8E0YxZfdv/g2rL/n2jwZF9w/+GlGy/4r&#10;8/ZsYiIvkP5Du+3/xAApEQACAQQBAwQDAAMBAAAAAAAAARECAxAgMRIhMAQTMkAUIkFCUFFw/9oA&#10;CAEDAQE/AYxTzotlva79izRBJc9RSipy9UMTFX2K1shaXh7U8iF4lraOtUou32+CfDI+61fBTrcX&#10;Ye9tysonyW2XH3HssTmngej4FhZqKkPaw/4LKxUSTpOlJUPM5Wq4HqtWVruPnay/2FrVjqR7lJ71&#10;J71J7qPcTJWerD8X+JPiZdKudqH3ELCxergnFWJJKWJiYmSJj1WiP5hCy+Ra3kVb0PtmMeoQk2e0&#10;2ewfjo/HR+OhWEK0joG4HUWHI/HBAs1ck4WbvBXva4ELEFSnkS8CGitQz04yNIJ1etYsInFS7Fe9&#10;ngTFlixBGkieL6LHPkqJ0rELEEYvLuLayxMWWLC8F/gsc5fhqFpVwLCyz1HO9twxCyyl6vW9wWH3&#10;0jwPgWjyhYZec1C3ofYWGVcFOrWt3gtPv4notlmp9ipyxb2viKonDEU+GvgXZicryf3E+C8/1wt7&#10;LJJEMXJSTpJ2O2K+CosXOrttOqwiSRvb1D/XCx0kEIhHYpqjCqkpxVyIkT3qLnBYr6ahD1ROGLLE&#10;PKz6l+K3X/GITxWJ4YntWXCSxX1U6wLLfk9Q+/jouRyU1CZWuwiRs6o0nFfBdx6T45knV5kWkaXe&#10;9XkpqaKLknV/CkeIFoy5wXMejfYeF5lmtwjnzU3f4yh4gWkkl3gr4x6R98rd8arLxfq7QLz2mKon&#10;e5wVcY9L8sPwPjCys1DZcq6n9CgS1jNfBVj0vy8VXGqxI6i/c7QL6NvjEZnNSK+Mem+eyxGHxpGG&#10;yS5VCG5f0rHAsPECxUXcem+ej8bIIL9c9voTmw8LaovYsP8AfxwRhvEldyDn6dnkjeovvFv5I/nh&#10;QicJSOmCpwV1S/qUVQyioa2Ze5xTyUvtpBGXmpnvNMp9Sh+qRXedX1qOCcTpUXOc2vjl9xLRvEl6&#10;uKftWX/CnjMk4qfYfd5t/FZVJBA0QMnF+rvGi+tacMpcEyVECpxeq/XS18RYWtQyorcv7dq5PYbJ&#10;y2XnL0tfHK1qKmXa4X10hrROCi4JkjqSLl2eyzBBZ+Ok5YyplyqX9iduuo6qsdJBGbHGsk4rL1T4&#10;+3OkECWIIIOks4jFVZ3EsXOCpSdA6fuSSSSSdR1HUdR6eruIbH2UsTnS/V+p1HUdZM/ejVJstzTV&#10;3FV2Oov1/rBSzqJJL3dHts9tjpf1WQQQzpZ0M9tnts9tlNB0nSjpRRbQ7SRRSiumcOSuSkkTJGyS&#10;UOtD+pSdR1HUdRJ1HUdR1o60daOs95I99Hvoqv8A/D3WU/sOgjNy5HBP+qTgpvtcnvod5FVxv/1L&#10;/8QAJxEAAQMEAgIDAQEAAwAAAAAAAQACEQMQIDASMSFABBMyQSJRYXD/2gAIAQIBAT8B8r/S85nM&#10;3GwIYt7RyYfORHhG5udZ2DFvaOQQ6ycMjqCdiM2o4N7RzZ1lUGmFFoxcPGEaGdI4DRT6yqDxiLyu&#10;a8qSuS5rmuViPCOthRyOVLrJ3WQRs0IdLguCcxcVCCCeNbUcW9I5Usiji1cVAsHr7F9i5qbRap0h&#10;lGP8xZ0jlRObu8QVyUqdEqp0hrajgxHKn3m/tRvCf0hrbY3YjlT7zf2jvCf0ghlGDVGDe0cqQzeP&#10;GoZu6QQ1NRwHaOVIeNBxOs9IawjgM2jxocPKIvCNowGgaQv5qZ3Y51AoUXNp0tYqlPjYYRl/LQoQ&#10;FjhT7w5lc3Lk5S5Q5cTc4C8ZU+1VbIRQyjQ3Kl3hFowc2NEZ0u7VWwdQxbY4Uhrc1EYgLjnSt8jt&#10;DSMW2ODOthaCnNhRYaaXdvkBDSMRiF1uLEUNNLu3yB41N1UmyUd9Qamd2r/nU1G7UcAmNgI734Sp&#10;wCZ3av8AnU1G7UcKbZR9F2gJndq351DAXhNbKAhH0anegJndqv5uMwjeUBYqk3++nV00u7VPzoOQ&#10;vE+pU00rP63zZoj1HBHRS6ue7DSF9YhGkV9RTaces7vMJnV6n6sNNNvn2qgxizULv70gWpj++08e&#10;LgWlFUx5wf3pFm9e29sIYQqYjCp+tITR59dzk12JbCJsJTKf/N5Uqp3pCY2PXLZKDYUqVKlSoCgK&#10;YQqLkpu/vGFF6XfsQoUKFC8qSuS5ovQXJclzXNE3AQZYo2Y6EKyFQKfahQuK4rguC4L61wXBObYJ&#10;gR8XKaJK4BfWF9YQEe8MTARII8KEAmo3Kp92ke9IVV/8CDyE15XIqp8gtTPkucq1V3SoVCF9ibU8&#10;+bG5K8qCuJTWn1T/ANL/AEoKgqCoXFcVxRpL6iuJRplO+M5xQ+G5H4b1R+Nx7X1IiECuS5rkmU5Q&#10;ACj3Y2RKdSX1FfSm0wP/AEUbf//EADkQAAECBAQFAwAJAwQDAAAAAAEAAhEhMDEDECBAEkFQUWEi&#10;MnEEEzNCYGJygZFSobEUI4KSJJDh/9oACAEBAAY/AtLvjZzrkFRyi6y7KHNQQowow24rOq3208hl&#10;HkrUojpx6Lbrbx40S30VBTO4NIbqHdFvY7OFaPJRG5iaQNWNY9jPrY+KQ+UJ6bR2of8A00e25d43&#10;IPD+3RXN7qGi6iM57l24HypSC70Xbx40T2M1dXV+ghR4bXKFEhQ3bXd9MMvGuQyurlXV1fLkpwCs&#10;FZqlP4yuV7ldWUwidzCmfmpGuD2NC+jiMmqVGymcu6k2GviHRDu3VAMxlfpB3QquHioMokK8EASp&#10;k581/wDVzUm/3UhFTVlKMM76bIdBBUKhyFV480w5ep0SvQz+VyC9ym4rmp6LK2Vs75TbFTko5t2x&#10;FONeFV3mdMsipmO04I5t6CascjVY7vLoY20aZrRrR7HoEeiGtBGq7KS89WO0lphWdTnTur1B0J0F&#10;GoEKrm91DmOgO+dyafyhUCFbiFnbi9B/RGlCtarHm3Xbcu+OiA+arndq5aeac3sd/wDtVvUjTNXi&#10;/qnsHt814aJVG7eEKrqkE0eNhHuKM60IUGfOc6U1IVROi5DVPS0bHDdSFGVQfNOSnXFEoUxsY9j1&#10;qe1jsXM7og8qMIUrVQFwqewvsGCoTsuLvW+EdMrKVWPJ89sEKIFSOyMLiecqXZRIM0CFZW2JP3mT&#10;FK+VqQQomo0bM4zPbzHajGOiCgoaoZRpQKdh/wAbUUnHzTCGzLTYr8vI14uEtU6jcX70YbUUY1G7&#10;WBEQi/B/65z0DSY5TmOytfY/8tzfSUBqvpJ7bfiZ6X/5XC8QNLkW9kZuEe1kQ9z/AA4ckIfSHPPb&#10;Van8EUb5WVqVqAGUFKiXdzuIPEVHCmOygdcDZHht5RnPL032OIPFe1f40ToMb43UbP7rheJ5R13V&#10;qEtB04n6ShvTTYPO8g7+VOY7otPLKOU871TkRmVDdQpxVsnYnJu9mIriwvSeyLaNqRyhof8AqOzN&#10;GFPymt5mZ34eLFTygpXVirKHeochoxf1byFOdmz6AWqEEYrizvVOQ0YnzvCaf5nX6Dxg/tQtSOTd&#10;DvgbidbjcPS3oPEbJwe0iKKIo3ot0H9I2Y0wgpVAxouuBvQpgJ4tPXPK1Juj/iN2BS4ne539uifM&#10;1bRbQRSGgfo3Z020cZs3ouG7xQmVGkNDf0b7xpgLlBv89Fa7sa0aOEfy7MR1nO8l47aCvrD7WdGd&#10;szowf32YjrGUEI6QOZTWdGcPGzLtGEeztmKJOn5X1zva23k9IcPOu9MaI9nA7MIZHVw6Wt+6JuUA&#10;IAdJM9Nsr0mjRjfpo+kRpDRHVJXXJDmey/MZnpIcFA81eOi6MTSCboxR+UoUD80hqecQR4pDwv62&#10;9wpKZzgxpJXHiTd/jpM04IkoeK7fnSR4Q1kAqFK2mV01nYZerDEe4UnOC+0ercXyoAQHTHtPIqKk&#10;aw1PbyjEaiBdeaF6DezZ9Td85Q5KNUu1Yp7GGo7CSdid+psd3llOnbOPfVin852whdNb26nCzhMK&#10;fKSnNE/eUIHTZWVlDNre5TW6sT9R1R020wzi2aJhkOzeqv4rExC8IixyMTl31R5ZDswR1436zXhp&#10;OT8TzDquG6FivCiZlem+Y1GCCdiG7zrxf1bQ5MH79V4HCIUD7eRyh2oXU03CHNNY2wENeL87QprI&#10;XPVy0osKfQicuMyJU8r6cXaFHGdd1usdncinseOFw5ZnTO643/sO9H5G0GG3ndBosOszk7kVP+dX&#10;tl3Ki48bv7a5ZtPjZwCn9o6/W4OER5UWOLfC97V6nhTiV6WijHNp2fGfd/j8GdlHsaV1wtMSrKbS&#10;r6B+DnChdQbOEyjiOe4YUZeUOFglnxMUvwiaHC2JJ5LjfN6gJaTLRJXzmr/ggqGqMD4Ci4QxDeia&#10;E/wQ8aeBpTfqgXYgd6uy9RidYKinu86Lfgxp/qGjhC4zdyd5oyR/V+A7Qp8DPUQvKD4TYVArhJX2&#10;iLS3i5hBobNg/kocVErFL8J72Ax9PJS+jYql9EP7uUvojf8AsvXgMUMUcJ8L0YrT+/R4lHgMG8l6&#10;ygRtZrEe0f7TOfdB8OGKtlBclEuaFDBxZeEeKbjkZjhN04MdLPGi6DpADusLDgGfViEebvlRolFr&#10;SYG475cldq9zVJQaTPkv/KjH7se3RoC7pZSXqNl7wveF9oF9oF717ldc17SvYVLCUsJfZBewL7qu&#10;F/uO9OgYLPfiSWDhfdBi5MwvoxmVh4eI7iD8o5HtBT7Z/Vt553QeIOLeSdiYjoOcY/uhHlrvn6WG&#10;C9rl7XL2uXtKnABcToYmJ36PhjL9kQHGCuVzXNWVlZW0XC9wXuC94XvXuUBzziVifS3+1ntC/wBR&#10;iTaVxiTkcR4PBh2XCLnOykMuJRDDBCOGYfC9pAXuCm9QivRZTGV1dXUpZQFlDhDvlexv8KTQrdLw&#10;8jAKd1Ei5gncLfARlOycALKQ03KuVzXNc1YqMCozysuGy4HWCGDHhwxdelX0WztFe0K2XHghTC9q&#10;gWhSkcrwUFbL8vMrhZLp7XdsuyuhOyur52XtXsXtC9oXtCsFZW20xA91FvqCmNFl6GFcWKY+AoNk&#10;OoQNlIdI9TQrK5XMqTArf+sT/8QAKhAAAwACAgIDAAMAAgMBAQEAAAERITEQQVFhIHGBMJGhQLHB&#10;0eHx8FD/2gAIAQEAAT8h5zYYMleRrHsQx6YTe8i/0MoZkLAkWR4GGT8McjHEZOiSmRO8DEchmw3H&#10;BuNFDyjTFulfgezUXDocwV0dw1BL3tiLWHwFtjG9tk1DiFgnXBsSGn0NPsY5EjBMWOGxBbQ1UqcK&#10;eIjDBllmfQRmD24ai8B3jPNYYdlFoihhaLiIY+JAtwn8Sxc+qX0PiGHpkR4j3Z2JH6GnQWBKMyEM&#10;FH7ZDlFBLY3RiNsCao32dmzBVYaCcMQiHGQ9MhwWEvtCH9BukseRY3jyMdtujC6lCSIJJITwIwGc&#10;LBsREWD2UxKuGLgqiWBLfsetncJeSexjBtmfoJSsK0KoZCeuK+xlwMS0bEowkKcCE8iEQTk0L/au&#10;CwgrcEip2UHWAiYvLBt6FuhCXk35EFH2K9DIeNGCFQlx0TJJOuCWRY2MN+uJSJJmFaWWdjSXowRE&#10;vLOpz5F0MDsUOhZ7FgtGGh6lVnirXCE7Eoh6DIPcCdCn0RtjxGPsxLDzIiYyRMlsS4WicPqbD/7H&#10;DYihRRCEJlIQnP6E4PrhJmaDi2Og99YFEJCrIiW7Wf2EorrwMkx+FshmFHZMDwPQWiB4iYYp9OFw&#10;KTydXZBR58i+xkwkLinfGGCpCdNFzwaKOxSDx8ConY9y4ILH6SHXJ6lGL8Q5onPwRYNR0lxQYlMh&#10;9BfAzQMNBZBMTEIXL5U59JD3cI1iXYvfEX+DxPBZXHsvb+DWcmmhBqZL+hgkW6KQWeVxVhMWFEsZ&#10;hhOcNGROOqZIXAlrJvsURD0amg3M4hFBbNKJBpFcRxvk8Hgs0MV0VLa8kglJnR5Ln0Ob7GzCTYhk&#10;RC6yIfF6IL2bQ1aSHzR5ME4QcbAT5kI3y+dIiQ2fYqEqzj64l7eiQg4SaGvAZhCRMT2oZbHyeh7M&#10;4FU9jTrjMyZ+jJWGPIsjMH7JkaEhcFoSiG4lxeGmMdaEaOsTdwPQk7JYoY1THwYtFiEMFRcj08CG&#10;kwK8NDUNGLIv7MU7MlRLRYoDBHBzmDpobwXSJKbUvRGhHQzwToT9GvA+K4bjCnxfM+W2fos9DXBk&#10;Y4KtzDY7SMyssWbDQwd0NgzUSvBKo8Q4JnvA85QwsyHWkO9n9waaHSEz7HqwaFDiPIt8KgkQXBK4&#10;QuOPA0hHROyGIYDVXAvH/sMIdaw1rRrs+uH2x7HhmbNh3941vwxn5LwODLj/ANC7MnoK4bD3QnbQ&#10;jo+S8Gg3RkLQhfJ8Ia9DKbaFpDWRvEzCpnqL0Jcsr6KOwUSa45Dy4jWSUsnmiGmMjKCWBKKnaF76&#10;HlMbZLApgafrhsYb5APVxBtmvBEh3BUQdDGzAS42oIbmQ89gdC8jZEmv0LZKPAhhDcZbniSXrhXL&#10;Sa/eLM4Mr0ZTAKSMTPXkQ3ITFwyfHY+bi1CqCtD6CIdsFT8oZDjaF36Gq6ExwYTxpEktbFAhnk6u&#10;xM6FSMJekIG4MOhGR4ErQmGmxivDheR4zXL2fBcGJC8ui0fkNkGMGw+KHcXPqxlI70C3YQ0h8D0L&#10;UhMDRl8aSbRRoRIZRtkPrAoxDMexSY0cDAIRjsSZuGZkIXyfPaUw0PAzRLwCrSY12DWPBJmicR3i&#10;bTUSJOx15Rpjs3rf0bImsLOntD6VPpE1l+A7eGj1/wBx4z2YenP9meBNbcYR0h7xeh+DkI/MFUlO&#10;GgguKZK1sokRGRFwaHGG+RMGwuH2ZavHBC1waUbY7nyPiQdhhow3gdTXbG8jBgYaiRCH0R0IFJQa&#10;0HwiHwCkLlCD4+uIxPAspoxSFzg9NllH3hYFxlmCo1P/ALhhikiSF/giNGbTvBkIY/Adq3CSIl5E&#10;LWEUmofQgxL4QgphBoo4dzO4oqXM5H2M0pgXBaFyyDAVQ8uFYtFHnhhyIWYjg5SFwlgZhp5A/LY1&#10;YU2H6YbAduUp3BhjbJHNmxMZlsyGqDxNRIQT4Phk4lf068nQqY8jaiOYIbE1kJ+R4cQ6ZwiDaSIt&#10;D8ISNFxS6QmSYkfJuxQP0HwLdyM/DCM7h8tjdm1euAs4iscWxcPAywfhKYCyYFvDfD6D0IKU+kgE&#10;AjoyYJsSTJ3E0+HYXH6pZSLWDBRMCEkN0YobX3wNkajXhJ1HBH0+D+Pvlh1mniOG+R5ynwxoVpsk&#10;EamCZsZkS6EaR4Kj0UkoT7ItkQRhWOhfNAleTx2QaZkVWv8ABkiQqbB1Ffsf+C8MZTVb2NS/YO2G&#10;VeuKU9MiO1TXWivYtPKNOVGJLsg2E4NVjxopiq6MiD4Gaii4f0N+Bi/9iCeOIoPFoiVEGKVJdGIB&#10;z7DCZkkPgsKRtdj36HVSzHg4eMerzwIInMJ8OxnhnLbNBLRImeCgyc0jPaGWLwoU9oeqvzO8/wCC&#10;7B+jt5bfpPoPzCTW0IbWCPTiVuCELoqMG2L6YT7Lf9BiLsGzDHkaJk/yDY40TGJXiBe1w0zyGhuJ&#10;jDPhmub+wLqjLBQ/I4Ouhl2PNd4Ex5NfJIiaeDJJrYhYmBCE++B2l0wHlCi74Mfzwe08BL2IWuNc&#10;Tmc+togqG08HmCdD9CvY0eHwEi8j0LoMk9NdDTkN7IdC4YD174pQkkJJvJjoRbHWm5DBujEyPQpT&#10;h1Ciy2C6GhH+LkMX4NiFmdkNcDr2hPBoeRuD8NBDF/aM04JmWLOxV9jFR50dOoxRmMjfTpmBZ4PT&#10;R74ymscGeRYSGEzKnIvlPgz0zYryJszCxcTZGNjKINtrAvbM2NPQlhGyYohEMdiDgSiyLyMYGg4f&#10;kUwHhQkMbwNDQ/MmO+FsbPZmDukXoeCD4bhkLyZkkD4KlSFByYEhqUZJC1F/pH+r7REPvoy2Ywdw&#10;cZY/oSqiGQQshYxCKN31wUz/AAsW+hG0mbehOohxgwYTNIlQ0mDs0zAg3Ki54q66Jo3XspUN7P8A&#10;sZ9h22WlR18L0rFufJDWPzEJ8vBl5McUdGVxTI0iCI0Qx8ENjwTVkNGhgQ1GKj/SrItMNPiJNhSf&#10;Rv8AZsLGYadY1MBA6eCyZ3G2zb4M6Hg8OCNP+Bif2r/sSPMGmg60guBuIVMWcGBg1Q30MtCi0fLG&#10;GNwxP9GN9soqz3EhgSRLRkhxxWMjBmg0YIMNwT5ozhxgVv6McKNsfoMKGvPRQ8QbBlXYo9CRvDpF&#10;2JF7MGxvgSsb14fFZ5YotsWWDYaxmgCaNiyNnGTeSFaqbEIQvm+Po7TFmSGobUmBENNZTLggYmQ0&#10;oo/ojAPmnm15PBYO54L3ojSEbLFgQC9jSxBfQhmB6wOamglTEyXh8GsLgwuMGPQyJGhMaYsIYY+D&#10;MYjITDXk/wBJZBR7N6Q3hDV2kjIPJvAiODhgLQ3aLJC1FJ0bBbMCdmSMg+EGPuEHNQR+RM/r4s0b&#10;48sILGfGBj3xTiM2dmAwCcGkZ9i0izNLTODJwaXtLiGIQFnofijeWUt6NmBwiMBqeLEqNWapwGw4&#10;NBhquGCKNl4gjPDzwZjk+J/bnxPhlAgdYg+w2aVMRK+DFExTb8Oe6kJGdDQlc8cBOsyxR4WY+FFC&#10;4J2L1/BBYYlComv7KcPbg4G4UYlW8jtaFfZiFqbMcnZ2zyZpCdFRtmRNvFK2D1aLwCZLKJdQq8iK&#10;U2yNBNmKvafM4nzpwtE/IzQ+zxZY23lnWzZDRBAphRvmwCY02PWakQ25Hq2ltE6IWZw2+MiVJ8ri&#10;lgyMZteh9DxIps0fg0iaglE3iHgwLQIhfI/jjO2jT2Oxj6COEe2jcLCxqFbhg4RRCriQ010S2WJc&#10;vHobvoZ4E2RiRfsYTeSthZcQ3HHsbTNcEv7NS8j4PIeh3rjoYDdmRlUo0iNvcREOionrg6xpmPZ2&#10;U7Qkai+RYpOR1itCIscIhLI1LcQ8ILDNSngBu50hgEHG2qbtF7ODO9mjaMj2IEl5FsITN/wIppAW&#10;CqFoiizxcaMDIepFVN5H6C7CkG2Q3ll0a4SN1ISp6CNiNPI0oPLXDbEnfEmeisCYNHyxCQzMgExq&#10;uLZCYw2k8lWNEfYQExosDMyWeDuFiVFi4rr2MRkZiaeIO9I9hTCcP7zJod2Zf1NFGE8DiDfDLi5C&#10;SgtCRMbDYd6FjsSPomPBOJ84bc7IZNZY3hlK6JzZnaZnNDZlK06bgpBF4HjoQ2jJSZI32JMkRotY&#10;FghVvl5Db6GFvCWhqP8AsaxwOKwPFDVD9cLgRRrOSDfnYzGOW8DdKyNEbiGf+4GwLWIItRs0UHfo&#10;QpiS6ZGXXGvyP9TGD45iMEaO4torsbLUi3g8TpCf0Lj2X8UGRfBEbEPshMkuaJqbMUYskqtoiJoW&#10;SAnfRaU1wxtV5JtCpqnoUWERibPI6w0G7Ohou+Fi4wZaEhg4rBYY9gjGBxxCGxtLA/BTZ1cdFxfe&#10;IRZFr0OGu+D5Ggtc2KbmH6wVLEGhGcl6LA3gsozIf0EiQ1RJwexjjhbCZGGdNRIJeBa2J6wflEr9&#10;n3jlk538NTvKMB8R1DPA/U8WMbDl7waDQlKXkcX6ZECTYoJYHH7Go4XShOYbEwQnrBLKEM2N4O0H&#10;Fj/Q2GExwyKMQxhMauEyZUONBVlsnR2aMnh0d7Z3gaLDE/ZuJCdmNKtlmlolNQZN90VS2iN5JSr2&#10;KyxpwJNvSGLJA1/qMuODJTIyRExoh8Mao9aRvKEd8M9fPr4/p4wZYg4sRg8Rvs0LAhTT1syEr4pf&#10;Q2SwyvogsiWHqjfwRyNy8kmzFBeg1yJZlgeGNCZfYgxzZOh8E+KC/Qq98dgVLQrI+h2dLZA4ImSz&#10;6MmILjinYkcVcTbYpWhhLf8AsstReRZpgdPCFjGNPy0jBF4MD7mXDNfRQkZV8CIhCzeB76F9iXCj&#10;5v8AAl51gzsSMwfoQWIN+dCRiYwoOlsxWR3fk2ZdjI9LfZBQTSiGGpMiSaGehKZyN7YEU40xFhZI&#10;o46FXG7Eb3ss3kd6aHCqxgCTGWsP2Xgkaw0M+FXhG+E0YmB0hKeWZBryMLo00ND4Yer2f2k7cFEh&#10;10TU6KtnlFmeDFGFX6wQmLZ+gMUscLGnssM+T0Jghoevxm/XJIvwKPBPjj9B+nCZew9xNTW/2IU0&#10;f48Dkf0K1dUSKUzMmGHZ5CJGev8ARZSk2IsbviFIQ3Y1rVQ5jsGmuQ49jWwj2POsjg0kkuztG3wd&#10;H4RgGK6v7D3sa8UOjZBKHWEZYglIUNLXKSGkHgq+Jrx14WFi0IZsYqVi4wZVN0eBl4ZGIxeRq0In&#10;w08Dbmjsgj6PFwg+TFRKxD4bzvJGRlFj4C2e5JJJK+MEVUQ2SVmotZOh9fIsp0dMJU02OZBktbFq&#10;iYSBWxjUT6MJQpK7Wxy8hJ7aFlQhqjaVWHiIdmTMkbDEWQ85NDBGaZMIuzhH9ICv+i7O7yWYvgyD&#10;DT2JmKQqyxPRii5G6UHjsTGuMh0lwzXIOSIQYjPGBDFOxwoqM3rY7ZofgLgSlwJtQYj7cGqJFFTh&#10;1FgSwJcIYWfiMroXw9rJBKMaiK9AT8jqLogi0mz/AE3RiTSU0ZQlvKG8DFjGcDpZ1eBLUxf8EbL0&#10;JLVLB0H4Nob+hjycPI2LoG7aI8D7HxyF0ZjpBo/A9nipP+nE3DW8jueFwauJPJg2Go8i+hpe+Gxx&#10;80Nujr3DueDRWs0T8j1DLM4N0KCbodeDFgXQxcvJ9x1RSXsiGuoT4PIksfcIREIQhohCEb4XnUxn&#10;mThmEhLJf6PAKTjY1BhsrhImnsbJ6mBTX+mHn2Ju4V/8DZFbT6YsFYsdFzdRRVNkZ4pOzsiDbUo2&#10;ZNnmhpsyY0aBLJChGRLST9VytRLJ2DcLOLp6wNeqMiY1kyNexh6SmGFwqBq4troy6aHNeDR7B3JD&#10;G6Rgvy6TfojkbKhRl4fkHKwyvfCB90Rad4SNiX6InDXwexLjyfhvidzumKq8ZYw6hYMgsKp4Ow8W&#10;DZHtozCePAn+hN9PyLCPOhkjf6KntLLg5Slrz4FWWKboRRoLE044MM3s8UjJ5LSmhki9mwmItC+x&#10;Mr2knDQxFGY5HWDBmyZ4Yo+D2jh/I8DNRRrgO4qJ4gl0Pogi8jae2Jkj8HhKjjKIP4GOpCydktRV&#10;5RY1wMd9JOEf5wiZJnicox/BPwjKTL59C9pa2JpKeWOA4ndWj2aH8jbajUf/AGL0EzCftMsMUKq2&#10;F0C7cTw9/aDsyHDCg06v9mQFmta+z1xCNPpGUwh/FQinvyNMt4PIyU2NONiRCy7tHgYoyEZEHlYR&#10;9P0Za/uONiGfYVg0HQ1BB8LHhnd5LIJgwsn1HvDQ1SWr3Rddiw/7mSuBe3CRbu4YTwQ2MNsv8Kz0&#10;d5Fxr/4Li3lixxP4UTIYr7Mwe59lOU010ymOobjsw1JEmejR4G2ZvtIsigk6K9CZtJ4/wbmySKul&#10;xaYBeQ0SEnNpHsHA22OlnoauxBrPoWxsclqFCRdUNhGlGHehME8jz3gwxBYZpxJqZMGAt0xTwb7E&#10;QxNzKV7FiRA1m0fowRtUa26YbDGRQ4U2MfZoN9bCyGL2XglOJ8DG82J/oV9gFuiF4ERHfwpRc/18&#10;KXh/7xDukYSXpOxlkQy5IF1Rgx2eAv6jGyHnc6ZR6SpVNNC2I5I8C4wQlolmUw6HGRO0G/fE9Q2q&#10;HZpF4RooHrjMLhCR0NUcZQ23xG+hENJ9HobDFoyMedjYM9DYlWzAQTGBwzBa+6I1gq6Nhtw19jX2&#10;TI0RezopAmUwSJEkkJeCcFOaXi8Jl+N+OuWqyHs9RovT4FHTslkWzGmmZrHBL614Y0pokSvs9kjC&#10;cPUKfo0yReBYqa8H9TExTtpci4CkN9CQeUzL6shm44IRGemj6G2no1hR0YRKIiR8CKYFGoS1vFB6&#10;0R4PQ1iZEtWKXZZYyGv07R4fgXK7HrosXC0xGfRotdizWx+8TL7NfYtHCCEscL4plE/InS864p18&#10;ZRoTBCPaZYfRZ6jgLNmTFQmuCzEvoWMpJ/ZDEEvArth2aNhJrYmPKx40JXkRNcaJ4IlcCaLURCfg&#10;eA0HGMwaZb0MOuj6mAfQVUcMFErobszYKCX0WbG6/RrRTPZgPh5CVYGx0J59jURjNIaF2G4QjTwt&#10;ml76GIP/ADYhR8D5nLGUpRMvDKXi8LP18YX/APYJMdDHN7GFGxkowG3N+CZZofQdFM0UWRqobg3P&#10;ZiwhBRc8NiKBNPyIuBiPaDJ9ixnmJoYjLyXrhpj0OjrEkyxh6MaDFIxExtHl1xaaGu2ZMWfQgkwS&#10;p/4eQzIgr47DGkmqKTBkWEhBoaGjNENEGJwVHxXoT9C4yfRouCiKUeSCHnevTJVYig2F4exSln/w&#10;KsnkX9GFIZbEjGS0Jp7QkuDobUc09Fno6dEaMbYmbDnoVEzHgUmlE0f+EB8C7DYyIfUgVJERMZjQ&#10;lkarA1jImSDQ0/TDyIMsj8Eimx40KNYKSSGUzoWU24ryME5RMxkvWwIJC+jZPQ0IxlIQnJIQaK0U&#10;vnhn2Mq5TGLlOhPLQW1xlEHEvBgy4YTAmTTLFZRCV0QkSRTob2JLYyYjwQ+hv7CGEfsXFnksI0Xk&#10;z5KxmaJjAlGODrQbrG+hgPZghrRsryZOhJ2L7HGELYfrhY9IwWzHJnoSwTA9DQmZiLMRk6j/AFYi&#10;EFsnsZOGhojmOHxBrhCehhopWIVUh0fZRZLN4EnwztwLAU5Vox2D9I/sQl8EQr3P/wAOCFsdSKUx&#10;zBn2UYTwIIfQLWJ/YJhmknRafvsOgotnThhkdGRVkCIebhHCrtHgd463hOHOgyeuHQjZL0FmxrHk&#10;kHrRGhbOuO0KTUyNP8CunC/0SwJCJ74g0kGiP7Gp8GfvDhMkGuF1GD0XIvsco/RfYs8mBF4hsz7R&#10;CJQnw0Is8JjxXs2uLdZUWVm+R+gYFETJe2Jeeh+iUPqZitPhryZqMCEktZH4Qrt3DJmzPDEj9E03&#10;go2Wy+RtdDdY28DY2UxWi+JoayVkJ48iSJdcG8j7DvoZvxslBJ26NpjeRthMGSEG7MFnsfr1f08C&#10;roQSF98LmYOhr5PRCcOjXCxYUqE8w7yWbQs6KJmDXYs3TRBhJQYM5MIWsZH0bIU63wPoU8Zjboof&#10;iJjwbmvFKj0LeG5xn9YVpIbIqCd7GNiJ7EwdEyNFtRcu4ZbGHb4YDBxcqZVjUMLB+YYxZGJDDro6&#10;Z4zJAT/93ZLazbi8XlDEiX+KEQw+Y5Q11hmjYsF9CdFvj7LA1gYxVtlOmYslfpDPyI2CVK/ssYWS&#10;vzkdjUUkbibOypITjJv/APlNJDZGHY4g34OxCextDyGeAa6GiEwPB8GNHWJ7LgbSngGBhb8FOvyK&#10;jRD3GE7NPy/sg1WsmBCez39hdJwl8EfvHfz7+UGvgfV+jrCKng9cGwvMvhkOQzwZs0rhSbaf0OPL&#10;/wBFkjT0PA9tiR9sSLSFlEab0uAYMnqivB3KM34L0xGP/wANktZf6N4F7GMBuwkIrweRtjYaiq0K&#10;Q9HXDDIiDvIKofBV5wPYh02tjg6R32zpci0Y2i/6Qav08CCEqQpv2OleD2yPLlFjAiEP6J8L7/mf&#10;EJ1T2EvQ0l2f4Jl6F0YsMMkn1kSPI5bETFGisUnky7gk7Gksiab0KzQl7HFvLNWIxjvwdqM5n0Kc&#10;f4zd/oNEIxGCwSmRY6MBMbSG0GOzYT9EDqcTYHeghAyV6bLGEyGVhVeDANSfvFc61lwk/wAOCMCV&#10;G1Rlk/TzSlX9iCXCEfnw0Up0X4X5d8L6474Y4EV8P4ka9icXY+6MdqDJM8UoP0JTJI6GuDXRTK+2&#10;aD/0NFf64d+HGGxLHnhfWCkOGq/aEw7onjWeCiQ+ExgeymxtTQ0+hshOxx/RTkzCuRIlgSvwZ9Id&#10;CiY95HZ7RExUISHOm2hLExX/AGHZ5ElyuYPrBCfCfFcd/B/KDXnIx2DDDIOzVghBIMcH7H0PBh/S&#10;El5MOAsRfZ9sVg3jI31tDLwPXIYKMSvpCQe98bfFdNEJjZE48nsMQkOdmGdAyaWRm0XUMoXI2uhl&#10;MkmJHUmOiQsdvowf+CUWGSy2ZRs9u8EbsWrx2Q0LY2M1uU/8CCtgJEya+SJkaOuJ/Avm+Hwx71wS&#10;U2Ppw2lF0bXlClLAzxvI1Wx5QsN5Hdh5cjQk9IfqGn0xtI74HWpCWuKdlFPqohBff9ko/b+jNG2E&#10;J32OKNsw0Lg0Fewk3uUY3GxahgscHo2xVvYi8CqQtK1hitJR3aGjTLHXh+Tx9iCEmhUWyMUWYfgb&#10;R/ohGxxJ2Yl5yH/gXyXx74aJ8mjXD/hnEGh+SPZwKlR/XBmSokGbL6OMo3neBzggmfZR5ovtD8DL&#10;sUrr4F7qlE+xYj0Z+yaJ5R2FS/qDYzGpE+uDYaWFMGmwy0MZ+h72fYFsN8IDeDF9zUZr0RpOx16E&#10;mGDMZPb7GWn/APZkWVaMg2mM8iF2ocUzwJZMXSugl2LhefJrj9/hmPnDXwX8MGv6G32fSfUHpWtU&#10;rBvOGyloy/sQSaSjJwZHeKQboz5I2twnubEktSNyxT7IMkRgklx6HgS+7Zf4Wh4wzFodNTsgxosK&#10;UNCgCqjY9eBUfsqjbHkeNDVnkIU1CEMYj/orxbMWU824QmX5vbJj/wBjm/kDH79MJD/6hlW7+5EL&#10;wCFBDOvh1/B+/OcL5X5vgw0VE1hjyRZeguaatPEPZ6Fq3lj8QuuiN0bbUP7DlQr75zvXNbRvimDM&#10;NxvwPjSZmFzsyS2TshSw+zErEyFsQZRppHgD0eTRp5EVTYvGCE3oUSHFQiGgJ5I/RCfsk8k9k/zh&#10;FheiOxOi+j9+PX/DvF+cGhB+yGGWhqpjPA8/ohg8GeTLBcjy6Nr6J2aDSg3GI3TGxjWTQn7NCT+z&#10;Z6L9qP8ABzWUalCIUot6EcyyfY48ZMEdjdEVLu9DwHwNkyL4mIyEayFvFl4jO7/DBZZMclxflSl/&#10;gfM+VFzOGiQYqPyZi20xrrRD4l/+jceBkVpli7EYQ3jBkNF5HnIk7Mz6GmlS4+2J6EiZEvZSyS2P&#10;mLf+znXjh2tDl8M2zBh0eQyBoKgjiaKdEfWIQctBWtCCHCrKziJv1S4WWVEpdn/bH6cOhKiFx+F4&#10;TwdfCc7H/DP5L8H7Gvwm1bRCOLZqG2T6sxA8sTwaD9BclhDljTWaW2UbHeXc27+jMU0/oR5LiUvt&#10;CMIaQlM3ieGdE1GCcf8A2E60N/p4dmlgnoHJhOuDVjeYyxy6MqxExT9Q2zErajxjztDuV4ZmRjfo&#10;eLSPTSs1shTcosrOBLuw/BaEPPS5yZPrifG/LX8c/kZoTSSo8jTxYWmsVMl+Cx23qGCYErLy5kS7&#10;Eqmc8DxKshvIhl5Yc/0Jt+ON5MfRMrgRsL7OweoUrI0eDCJFRNyYQ5Mh1UXelRuyP7FzwmivD6G9&#10;MmCW4F4hCCTPwgkQnJ9//wCCn8cl1UyISQwBhlZNWDdCGrVfkS3wPauM4ZkocM1djs0mtkhm29pE&#10;sNf4BOb2b9Mvu+i+uLnwROd2OUM8MyYG/Q19l6ZvQ19GWoUb5CQ0Jmm+TY4GAPh1mLctUL9QieiE&#10;wL2iEIIhCEITlZ/5LKXhMvwdqgf0USu9ljtmWLJccFxemRvQpoqKr4Eeo6Id2jfhHgjhM16Pp/SB&#10;Oqoue17E2msqCbtnAMQ2eDuxrA8ZbFohmBQEyJM0Jgw0ZMXHC0bL6Gru6/okUSwJdUXG+J7Ez85n&#10;xZsT5T3/AMRhhMXyhpjaEIOrQ5MayzGQaG3qD01BYHiCXKssWK+hctpLwiUk0d4ICHcS+S+kKlLt&#10;p/4QkMEHm+IFo8DJCZPEH+g28IdGSiGs8SY43McXsb4mfU/SC4mbxknKXP8AnxwTJGM2+bf+KGXi&#10;pfh+8M+kh/vWYulWOSrWEVU6NkkQTb8D8isVRxsF8ppMbcKkH1CJtH9IhPQq3KIm+liyYDCYmNRu&#10;Iyd80NDdje0wMUZP0MkTvLDZZeEac+Ia9I0im9/DvHKx8/whD8H9jOy9F+a/lm3AouS8EzriVEp4&#10;GnaJe5/rg8KNcsiN2wrTOp/6AofeNBsrB100hb6KDfAsfMMVlBb+T8h4c6DsQTyLhNMQnZDQlUTI&#10;d8VhvA8hckWBY529Iuc0ZeF4NeD/ADjezHH4QV+GCcbXwhD95YhVzPh3/GxxKIY8EEEFyqdEzPEH&#10;ap+yHpMRZhfSF8B0g/C50PkTFEv0WeiL7HkQK4KDb3RPTI6j2PnhfRX9BMwZgfjoRNlXXJmGSGuD&#10;v9CJ10hhPqwvvhffP+8VUjEfvxvF+L9kGIPDFl8bz3zv56GX4M8fAudmjEyKhq7J0hKM9oSh6RNC&#10;sfQXHDZL6HjgaWRi1QZGat/D0LnZgLga9k0ZxOyJCfYPRVjqPs6QeULUD1wRtMRiRFUST5E4TQ3d&#10;ZPworeil8Pj/AAnvhGT8+T4Y0eMaj/4GeGZD0cPp8O+DJaEYEv0L255R5nYE9igUjz78Ndi94IMJ&#10;1jlQ2XinhCzjQnXaV9E1KOHkW1wKbRUweBGz4XtBRBejhdC6aehzNMmYJs1QpErgl7KNK9i90SkY&#10;lGIyeBOjNPj3wrx/nGfBfl9D3xsS9fxGPjkJTlicEIQYYfGy+Nlv5JIclEuJ17ITyPAxoZclfDM/&#10;rGi+yZvXBIISzxqrvomL/wAQQdNJ0hchIukYoeZFkJFQPXTEIfeC3Joh5CqJPYrQmwVoh+kF/Qqf&#10;a+P+n4fvzhkf/DaJxOZghBifDMPiYfqNfHBrwSuZhuf0GbI9dkt2TOpwrYJoxVtju0VxBElP44kG&#10;ILwYy+zQK1dIUJIehMp0MPLTQvJssKy1Eh7ok/sfsWscX5tHs1rja1xWui4Fx5+F/lX8kI+B9SeL&#10;WjDP15ZY5U9n044dfox9Ieg+Fi0igli8P2gxWg8jjqGZrBGCBg+GuSn3giJGfh0R74F7leB9GRML&#10;JjsFcIvB2yfnC/smeN+OP0fxfoZ+lhSz5pfwT+Rl+cIicQgxAzGtDGPoikU0z/g3rRuCChnT0IpB&#10;7v6XQp5xNaI27eabD4GhooMawtZHR2fbPsKEJn+8/gs+hfh+Ff8A64neUL7v8788P4b4S+T+D+S+&#10;L+C+NQ8vwaUTlH2Uf7xoeOG93enQmZSbEHKK/wABu8A6IWZRFFsJX6N07EsF+4E3JG1WZvkaEGLg&#10;yCUawJAcZp/sTdf/AFTgJ177Z1kPDTYmJte2wNoy8DI5z1oXauRfnw++H8H888v4e+J8lI8CSrMB&#10;Vj2FEVkxetP+LfwXwvx4NASMUbOaqIxSonuGnlpRybh/ooWIUqXsfMQJb4IKaPl2EMZKtjRPtEc4&#10;TTMZBFeGuyzDK+xiGilsZXoYpBEYlsJ8NckBac2SXnCp4+w69Dlf+w3uX2Pjt6RTARWDwSZGSFrD&#10;Yf2QW/49evhsh+8PXIuJ/GxzI0I0LSicSn5H/wCuS/8AeP8A9xEgauol5nYGKPCcR0KeiXMh0Qbt&#10;AzpI1pJ+D+l/g36KzDTjc2MZyf0PEiJ4THHQ2K130RusW1+xVJGpTega8QaLB3kILJ2JW0NxtDR0&#10;5xgbT1Mmm8kFc8Gyug8i4xHAUJBzPwS9EWyOglcB/wCijyl9cLpSbymeXZpa+jb+jXsxvwa4/vj8&#10;+P3xScWH58GzZ83+TF7GykInfqhRZWkyD/yDUinQZ7i8suti8HicL1VDUFK7CiEo6BqJQYySNi1W&#10;S3LBSJbqSpKfSzt9EGOXBW1eli9bAjHo/wDgjbqJ+0Zr+yOT9jeg1VvpFOL1gjUZ/RS/eNFMBtRR&#10;Byv6GnJvtG7A7DjRDZFLEjyzZbvs147sSqi7C+iR8H0IWEi/BOLX9CdGxZ4Yj84W/XOfhj4e6T1e&#10;Hyx/5O+Wn1MicWyilag6ufgL2xCCvMygT06IZWkiSFW8B0JdF2sC9nsiw2uYB32ExhN6CeKLGvzh&#10;ql1ejqGRDRpHsaSbdYjBINO/RviWPB/+AZa222aFZ51UVSQ9I30oYerI4X9Z6H9FVMNey50LtDma&#10;feyO8n2O6bLBJaeUVWUMdvof/VERqI2SNaE5ZSf0CCqPRtmFxkX9jfWz7CVIdEIe3P5gq88aM8dc&#10;Z8FP65Wxzh54Pwv4py2BsPTVfAr4Rq60bNEaTQTQ/wBIK+Wz2RIC6gSOhAoaKH/oJ6L1uBF4+Xkh&#10;+8P6+DF4Pyn7z+FFl9YHz0kHRNQ3v0hZGRHkP7kBJquUJLxIXvhYeL9CeclOhcY/g+/jk/TXOz74&#10;auCZHzXK/ihOhxU8X53+FcPnXx7Oz/ObcMngj4ZtGTcr7G52vSNz8zboezHs6FH0NdHhEngV2X3k&#10;X0voWxMTpBUnKXNF8Yfa4nMihcH0Pkn/AAu/5+vhsa+S5ymPJvj7+OzZ/wDp65nQ7q3wfZWhDCgj&#10;2zBOP35fvxz8H5PoZ+lDB/8AM7/hfx7Oufr4RGeIaNn+Gf6Hy0MfM5eyjCyIXx/OF3wuEuev4v8A&#10;PiX8t/5XfF+M743gweiCyMYyWkMjGhmLgT/sasQoZ43wvihW7+KyPlop3w+Gf+Al/H3/AAL5U7FL&#10;/BB8MmOOuZghH9myfZ+FkaY0FuCEJ3s/D3xv+L8+XfDH/wAKfyT+B6F/M/hBn3w+J8GheR5RigYQ&#10;ld/CcoxzPnsfDj4P+W/xdfN/CfB3+K/HoXwfE8j5nEnG0U9iqHomLHOf+A+EPY98dj3/ABvZ1whf&#10;PvhfF8dfB8PhcMeuVlD4PXD1ytj4Yzs7GLbOjZFONjEbRlszfC3wuGLh0Phc9mgtDXLs7Oj/2gAM&#10;AwEAAgADAAAAECSyiMWqEVtOrKqJ+wEukvXvvvpFk+Gw6DlElEDJi07Tm0ZezF+bgDS4t1XbBk6K&#10;FJFPKXK9kneLYeKkHV/FNJDej6JrdDWMD4VH8Af5EPefDXTRtFbyAEs8iUQJjE7Zac3DW/lsmsk8&#10;+t3FNypQ9wvhB3aDM4+r/FfJHuEUP2cfAsXNyDc+I6b2hAttK+ZOmNWMWpc7n6g+TCu4AGZF8sC+&#10;wBB16j+TYopgwZ+unQMyQUJQCJQxzeGQcDyW+KerTs8GfgJLd3N6ygAu8+qC7rmwr4xVu8nNh28c&#10;dPAFJeymecSqZAIbnAeyfvZvCWdFP7aeTGCwGz+lgClXFR1SW6qvtC9OoYOAPgHoVcyBhQ5gFblD&#10;bzveuxFX1BUfhQz2h3jGvWfVFgKA1BgkHQUKfm00e99d2LYdrFcMH9ZwYbdwVc0Ij3bbacnNJ7/6&#10;NkzbSEYJojhVe1TU26bOiHlWU1+QIFNLJaWWv/5ibR8C6l6ocWI2YfJ1XC7X3SszGM4cAhQz7vGQ&#10;BZ1fTf8AhqHrf4mbZ+8e1O/hj+I8Q1lsK5oxBNlCm9Lu3akizScR02ze9Eu6f5Wugd3kCbTd3Ehs&#10;91EaOvLtOFSEVjqPSL+OPNM2OD/FikGo9GHfI8VGPEHQPRjm/tRB6eevbckfvAzF94UwEZ7pUTdt&#10;0ipPc2qSyZSv5rhGLYBhXKc4ag0xhlNjU0q90FSqTHwX/GhvqNTMGy4gKOAU4vRJ8GnWDqeUYvzP&#10;3kvRaVncWdEfDGqD9kQvGkUPMKdSgFE76Cf8vr5WKUTSiJ2hR3fBB9Gih59D4fSpIUsxHgUWt48J&#10;TYhS4HbSgmc/1r1/V8hKO1PsrM/EPziufRjdgGdZzMKBVDf6TVC7GsCghdw0fuq1sM9DzjjA36D8&#10;BFLhbH5vPUSu6hiCeKKigasWVVwzfQuSfBsyrsUX2okDiZVhAS6UzEcJEGHZG9fVom6VxoEC8WJA&#10;CkwEGmdFjPNzAA7DvZ6dUqhV4CNkBxqsnM+Odv3iJcGfX61iYj2jdBb5NJ360qeRDKLjpvhi96Ua&#10;vvZZ5kq2kXek/wADwEVJ1SX7hI7JXRP2tif+tUrIzRuWc7Nic2wD3buXXCnBdDn55cVx621SSwcg&#10;UQnGDiExG/X/ALUdFyu/HL9h50ab5357sxYczyS5R68U4Vg7Bhsc1RPVy4hYxhTcPf23NhkoqnBv&#10;743xlfdUY85weyjLb90nBN+ILVmTXoSqduwa2Hf2JA90qC04x6y5/fdYDDTy/wBQUd5WUqARefnV&#10;VIKuklkS5CFR1qzMOv02Feufn3mH3j4BBvun2k2ZXP2jIHBtImYPnGvqeollG0POzadsfWfW30VE&#10;231FlV1ltiQlCpwK4XRuFZt1racoYjguXWBzBCNPP3pXXVmUO9nX9sL338GDUL9WnaRknxaMWLDP&#10;aIyBAIYPMcTavlg0lVePPMMcrlpK0cJGb5jTxp/8AH9P57zgTM6L6b8q7mHsTV7E8tteO3eky5jh&#10;qlKeQ1COOAKy98Rykw74x3I4qu7IOVu8uA4Wvv8AX5JbjYNW7SeOI4ukGKrVVkpEF4MHxw9AhSyq&#10;6xV7iCKX77XT3zfJ/ZVRHM7Cvm8MkLxFXLCd60Ho2rksgRAuzHLR0BxDfbz37f5t/SqVweq6z/wL&#10;Mgj9fdxLZYQL0aS2G7zX9TNAjTXJZvZoX6OrcDiv7k6F2429X0bv2YRdMHXbKP3LHxH79NtN5PBn&#10;/aCLmv3ktOGIdfhD8iqdcJj7zhZFRUNWA4TG9+2Px/v5YGHbra3fLT7Hsx0wm6Wkrg0CS1cFEV5A&#10;IWZ9k2DKHH/DhrPbp/KvS+XHD/8A5m2xATMJ69fJ5ywV9Uy3Uhn0o0f8HCv1riW//wDseq+H98ev&#10;f9f+8oFCjCrKzOtNOO/0il9ZO9bZaAwuLpvSVN8e+tSfmH+3Xv8A376KIQGaGsxjbvDDzzNm6amm&#10;uQxpuPVFND7jHdB2B/d9BhjDj/jfghfjhcd/ffDjfcdiieCC+8g+8/8AX/4w44wX3v/EACARAQEB&#10;AAMAAwEBAQEAAAAAAAEAERAhMSAwQVFhQHH/2gAIAQMBAT8QxYQERwkO4J8iyyVuwR5E+8dDAetk&#10;O4lD22m78jdsk4CQ8icNm7bbf+TsvUnhu3UkOuIRd22zwS04ZBedX5HsRJyWXqzh4x3l1M0+y8jE&#10;EkxjisRMeA8gsstsQn2PhsYw8Y5fvGWw7HUz1bxgyvBs93skjeIbDM3e+rreonyOx3lp84Oo6N2X&#10;qPjqcpCyGMw6Q925bvFd74GV2bGW37fw3cLKFhjjWMmL1wcPl6sjqHfOWXGOdtscT4LI28SmdwXr&#10;Jes7ezwZIaAgzuNMm8dyzbstjLYyzhZ2YstmzGG7hyHgcdhDjecA3neBKOrLhafZeuDEeDtzD2ti&#10;NkGztt6mL84fxD3kmX9sm6wTBtljdF7iPgf20EQbGHYbwbxCJd/Wf7X+8WOF+2zxkHZPsqdjwdHC&#10;RBOxESdif6gm/S8QQvy2O0Q/DIJaZSi/qEZDDqDLJJ4/bP2xAl15emOwOCzYBHAiGOPV/wCxbe3u&#10;UMuBbIj+RxnwfbkET6vFkVFmyBKbYzgHb9L2mS2GLyCyCyL+56W93pHRdo3aOBiWyR83Ul3Sju3I&#10;9Xm2Uzs7ZGRHUCe3CWtiG9siCyZdSJjeBPEOcF7u0uk2nG87YsN7LtEjtsNtCYOMle2d2d8Ddclb&#10;O4w2Ef5wEEy3eYgyJLxHk7s71bx3ZQ8bbbDbB44XS7YvPcd37ZYybHGcDVZGZssibIg4JfkJs+oJ&#10;6mLOAzYq3GUfJaOAmjZyeN2sJ6htnJCODqlHcRwdwRwGwZMwxALB1Pk22xBbYrkHGWc9KRhhZtth&#10;dVs+GHsZKncd+4YEcsalncQ/xZPVssORBdl3vh4Pt4ntduIty3h6vJZw2xZ+AAXUi93kjh3IN0ry&#10;c8LD+Wf2G2XZdMsmT/stNlEwL7eSmbLqXcBtvDxf3DdyhJS/KILLbeN+GA94ny9DxIN0tbL2yOF0&#10;y6jDtkrM8dyrpwcHVsN093ktkWWcbZiPoGXpAfL+ltovGxFeoCzIbbYmz7Xi2cbY4Bs+HyE4B/Zm&#10;CJkz0S0Y+tXSM/7eZ2Mh1HmRry8W22kmUHUXYOG8F4JS2e587iLct2yCPU4G2kKMuts+T8chR0tT&#10;gTu6SSHqMl4Y4BsLJEuyZK205Xj0jklBHU9JAIzkZZwWcZBZZy8JRgmJhki7w8H2iEezkPOcxw/Y&#10;hHIA140OB43jbfi8+rYsz29IP1lnHBHZ1GZUWW6stjhL84BiI4bOfbRsMPfqbDFnLwtEYhESfeAj&#10;BbEcRw4SSSYTKOCRgQTHSDISQsO0+zHw35FsPGSSXajOScBBeLoPCwcNk72ILZZdI6mCHqf8nXs9&#10;rRmD7SHI4Nl1HnBLJOC8T6zggR/bZZbODy/9nyDY7WS/eAZmVbdb/wABDDLIdI4/J42XV3cPEjub&#10;JJjMQdST5wEqE2AZxgG8Mf8AENgMChZxMk+cOe8VgbYWcL/eBks6sh1EdWBsMo9X7LLdQdR958Rz&#10;yeiNFsxZltZPeJp3NzsTdnCAT1bdEv7x0LOCI/5TSDYks4ZLLZJm6cHsIJJIdq0kE+up6Q9W2XxH&#10;/MqjS/S1+WngzDJxDbwe3YcG1bLPUy6lhLrbRfgR8j7xzybuhHI1Ba8fTFnBeUNspZ4WXV4Qyu/A&#10;j5n1mElnCLS0e7ou1+9PAWznfSHjZ1x1DiUfV5/ziBOpskssgP2W/bFnJFYGXU9MBZZZYILdMMLF&#10;jzg5OM+Z9W228BhICxZgsgWWzw6mQExw9tOiRce9SzvYeKkmWRHzyPv34nvgcjXDIy/jM/KvXGQw&#10;9ZY3VstTwEf8W/DfgGuSjktnMJCJpBHd192JE8RdZF/jMgsiPjn0bxtsMNNOA7/K0/OAk4DB1kMl&#10;xKbushOhDO7AmjW1m2jhYEn+yX7HOpa7Bb9e2/Enj3Z3CKO0X+2x/bP9kQV+1pBjrEv7B+WzwFj2&#10;0jJJBkPT1Ke2Z4yOD47bwH0Fv/Ei0ukmp2X4i6Qt5SyOMj5kW/UcMfa/YcHyPsOH4b9T88s5yCzj&#10;flv2b8c+nfhlllnOfLPkfafF/wCJ4PqL/8QAIBEAAwEBAAMBAQEBAQAAAAAAAAERECEgMUEwUWFA&#10;cf/aAAgBAgEBPxCvh8nti8Eew9XoglpoVj95N9kQmMfvOEJ9GxuiHsfjAXmpEWT2EvuMUuHqxIYv&#10;WJCTG8oiHRvPonp+MY5jYlThjcZSEGjo74ISyxISPRL3ITwLlaGz0xvGhiOkcZ8J4BtDWei9Og9W&#10;Rdx4kJ/wfUP2S6TEYkxi4UxMSZBog/W1g0fBjdGqholGmJFH7O18EstWzXwfCEL4K3Ujt1Dddgk/&#10;hAkE08CwTyizuMhD4CDOZ6aE+YTHjGhi2PEiC1hjGyaUapJ+hLB0evSI8EjO10cnRNi7lOjRfB40&#10;INEh9xqFJrLweoaJiKdITrGj/wBLnQwlCiJCDf4hs+saMcYiuLYlCEEhqigg1iE6Ghog1w+Hg+jG&#10;QcGvJR2DTOlYxehsxZJlLrE48M8KLPRbj1DcOhohMrrF7J05Ly5cT4H/AF4L2N9ELFs6NZ67EhIo&#10;xC9jewfxN2bbJjTzezVg6JMQl/BqkgxJCX8If5jWcrwhZNYaIMUYaGiZeg0I+Y0dhjJ4UDfgh+x5&#10;cei0aKIXo7HHcJ7CHDmMfqEHBsuxiyDRGhomzGuCRtDP/MUxRLExPW8R1B6CYijEQeJUaHOlRoZS&#10;qMaxEEqxSgY/CZ26TCEwkdH7KIQQs9cFhiYsY+CaHBJhvGuiXaUYxFEqCUw/LpTpHsNTSEKJsgl9&#10;R3UijgzrwJEGIjg+YsTDHbTyZ0ZBP0KH+g/oxfwa+nWMZ/oqevWzp9EoQKdm1D1nMNEF7hYiE4NI&#10;SvGMWL7bMTCSIiIso3jF0axDdbcghKJyZ6FkQsRBidPuPwt4cqPKTyaPqsY6Qp8PodK09CeIQl09&#10;89GpfFDPYn3KNnoPXCCwvKX8Qew2lP8ATrLMhCMQh8epiCJ40bG6N+CcGMbZ0VtpCUQpS/k0mox6&#10;9Cx4Q0JHzooTEcY5GJiEMpcmJ0frIJU/wbHip0Hh5SD2+KKTdRIdKJYsYi4xRBFEmND1nth8z2GG&#10;2PEbeCwybCai+DJg1wuceB4aJsn0WL2Qew9sMaEGHt1eoMmwg0TKLWuHLy4kQWMtfZiYiCGiEGew&#10;+DdGcIbI8MaEkX6GiCZSj9CQUep47j14vR1CGEJjh/g1idw0JQfEL9Y2vg0VIKhsutE/FomJiCEx&#10;YhDsxblaw8SylH7GyieLoibGMtkkLim0v5vGMWojIhLol3E8Qv3ErpDUYvYmIoqPyRRGpsiHrF+U&#10;2ELI9sThSCFnGH6FjLVxWFxiWJXC0nxH9xPTG9bGUvkvJ58EDUGJcKJ4iosw/RCaYxRHTuoSKBYx&#10;+D/T5rIJDU7jQkRlnoStCRTGdPiT9iKXgizKPhOwktMeUo3/AMVhF7JT+IuDEMsJvL5RPxWW+iRF&#10;4sg14T824J0WNU9tCEQ3/BMQl6XGezEMWWFos08r1oj/AFmywmJ40mo9D0RnEjpQ0iz1uvbIImIm&#10;L2f5JO+L/wCF+EAgs4a6X9i/iNUqKODKLfgISIJ2NyNCf0l9eL/H0X8Ie5G7YaQkWWMagzTKE42L&#10;KdKJDG+CF7HNGMeifQ8xV+bXnBLITIQaEjQkggnEkk1UesVOg2PwRNwlHrLG9ZdpSkyEJ+L2DiXR&#10;k/WQhEMivJO/QtexGnTtj2q9htH+3g9evxmwhBOFpGRkJtX9P9BKBZwYXR+8RcHUbHu3w44mXoQ0&#10;QTTwxuYJfAnC2t/CZCEITxedDTdP9T/YsJxjvLn1HQaHEdrRWNiLtGnWxvXuQL9yPUPoaIpvg7pn&#10;EEgklr/CE/F9EpjIQmIIhNmQhBp7CH6wVe8ST1i1vzn7TzXndn4J4/8AsX4Uv4NsT/WeM834oX/A&#10;xCfhS+U/V68Qv+Msf5f/xAAnEAEAAwACAgIDAQEBAAMBAAABABEhMUFRYXGBEJGhscHRIOHw8f/a&#10;AAgBAQABPxC9cS/jZfwTokWJUQZFIPkqXi+GFBSxhowwlgCz4gE2rXbLB8IC2xFEF+YXlxFDdcQj&#10;/wBy6ZoJGpXtuJNOoIYKGr6lgciAIBEtU1aXGeyVSjJZg16nJwrK0BdSksLIHg+oKHUehzB1uEnh&#10;LN/E2V27OZwlI31UpNWq/fiXjvzjCooQ1oO34l+IAZWMRLOJds2jX2edh5YOEYQAzY6XVT2D5gTU&#10;C5cIXsrtGwS4ooOI67B2DMtBRojoTYEhZyCstuy5pYpBi3xBQC1g3AYlu3Y2igT1OCy1qjKuOm/U&#10;SigPFxqvu+ZWqdZRoOYBU6qPYcZB4upsG2I71OY8MYSpUuZVMjTdmTc64OG/gFg2JXEDNnofxosV&#10;XzHLCAc1BURdRaFBYMEhleYjZV3wRNvUR1p8Imjq/wBQqM9XFRdICz56i1pk0WqtJaGxI16nbeRq&#10;94EuO7cCwIO0yorBKqFdhIanfcLA6cS6hbTPmUufuVWfURfzLTZ+LUFLaTiphkGTLOOdl6d3xCEQ&#10;hoHgWUNIDVu2BKrVzxlZR9AcxSaYGUQ1OBVWVCIeEUCOW2buVtkF6nicxtwqU7e8ygXAUWaJFbE5&#10;S50R6gqDjuKM6cmGVKquENt8fMWQDXCP7jVviFVvlKxhZvVR0D3Locf6mooJXDK6lS1bNA5gmbk0&#10;Q05ailwKqvM0FzuMX4uSParNIxuUln3Kj4nCcpRFq/I+sAbUo8QIIoYX+tmWjuXHwbjE3zahIKru&#10;Z2od2Ha2WSijkhG3ZKivo7izlXpOMkPM4FRyaztYEuzVviERClBafKWAa2xb6LsrYpvUonTBtfLK&#10;L44iCmrgEXZeSm/WXABRd9x7V8xTL9xrxzKHD+RUhvwsK0driVtARu+ecjcEhtHbKQEnCe5fOIpv&#10;8OoSIF805mVCD4wOjbKFsuFHAgrv8TwlzmKl1QBuQt52M1Bj1RBTkbuWNyKcNlRtiFppCbXUw53M&#10;Net9TxCq6mGtVHaekfoouuyVuqjUCONxbhCyKT2CqlZVTn4hKmIBxATliIYCRD0Qiu31KhsINGmF&#10;EZZHqKEXIXdV8xIhJ7hcRC1kbRtkTFUJ7gAq9lPH4NDdj8RNgdr/AFNgRG8loOo6wseYycUWkN5a&#10;zCYFmkrlu4kBRGMFEcbUsyr9BERVgim6onOSzLD/ALLlW94hXZvmBq85NIJzHVSJUQ1q7BQFdS4E&#10;CmPhTbE5lFc+4uCcw8Hn3G4wCCkUQlO2vE8GFr1EXSEuAE4ErCKDiY3yGdwwY9wh1B8Ea48zo5vi&#10;BhKKDits+GzErUq2I84ipdQAci4sgX2RFmwvDYrhnPJw4jR0gxcYZuiH1LDbSMBYfLlKhb2DbVgp&#10;eIg2PnmCtsj6iWOSGidJRQqvlHCbuEKHNRDesuhXiDgGIG45ooPLE2bRU59mKNDZTI3dJKMee7nO&#10;IzfK5KyWcLEszWQDKqNnAyzUR8xz3OR0L7IoGKN+mKDm11BG6VdbLjdp1LT47iqU1Da2DqvJAAf+&#10;ksdRyijqtSqKigPEJowYRq7dyqL4YaAu4dBNrsuF1FZUa9MOGZqJXcS66PMAoBSbw8oYGzBGpUWX&#10;TKxHEalPeVsa5u4NL2XUL4nJaHlGbl4F4JRp36hoVKipzEv5gx2UVKOwDyYfDZq7lgG0hpUcUSxu&#10;KOlSxsblrpyIjbxHXEoW/iABI0A8MYJxBXNzmnXZEVssyWSoBxCg2bCivFwNUf8AqMjZg7rBcmQ4&#10;jCr2xjqzdZNC2RTR8SlU8XkwsyI4SmVgCXavMoWmxHiWCl9TaYu4PlIFp3UtdYi+pwbIL/DkS6Vw&#10;xZWQZ+HfUvBVinb3KbUnlFZg/MLTIeTRyHGxB0Q0VBMZZ3svmDcLepnNvkg0Gj4ibLZaPa9PUdbs&#10;VLC3nFQBj9otHkxQIjLOqBqgPggaHF5EIOUwVwiPXMyLE9GjuWotahYbLgGoWunVTp66gcIdBFin&#10;TpuMemkPdMWh4lVEq7LCcipzssepyKYT3MaG97hxbPcbrljL7RDTkFElJuAishuyiJDLuXqgtLjm&#10;Dmdx6tAUDgvmBAh+eYjHNuwDJSwUVzEQ4BALSLcQfiEbNst/SkdKcVRH6aTzFS0BDLCcdQkyyFEs&#10;ahy6iK6AOYQUMTasqoAvIO4A5FcHTFadzWOxl1E2EKrJRzLIWcQoeIlyn8GXU8BH8mRqp26jm23I&#10;lUr9RNVRbAOIu4qRRfPiGJV8kCOLPiBa0vN7AuS8RQ71ORiAZ4VKOdiwwr5/De5qHEX2hEyjCwBb&#10;tlVn0gBZcvu+JdzWokAZaYoivOSFViUCxDiLhXSEVJ1JEZMyo3uaqfmVwHqJZFapmOz0l57lu5tx&#10;cUsAqcgolPORv3EHp5h4D2n/AKEd3/IZqoiSuqAcQkRhQZw7V0agvpAW2qHLz3CFICZaBaKovIAN&#10;dnUPTiBRdnIW6nF1cqu+HBE2PnmAo5F+oqgALYMAs2KKEsKfcSFMu3iDQqPFROUhKRVR47gm1kts&#10;KXEAnrqXO51B0+ZeFLL5ZVcEuBq9r8EBC05l+pZFyMEC8hoG5b0x3VXpTiyAJCk5UppXGwCix11K&#10;EsWG2QAJq5KB46NyyG3zkUqGhlVB3YOy5ReIzQQp4mKXcAaypFcQqNlS1CUy9FOzKqguFQ4bg8uD&#10;Y9wCY5oqLiXe1O0hzKDSmN8lqOFkxuyWc5UwW5s2IRdUa8zs9Tci4uPIbBBcdxC9LY21Km2sqLZc&#10;EMYhaXGAPiVtyjEDiA28wluVqndLFuoTUqZiVMudbt6Nc/MGypDU3Q4mBMj9RrfWzZJ3GXpAWGaK&#10;XYxeCwVNSxCCtbLa6lKB8Ssop/qWVzLRruZq9uVaDLLowrXsugCbAyNn+R2eyIAKIaIhjGf+IrbC&#10;pilWiAvzDfNJDAwiviFDiIESbbcqiBiy/UoGM70wewjMHXJG5OMgVNblzsBkCdldXxB6UN/LCAFK&#10;OepaoK9S3wht5xLL+k3BYYNjrTrmDn8MsBFIu+5TSeXEEqeHmUgR+Yz2/csoTO4EPi5mYVuNggq1&#10;9xBqreC4BK/SEUd9wBk92M5oVApVVaQ71q5alPE5KIQlYWbhvEKxs3xNY7cQSgqVNoRfpFLDiOZk&#10;9THNhcviU7gRWUiUguIlwKQlt5gQbkaHzgBGxTQo8SnZ2VKOPOynzqBq2eFsrOAyHsWaEbS4zgrR&#10;lZQxsqAWBcYnKFkXnERqy6lhhVRExcdqipgVSvFQlKZ4OIAq72WK7aXCWLstyNzwNjjhVaQ5Kcx/&#10;CURp7/Ao6hsy/NQDVsprhJdL5jK8QBcefM0L2UCcfEW8h7O4sRc+IIDPCAjh6IA5TnOIiZxFN69w&#10;U1PguV5L1ZWRIALRYqKdQub/AGxEtfNsFc7zayxs/jqYwPPIHwJwWTj2Wi9MPLORSpQiS9uCbkVN&#10;cGBMK+7WTqaspe40UKoEgYoO7yf9ebC2r82QDUrQ+I5H6qYA8R2CvMQyVWsRPcacGxFxZCrInhJa&#10;bAHITmNQ5W3KK5yX3UQZV+5dNruCufw2zoJv+DGFetoLgcvmIBtgXkVCAXvxCEWFxbbyFIrHUpaX&#10;PiJEarZiouWt6VJZKOwgLA6yAD/EaleXuPXdxFXBA8tSnGnzPkpYDcNJtRhQ78xO5w5lN5itW4A2&#10;5qcnm5RXcq+ajspcaOcTHMxclNmIoQVXfzPC56lKCr3YRg/MPWvcsXyHUEp55nyHuWViFbol26p4&#10;glmx8MDZriNks4e44AYULX7lijA1D0aeKJ0k+JS2OEWGimD1PCXji4y+tVtlwuZa0nYwGFfbzKKS&#10;EgiUGwKCJwGczgaN3fmXlyiBfVQ0gwMhqEB5uFh1wO5iDzMKovEuaxyYCLNMNzKmPBMdSvJyFnqV&#10;OcZZW/mUJ5qObOo6Fy1eZYQ3y1ALW5xKJemmaKxHnIjHIsClhK0tCWpYZGbMKVuRLcIStF7A45zm&#10;VIMYrg1GC3BBePISandZBqMx+5gKL+RkP9lrUEoXiIDT3EF8EyrVg5C14gNKqIFNfUv7yFMsfmKw&#10;+YGe4XFz2WTTipl3syYeZb8w3CkrIaY2AHwkG7DTzBo+4zXFbUs9I1YDJwwi0NSqTUNzQw6YlXvU&#10;StGVy+9go8R7xdyy7f8AIqxO/qO0EVSvuczBWEouirlZTzOeJbojHdTwJVZbITe6b4iFknRBONeE&#10;AtfHUuKXU2A29eoLgh7b6j3ex8yk7zEI2ps2/kJbU3Cr8DpCKkSrZQoW4I11EcalRZKBUlekWpyQ&#10;N3zEUrCvwiJA5lC+UBoyp3agQqoW+E0F1ROI0x7HhFQC6PUELKT+zHODKlhuDYmtCRupR3HBZ65l&#10;wV0zkXhMMEWOyl8mX3efEYZo5iNqUS5NZ4l1QpJmvXLLBnMdq6QV7h7j8QA+ff4ogsu5SEbYczqL&#10;yNSvqAaU1IAFmupcnyIA7uX90Cuz3FIEhiipyxg1aARt+GBYrXcNjbRr6irbriYEmqdeIMLd2vE1&#10;eSm7bK1YeCAIXrtahgbzwkfpEK/9iZheQRPq4p0K9oiWR4gipUrKW5lxqbBAYotrPBA7FCkcspOM&#10;5vIstgB3uXkTfxC8KiC+L5lBFg9zgDFBQ6e5Y/INeI8tkekL8Qt3G1LHCOMaiuICK6mg/wCzpxGC&#10;DE9MWEE8kBXEwqGsuGmcw0yWHXKI566qWLTpDIJsTk8wStTxUStdsLiWdRwGx2jgjXBFHFmUm08R&#10;0OLm/HV+JYHLt6lgEQK+WBRRusop/INFRNncpyC7PE1pBRDjBweGGzZcBZL9pnXmVLAotEeqrYw1&#10;TApQQp59wLlSlUxDVHEe4hkqAgYkSrESbIoSWTEUw9VK6HmJfJKnxzKeaHuNigGOC1nMACsS/Efe&#10;V7bAKccHASJrZeLRUOTgFVLtrPN0hjaHtCgWPC5eaKUaG+KgRpjipeoR8VLVxx2QAkVOKyzRo+YC&#10;s/hjih+4SuvmUxgGYR6LhlMsC7lnRgeZoBGmnMNQajMqGMgd9yisBV3GuJhu5ZqDVe4wuWrU5D1G&#10;2LqCmzxSpzdy92wKQNYQD8XsRWf/AKS2FseDxCAVqUAFI6C2N3UeXE0y3VFH0gBVEHU2HfbxBRtp&#10;99xSFMnawYh4YboDhfEpb46lNcD1GbvT3FQXkXA1DwcIBgqow+PUtbNsq9sQ4nKzzLgS9h9ZldF8&#10;EeDuzgGWHMoxK/AyNMQ74jfEqk2VSv3i+YK3rr4mROYYTXmppS92FFMVLqvbCuDviNKurIBW2hKV&#10;sDKj2ItCuF8somHrYY2BUIryoNdLzA51Eb0OpgBRLjSiJa1VeJX2WwteSj4leILZfHiKMgwnI2As&#10;oJUJFCK7+iOuF7FPJzB21zxKYdR12dFzFuVuiNu2wAcbLtaKrzFvTzNf+yptBZBRMqIvAQrKP1LQ&#10;XxFXioyTkg3EcQGic8s7iCbPJBXVr3GznCWu3A7XBxAY7XLaMb2YQQ1G0sOppoqU4ZVx0C4SBXlG&#10;6p7IyqS4S9e4UtRjdWKOo20Vd8QEW7H5q7JU2w2fKEKScFS6lle9i23PEp0n1LoXcRdXhAt6lbcr&#10;mLnmNxp3HMIuxOWUJwifJEEoEQCXAjNuxfyJ3bhvJUQ0S1q01MuOMS0HDmYqETGuXLHmC4WMQDGv&#10;EVpdYcwsU0+Iqq/MGlU+4NuFeJpgVNABC3O9TlZDqpcKNR5buXpYXLG2jLxeKhLvZaIFdy/WpRr8&#10;QOa1hJ3gVE8ypiPJBrEBZiCqrthrQb8QxeGtGBtnMsNCWWk2XADQxQu0Za8kW0yAbDbkLwwaP7Lr&#10;eCoLiLjChiarIVotSxWpMmYW1lQD56gilrWxdzGImaRCVbbCGmiyhGAVx6N7lG3BF1oo6JelU8VK&#10;GxECqj3DeBF4nf8AJaYwhAcSw8R7qFuPeZW3NnGqv4mDdi1DZODYPCs9QylC4Fx8fhRiZceGV3cw&#10;Tflqr8DjE11vEFUu/CG1exFbPcUctwwApMROfcaiVvMC6WkN4RUEMlEXw9x2/wD2TGm4I+02oUza&#10;DGrhQcRaCeUaFcSgrhzBGApOA/qKi1ScS1pajwcuB4RcQAtEdZ/YNFhTKgAVFDwZQnGkexF9Uwir&#10;eonmM1lnEu/mHPE0vuGyeZoizAm7qc5XzLRV0RWXbKlxnUU5EapxCC0z3+pUMtoLtcK67yLk8kUZ&#10;Oe2NlmRNFnkbUbR1Hk6iCi1iCy6NiBcM5hUpiAg9ypHK2/Msli02FP8ASILOxivyP3FwEvqLcCiH&#10;kME28sZKXDYV/wAm99Iai5Q8ULIHEXCo2vc0C5dTmNSorF9fhUS69qlr6SwyYSk2tuHAUS2+ZdTl&#10;8waE4h0M0PPuMuFZOCYXMYFq0QVEVLHKiGAFFYBRVDMiDhkFLlyCvO9RByX/AKlMx5CXLNyFRLuU&#10;q7XOZV1HNMYDRnib1uy1Gs9yUEZNksPWMuutMmPHJBxUtg1XmZ1ElRqjAJQ8QKtZvXfES+6I8K0i&#10;qApkQdz0LYa2oq1HQkc8Nwllk4l7FdnE3h46lq6EjptaIJXBiihpxfqVUKdstV6hiB9I2w18R/Fs&#10;/UGNSgJkbERaKmhfPUGmiadeob8REoC6mkN5qnUIjb4idUHlneWdSmdfUAAdwqL2EpYeSvcNtIaq&#10;4weGZ6HuK6yeyV7lfh55hfcXW4lymEq7J2LifMREKe4yaXeIegs7iGwzymUkAUeYKqtqElwI7g9Q&#10;t0CJ8xqoNV3OTXniUUht0l3tuWxX0cnzC1cR6nAhfNxMTk7gC3z5l2EfMUN0+IEaWq7nsB9wE1Vd&#10;RdQk7g/2WLrudKQFhUipIyvhLKHKR7N+YqByStjVEy2RfGRYZKIZkM4EVMVBOWP7WVG3WWYu5ZcW&#10;2uRC2bLsqFqXDmWNJYuqmRz6nilqOAk4D0v9jKEwioVfqCIUr3E0CXBxNphFb5c+J3wHTl/EDS5N&#10;mRTElAseoO6WJODBuGGVeoL/ALSlyUvcSZCJCp/ZdpHHUCnUoUV3xcUHm9qDVOf7F2htksEO2eI0&#10;eWWO/lKg8xWqbS/xz+T2jrJXmZCKQvz1FCqEPZBXfJZEu25SbUcLVXYEBocw2BXEQxqNaBT4mlOH&#10;jxO94gE/Jk2gULScXqQsNvKNwXXrqcaE8w/JTgJSFdsRCklQtnyHU+NULReoQgBG7CoWtNnieFUR&#10;SkvAKhyNh4RmIl8Q6A4jyXCdNwAqUqo4CWUayVmc/wCRHN7FOuYoeaiVQig1CDZqROQLJa7YByIN&#10;ivUuuy0beQ02t7Gg8Wb45g1Kc9TuZ8y2FIRNF37luKb3CcbTuXLXVlEvXJHar9R2ihhpOUNfEOpW&#10;k6ISxW4SnM2eo2fUXQBLFqD3FtFBKFR+4mf94l8DmWQ26XxxL0tDc36sF+ZcIXbxLwtjiBqwPdfm&#10;lnEpbuIcSg4iniBBZdSIvA5jprILS9WNTF3Bt3zGqpksiPUaqOcrTA0xWiAP3KmbmTcACKvNDrzA&#10;tr4ob87gTKgAvgllsQeCYHMhdgRwreMwEaNLgTDbGhOT+wICvqDzgpuiIq58RDflxGBcNvWXxOCq&#10;4PETNiKh9wrplbxFcuIXK0HwYZvTqaFAhl2iTujxOjBMggqtcVVGwS81CqKxWu+Y8X3NVJcJnPFY&#10;3krWcyyNahsqwO+J9kg0/Up8eLqoRK0I0IeHqVWMyPKLlQFNhSFb1DY2ZH9UjCNXBU+c4lUDhZfu&#10;hnDdSujWQvKLSWJ3Alurq8lxKULEy89wVzXmGCsK+jsCAFAqpQiif5OAlX/YVqQPFWeP/h3+B7JX&#10;4q2pUlYePTOEYzvipscVAHScBT6ZRgerjU6B7WWC73UFVhYWCt7YOMiO1KmO+Y0FniHRXjdVsAth&#10;4DljcIGxmbPhzHcYeb6iKSgrqFt3N7SvcS0SnuIwFrKyJfONOi3thJqMW7JlXUtyaR7cDzL2XWJM&#10;MOXk/UF4qGFZOZvYOeYykQTEVuWCCjleeomrex//ALAihqreJdHavqcRmcxMEniN7oCd6UNZoyaA&#10;jYA+I98MLREFFcdJ2VNxSpWkoLq9mEBKb6ziAJd5NpPc9tPRFZY8wlK09xtJWQ0leYYLvL9VAbhv&#10;g7gxK29uGHyS8nBMKTt8TEuplSlwISvgnYFeRGlH5uVHqXwZQNep9pzKjVL2Tag3XXuHZieQlAsw&#10;nnSJf/wSepy2fxCHLjuZEyX7jQu30MFgxe3qNkD5lDY2OxFjfEBqNntHcQqASpRVeupYU358Rgn3&#10;ALDzA5joIQAEfogNUGGwTohKkSUGtHcIcyDMpLCy4TY4x7f3zLRpSEaNMUwre5h4lRQ3zAoFJCut&#10;7jAAryR5ZLEWF8Rc3Mq3iYkrIHgg0jyBLCXxZ7i34tVsNbshLasEVe0MHZFXWV1HIq8w6UieY2hp&#10;CLrmGl8zmdcStLcuEcIrEptZELnjqCUskqgUf2A3k/MBSpG4CkXXEusIPMKtgxjhzP6SjnZ1KQsz&#10;lRKPEwq4CUsQa5F5VDeDcOF0wb3mCqfVEALTQdwDFhTurhvArwkwrFc+o6pVLy+YDbYPB1AfgU/g&#10;4/gbbrliSqhR1G3omTgFc8jsbGH+T0ARSlNoXA6VzGPtELQPqVQAtbLZrnuERh4lVBTGxo+YTOXP&#10;PM5629vUBarHliVcqXb34gXO/EStpoKV3BXQi8BeJ2XMCqt+Ihf8hEo7/kFqGDSJsvtQdXVRr22H&#10;aVdP5KqTTuiKdVe50llrGCiHcItLjTEFlpMFkstaGrCUjRfCNocJZGpQE1CS3Q8Qg0KdwgRwbOUK&#10;lG0sf+RAAGm4GxUp1cIy4HkiOlEIlSpmEubeV5BRQwI7dogaVfJjW8X1EoHEIGrS5Amc5QiDRFpb&#10;BclEsanOoUN3M6VkbG+updQnYBhldMVtF/6hlhgfrZW8sHiG9Czj6hZaPVNwtiXm5yn4q3n8cxCv&#10;wiEq+4pyWOGdYWr+JUDUdgQo8GHNNvM0xaJlar3HcJ6lqTiIrgMQmPT7IVfq9g+Ir35lS3alSuoP&#10;jl48QDhbiQn/AIhRbEa4JXNyqPM5qdae4y6y5ICYaByZUhKGnUtiivZOSywl0/Ea2d1zkoLXyTwg&#10;Kgq1cGSwnhi1vvJYCs5hJQIxeBoPwPjIsiLRBTuwKH8RPNB8EtsLgQNzJsaqcwIAq83GnVoGOIaW&#10;citqyuodq78SkssjWdyx4lJ8jKh8jAguMOIPP2IE7Lu/MWic3pMuC2C5q8mGMrZ8bxEa6ZtzhykJ&#10;Z5e4wRV+IBKWqy4ChZu9ZPUnWZNau5vhRCx1CKqI041hdMx6lxVYNgGqVzAQDS5zBr2ju/8AwFql&#10;UQfUxcSgc/D5ltDsxasfmNghxKuaJtNMbFYwNDhC5UD5lK/aOpr/AFOCIsrxKnRpdXxHi3AQoVXu&#10;C4bkV4eCVnwYwjloTKJ9oTgXxEWklA1WykiseIbScsxllBhyOwTiWTMliKmkDZYNmyh2q28bL8l7&#10;zHQ83CQeJigrmEFSrlnHHHwjZQBeER1YsFbGfqAAoueQRVtDAMuGFNMQhQuEMX4R46B7gr0PEAci&#10;GlqEDjZviUG+yBW3DN2KfqB32MsgUM1FehDqbBF3XxLLQdlgTspjFjH+RQAvXOcwy6yhWxq4+GXx&#10;8wvb0z5xAK8QrssinV/UBEpYBZUqCIFLW42OAnOm/ZBahw8sZyXdVGmAB1Zz4qdfgNjL/Iwi3+MN&#10;iS+HGNYs8RhWlqWNsrOPzLF2iRXwfEVEcnPqJ1xTeYMGCtnJ6lLA/tKEe4JtoHPzBdBvm4W+HEGP&#10;2PcraxVxUBkacxdg5lyhG4XohnKfuM0tMp8lGhBVdcijfCVAn3MRfipawbfMTZ9XGVvHmOjwGvm4&#10;Ar2g/wAhre4JAguMLk+4wr8L4GJalRot17gUV9SwcCML1fUBTJ1bKKu30xqsWniMKF+YfIY/sQpB&#10;sQGivhzNaU9VHOk9Qopxo/7LrHUCoYowoiHXUIKGH9llr+qiirzrwgxtGl9wUEU77YdjfcPgphGe&#10;YoP/AO8jkEi7q3YgAsxY5rxFOIF36QudHuPMgT6RhtvmC8xL2guz2K/pmObN8+pd1zy+Ji2hP8YI&#10;TfnIi55/FLruYkqEqg8rDmo+pUrpRdeYQjbE82MvyWpWqNniACRpMIK4+kYKM8Q1Gh5if9USVNI5&#10;nclP5GBbJ4lnivEXL6X6TNN1u9wwRY8l8S4s78wzvMzJwpLSAPCxCXeRBRNdxOJcGf56jGh7WRG1&#10;BXMAIG6im2j1AXXMAG24BcofKF4DqNtiLBAzO3Jy8t2N2A3A06RFuW+EnMrF8T58wKrMkdg4RsOJ&#10;Qbq4LFKYhqFAFTdTQQQlIqZaOg4DmAINMBu10Q6V+EBxzyYE7c8VDddU2LKtO4gIYl1ELPCZSU5H&#10;zHiDSShWx66ZZgQ8OoBxC3+Shu1oU7YFQ0At5iW7qv7Lmjt4GxQuaKqWBT+zAB5TzczQKijefEbb&#10;tRFBIA7dhcl+oRihOUFdX8PUDNM4ahQE2bXo8+o2rLqcKPjib6/qJDrE3tXcBOWxI4RNZqKRawCK&#10;tvI7UiU8O+Y+atYGK1kJ4b4iwiK9IFAWdy6keItdjfSFQMOZrkrKwsVSECiHtXiGzbTojxhxtg0p&#10;86MMjADBrG4SDZxcSr9R2XdR7NUmqaiW2obIV/kNCLjdIB/YIEnMD+iFLwLE7YltYHC7WMiW12Ci&#10;+4FmCalwJQ0kY6iuTockcDSr4mS5y8s80CmJzxKVzkLNxdWTRNzOgPbLKFTgl05XqEFWOg6jYUNn&#10;RI+oRZX0QH6mUaKh5oiWjyRfUVGG4PUSt44ILa3fRAkhfctqm3n4gsCC+Tz4mjXgmEoFdgH7mYK5&#10;IPMZcAyCXKI2FRGkFVAWpLtZuahIzpEA8tdwLNu+vJObuaDj4lhOL7iwMe5dcf2K2sRbeRfpmdUz&#10;SOMgRax7Hcx2YMWDDuIc9XENZ8PNdRUWK68Mupz/ACFjQrmaNCVULoGi9hFLItWbpwkBGhnHZKaX&#10;YpWC0Fa4vBjdckFZD5jO0HC3uHyPID4YS1q0eWJzENHlnIJJz1BHaeLgAFi9S6Ux6moPtBWyW91H&#10;V0jRfDbiLUtYxwj3h+YKt1BQl6SlSUA4KJ/Qc5W30gWamHPQS30EKLuBBO41b4hUDruW0DT5g7DZ&#10;HC6tIK0NeYE0Co2NX1HaA8XEk/Yj65MILp7uajlEqBtq+ZVLuJpb7jNHZYXL2GxOXamZrWrKAaaJ&#10;Xge0ZoauLKxaHuViJPPDKK4rX1NpfUeobaXUSkNW+AiBfPmanFRSm3OJpzonMFTAcAtdxRxRBWpZ&#10;NWs9RgXbRE9kozMPxc6xsMg8p1NUjTA0hUNHGQPn+QL1OfkgHoiSoAzzD/8AamqMyUuuZb08VP5n&#10;ANPHpjfLjzE9yzAbLDhnmInK3mDJLfUCOm23wjfKo19R/A+FQyoVKywa6Itygrg8wJSkWs4uFMG2&#10;Wy4GBlyc/wDyJo8isGCE0+epavD7JoKj7yEioPd8wApPSzZUYEAW5fnuArQXdhAdJOXzAsvUZWao&#10;8yrlYy9BaoAgsQ8zdEhaRbzLAA2+4MjYJQyvEdq17c5WkqcMZc334iyArPpD9U0KlBalVrmUlpuF&#10;6aX4qKd5r3zENALZW8n1FtXNjTG3iI6r8ESwtXFnGH9jaQMjNdxA8eUvK5XiG1sPueIKUA8EYWmM&#10;YBUeo6gbcXyTYg8dTJt3GW4UD5IFU3IkBovDfMYwYqfJVRIjeRb/APqIXVuwmNo8SjegiWH9mL2y&#10;Su1AYdGBCzPTAsdruOUBfmGoXlS1ATfuEsFrRCvceggjh2CrQZvtIIyivMK5OynM4vuZrmpYKlHx&#10;8y00hH+xwosxOPTKqpr/AGEOEdKwTilHiAUoEugCtM3UjAdQ7L8Qsp3XJYFG0GiDVjtiYFtgeTAu&#10;3FQzPQeoNcM239hE5VphCiG6dqUAT2HEqFU9sWOh3JQgLwjVAsdQbLKgOMPUQ2mefMTX6RN4o1LA&#10;e5nUyKVCmcuKhay8l9gJNakTZuQlDOqMQe/Eqlc8JBWHMS85SWEQaOZTWiEUZV3LAVnzO4zJnEFX&#10;4iXkch2E2bL2uKunuWF5XzBIbqpx0oDJx8R2IYPiKqiBC1TRq28+o7fAiTyqM85GEvxbU2lLXKpG&#10;mhHoKUxpbl7KcH6jpykPLx8zsG55L6gN5bhEhlkeCYu11BIClZ8wQ544yA6nETkYTPinvqIrHnKO&#10;CCZj9QLxZT52HiVvM9BkB83+NxfEaKbX6gLxEMplNJhkVnGkLlnHmNz1BLUjkeoJtVvmcWlvcCXg&#10;NlQnWtmNLEZddiLbLekqIrQxeGCYxNHXzFy3RXmBraxdBC8wO0HzGau6uvqA5oTwPECj/eoAePqA&#10;4g92fuJXGyoe6a5g5VvUrdD5qcGj0hWnPEUaXeo+HI8vmUIhVTucgfCNdrc/DHx4iUEXhCG3coKa&#10;yzYmBGIXiwCZOHP3KcW2E1RwIwjSz6gGjLlOrmAUp+YVE16nJlyxtwgEQVECWAcSlt33GS0vqUNT&#10;CeFIDZ4nVVRmB3D7gbigADuVvIRoY4HmU3ESBTly9FNgjxmkRZFtEqqKRp6yWW+4I4axHTRvwzGs&#10;rxFeF0ZKqhWxrA5F4mqK54gheGU5Z2RPDGiWExeYlA8xCRw7E0vfZD1Kz5njz3DG0yXQtH1G26Bl&#10;uLhDwnNsbO0D/c6ikZ88PwxpY/cPSncIXVWTkOZ7R8x47bUiULlwSg5WRXh0UOEbNeRmRdxL/ZHc&#10;aUDkr3E8w592IF5dq+JYL6S9BSrtiHB2XaorVFruFSaFl0il0A4LhLa5gI2PuK4O+4bdA7YG4A+f&#10;D1KhKHAQIWSItxV85nm+UstX6ZbnCXHQ+Z2pVukdGw9KlPJcLPX3BXgvzLhp9wobXqg2qX0qUTwz&#10;GOWuvgnHKEqcRTrowrFmeIV9sM6X5mkoyFDDJQX+RFNJ6wrbHzBKUV8yiUacEQilPie8fER16gI7&#10;s4mlSj63YfEqCAuNm1JjaI/YKrzALR7+YOLWziWHGw8inlnBAV4OZQ8GCJrIrf1KUWrHuiIW14ZD&#10;wcF5OFhzzAVq97higy6jGMNFOOKgPSW2f7NBre4LcxluXD4jqUwFeI9U8z3cbdrnIX3sUqniFBEy&#10;W93TCLa9NbGdf0A0+GPWArwHwyzj6QpIFrae4gqe2ZN6wUxXjkg+fmAFgHB8S7FLbsb6gKrS1Nr1&#10;GCuMcqeIzNXwYrkBq/6jLRIwE8QtTyOIzlWpfHCODL68zsB7l1SLO6i8D4yD5avRNBF+Ecq1HuMF&#10;VHxGJiQLMY4RRYNRIRKZlVeWeG5VbygwKBXMuPJ5lC1HpbsRVjIl6D0IeLl3L2JKW4+YHH9lo4iv&#10;tJqQeeiXd2PZKSgHnZ5E1BkCcwGQuiqlCD6QhVZWkL1LDxCvZUYiKoBLNJSgJ2i3qczDLvcFV5WF&#10;6m6T3LEZfU7S5Sm+R6gBydmBQUogKiDxEx5huIl2Zz7jdp5nAVfEChV4D3BAhVmbbLOGdyo80vRB&#10;2z4ng6cXAKOgqo6Covg76g21N+4Uycg6nDjIZbzPmyA+xz7lZZvqUjxL2PCUgxXxnSINeuJyrojZ&#10;Vz0PmOTpYv0YqHzuH4lwcXNkvs9REUKpp5hRLd7Kq/QxAN/io070CmM74jk6lpMqvcYqRt/kCIIx&#10;fmAUCeYZCPbB98vmC0tiKA18wP8Ayiuk8sqdA2oFoXR1CRCg7jKl0VAekBTS5S/E5q0r3BhtSDzk&#10;OyvC4Ka7mFUbgJVCy5wOow4JTxcM6tiBVTxm4gGIhaF+5fAFQaqS/Ipja2QlYQo30zQDlQAtrbij&#10;R/8AUXuqi2GX1Aai+ybBT9xxvCVV2+IGvUphRKr7CGBN3qWYAypgBoXhiayAWv8AE50wyWF2ey31&#10;Gwhayrjm2EL8SlAAVUe3D6YVri+yCwz6hWLUwOYOWbHFjW9zApk3nqCvklvP4Qcufc1zuJ5DzZD+&#10;RwmOpdCGnRFc6YLTlzVaefMT4EerM9R5aLPcHSJvWYuaw/AXH58RlwaxeyAS5TedQcYJk0Ja5gBV&#10;ANo5g4qjbOJZXSsjYGjajaKHVwtdg8jB5ECm2kEGi4jXeBKmlksKBUBa3nRHLy/2cF4fhGlT2dRW&#10;ohRvli0Oag2L4Qd0rD4sgPaBfuVqW8JlLYsohXmKcEVrhSspfU/0Ai7aH3G3LfmGgA+YJtJzKDEI&#10;IruC4FuHTcsBW+IjiQOTMAYFiL9SpdEuZjpBbm4YFABFccizHfdQao4WpxIQv7cwBDxKoHZrmFto&#10;pxWGijSdumKSXDwOWCLIcqpk1wpviIJakWr2+IjuMo5X/kzC4NIFpjyTmW93AnKb25EaWZ5mhlRI&#10;NoMdTf3NW+mVVFy2ZbKhLXwgdo8yXZHhisKvcNXf/wBwb8JV0LZG8rmHBkUte4jpsxpY0y0DGLAa&#10;By8hA01SgAkSni5WtouV6jtKpGUwaHrv3EqMV3MEVXHCVDSjzFjIRUAAqRVkbnHHfMRiB8wQWg8E&#10;eKc9sJbdRxWpFRV7ODcGq8yylt5EG25JavfEHYXvEoqiqPDY6q1sZB/kziQs5ZKeJblV8zK6bnLV&#10;c5sVaKglofco4RLqXbBWCl8XGClnzPIfiCycrCJh4igsUeJcuC4mDcJyNXN1a3DpV+ILlS0XepWl&#10;hSnIhIWPWfMeypbsJiykOvuIWVbAXbJU0tPcyDwu4PWY5Y2JQljy+J1kLO11UsvA3KDyPbLYrZ5g&#10;cXw+YY4xZTnuZQBvmFOVp0cynxUS/qNnVxGcy19zwBYUPEM2Nxa1o9wxX9jaYyxt7BULEoHc3YK9&#10;4Zbf9lnTT28yqwfqVu5KotDYj49ylFXUOIBxtMQiI3bl6IQot6rZVzZxf/ZatTVo/DOdSrpYoa4Z&#10;in7iwS0YJLX3Mg3cdriUaxPlxBtbFmiA2tPrxO/xNiHGx5d3cGo5ibLAPaUrYrY954mQOKkpHkkV&#10;wXU2PMdmTsComi8RTmPcsPKIrzCt2SwrCJW0ZxDTlPmMHJKWoIoLqWiGQVDC9tVK27hFl2SxTu8R&#10;K0yBqhr4gFhZ8wEtpIgqqLzQ2ZZh6gHG0X5QvTTqKwpllbmRu0wFbCxzXqNRsMrzG9UNsRFd6cX0&#10;TB7S4IGqvYtVYTkHnr3ND11LU5JhZ/II8Ilvt9TwylcQho4i6bOZjipRsQ6WQ5xgRhryxeLB5uLq&#10;6uC+pWlCpW2ILys3ZcGWxu3NGhXU8nmFuYKZLXfPmezZfYMWMUeq+Zz9IrAsWvRf8Rk4FdIFFlfx&#10;FXCzryQdVWO4x7Uq9sjTioBh8wtNS70N3E3DPca6x1AbXwMwa4RrTGWaKvqJQFdzR9yis24VBSuv&#10;DNHuWOVfTOc0J7Edgb1kyC38xVo0xgCmArjzCdUxUs5gXBfzEWIfEdAhOCNV6iix/kSmFRzEReTY&#10;mDQlA2Uy3SPAH2lktpXcA05TqBZZyANz4jvXvjiAfNlFq3KrLTLHItF+uYGx+CuYqQvqFk7FXhLC&#10;AA39S9iXGrfO8RtRdfyDUDSoJ0wevwfqoqDeuDOdf/8AZbOWSgY67EhmvMsy25QrmmctxhQQVPHE&#10;tkcORucRv0R1XcvyjayUGOyvrkBZzDH8TelYm6q7lt3CLa25oCo9QbxS4IleJ0QFlWPcsVLbuNO8&#10;wKUGg2/cJ0BQ1ySmXfQnZO9cymv/AKJaCydNwjo9VODNvJEsrE6ZldFrwQsWOvUbNsUdsPiDtAV3&#10;LU5IAWgHRAr4cSpU1RNqnsUBfEm9G+pQ5EqV8aFP5HSWnaN0CfMvm8zPJOYGjwwHktgig8dyp2aO&#10;34gtZnUp5ilU3xKChlVL+kTF2xsKOsKitvueUhHkPcDQJnMMF64iuxBEHZ5qB3duXd4wGW2wmtml&#10;xRC1LtI0GH2RxW5bat8QO+GHgWykLqNWFFQ99lbAu1lkiL9dMNdFhudM4C99zqrDuaRaFcdDA11c&#10;aFxurVp88RKePmCjlMcS77i8K/z8a5lK42JKeIjruNeYu6gzZz3kSKf5Ae6Z5lxC9krlY334g1XC&#10;Fm6ipXiU5HpvEA3x3ZOW6yOeB2i1+IHeZdx1cK90VdDDxmqL4gJ2qBaW8In4xNY08LO+7XGFAOPV&#10;cTQrj+yyiGFhXYLaohx7JRa5JcUueINcviMniYpsSNYHnzOBLunyitg+Er2Cdw4HV4IwHAE/TM1O&#10;9XB0FwuyYplpXcTSlkrciy4itv8AYRQ8QHktxyARBNE3WoF853cSDiLUWGlSK8fMymaVLhZzuOKb&#10;PLLqrLuHXHt0fMbgee4Ke0Sj3B+L2IBVnUoIVbHDXMqCOLM8xbTd8wldpw4TX+S3g/Ph5nWEFO3a&#10;yql17JW5tw3ifqCco73KLWvRCggiEAimsG7uv8jQ1CDM8Ssoe4lwbeP1EXS1KzhKR9QDq66i9Jka&#10;dn3G5ofjiCFhUAXefHEwafcOop5ivkPgXmKo9XEXY+YB4rAKBIKKsziJeFEYdnYIuA/JKN6CwY7R&#10;wwWLn8gAscHiI1RF1BsuuKYWxqnuIKaV0xMFva3ROPSHvmIBdbpdWRKJdX79RQCI5LhGzN75mlDh&#10;xA4PHRGCyqlAb3Ii+bCxrbgrsGwVewuLr4iaAvp2CZZXDVMECidPWsuA5JVhb5qWXMEx4E1JshYd&#10;qVFtRJdVUS8KDuJ3j4j0BxOM19yrkWWhFAgm2rKErCcxFlx0R8dx+QrkgtCxXmYtTwRrwtEo5Wyj&#10;BccLRXu+IcEu6jJErxU1GCCXcrCJkbQFmszKNe5Q+AnER0trVAcygRbJ30f+oFFFu0MOquZkHwi7&#10;xxBe3TFV6gC1XEejGJo/yKoG11AC4bzK05ld0RL5gtdRVdM4VHyQdC75IfYzsGowLFC3JxXKnsgv&#10;YeSUZ0dVAYROo6BgOo046jVspNPfZC+Ae6Y2qaV2J1CJR5rSBUILwYXdb0RW628RxoJl+4HbyeZ2&#10;JQeWJCkG+5hvi21nK48RTjB5lAIqnfcoCVSbUDakiqxJaLsE/aV0qhg66JTQHqxlYf8AZRYl6ftl&#10;QcSg5sAeCoZFjmoqKAvaitpu8nUWN32FqUQh1phDy3s4N6y60ZFFqe6im+HEakhD4jeYrz8TRqF0&#10;G+65gniKgCO6xKOGV3auKO4FvEsucnE3Bydxoq7hQWtchFQQdXClCw5lAeJzBhd7yEomtbpnQTdW&#10;W2+oXsHEBxrK5gjgog2Eel0vc1eSuLlHZsHO/Pqcqq0nZnxGyhH4mvUqFokeIJO/Ud45lbykrkuA&#10;OSKOFy7qpdsZ6uelj3FkOvyCNrvjkI8WmcqXkqmcDzMnct0ElDacy8WKt8o3UaLOeYmdv+S0KqHE&#10;DXRxGgAQ6YqiUwHDX1L/AAX1DtU5QpY2dIKDlSUASq8RriXt5DrkthcggLB+paBgFjwxXeCIGl0Z&#10;KZlVLzdlJmI/1OZwlVOV/kaIwIRylS3lzKAU3kuCu49ICtQYHLCMdtkdLVvcQXwmi68Qw1y8xUhE&#10;HcaPpzLiUuEqHJCifMrDX1KAis89w0cr4gHQNo9zYcu97uMFARdqqKlHIfcZxa7csVC15q4gZ3A1&#10;1GEKAztYf+fzLgNKh3USjLOrlGcvmBCrNGBXLvueVBBrwlCaDM4XvLM5uINyh4mxwuWX3soYePwc&#10;b+K3l2Y5lhEE4iWNtRXP0QqKfNvETgbvkYOG/UOzSxdH2uHGKDLt/aA8ntjuF1fAx16RoNg9S9I1&#10;42LBJ+hN1i3hBvVI+ootk9kIC1zw+YYi976l1d3iZGT3A4nEOAHzG1LWUOShU5hRWyBD2iUFV3B4&#10;kYYWbGvMotlfDGjxaQdF/FCXDUqCLaDTtmanRCaFTnLqC0xox2IqzKPJ8ziFUcxmFpy3xHEDnuJa&#10;BkQdRhfM7HcuLHCI1qrvVwwh30wRpggIS/likn6QOP8Astfa+4nQaEucFA2ILcEZpStzfQhv251+&#10;z7gAHBFWVfuY5KjyrwuUhPBT/wDNTksNzu47aw6CAWr+ID1cPoyttt17jTduFDNSx7lg6VFL0PHm&#10;VYYks0G2vEplvmXBHZf0zyy/uX6nHE4zmLKVn9iU+YqKP+ncWgj9S1/hhSqdil5E1UpR/YjyTeHS&#10;Mln8gNKHq5a04fcYiDF6O5r2PFwBOXuUC0cDj1LNVtaVAvKGW70kVtu8OywVXqEOlUVB4hlxg0kq&#10;EpXAcEwHC+YATk9wpZaw7eo1ssOXiWelyVvHPPqAV2kFoDm6oInXsjEq56sZUaPUXfM5w+oELDo2&#10;0w1q7+YBTQz/AKswB08kCrLOoTjSplg3OAxjBS2Rrg9RLS1zdQE+cqFAHjVi7QeqyobAq4jpWK5l&#10;qvSd6t2PJAAXLcPM28gxcHUR2KLB1G1+IVcQLa2XByicE3AdpyDmantfMqBvIwrfPGSu6IK5dZbp&#10;W4V4bKqOvBExLY3gb+pb8BSgdw/D7/GGG9z1cd2b1s7ugiti5t8XBeKrz7j5ucrJzlcSi1d+IXIa&#10;4yMoAmd2r2Sw5UR4DY5gNQrqcw4ZVmqIn1FSjSNLKkLruVFTCUCDEC1K1tvm4AEonEahV3zACePE&#10;E0RWKuiUGFQuxr/sUBLFzNEWcKFaXSIEWhG1Wo5DtVZGbJTuFJXEta0ejHsNgUMEQa35imLdoc0q&#10;4Q/MuKWVAJnSwF1hlqHzKlD6igtpSKrhlhtUQrmUirhnP9l606nXCJZ2QmOHzD8cVXOXYG3K9sug&#10;qK7CHEW7CPg8R+cXLSBoSCyq+5mZcAhkB8zcYIf/AIAgFrnS1AC8PVw1/lTYvEvBqUBs13BtrHqN&#10;DGKC5WniJ9+pb4v8Oj8rsT5gyxjTgv1B9f8A1LuexU/2dTv3E3mfIIRvq1UdrAvYBiVcJWuQx0r3&#10;wsHaW4innxCINXFkUKhs8kbQZ7iXTDtAPvqAqNitZ3Gxr2TVwDRjAsXvOJ2Cvcq4V47JUgsTqoQA&#10;7dbFSiFxKlqV8dTSY5pl7AtiKZo/UIR+ohzlv1AppPioqA1mE9p9xtBrjgupmF5CeuMpyxbkbh4X&#10;FqqLhgtxbIq4UFrXUTSkOEXzRCECom6f2BpW3zGmoSHItDaquclVfUBVQXfuarKbqElbr13EaCFK&#10;cIHN8eUHIC2EtjmhPyNhOFV0bh3T6JEqIHl5YgV1P1Qw5qVnV1+a6HzBjOCcD/2dGzo1c58kDwkK&#10;K4gisHqAlKbEUqsiEVWGy/mc33X/AMGnYcRKlupfki3D8X73/JXfUV3qfEq65+5yqliHVkC/v+RK&#10;n9vURezUl76hm+FZBLp/IulU1tf7EZrNfDFa7OZ9xkKrQvAwwgKRkbIcEEW16qgGlS8kolh7IDRA&#10;WxsO2G467iNJw8sDVV8x4DpWQsaCvRr7YkHM8wqRelQbtc1kRqqC3PR44PMSGCRPh4rpAUNi49oZ&#10;nQslwNj5iAX0+Igc9ZK5BRVwx4rUyF3c9yldLp6EXF9uS5AHxAoKg1sRYoWHZYZxButw7mq1IhYQ&#10;ClLvkgRIDrro6nQQeoVQU1WNQUGALBqqCeGcHLBWaxL9QVEuJcDxDHF5XcPtC/SG7U7VUxgMTq7/&#10;APEIdUs426gIjXHEKMX5lLmJA+T4gTu97mjdQQPCQdu7mDxFHDVRtAqJzcfS4yvyBLJ6Q2GmC1BY&#10;t87OTIjeVcHpIlXTTAKQiFvuJl8WxDlX5Op0GVkYywO/cu0G+pViWVw/8gqihz5mVKDiBXpXDuPl&#10;K6D1BBCl6geXjuA4paPdYOHxDkNFrV2+oJtH7yXJY314jN8vJAb1/cvQReXAF26lFluytemeYolG&#10;HT7hkZRnqA6p0lGgpXmcbB/5Ao8en4uW1NqIWiXRLKcl5DjvZeL1LP8AkC2hA8xngHmAtQvamFbq&#10;5vwDxcV0cEqUBTzFrpcKtiFoKuJYcITdrs8xLKvWQVbWzbSFMlobpySsiIDqDobc+agrgyeDrHU1&#10;eCtPhAbHsPExdOLyBWA9VAEKoEzofMI5+D+HuMqii8fM1bcLSmqgB5XFnLviGepV4IYeOZuY/hs6&#10;OJmM50r4mPCz52PslFcSiUTIjfH47QWDSPMtYtnRv40Mizga5jdN3OYgYXEVTp75mtIn7XLCFU8R&#10;3QVfv4gK2smPBLcQozioCStFWnojqEKXsMGUXXUWsedOwcqQ+IFQQPcoNtvMBC8cEhVNYSmsa1Yl&#10;bvZKmUQNQArceFl4MCGi8RkrslwN2LIcxQBnU4SuHnqU7yOmHsVXN+IdQ53m4C041PkyGvQQkGhD&#10;9H+yuwhXghgL7rqLCXw079QoPC1u7+5Spq7PMAqir8sxdz4isSqgjqMpakrS3e3DwcICkFnhlYio&#10;K68wkleoIotPLIifmV3KE3fXE7nQDq4T7piOzlgLAWBTyJXbry1PmL+nJEJu0+ABCvFmifqV3ooA&#10;FQniC3PEFG6/GMAWuPqCdm/fUdDbSCBsxcaSG1pW4fY/yUm2VM9wd8kwht1AaZcEJ1D4/Ceo4jfA&#10;RpjKsnGThl5LR/Bc2CdTn3PcLuPLkChSnrzFJWL3E6q3p6i9FdVWD4gdji1OH5wTs6i1uNUwt8Wz&#10;pGA3vKdxK9tXkvfjSrg9gyvBrYqQp8SybfcsNVQ6ml9m10QQbrFGlZfMVDHtapiLR2jaBPnqXwEb&#10;7ldNncPIH5gNMX3APNBnykB6EBPZN+iHDAAiSuJw9R6GGlupcBSiTRR6iteUuc/ERd2EMNq3uS2l&#10;yzuLA16M2gp4hWmzzKlC78RJBpZjLXBBYLHmKiEo5U1azfXMXhriGrU36i6Oh/sAuz2e4lVYfZPX&#10;hzECJZyjbyWuxXRVe5SxosOja7J5VLOyieIqs/eWXnyuA3tL6lV6gleWLzYy05cRcMtl549MW23j&#10;1Ly9g+p7nP4r8pnMM6nb+EAuUSjzLGVcuuprqWS5V/jtpjfi/iJPJ1MvL7nleXvzKUXvc+Yj1d52&#10;eYgpvjJd1k6OR4iHAvHiANNPMomgVOcotj2NPBKqk8jzGwsqVUGLKYRvhYFw4dMPaVepRo31MFK/&#10;ManUf1Aq+XuUps+/M5HbaimKgWlrHn4i/wAqEFQKD1AexCuO4QtqcgfmLqSCWUQFNRxEzTl5gW44&#10;lfAIREGA+DI1HgckbxPF3DDatv6hasvi64jcrvUOufECAsucJs8spXXWvqIU1b4JYAHWo51dQoQB&#10;2J2twObL7PcaGqRiXl8cwpsbJVAXfcLJ1AYbAa4qVDFPTC7CjCAvSoZt7NN9xdi8VFLz9y98kaPX&#10;xK3+FuOotcT/AH85+RRBpGVarMXEOWcysiQz8NHMGBsNSvLAOWdH03B2iPmpVyk/BbDZ3x7hYAab&#10;4lo6FWXCRXQdjHKrplC34YytBXuLyO+IN7EfFSB5Fy5QUQjWy011Ba7EtXG6JwS5Sckt3jzEeFlj&#10;gV8yxyCFRwE8Qkhlp3HL34m03CVEpsAUSsj9JMoirbolK0Z7hTKBqUeiJHgDDt6vjqDlbIhOh8zU&#10;7FA8c8wAhZfBNypu4CnMLhaYhX3BMrfmHAOpydQDQOj3BpV4nntmJaCrteYeT9e5QWLceQBVygBS&#10;+D4hsr0riJbkCyu5WGnS8JuuX5mHbLg0ZOdFCOS3SFZPOeor2tl0bzBU4g26VMVTzFyqr4ip3Bxl&#10;kU7qIz6hfP4My/wx7XKgMTuFxSdXE383UGpR5/ZL+5XGS/GRXosgq1w9wGrhrF+GFdbvlGBxI04n&#10;5jKvQhWEKgPNYRlcZvmCyZL4sp4e4uKnwcxFBfqFGl+4kbPFIpgptrIAWPmOqt/EQS/TJl8yzuCa&#10;K+KiLWTafJsrgt3uRcjhOYVStcfEMaLiIIU4uCsTZ7lizhKBtS5OSB6gy1RNgQy2EIisEwvQSxF9&#10;kqr/ALAaZWal0FwbUB/SZqq7sljl3AtunZCxjiRNIhgkDKPUopvoVynQEva8S53nGRGoq1X3FsNX&#10;14YcBVeJTQo4DxLEcKcNdyiLKvc/yEDFGBsjV4yNFNIdZADbG5Q3QmMd83MDkQp44I4PmXqW5Kst&#10;LuKHVeptWS1abLXvJYfEVz36hT8/h8GGn4Icx54/CQKllTupSUSomfhuXOOIWxuvxrnEDXm5Qrty&#10;XRnqd4ICLM9x/C9HSow6ATl5jFSUxyml26XmIFtOq5cGqQzjJkVdjtR9zBJ+pt6Fa1NT3UPkmIZX&#10;YeLiHL4IAu6OAxRLoRc7L5nH276lFq8dkFWol7cI2Pj45hsYhcEA+UeQX7l69ywpZ7OIC9Il1g5z&#10;LmARYNKqA14VKFc9rE3hUurk5gWjkVG0rZVdlyq3UFaWrzEB0VL/APCy8y0UCbfUG15QchzPACju&#10;Zai1XfcFW7K9v6gsuxe5S1GuSIu4+I2Cit49ywLx7IX8hHxdciQrJbywHhZ5Zz6IZYP7nNo3XiW1&#10;aUvM1vbDxO/8nWJU53qdctRqqlr7e58Svc62BPUqrhOpxK7lXHipnzAOC4ETeJUqokfU0R/CNjf4&#10;/wD1yq4lJ/8AqKxBFTiyA1+3uMxzuDagfbVUgCm/pAyA7iRCHtTDYvO6iolsIc6SoA8CbFROmMQt&#10;FBkWSwCPLCLQBlZOpSLcuOZZZeT6lkaH8payh8XQQV285bJn1dsopFoUrkgLk43cpzFuBs1bxLlu&#10;kFVsE3yQ5CsIKROEvsJ5p5PEfhKucrpmzWvc2rc2J5YwQjJnq6w2ncJt3ipQQCFZL6eiebdgLaPo&#10;guz31Gy0qI3oGIwdcwJinx3LjzniaRul/wAlKXlhXVp4ZTe2bq8lA5fURVdPN+ZVuhg+kmffqD1/&#10;sHB55iVu37lh4mOBOLJryVXiVonT3K9zSXGZdff4Pj8dfi4+qlT4nWX+U2MD8BLUeLmDAP5fuH6H&#10;T0j5Ildb7LPDGvCkFDsD0jd6XAaEq8msQrciZ8QFnVTn2VgG1JQiF0eJeV0IFgbHz2MaXRgOzzBk&#10;vLVZMEGnHSDV649MG4B6sxmqXR0nAEdXmLXxb/V/9hUDhYj5YoFEY2h8asWG2SxNpfEDYDkXIZRp&#10;u5rS1TCyc9wGD9WRL3/GEi3WFwtnYhonZCFxdE4OUPpqzJQGAddTxCHc4cBXjuGadSlWfqBi1xG4&#10;Nh/2JXBcUMeHcEq4UuaR+v8A5OxhTxqeIoYC9Sg22CwAqYxLL1zF5vHqpybleYD6nDXU7aIeFJTX&#10;Fy/UpdZxPUNv8X1LyXfGTQrqH/w25nZMnEqahjsvbGaIBdvEMhvc9R1qcealL2K3p6YN5zvJ5i1q&#10;C1mBuJyYMS4V5lygqJWjiFCmjy9ENWnUdyus3bX+QsgbbmG2x2GCYq8LGU0zzs53nuxuoX4D7vfc&#10;FRYHQ/8AuAsRLKa5SdNbLyolFZrEwGkS3N6YmhniCVhkozqChNJRAGMEQ5jWKbiQLWQluwk2E5N8&#10;zjGHMPldyhU4mb9wtneJY6XNfSCQ2LJoXmDahx5hc4BgJRbTKYFQM7uAuyPCFJ3vmVWNS5QGuYGY&#10;sW7vjo8wK6t4hl0/uUZcd2OHMdXVscOu8mTQNy1olQcFSout8QrzNCvmDL3mIT3Du48QZcYT+Qf/&#10;AIEuMq6II3cYs1sFOZTzAMs6gsFLycVXLZyN0w+KP43w/MfWe1fonkhCCzGGhNuDoaHHzB7Pcl3D&#10;A6m8gcSjPKMNZdHB6IpLCjTUdvqYeIKqJVFOzIP4iiiB8kEip8ODOtBXY4SkCUruGtjkXgRKpG+r&#10;xkJ2WpW6LszF6/s9TGOeJSu8lqEbJcoE9xV4ZEm3XxFXZNuNvlFeJ4mjhb1FseanG6YAB+44NsqF&#10;RRqOO5ZW6DIOgyYXd5pjQJcp1kvkKZYeZwJzCvGviFcnORvDK8wAHOe5Tg/ub3/J1aJN6YalkWlJ&#10;fKAkcxFeZWmhJaFhuJnSl+YvPEdG5EGGYC+eq7ljLfwzuyL1BLnUWpbFs4ie4ZGX+HiCKS8y7S5B&#10;FIK4OFS7uF6holzPpKs5jWEx5geA0D6PZKPtNlKIN5S/cdKsXgIUCFniCdtqURIOIqdxH/ZS12z+&#10;8O4gQVnFVvqE7UDLwmLn2H/YzoAr7gjaMS1HkgtnX/7IT0PRLBVPCyBpi1+5oBGAUL7nAI1KWLyV&#10;LoviU6SvEAkIRCuWFdeeY7AqyhQ2ZKE7K8xRrbXUAS6g7UILKPEJWNppVtAas42EkQbS7f8AYJxR&#10;8JRVXxNBQfiILF42XnIkdEaX2RGA8ECBa+sgIIieIPHHuWI2RocpDpcL7P1BLNPr8GcES4rNvyzp&#10;lMoLbBHsaSuyNVlkfo5nRee5tQvHMKC2Gz5fjvJdtfhcNlXHIcS7WHtl/nR4juGX21Eq7vZY0QV/&#10;hCuZqbNeYU4gE25U88S71SRsudFzkYrFEXryzRlTSXw7cXVCs62Wd61rZuJK2xxApYfcICd9dxBo&#10;oe5wrSt+YoBQKu4LrGviALC15eITfhJy5R3XE79OWefMwKggblHChyefUrz08QDhFnHM1qYxK0sL&#10;wjkKHZOAySyLfDREy02MQYhYrq4qKTzcRtOl0jAxH0dTr3CGfCWobXdxpGzjxEN066EjZeXW52Sw&#10;McPMvq6POyqKeO4dh44ij5JheaPEMdVe43yl/EsrDYY+vcC1z/8AkaNVRUto8Ri+HxPFT6m3V5BY&#10;Au2V3d8w5RMON7SYL1gFLg3LqZVy78TDDnZd2wbR0TVgh1sSAonBc39w5qE7nJLlrrHEcb6ZU4jX&#10;IW2MPiXXfEET3wbPtBUWV3CjUDyzDG5YBSQbcg8RL7OoPAno/wBmOS83zHwfoJY6EMoTogYrOwlR&#10;oR/koDm7lnU+PMVMLemPIit524yECvISxBTlkS8QHJsRi93FTTzCAPLn1L25UwmwQo1rPMs2fSCt&#10;IssTTVy6SXlmFxKSi4Uw6tDyFyqbPXcvs1jK2AXSVNoQMprNhlbS8zFoC/coHn4iEou/5EXATD/H&#10;iUOFf+wAcnx3BWU5zAB4OmCNWbye5j1aGsFdXKrOfcHhqo0LoZd+HiY+oPWM05hVcs3irlFp6jhQ&#10;nwz4WRl5CcH9S4bhk/cvrqX0Efcd4nqBV67Pti2zWLlMoWVsGt6mHyTmHFYS+Z8qGsI21UbPVRG2&#10;RxxOWuIsLijv6iDuGDtMsNd9zQ3r3BCm0qF8fMp6Yba46GJeWMFAVdxDpY+OI1uPtj8J5HxMh4FV&#10;KfaQtwVz4gF1Z1Uou3fJGFKc3G+oMEIqWOYlQB8xLoF8RqOOIByojEAvnzN808xUDvrPaMYI5qWs&#10;w4/AZVINcw9wktpdWIRaKYVsKw78wx52vJCPctqauCJoZUgZhO561OZuf1Agt3syf9AZUAU4g0p5&#10;6YGrH6iuCBydQcvib04/s5bMHioulfc3hB7g12xbXNw0XaA9nzN83K9VfiHdNxuuJ4eGHFoqBo8x&#10;KOXzOW0wEdvJLB1qXKi1BrqczFvqZGoPC56rJ2TKnhiWKvxFVDkqiF9z4QVcgm/i1MUfEaIJstmP&#10;EwaIp6geJf1Et1NeW5QrUcCVNtib3Hym4mOJG5ZmPmUbOHiWFXMbUoSr9xK+P+x4qmC3zDjF9xKc&#10;7LHfPmAAF8JYQ3g/MLO41BGpjcX87e5SBLvsj6x8nMWkOgde0raXDTF6hLj0FBFaRVwI24ddfU82&#10;VLISgDeYgck5AL5hy2K4hQuh/Ik8pwF+4MqPuIDHqoKjkfHiWN2tyYRuyGr7LTLCivGwa1PmDuZc&#10;VrzXMB8XHTMuaPBaccojVtUPcB5jpfEFq7K8TAqpdvMTfMoZeyk8lQu5wTcyLko+WL6jk6Dr8VSS&#10;tlQJRxsvZzx+KqXP8lrYwNzCU5ibKGeaMPj+Dnpko6ZHGFxHR8zhA5gcJkLKpcKzK9QjyglXhEW4&#10;ZF8mwa2oo4xjQ8X9sqXjvmANo5/YCgP3Pi+jEeHYotWoOzDpyCvuW83LApNuNEHOCdsIqYP9lhhT&#10;gZ9iiw8RRak7I6rxAwFQoqxn4bCZsJa5cSXaCRDglW9RA0eayLi1PiNO154qCacPUC32INV/ghYL&#10;vfUDXXvxNSyzEO/cQbVHxGeR5yA5BONmnTZ4gKbW54Ft7m7jAvjPubzWz9nxO7vO4gOochX8wsPf&#10;iKaRZzxlbFm4rmVcWX4iureI05S3FDlXT7mBqxXxBTiWtuo+hhvMDy5OqlMqFlwe3ZZ1RG+w+paE&#10;34ijzks9wSZNv8I9bsSfMSUsr3LOeJSiz9Te/uohP+xR6eYvVlS7bfLFayoFcXcB6p6jb+IN6V7h&#10;oLlc1sE4l7R7Uc75luiu6f8AIgLb12mJo/Lay6v/AKMWHROctiQYM3nYAr15lwGjKUegMhBGF2sq&#10;4Fwva9z/AE2QQIe17V8RSnmAriVjktnilBLYzBcKU0tJbHYz2VFKK4NKgWjT/kGi1vk7iCafHUSI&#10;oPxDiaOEhAAqUza/WROTHM9wLjjw+ZaxZp28EgLVB/8AJg9m0QNNooi3lhzzwdwxdL1M8MqsEsC8&#10;56jQBsW8xXqOu3mRygX6lkwPn4n+pdUGOyorCSwbZOCDbTALb/HNZVymNGSiUrfE49ymZdStnc6j&#10;wVleWd3OISn8X+EH8PMxMdTluUQKOYfij4uYZtQJ8Sl3jEOKiO9iVuuqGWc0z0Vb3A0aTxKu1tHu&#10;ZVQDt93EI/Wu52AqoAC2u65lCwPfacZOV7GBaQkGAUPgl6rBsUvM2txIoDHlGk6/UV8MM4Y3Iv6l&#10;ek5J2nl/AQclo5GoNUpxgCoiLDmHop9QHHOm4B3S8wBNKP8AWBTyMq+j4+YKNEJFSx7lhxR5zqFi&#10;i5wiLwFwGKjqG2sOZVZVQPcpWxMhzpL6HYFZX6iHsm0311LNa4/sWs8zVOK4uVw8oZGo0ulzbyYV&#10;7YFyoJfz3KORuG7dQdbxOpZrHiftgF1dM0y52QbOCPOk5IK1ag3wj+HmXOor/NzjHfcxhbH3+F2o&#10;shzPMC4Xz1EZIFg7m65Gl2e4ubk5c34jZv7TVUh7e4irQbXzKyr4x8xMUpf9lg+PUwqmmFZ1F2fK&#10;CbREYW7drzgByw43K5ASrYMHCa0nGxxKQ8WqN8dzVtM7jq+SUOFAiFTgja4zTLJUqEquZZ6hlLxZ&#10;gM0DJbDXSyzDGqTH3csLZ7Mn6VIf8JXUryYJTohWQeUdh/xYAyxWFOccwI4pe4BVgl5Z1BvaIicl&#10;XlMsUHWDOVJ7fMsebD1BKsCclUbA8n1NqLL4he7Z7lL1fshYBMdQq/Ud8h4nD69xdqqvsl1wpvcp&#10;u7I2TEPcsujT4leJ4VDwcV5g1z+LvwjxeynzMhxFYa2udS67icWSPR3Cm5YcjzHas5uJFYXKrYbX&#10;4SqohF2korm5nJsX8J+kR8zh2D+G9S3imNVzR7h8IUYwQjs5iYChxUYAC1WqDmdu0T9JKIwvtfbB&#10;AWZeoHgqrZoLq/SazIdXlhDEo8lghrupp37lp9t9X7hIaTL6gFzplPMw7ALhLdstt9sSQxzniK9T&#10;t5OU9hb9R+l4D0ux5gCU4mgOtwEl8wN7hiPU8iafrGjbtwHhjwK8CbsB2Qk1p9k67DyZWE/KR7U7&#10;NgogHmd6ZAl9Ez0MRmmXHmr+0E80sByM9RbOafiOun3K1RYW9ieJvYbD9Q9Nzy6M9XvZcVyyyBZQ&#10;o5Vzb5Pcbqv5BxaRmrNhrSWXy+GUhzRPA7wwMvZ7nLSghzA1KrkuFV4fcbKi4BMM7m9Fyvw8UTjK&#10;uYIw713O9MThVC7IP8tETARX1jeEEgq1o/8AT52d8RtC6+Ki1HvVMUHxFG79TlrLS89Kx7/Uw3I+&#10;bn9KmEXEGfoJsZOM1czXg8ThzDi/KJZeIdJDy4B2wXfBuUwcKOdtpyYKuNlSq+oMAVdjcioVwfMy&#10;DqfmAScruNRLmoOAK99eIBTWiHpY9sYzIoVVEfbgLKcQP4LBQ+AdZEVWV97IQLagW2BRssgTuCvi&#10;EoizqXEoeycUJz0R0mlKKuBq293LUDU6UJK30t6mNj5qqi5X7YIFSU9f8pell8GKpV0QQ2UYLFXc&#10;G2k4lAl6Jt3Y+vJPoHqU2G5Ka7mdRR/8lcoF8kfU8FN6iNdi7yxo5PiD5gofBO9bIobUPpfiMhxb&#10;OvMtAsmhnMG+SPMq4Dayu4tEsc4iJ3xPufVl+oH2UrcVGaa+I9QqkBMJT7ROF/c4F6+YPyvxFZHb&#10;yrIbmYEsJXlgg2EC4WBcXkuCFXsXG3bGRoVH1HE67HYqhsdl28s4ERiSsgRKcvqFVizAYMRbOrj1&#10;eQ4CKMmloXzAJvZrqA2d8QFck2WrxSXRx3TWWD9x+LG0jJtKs9g5+soouuovqxaYJ+yV5w505h7A&#10;N7LHk7SHMN7pyJxDbDsEpoM0J2gt4B1iRTfqj/uCUEC5RjD5AHLOFZ4pkC0jwDkX4h0K/cJOg/AZ&#10;Qsfk6iaVh3yfVQ8B4bC7Y23gxdAgcVOGt/8ASW8uIIpqd74itOI4mXQUzqr2cLsycIpXdkERp+4m&#10;Fam15lBKEvfUfSPxMsXqFdNBC+Ae40LRTfkjRX7PieX6lfyMqevU5N/Bwyjz+G7jDjm5W4RvxDS5&#10;vUpVLudQHO1jFImKs6gUh5fmVIsPp7iXXvk48sYqAFXK8s5tr7KwrrrBy1s4fQ74Yu2aeU5AMblM&#10;Oa38OtjpFTb4nkSxQKt7qHMd903LgXO8Yb0kr9HxBAsN+IpWRyRfDBxcPuzgrx+Gsc9KB4F8x8AL&#10;1TiLEq6WSIw08pyi61dcbt8eojYtHXMqBFeZy8C+pTriQQOUZC2R2galjqHhwQMbvCz/AOoC1YtO&#10;/UZGN0SkZn6nkcQV5wQ25QXVYeGNwR/2Fi2c2nY2vOoFPgnEYREeZQfSRo8qhxRyhS/LOjSsnGC5&#10;VtSnllIA/wCIVKKX6yYMse2ZukY4D/f/ALhceh4qFbR14o7g4beu4cAfMLPbK2hHIqG1IL4evUea&#10;sRIFIU7u/XE5xP5AqxnfELu+Y+VuyUutD/ZiPT/JVYVUVsJjhBg7l1t75eojlr5jrnfUfbZXqcvx&#10;cqsIypUevziLRLyDC2f0x8rdK5gGqSuNIoNXaSvJSiu2DBON8dykbtPTuGV8dfmBapQ821KSpJnD&#10;4SA8q+IeKvUON/yQb/ihlh6qBODYFlP1Krh+pipUaoIlRLK0vuVQvMPXe2ctxWhrsfDBObjzcrEu&#10;lbIsbMhEo1XUbCkKDqtPIy7133Aukd9xFbftBJdt+I0Hyh7cbQ+Ja+I7dGrSpUFjW/Mo1d+ZaUvq&#10;IUvfCJL3WKIs4m3/AKQIM8SIq2s43IAJT+uI7FK8Qb83Eao8Hma4tgjwL9zW6dL1KVpB9w6FkLOy&#10;JdZ3Oe6qYu//AJnu6gHHniVunP8AsqvR9TFpYlUVZGoWmJKBXPxLFvHzNxyRqxqPkajePEyqXM+/&#10;qoQsEaKphbgDhKv/AOK2y/xtZEycQYt/islRTcj3C1kcZxK8Q6JMclBHiHxV+Z2TufCWWbOchjvE&#10;UTmJX5q4IQZHmLUcfLLueI3dRK5LlNupT8P7Ggq6eomZp4loj/GNFOEAraq76gBu12Q08MuOksws&#10;7imnFP2wOk+cRmrTEjwkcgl0NjYrRUPE44pcADBzgBNad8hhAGWOwi3Zw/kwLY8q/wDIGqwPomhy&#10;ECqLX3LLzjvuJ2+oG7tt42GiLnrmA5TX1KWHGmHMwPXMQrYWF0X3OETcy1Sd8xc0iAcVBLe1Oq7O&#10;Zzd3cxE8xrbcqWpN9wtZNi23p8QV/wCxmYb7ldaH1AZLJ5hhRAah7lRcl9H4schx+F0jXmHEuuSB&#10;avEr9O5vm5fnI7FlusdpMh5q4cxRlEXIRfEL7IeEMa8xKcbigXcv6QLKfqJk38KDfMG8f3Mq7vmV&#10;a5fcy14jsKTwRNrbe8xgntXjILTuHfiGoi7hRo3fU27qvUzOR9xs5COjaeojrHx/5KTBzp4iDa15&#10;E8Sm7G33HwjfacRtgs8sPotujiKLhXoupSggTjm5YCc6yAOU+olUO/2UclZr3C2PX9gppvdQEY2n&#10;JcscwadMYGBR8yrOeIlgJPjYNXXEC3zD0G41TzH0xu+WFsaNczduNJUqq7CANW/ES6tV9SwNF9ZH&#10;v/UUiOkrtUFeJ9QqA3EZZh5nJ+A5ZULrSn8XTOSB7lVHOGX1cNlR4g1NXjj8kqwXmXUW+Mllx9Er&#10;mbXMquYeY0pOQUM77ihDiE9EzqPRN7lY11AIjS4WNy3HuBXM4tpiJK0cbnG6e4r178xsDdXO11Zk&#10;zo1ERrABMQdonI0USst56gXuwqVtQFAjY54iNUadk5W7Hg6mgUDwQShZ83KLsyUAm/HMwpedBFVB&#10;pALxc8QA5N5K8Qxov18QELGz3D3JTXuWMNnUAsK6lB9x54giHFSmqubfETtjAXiVA6uJPniWddkq&#10;uQ+ZS6V8R44+o0LBKF2GcTg5ldy1cy5e8ZPFR4m3jkPb+eYRoz8Nkyw7h6ZxLFl56lGepVX/AMhe&#10;7OIrYVfn1BuUXcfFyq7uNVCHqHPYweeImytlTvZjKiJ4bnQus4mhVCwD/kp8Eq4vFEYJfTqUL4Zu&#10;n3Gz2ZV+YW1ayI0RvzK4v6mBslnTT/IqNv3UKNWe48OIllsTxLPTV9ymk6iWsX5JYuK9xXDTxUzw&#10;Nd7UACsO+I7Kq/ZLkNH1xDVGlyqQ07K4IHIOO5VIavMXhVeIGkKrO59wu5w7JoUJLykmVjcsZwMQ&#10;LJ8JYURLenIF2lBDHOS8ZZMvI6vbiKwqEZfGQrzL85+ajn4Iyz5lnj8JbE6JRayy4ebjs7q8lfj/&#10;AJsrzClWsjhk8Oo11FqJE4IHuacMaaNDuWrc2VtTPEeYEt8cSzw1C3QV6nA2XWJkXMlNlTDWL4hy&#10;ytsgDuHxp7jjdVMW+YAQjviIYDx5iXopYmiZ5ucl3zOTLnwCUW0Y76iBoHPMa+UpFw35Y9hZKUEf&#10;k7gjl8bHQTlccEYYXnjiX7b3qaAs12VULAtfXEC8OeYXQ83/ACYJTyNepXq3uUX4iNmiRAJRWtTq&#10;XFzmLdELWnE5Zf1L52cHHMatrFpmRpq5nKs8y/xR4hLgReolkrSEefMx9SozllzqaJxL/DZ+C/Wy&#10;4v4y7qHdTHceMyHuZ4/sKSz8W2eIL3zFXtFdM74jf/3My4lfcwZ1OevmJbkdQjRb5lZOrqocXORD&#10;dWc4znuI+4PDxEUo/UTcgQMx7gipb9zRfiJdblxvY5ucRFppjMWsTUfFEvWlpF5DmPOIAx+oXyK+&#10;pThVk7eSmArmUgFTrxFZ0kabGu3Yb8R1ZxHqPBL5rJweWPmB3eeJYKSom5p1LHE051Gbs57gVGWe&#10;IS8ndytv8MPx7R05nd/jZsvfUv8ADbFjuuJpiQ0hGqhxX4dRMhvTCl1HNlJPmdRUB9RyPErNlfoh&#10;7lw3fMCJt2qnACXkKJV/EuqC43qctgjvmI9S2yuSaaCq7j59Qw0u/EDhfVVKu7LqfyI74rmIoI/u&#10;PIcvmcGAHmIaH3CJWObI+n9T70YF78PEP09xxndQLDZ7iJdh9StG0m1zcceOpocyh1IuZBamPJKr&#10;iNhQXGuxudbFo0wimV3Poxp7gp2LXuCsNHeQDxCOD5lR/wDgTzCPJDauClDRH/k6Th9x4/Nx5J1B&#10;e06PwYdzpnX4DxD/AF+OQjwzgQ4JyJ2zvOvwSLfzsvYD9J2xVmVn4hbhwx6nCHc4zIVHT+PKOwYc&#10;nuCjdjsrYBVwFPc2ayMWuZ9tmAdCHU0Ix4RNJmprmAhHCdfgy3YNwBtMD5geJmq8yjY8Yyx//9lQ&#10;SwMEFAAGAAgAAAAhACg6ID/cAAAABQEAAA8AAABkcnMvZG93bnJldi54bWxMj0FLw0AQhe+C/2EZ&#10;wZvdpGqUmE0pRT0VwVYovU2TaRKanQ3ZbZL+e0cvennweMN732SLybZqoN43jg3EswgUceHKhisD&#10;X9u3u2dQPiCX2DomAxfysMivrzJMSzfyJw2bUCkpYZ+igTqELtXaFzVZ9DPXEUt2dL3FILavdNnj&#10;KOW21fMoSrTFhmWhxo5WNRWnzdkaeB9xXN7Hr8P6dFxd9tvHj906JmNub6blC6hAU/g7hh98QYdc&#10;mA7uzKVXrQF5JPyqZEk8F3sw8JA8JaDzTP+nz78BAAD//wMAUEsDBBQABgAIAAAAIQBwpbVY8gAA&#10;ANMBAAAZAAAAZHJzL19yZWxzL2Uyb0RvYy54bWwucmVsc6yRz0oDMRCH74LvEOa+O7s9iEizvVSh&#10;By9SHyAks7tpk0lIstK+vVEpWCh48Zj58/0+JuvNyTvxQSnbwBL6tgNBrIOxPEl43780jyByUWyU&#10;C0wSzpRhM9zfrd/IqVKX8mxjFpXCWcJcSnxCzHomr3IbInHtjCF5VeozTRiVPqqJcNV1D5h+M2C4&#10;YoqdkZB2ZgVif441+W92GEeraRv04onLjQicKyk5y8cKVWmi8oPN1dnZMrpWB4+srGumhRvLhyVZ&#10;yniZfg2mijyfCiVWDvC2cf+fxtbXa13yJXgyVuF3sW8PcfpywKuvGD4BAAD//wMAUEsBAi0AFAAG&#10;AAgAAAAhANr2PfsNAQAAFAIAABMAAAAAAAAAAAAAAAAAAAAAAFtDb250ZW50X1R5cGVzXS54bWxQ&#10;SwECLQAUAAYACAAAACEAOP0h/9YAAACUAQAACwAAAAAAAAAAAAAAAAA+AQAAX3JlbHMvLnJlbHNQ&#10;SwECLQAUAAYACAAAACEAqsN8NmADAADoBwAADgAAAAAAAAAAAAAAAAA9AgAAZHJzL2Uyb0RvYy54&#10;bWxQSwECLQAKAAAAAAAAACEAp+Ufx8jXAADI1wAAFAAAAAAAAAAAAAAAAADJBQAAZHJzL21lZGlh&#10;L2ltYWdlMS5qcGdQSwECLQAUAAYACAAAACEAKDogP9wAAAAFAQAADwAAAAAAAAAAAAAAAADD3QAA&#10;ZHJzL2Rvd25yZXYueG1sUEsBAi0AFAAGAAgAAAAhAHCltVjyAAAA0wEAABkAAAAAAAAAAAAAAAAA&#10;zN4AAGRycy9fcmVscy9lMm9Eb2MueG1sLnJlbHNQSwUGAAAAAAYABgB8AQAA9d8AAAAA&#10;">
                <v:shape id="Picture 8" o:spid="_x0000_s1033" type="#_x0000_t75" style="position:absolute;width:59436;height:5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CMyQAAAOIAAAAPAAAAZHJzL2Rvd25yZXYueG1sRI9BS8NA&#10;FITvgv9heYI3u0morcRui6gBL1pM7f2RfWaDeW9Ddk3jv3cFocdhZr5hNruZezXRGDovBvJFBoqk&#10;8baT1sDHobq5AxUiisXeCxn4oQC77eXFBkvrT/JOUx1blSASSjTgYhxKrUPjiDEs/ECSvE8/MsYk&#10;x1bbEU8Jzr0usmylGTtJCw4HenTUfNXfbGD1tp6fqtq5/ev++dgxHw8TV8ZcX80P96AizfEc/m+/&#10;WAPLrCjy5W2+hr9L6Q7o7S8AAAD//wMAUEsBAi0AFAAGAAgAAAAhANvh9svuAAAAhQEAABMAAAAA&#10;AAAAAAAAAAAAAAAAAFtDb250ZW50X1R5cGVzXS54bWxQSwECLQAUAAYACAAAACEAWvQsW78AAAAV&#10;AQAACwAAAAAAAAAAAAAAAAAfAQAAX3JlbHMvLnJlbHNQSwECLQAUAAYACAAAACEAAgzwjMkAAADi&#10;AAAADwAAAAAAAAAAAAAAAAAHAgAAZHJzL2Rvd25yZXYueG1sUEsFBgAAAAADAAMAtwAAAP0CAAAA&#10;AA==&#10;">
                  <v:imagedata r:id="rId14" o:title=""/>
                </v:shape>
                <v:shape id="Text Box 9" o:spid="_x0000_s1034" type="#_x0000_t202" style="position:absolute;top:51003;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WKyQAAAOIAAAAPAAAAZHJzL2Rvd25yZXYueG1sRI/NbsIw&#10;EITvlXgHa5G4VOBAWwdSDIJKrbjy8wBLvCRR43UUGxLevkZC6nE0M99oluve1uJGra8ca5hOEhDE&#10;uTMVFxpOx+/xHIQPyAZrx6ThTh7Wq8HLEjPjOt7T7RAKESHsM9RQhtBkUvq8JIt+4hri6F1cazFE&#10;2RbStNhFuK3lLEmUtFhxXCixoa+S8t/D1Wq47LrXj0V3/gmndP+utlilZ3fXejTsN58gAvXhP/xs&#10;74wGNVfpm1ILBY9L8Q7I1R8AAAD//wMAUEsBAi0AFAAGAAgAAAAhANvh9svuAAAAhQEAABMAAAAA&#10;AAAAAAAAAAAAAAAAAFtDb250ZW50X1R5cGVzXS54bWxQSwECLQAUAAYACAAAACEAWvQsW78AAAAV&#10;AQAACwAAAAAAAAAAAAAAAAAfAQAAX3JlbHMvLnJlbHNQSwECLQAUAAYACAAAACEAC86FiskAAADi&#10;AAAADwAAAAAAAAAAAAAAAAAHAgAAZHJzL2Rvd25yZXYueG1sUEsFBgAAAAADAAMAtwAAAP0CAAAA&#10;AA==&#10;" stroked="f">
                  <v:textbox>
                    <w:txbxContent>
                      <w:p w14:paraId="2ECAA366" w14:textId="3707B77D" w:rsidR="00EE45FD" w:rsidRPr="00EE45FD" w:rsidRDefault="00EE45FD" w:rsidP="00EE45FD">
                        <w:pPr>
                          <w:rPr>
                            <w:sz w:val="18"/>
                            <w:szCs w:val="18"/>
                          </w:rPr>
                        </w:pPr>
                      </w:p>
                    </w:txbxContent>
                  </v:textbox>
                </v:shape>
                <w10:anchorlock/>
              </v:group>
            </w:pict>
          </mc:Fallback>
        </mc:AlternateContent>
      </w:r>
    </w:p>
    <w:p w14:paraId="3527D6BB" w14:textId="2BDC6F8C"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20"/>
          <w:szCs w:val="20"/>
          <w14:ligatures w14:val="none"/>
        </w:rPr>
        <w:t>Drilling for safety.</w:t>
      </w:r>
      <w:r w:rsidRPr="00EE45FD">
        <w:rPr>
          <w:rFonts w:ascii="Verdana" w:eastAsia="Times New Roman" w:hAnsi="Verdana" w:cs="Times New Roman"/>
          <w:color w:val="000000"/>
          <w:kern w:val="0"/>
          <w:sz w:val="20"/>
          <w:szCs w:val="20"/>
          <w14:ligatures w14:val="none"/>
        </w:rPr>
        <w:br/>
        <w:t>Drills also present a range of safety concerns.</w:t>
      </w:r>
    </w:p>
    <w:p w14:paraId="54659036"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Workers using a drill must use a bit that is the correct size for the job. Using a bit that is too small may allow the bit to loosen and separate from the chuck. Using a bit that is too large can result in jamming.</w:t>
      </w:r>
    </w:p>
    <w:p w14:paraId="575A3E02"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 xml:space="preserve">The tool user should make sure the chuck is tightened down before starting the drill, be sure to use bits that are sharp and free of </w:t>
      </w:r>
      <w:proofErr w:type="gramStart"/>
      <w:r w:rsidRPr="00EE45FD">
        <w:rPr>
          <w:rFonts w:ascii="Verdana" w:eastAsia="Times New Roman" w:hAnsi="Verdana" w:cs="Times New Roman"/>
          <w:color w:val="000000"/>
          <w:kern w:val="0"/>
          <w:sz w:val="20"/>
          <w:szCs w:val="20"/>
          <w14:ligatures w14:val="none"/>
        </w:rPr>
        <w:t>dust, and</w:t>
      </w:r>
      <w:proofErr w:type="gramEnd"/>
      <w:r w:rsidRPr="00EE45FD">
        <w:rPr>
          <w:rFonts w:ascii="Verdana" w:eastAsia="Times New Roman" w:hAnsi="Verdana" w:cs="Times New Roman"/>
          <w:color w:val="000000"/>
          <w:kern w:val="0"/>
          <w:sz w:val="20"/>
          <w:szCs w:val="20"/>
          <w14:ligatures w14:val="none"/>
        </w:rPr>
        <w:t xml:space="preserve"> blow out or brush out dust from the bit if it becomes clogged from excess work. Also, grabbing a bit or chuck when turning the power on can result in burns, abrasions and other serious injuries.</w:t>
      </w:r>
      <w:r w:rsidRPr="00EE45FD">
        <w:rPr>
          <w:rFonts w:ascii="Verdana" w:eastAsia="Times New Roman" w:hAnsi="Verdana" w:cs="Times New Roman"/>
          <w:color w:val="000000"/>
          <w:kern w:val="0"/>
          <w:sz w:val="20"/>
          <w:szCs w:val="20"/>
          <w14:ligatures w14:val="none"/>
        </w:rPr>
        <w:br/>
        <w:t>Using excess force when drilling also creates problems. Users may need to be reminded to be patient with the drill and let it move forward with light pressure. Excess force results in friction, which can damage the bit, shorten the life of the motor and cause jamming.</w:t>
      </w:r>
    </w:p>
    <w:p w14:paraId="3C09BD20"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 xml:space="preserve">When a bit is jammed, shut off the power, loosen the chuck so the bit separates from the chuck and use </w:t>
      </w:r>
      <w:proofErr w:type="gramStart"/>
      <w:r w:rsidRPr="00EE45FD">
        <w:rPr>
          <w:rFonts w:ascii="Verdana" w:eastAsia="Times New Roman" w:hAnsi="Verdana" w:cs="Times New Roman"/>
          <w:color w:val="000000"/>
          <w:kern w:val="0"/>
          <w:sz w:val="20"/>
          <w:szCs w:val="20"/>
          <w14:ligatures w14:val="none"/>
        </w:rPr>
        <w:t>a</w:t>
      </w:r>
      <w:proofErr w:type="gramEnd"/>
      <w:r w:rsidRPr="00EE45FD">
        <w:rPr>
          <w:rFonts w:ascii="Verdana" w:eastAsia="Times New Roman" w:hAnsi="Verdana" w:cs="Times New Roman"/>
          <w:color w:val="000000"/>
          <w:kern w:val="0"/>
          <w:sz w:val="20"/>
          <w:szCs w:val="20"/>
          <w14:ligatures w14:val="none"/>
        </w:rPr>
        <w:t xml:space="preserve"> pliers to remove the bit from the work piece.</w:t>
      </w:r>
    </w:p>
    <w:p w14:paraId="5CA94BC4"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When using a drill to remove rivets or when drilling through metal, workers should always use protective eye wear. Burrs and metal filings can fly around, causing eye injuries.</w:t>
      </w:r>
      <w:r w:rsidRPr="00EE45FD">
        <w:rPr>
          <w:rFonts w:ascii="Verdana" w:eastAsia="Times New Roman" w:hAnsi="Verdana" w:cs="Times New Roman"/>
          <w:color w:val="000000"/>
          <w:kern w:val="0"/>
          <w:sz w:val="20"/>
          <w:szCs w:val="20"/>
          <w14:ligatures w14:val="none"/>
        </w:rPr>
        <w:br/>
        <w:t>Auxiliary handles on drills are designed to provide extra stability. Workers should be reminded to firmly grasp the handles and brace the drill. As with other electrical tools, cord inspection and replacement, if needed, are essential for safety.</w:t>
      </w:r>
    </w:p>
    <w:p w14:paraId="65CC818E"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If using a drill equipped with a screw bit set, workers must use the correct bit for the head of the screw. Not doing so can result in the screw head becoming damaged or the user losing control.</w:t>
      </w:r>
    </w:p>
    <w:p w14:paraId="71931F3E" w14:textId="1154E5AB" w:rsidR="00EE45FD" w:rsidRPr="00EE45FD" w:rsidRDefault="00EE45FD" w:rsidP="00EE45FD">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sidRPr="00EE45FD">
        <w:rPr>
          <w:rFonts w:ascii="Verdana" w:eastAsia="Times New Roman" w:hAnsi="Verdana" w:cs="Times New Roman"/>
          <w:b/>
          <w:bCs/>
          <w:color w:val="000000"/>
          <w:kern w:val="0"/>
          <w:sz w:val="20"/>
          <w:szCs w:val="20"/>
          <w14:ligatures w14:val="none"/>
        </w:rPr>
        <w:t>No screwing around.</w:t>
      </w:r>
      <w:r w:rsidRPr="00EE45FD">
        <w:rPr>
          <w:rFonts w:ascii="Verdana" w:eastAsia="Times New Roman" w:hAnsi="Verdana" w:cs="Times New Roman"/>
          <w:color w:val="000000"/>
          <w:kern w:val="0"/>
          <w:sz w:val="20"/>
          <w:szCs w:val="20"/>
          <w14:ligatures w14:val="none"/>
        </w:rPr>
        <w:br/>
        <w:t xml:space="preserve">Screwdrivers are probably the most used — and abused — of maintenance tools. Never use a screwdriver as a punch, wedge, pry bar or pliers. Using the tool this way can damage it </w:t>
      </w:r>
      <w:r w:rsidRPr="00EE45FD">
        <w:rPr>
          <w:rFonts w:ascii="Verdana" w:eastAsia="Times New Roman" w:hAnsi="Verdana" w:cs="Times New Roman"/>
          <w:color w:val="000000"/>
          <w:kern w:val="0"/>
          <w:sz w:val="20"/>
          <w:szCs w:val="20"/>
          <w14:ligatures w14:val="none"/>
        </w:rPr>
        <w:lastRenderedPageBreak/>
        <w:t>and render it useless for other jobs. If the blade is bent, the handle broken or the tip twisted and dull, the screwdriver can slip out of the slot and cause hand injuries.</w:t>
      </w:r>
    </w:p>
    <w:p w14:paraId="342274A0"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One key to safety here is selecting a screwdriver tip that corresponds to the screw. Workers may need to redress the tip to keep it sharp and square instead of allowing the tip to become rounded. This condition can cause injuries from the screw slipping out of the slot. Phillips screwdrivers have less tendency to slip out due to blade design.</w:t>
      </w:r>
    </w:p>
    <w:p w14:paraId="28E0F591"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To enhance safety when using screwdrivers, workers should be instructed to hold they should use a screwdriver with an insulated handle. This precaution decreases the chances of a short-circuit when working on electrical equipment.</w:t>
      </w:r>
    </w:p>
    <w:p w14:paraId="5939948A" w14:textId="17F47421" w:rsidR="00EE45FD" w:rsidRDefault="00EE45FD" w:rsidP="00EE45FD">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EE45FD">
        <w:rPr>
          <w:rFonts w:ascii="Verdana" w:eastAsia="Times New Roman" w:hAnsi="Verdana" w:cs="Times New Roman"/>
          <w:color w:val="000000"/>
          <w:kern w:val="0"/>
          <w:sz w:val="20"/>
          <w:szCs w:val="20"/>
          <w14:ligatures w14:val="none"/>
        </w:rPr>
        <w:t xml:space="preserve">When using chisels, make sure workers redress the head of the chisel after considerable use. This prevents mushrooming, which is when the head starts to spread </w:t>
      </w:r>
      <w:r w:rsidR="00E5633A" w:rsidRPr="00EE45FD">
        <w:rPr>
          <w:rFonts w:ascii="Verdana" w:eastAsia="Times New Roman" w:hAnsi="Verdana" w:cs="Times New Roman"/>
          <w:color w:val="000000"/>
          <w:kern w:val="0"/>
          <w:sz w:val="20"/>
          <w:szCs w:val="20"/>
          <w14:ligatures w14:val="none"/>
        </w:rPr>
        <w:t>out. When</w:t>
      </w:r>
      <w:r w:rsidRPr="00EE45FD">
        <w:rPr>
          <w:rFonts w:ascii="Verdana" w:eastAsia="Times New Roman" w:hAnsi="Verdana" w:cs="Times New Roman"/>
          <w:color w:val="000000"/>
          <w:kern w:val="0"/>
          <w:sz w:val="20"/>
          <w:szCs w:val="20"/>
          <w14:ligatures w14:val="none"/>
        </w:rPr>
        <w:t xml:space="preserve"> this happens, the striking surface is compromised, and flying metal filings can cause eye injuries. Workers should wear eye protection when driving implements into surfaces.</w:t>
      </w:r>
    </w:p>
    <w:p w14:paraId="662DCE28" w14:textId="5BF0B06A" w:rsidR="00E5633A" w:rsidRPr="00EE45FD" w:rsidRDefault="00E5633A"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noProof/>
          <w:color w:val="000000"/>
          <w:kern w:val="0"/>
          <w:sz w:val="27"/>
          <w:szCs w:val="27"/>
        </w:rPr>
        <mc:AlternateContent>
          <mc:Choice Requires="wpg">
            <w:drawing>
              <wp:inline distT="0" distB="0" distL="0" distR="0" wp14:anchorId="32357AEE" wp14:editId="09A45EBD">
                <wp:extent cx="4806315" cy="3323590"/>
                <wp:effectExtent l="0" t="0" r="0" b="0"/>
                <wp:docPr id="438834361" name="Group 17"/>
                <wp:cNvGraphicFramePr/>
                <a:graphic xmlns:a="http://schemas.openxmlformats.org/drawingml/2006/main">
                  <a:graphicData uri="http://schemas.microsoft.com/office/word/2010/wordprocessingGroup">
                    <wpg:wgp>
                      <wpg:cNvGrpSpPr/>
                      <wpg:grpSpPr>
                        <a:xfrm>
                          <a:off x="0" y="0"/>
                          <a:ext cx="4806315" cy="3323590"/>
                          <a:chOff x="0" y="0"/>
                          <a:chExt cx="4806315" cy="3323590"/>
                        </a:xfrm>
                      </wpg:grpSpPr>
                      <pic:pic xmlns:pic="http://schemas.openxmlformats.org/drawingml/2006/picture">
                        <pic:nvPicPr>
                          <pic:cNvPr id="2036602742" name="Picture 1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806315" cy="2968625"/>
                          </a:xfrm>
                          <a:prstGeom prst="rect">
                            <a:avLst/>
                          </a:prstGeom>
                        </pic:spPr>
                      </pic:pic>
                      <wps:wsp>
                        <wps:cNvPr id="1326276277" name="Text Box 16"/>
                        <wps:cNvSpPr txBox="1"/>
                        <wps:spPr>
                          <a:xfrm>
                            <a:off x="0" y="2968625"/>
                            <a:ext cx="4806315" cy="354965"/>
                          </a:xfrm>
                          <a:prstGeom prst="rect">
                            <a:avLst/>
                          </a:prstGeom>
                          <a:solidFill>
                            <a:prstClr val="white"/>
                          </a:solidFill>
                          <a:ln>
                            <a:noFill/>
                          </a:ln>
                        </wps:spPr>
                        <wps:txbx>
                          <w:txbxContent>
                            <w:p w14:paraId="3933821D" w14:textId="6E8CD3C3" w:rsidR="00E5633A" w:rsidRPr="00E5633A" w:rsidRDefault="00E5633A" w:rsidP="00E5633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2357AEE" id="Group 17" o:spid="_x0000_s1035" style="width:378.45pt;height:261.7pt;mso-position-horizontal-relative:char;mso-position-vertical-relative:line" coordsize="48063,3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ycEWwMAAPsHAAAOAAAAZHJzL2Uyb0RvYy54bWykVV1v2zgQfD+g/4Hg&#10;eyNbdpREiFL4kktQIGiNJoc+0xRlEZVIHklbTn99h5TkfDi4timQyEtyuZydnSXPP+zahmyFdVKr&#10;gk6PJpQIxXUp1bqg/95fvz+lxHmmStZoJQr6IBz9cPHur/PO5CLVtW5KYQmCKJd3pqC19yZPEsdr&#10;0TJ3pI1QWKy0bZnH0K6T0rIO0dsmSSeTLOm0LY3VXDiH2at+kV7E+FUluP9cVU540hQU2Hz82vhd&#10;hW9ycc7ytWWmlnyAwd6AomVS4dB9qCvmGdlYeRCqldxqpyt/xHWb6KqSXMQckM108iKbG6s3Juay&#10;zru12dMEal/w9Oaw/NP2xpo7s7RgojNrcBFHIZddZdvwC5RkFyl72FMmdp5wTM5PJ9lsekwJx9ps&#10;ls6OzwZSeQ3mD/bx+p+f7EzGg5NncIzkOf4HDmAdcPBzrWCX31hBhyDtL8Vomf22Me9RLsO8XMlG&#10;+ocoPRQmgFLbpeRL2w9A59ISWRY0ncyybJKezFNKFGshfbiF0wnYAtdha/Du97KQ263m3xxR+rJm&#10;ai0WzkC96KngnTx3j8NnB68aaa5l04R6BXtIEUp/oZRXWOpVeKX5phXK921lRYNstXK1NI4Sm4t2&#10;JZCW/VhOUWy0tEdKxkrl+x5y3grP63B+BRxfgD3gZvl+IYJ+xBkyctDdm5SWnmWnWRqJ3OsFHFrn&#10;b4RuSTCAFRhQJJaz7a0b0IwuA6U9gIgMeEIH4BpyI3sYHfD3W512VzMjACGEfZTGdJZm6Qn+TkZp&#10;3Id2+lvvyDQLbA7uoSuJ32F+UEGY/1/KntDC8tdb9Hh+lv0Rb6iobmQ5ii0QetlYsmW4YbtaehH1&#10;+sKrUaEOSoddvSzCDDp8TChYfrfaxd6ZjSSsdPkADqxGNXF7O8OvJc67Zc4vmcVFjUk8Pv4zPlWj&#10;u4LqwaKk1vb7a/PBH1XFKiUdLv6Cuv82LNwKzUeFep9N5/PwUsTB/PgkxcA+XVk9XVGb9lIjczQF&#10;0EUz+PtmNCur2694oxbhVCwxxXF2Qf1oXvr+OcIbx8ViEZ36y+ZW3RlcUdOo4cDz/e4rs2ZQt0d9&#10;P+lRYQci730D684sNh7Mxw4IPPesDvRD7dGKLwysZ0/Y03H0enyzL34AAAD//wMAUEsDBAoAAAAA&#10;AAAAIQDRGKPDoTMBAKEzAQAUAAAAZHJzL21lZGlhL2ltYWdlMS5wbmeJUE5HDQoaCgAAAA1JSERS&#10;AAAGKQAAA84IBgAAAHp8+xIAAAAJcEhZcwAALiMAAC4jAXilP3YAACAASURBVHic7N2/UhxJujfg&#10;yhPHB+kGIKQLaDYkHzZCY8MxNG4zjsYUa2k86XiSBWNqnAZXY3zIliKW9TUxcAGaw96ABFdQX7y9&#10;1USRXd000ND/niciY2ea7vqTWUiz+evMN5VlWQAAADAZKaXloijW6icvy/LIcAAAsAj+2ygDAABM&#10;VAQU/8wuIBkSAAAWwX8ZZQAAAAAAYBKEFAAAAAAAwEQIKQAAAAAAgIlQOBsAAAAAAJgIKykAAAAA&#10;AICJEFIAAAAAAAATIaQAAAAAAAAmQkgBAAAAAABMhJACAAAAAACYCCEFAAAAAAAwEUIKAAAAAABg&#10;IoQUAAAAAADARAgpAAAAAACAiRBSAAAAAAAAEyGkAAAAAAAAJkJIAQAAAAAATISQAgAAAAAAmAgh&#10;BQAAAAAAMBFCCgAAAAAAYCKEFAAAAAAAwEQIKQAAAAAAgIkQUgAAAAAAABMhpAAAAAAAACZCSAEA&#10;AAAAAEyEkAIAAAAAAJgIIQUAAAAAADARQgoAAAAAAGAihBQAAAAAAMBECCkAAAAAAICJEFIAAAAA&#10;AAATIaQAAAAAAAAmQkgBAAAAAABMhJACAAAAAACYCCEFAAAAAAAwEUIKAAAAAABgIoQUAAAAAADA&#10;RAgpAAAAAACAiRBSAAAAAAAAEyGkAAAAAAAAJkJIAQAAAAAATISQAgAAAAAAmAghBQAAAAAAMBFC&#10;CgAAAAAAYCKEFAAAAAAAwEQIKQAAAAAAgIkQUgAAAAAAABMhpAAAAAAAACZCSAEAAAAAAEyEkAIA&#10;AAAAAJgIIQUAAHBjKaVVvQcAANyUkAIAALiRlNJaURT/l1La1oMAAMBNpLIsdRwAAHAtVUBxVBTF&#10;UvW5v5dleaQXAQCA67CSAgAAuJaU0nJRFPu1gCIcVsEFAADAyKykAAAAriWldFwURavhMydFUWyU&#10;ZXnW9xMAAIAGVlIAAAAjSyntDwgoiup1Wz4BAAAjE1IAAAAjSSm9KYqifcV7W1WQAQAAcCUhBQAA&#10;cKWU0nZRFK/z971+3fdSaFeBBgAAwFBCCgAAYKiqIHYnf8/Lly+LN2/eFJ1O34/C6yrYAAAAGEhI&#10;AQAADJRSWm2qM9Fut4u9vb3uP29vbw9aUdGpAg4AAIBGqSzLptcBAIAFl1JargKKS4WyW61WcXR0&#10;VCwvL1/qoAgrDg4O8k47L4pioyzL40XvTwAAoJ+QAgAAaJRSioBivf6zlZWV4vj4uC+g6FlbWytO&#10;Tk7yl0+qoOKs7wMAAMBCs90TAADQJ6W0nwcUS0tLxeHh4cCAIsQKi1hpkWk1bRkFAAAgpAAAAC5J&#10;Ke1E2Yn89QgoYqXEMBFg7O/vdwONTKsKPgAAAC4IKQAAgAsppe2iKHbzHul0OsXGxsZIHRVBRgQa&#10;DdoppTf9LwMAAItKSAEAAHSllGKZxF7eGy9fvuwWxb6OCDQi2GjwugpCAAAAFM4GAAC6AcVqURTH&#10;UXqi3h3tdru7fdNN7ezsFL/++mvTp/9WluVx36sAAMBCEVIAAMCCSyktV4WtL1W8jgLYUQh7WKHs&#10;UcQqjIODg/yd57EzVFmWp4ve/wAAsMiEFAAAsOBSShFQrNd7IQpfn56e3jqgCGdnZ93tn05OTvIf&#10;xQsbZVme9X0IAABYCGpSAADAAksp7TcFFONYQdETx4njrays5D+KlRuNFbYBAIDFIKQAAIAFlVLa&#10;ibIT+d1HDYq1tbWxdkoEFYeHh90AJLNeBSUAAMACElIAAMACSiltF0Wxm995p9Mptra27qRDIviI&#10;oKJBuwpMAACABSOkAACABZNSimUSe/ldt9vtbpHruxS1KSIIabBbBScAAMACUTgbAAAWSEopCk2c&#10;RumJ+l1vbm4OWuVwJ3Z2dopff/01P/R5VUj72DMJAACLQUgBAAALogoojqqC1RdardZYC2WPKlZt&#10;HBwc5O+OoGKtLMtTzyUAAMw/IQUAACyIlFIsldis320Usj49Pb33gCKcnZ11t386OTnJf3RSrag4&#10;6/sQAAAwV9SkAACABZBS2m8KKCaxgqInzhvnX1lZyX8UKz3ub+8pAABgYoQUAAAw56qC1O38Lvf3&#10;94u1tbWJ3nwEFVELIwKTzHoVrAAAAHNMSAEAAHMspbRVFEUnv8NOp1NsbW1NxY1HUBKBSYN2Smmn&#10;/2UAAGBeCCkAAGBOpZRimUTf7H+73e4WrZ4mEZhEcNJgt1oJAgAAzCGFswEAYA6llKLQxGmUnqjf&#10;3ebmZnd7pWkV4cnBwUF+dedVIe1jzyoAAMwXIQUAAMyZKqA4qgpQX2i1WhMtlD2qWFXx8ePH/N0R&#10;VKyWZXk2tRcOAABcm5ACAADmTEoplkps1u8qClMfHx8Xq6urU3+zZ2dnxcbGRnFycpL/6KRaUSGo&#10;AACAOSGkAACAOZJSihoU7fodRUARKyiiQPWsiKAiApXz8/P8ij+WZTkdFb8BAIBbUzgbAADmRFVg&#10;up3fzd7e3kwFFCG2pIpgJQKWzGYVxAAAAHNASAEAAHMgpRSrCzr5nezu7naLUc+iCFb29xvziHYV&#10;yAAAADPOdk8AADDjUkprVaHsS8sO2u32oEn+mRL38NNPPzVd8v+UZXnY9yoAADAzhBQAADDDUkrL&#10;RVEcF0WxUr+L9fX17nZJ8yJWgxwcHOR3c14V0j72DAMAwGwSUgAAwIyqAopIIlr1O2i1Wt2AIuo6&#10;zJOtra3i48eP+R1FULFaluWZ5xgAAGaPkAIAAGZUVUD6UqHsKDR9fHxcrK6uzt2wnp2dFRsbG8XJ&#10;yUn+o5NqRYWgAgAAZoyQAgAAZlBKaa8oipf1K4+AIlZQRMHpeRVBRQQw5+fn+R1+LMtyy7MMAACz&#10;5b+MFwAAzJaU0nYeUIS9vb25DihCbGEVQUwEMpnNamUJAAAwQ4QUAAAwQ1JKG0VRdPIr3t3d7RaX&#10;XgQRxEQg06BdBTgAAMCMsN0TAADMiJTSWlUo+9Iygna7XezvL94igggq/vGPf/S9XhTF/5Rledj3&#10;KgAAMHWEFAAAMANSSstFURwXRbFSv9r19fXu9keLKlaPHBwc5Hd/XhXSPvZsAwDAdBNSAADAlKsC&#10;ikgiWvUrbbVa3YAi6jQsso2NjeJf//pX3gP/jp2hyrI883wDAMD0UpMCAACm314eUETh6NjiadED&#10;inB4eNgNbDKx4uSoCngAAIApZSUFAABMsZRSBBQv8yv8888/uwWk+Y/T09Nuf5yfn+c9clCWpWLa&#10;AAAwpaykAACAKZVS2m4KKDqdjoAis7q62t36KlaYZNpV0AMAAEwhIQUAAEyhlNJG5BH5lb1+/bpb&#10;LJp+Edzs7TXmES+rwAcAAJgytnsCAIApk1JaqwplX1oW0G63u3UoGC6Cin/84x9N7/l7WZZHfa8C&#10;AAATI6QAAIApUhV6PsoLZUdh6OPjY0M1olhtcnBwkL85ClZslGWpIwEAYEoIKQAAYIqklI6bAoqo&#10;t7C8vGyormFjY6P417/+lX/g37EzVFmWZ9N87QAAsCjUpAAAgCmRUtrPA4ooBB1bPAkoru/w8LAb&#10;8GRWYqVKtWIFAACYMCspAABgCqSU3kRd7PxK/vzzz25BaG7m9PS023/n5+f55w/KslRMGwAAJsxK&#10;CgAAmLCU0nZTQNHpdAQUt7S6utrdKqtBO6W01/8yAABwn4QUAAAwQSmlSCE6+RW8fv26W/yZ24ug&#10;JwKfBi+rgAgAAJgQ2z0BAMCEVAFFfM1/qX4F7Xa7W4eC8Xrz5k3xv//7v03H/HtZlo3LLQAAgLsl&#10;pAAAgAmoCjcf5YWyo9Dz8fGxIbkjsTrl4OAgP3gUrNgoy1LHAwDAPRNSAADABKSUjvOAYmVlpRtQ&#10;LC8vG5I7FNs/nZyc5Cc4qYKKs3m6VwAAmHZqUgAAwD1LKe3nAcXS0lJxeHgooLgHUUg7VqxkWtXK&#10;FgAA4B4JKQAA4B6llN5E2Yn8jBFQxDf8uXsRBEXNjwiGMq0qQAIAAO6JkAIAAO5JSmm7KIrX+dk6&#10;nU6xsbFhGO5RBEKxoqJBuwqSAACAeyCkAACAe5BSimUSnfxML1++7BZz5v5FUBEBUYPXVaAEAADc&#10;MSEFAADcsZTSalO9g3a7Xezt7en+CYqA6PXrvsUtoVMFSwAAwB1KZVnqXwAAuCMppeUqoLhUqTkK&#10;N8d2QwplT4cIKw4ODvJrOS+KYqMsy+MF7RYAALhzQgoAALhDKaUIKNbrZ1hZWSmOj48FFFMmtn86&#10;OTnJL+qkCirOFr1/AADgLtjuCQAA7khKaT8PKJaWlorDw0MBxRSKlS2xwiXTatqqCwAAGA8hBQAA&#10;3IGU0k6UnciPHAFFfGOf6RPB0f7+fjdIyrSqwAkAABgzIQUAAIxZSmm7KIrd/KidTqfY2NjQ3VMs&#10;AqQIkhq0U0pv+l8GAABuQ0gBAABjlFKKZRJ7+RFfvnzZLc7M9IsgKQKlBq+rAAoAABgThbMBAGBM&#10;UkqrRVEcR+mJ+hHb7XZ3GyFmy87OTvHrr782XfPfyrI87nsVAAC4NiEFAACMQUppuSqwfKnychRi&#10;joLMCmXPplj9cnBwkF/7eewMVZbl6aL3DwAA3JaQAgAAxiClFAHFev1IUYD59PRUQDHDzs7Outs/&#10;nZyc5DcRL2yUZXm26H0EAAC3oSYFAADcUkppvymgsIJi9sX4xTiurKzk9xIrZhorbAMAAKMTUgAA&#10;wC2klHai7ER+hKhBsba2pmvnQAQVh4eH3eAps14FVAAAwA0JKQAA4IZSSltFUezmn+50OsXW1pZu&#10;nSMROEVQ0aBdBVUAAMANCCkAAOAGUkqxTKLvW/TtdrtbbJn5E7UpIoBqsJtSMugAAHADCmcDAMA1&#10;pZSi0MRplJ6of3Jzc3PQt+2ZIzs7O8Wvv/6a39B5VUj72FgDAMDohBQAAHANVUBxVBVOvtBqtRTK&#10;XiCxWubg4CC/4Qgq1sqyPF30/gEAgFEJKQAA4BpSSrFUYrP+iSiofHp6KqBYIGdnZ93tn05OTvKb&#10;PqlWVJwteh8BAMAo1KQAAIARpZT2mwIKKygWT4x3jPvKykp+77HCxp5fAAAwIiEFAACMoCqM3M7f&#10;ub+/X6ytrenCBRRBRdQgiaAqs14FWgAAwBWEFAAAcIWU0lZRFJ38XZ1Op9ja2hr+YeZaBFQRVDVo&#10;p5R2+l8GAADqhBQAADBESimWSfTNQrfb7W7xZIigKgKrBrvVChwAAGAAhbMBAGCAlFIUmjiN0hP1&#10;d2xubna3+YG6CK0ODg7yPjmvCmkf6ywAAOgnpAAAgAZVQHFUFUK+0Gq1FMpmoFhV8fHjx/zHEVSs&#10;lmV5NuhzAACwqIQUAADQIKUUSyU26z+JAsnHx8fF6upq/wegKIqzs7NiY2OjODk5ybvjpFpRIagA&#10;AIAaIQUAAGRSSlGDol1/NQKKWEERhZJhmAgqIsg6Pz/P3/WxLEuV1gEAoEbhbAAAqKkKHbfzPtnb&#10;2xNQMJLYCiwCrQi2MptVAAYAAFSEFAAAUEkpbRRF0cn7Y3d3t1sUGUYVgdb+fmMe0a6CMAAAWHiF&#10;7Z4AAOA/UkprVaHsS19/b7fbgyab4Urx7Pz0009Nb/ufsiwP+14FAIAFI6QAAGDhpZSWi6I4Lopi&#10;pd4X6+vr3W174DZiFc7BwUF+hPOqkPaxzgUAYJEJKQAAWGhVQBFJRKveD61WqxtQRH0BuK2tra3i&#10;48eP+VEiqFgty/JMBwMAsKiEFAAALLSqkPGlQtlR8Pj4+LhYXV1d9O5hTM7OzoqNjY3i5OQkP+BJ&#10;taJCUAEAwEISUgAAsLBSSntFUbys338EFLGCIgofwzhFUBHB1/n5eX7Uj2VZbulsAAAW0X8ZdQAA&#10;FlFKaTsPKMLe3p6AgjsRW4dFABZBWGazWtEDAAALR0gBAMDCSSltFEXRye97d3e3W+QY7koEYBGE&#10;NWhXwRkAACwU2z0BALBQUkprVaHsS19nb7fbxf6+L7NzPyKo+Mc//tF0rv8py/Kw71UAAJhTQgoA&#10;ABZGSmm5KIrjoihW6ve8vr7e3YYH7lOs2jk4OMjPeF4V0j42GAAALAIhBQAAC6EKKCKJaNXvt9Vq&#10;dQOKqBcA921jY6P417/+lZ/137EzVFmWZwYEAIB5pyYFAACLYi8PKKKAcWzxJKBgUg4PD7tBWSZW&#10;+hxVwRoAAMw1KykAAJh7KaUIKF7m9/nnn392CxnDJJ2ennafw/Pz8/wqDsqyVEwbAIC5ZiUFAABz&#10;LaW03RRQdDodAQVTYXV1tbvlWKzsybSrgA0AAOaWkAIAgLmVUooUopPf3+vXr7tFi5mMP/74o3j4&#10;8GGMz0V79+7dldfy+++/Fz///POlz0X75Zdfir/++qvv/bMkArO9vcY84mUVtAEAwFwSUgAAMJeq&#10;gOIov7d2u128efNmYQY9JvYjAMhDgV4w8Ntvv/V95q5FSPH9+/dLZ/n8+fPQs/7444/d1nS9k7qP&#10;cYvgbHd3t+monZTSRt+rAAAwB4QUAADMnarg8H7Uxq7fWxQojkLZiyAm/R8/ftyd2I+VBnkoEOL1&#10;WJkQAUaEGdMqQoirrq/p/mbRzs5ON0hrcFgFbwAAMFeEFAAAzKNYQdGq31cEFLHv/yKIVQU//PDD&#10;yFsgxQR/hBnTapStoB48eND32qyKIG19fT2/+qUqqFj2JxYAAPNESAEAwFxJKe3nAUUUJI6J3+Xl&#10;+Z/fjWAiVkfc9LPTpmlrqPD+/fuiLMtu+/DhQ/H8+fO+98yyw8PDbrCWWYkATlABAMA8EVIAADA3&#10;UkpRbKJvr5xYQRGFiRfBoFUHr169upjUj/bly5fi7du3fe+bNhFS5J48eVK8ePHi4tUIKOK1eRKB&#10;WgQVEbBlIrlorLANAACzSEgBAMBcSCltF0XxOr+XTqezMAFFrDhoKiAdYUQeSMSkfi+4iAn/2C7p&#10;0aNHfZ+dRvO0tdMwq6urg7Yoa6eUBBUAAMwFIQUAADOvKijcye/j9evXxfb29sIM8KDtmp49e9b3&#10;Wl1snfTt27e+15m8CNgiaGvwsgrmAABgpgkpAACYaVVA0fd183a7Xbx582ahBrepdsO4RRASW0o9&#10;ffo0+v5Si2Ldg7abuo7ff//94rhN9TU+f/586bxN75knEbRF4Nagk1La6H8ZAABmh5ACAICZVRUQ&#10;jkLZlzbuj4LDUSh70QzaBmkcwUGIMODx48fFL7/80lgrIsKD+FkEB03bTo1q0IqQQeK88y4Ctwje&#10;GhxWQR0AAMwkIQUAALPsqCokfGFlZWXQPv5zb1BNiViZ8OOPP1578r8uVklcJ3iIQGNc4Qj/EcFb&#10;BHCZCOj2q8AOAABmjpACAICZlFLazwOKpaWl4vDwsFheXsz52lhJEUWwm0RQEasgIjxoWgUxTAQc&#10;N1mtEKsqbvK5KOp9HVfV3JgnEcA1BBWtpi3PAABgFggpAACYOSmlKDbRt/dNBBRRaHiRvXr1aujd&#10;x2qIqCcRKyMiuLhKhAxN73v79m1RluVF+/LlS2NYcJPVFHGc3nGjqPewnw96z7yKAC5WVEQgl2lV&#10;wR0AAMwUIQUAADMlpbRdFEVfFeFOp1NsbKghHFs+ffjwoe/1XIQPsUIiwophKyuatnj69OlTXxgS&#10;qx/i9XzLqTjPfRT0XiQRxA3Y0qxdBXgAADAzhBQAAMyMqkDwXn69L1++LLa3tw1k5fnz542BQZMI&#10;EWJlRdNqiQgX8tcjjGhaMdHTtN3UIhS2vm8RVEQw1+B1FeQBAMBMEFIAADATUkqr1b77l/a5abfb&#10;xd5eX26x8CJI+Pr1a3dbplHEqop8RUXTCot4LaU0sEUditxtCnYzWARzr1/3LSoKnSrQAwCAqSek&#10;AABg6qWUohL2YR5QRAFhAcVwsS1T1G2IsOKqlRURVNTNUrgQBcEHBSf11rR91Sx78+ZNN6hrcCSo&#10;AABgFggpAACYBRFQtOrXubKy0t2XPwoJc7UIK2JlRdSrGBRWRChR395plmpJjBqoNK0OmXVRSDsC&#10;u0wEevtVwAcAAFNLSAEAwFRLKe0XRbFev8alpaXi8PBQQHEDUa/iy5cv3doSTca9euLBgwfdc3K3&#10;IrBrCCpa1RZpAAAwtYQUAABMrZTSTpSdyK8vAoooHMzNRHDw/v37xs9eFVJErYvYPmrU9u3bt4Er&#10;N8Zp1HMMCmdmXQR2saIiArxMqwr6AABgKgkpAACYSiml7aIodvNr63Q6xcbGhkG7pUGT9RFg9DRN&#10;/E/rdkkRuowSnLx48aLvs/MigrsI8Bq0U0pv+l8GAIDJE1IAADB1qoK/fRWxX758WWxvbxuwMRgU&#10;NlwVUkSdikGfZfIiwIsgr8HrKvgDAICpIqQAAGCqpJRWq330L+1b0263i729vtyCmnfv3hWPHz8u&#10;fvvttyu7Jd7bJLZz6onVFk1Bxc8//9z3GtMjgrwI9Bp0qgAQAACmhpACAICpkVKKStiHeUARBYEF&#10;FFeLehLRIkR4+PBhN4jIVz18/vy5+PHHH4vff/+973gRUOTbQDVtjxTHfPr0aWMYEueP8/7yyy8x&#10;ngPDEO5W/L5EsNfgqAoCAQBgKvy3YQAAYIpEQNGqX04UAj46OuoWBmZ0sS1TBAWjGlRMO0KKCCPy&#10;gtoRVEQYctWqiqsKcXN3Iqg4Pj4uTk5OLv1Kxe9ZSmmjLMsz3Q8AwKRZSQEAwFRIKe0XRbFevxYB&#10;xfXU60lcR3zuw4cPjVs79X5202MzOfF7E78/Kysr+TW0qkAQAAAmTkgBAMDEpZR2ouxEfh37+/vF&#10;2pot9Ef16tWr4vnz59f6TLz/y5cvl2pR5GILqKveM0i+fRT3K4KKw8PDbuCXWa+CQQAAmCjbPQEA&#10;MFEppa2iKHbza+h0OsXW1pbBuYbeqofY6qlXL6Jpy6cIG6JFQNG0eqJJvO/Tp0/dbZ6irkXUtMjr&#10;XRTV+3p1LAYdvym4aHpt0Os3CUsWWQR9EVT8/e9/z3uhnVI6LstSwRcAACYmlWWp9wEAmIiUUiyT&#10;OMoLZUfB31hFAYxP/E799NNPTcf7qSxLv3AAAEyEkAIAgIlIKUWhidM8oNjc3Ox+6xsYv52dneLX&#10;X3/Nj3teFEUU0j7W5QAA3DchBQAA964KKI6qAr4XWq2WQtlwx7a3t4uDg4P8JBFUrJVlear/AQC4&#10;T0IKAADuXUoplkps1s8bhX1PT08FFHDHzs7Oio2NjeLk5CQ/0Um1ouLMGAAAcF/+S08DAHCfUkr7&#10;TQGFFRRwP+L3LH7fVlZW8vPFyiZ7rQEAcK+EFAAA3JuU0nbUxc7PFwV919bWDATckwgqovZLBISZ&#10;9SpIBACAeyGkAADgXqSUtoqi6OTn6nQ6xdbWlkGAexbBYASEDdoppZ3+lwEAYPyEFAAA3LmUUiyT&#10;6JsNbbfb3SK+wGREQBhBYYPdauUTAADcKYWzAQC4UymlKDRxGqUn6ufZ3NzsbjcDTF6EhQcHB/l1&#10;nFeFtI8NEQAAd0VIAQDAnakCiqOqIO+FVqulUDZMmVhV8fHjx/yiIqhYLcvyzHgBAHAXhBQAANyZ&#10;lFIsldisHz8K9R4fHxerq6s6HqbI2dlZsbGxUZycnOQXdVKtqBBUAAAwdkIKAADuREopalC068eO&#10;gCJWUETBXmD6RFARAeL5+Xl+bR/LslThHgCAsVM4GwCAsasK7rbz4+7t7QkoYIrFFmwRJEagmNms&#10;gkcAABgrIQUAAGOVUtooiqKTH3N3d7dbnBeYbhEk7u835hHtKoAEAICxsd0TAABjk1JaqwplX/oa&#10;drvdHjTpCUyp+J396aefmi7uf8qyPOx7FQAAbkBIAQDAWKSUlouiOC6KYqV+vPX19e72McDsidVP&#10;BwcH+XWfV4W0jw0pAAC3JaQAAODWqoAikohW/VitVqsbUMQ+98Bs2traKj5+/JhfewQVq2VZnhlW&#10;AABuQ0gBAMCtVQV1LxXKjsK7x8fHxerqqg6GGXZ2dlZsbGwUJycn+U2cVCsqBBUAANyYwtkAANxK&#10;SmmvKaCIFRQCCph9sRLq8PCw+3udiZVTis0AAHArQgoAAG4spbRdFMXL/PN7e3vF2tqajoU5EYFj&#10;BI8NQcVmtZIKAABuREgBAMCNpJQ2iqLo5J/d3d3tFtsF5ksEjxFANmhXgSUAAFybmhQAAFxbSmmt&#10;KpR96WvV7Xa72N/3pWqYZxFU/OMf/2i6w/8py/Kw71UAABjCSgoAAK4lpbRcFMVhHlCsr68LKObc&#10;H3/8UTx8+DCegYv27t27vpuO9z19+vTS+3777be+982LRbvfnZ2dbiDZYL8KMAEAYGRCCgAARlYF&#10;FLGCYqX+mVar1S2sy3yLyfjv379fusfPnz/33XMEF/Heup9//rnvs/Ni0e43RCAZwWQmgsvD6s8J&#10;AAAYiZACAIDriA3pW/X3RyHdmLBcXjYvyX8Mmpwf9PqsG3Rfg16fFxFMRkCZiQDzSFABAMCohBQA&#10;AIwkpRQBRd8eL0dHR92Cuovu999/v7Tdz7xv+TPMgwcPGn866PVpcpNxHHRfg16fFxFMRlARQWWm&#10;VQWaAABwJSEFAABXSiltF0XxMn9fp9MRUFT++uuvvtfyLYAWxatXr4pHjx5dutv379/PxKT9Tcax&#10;6X4/fPgw9yFFWF1d7QaVDUFFuwo2AQBgqP8e9kMAAKgK4Xbyjnj9+nWxvb298P1DvydPnhRfv37t&#10;e31eLdr95iKo3NvbK3766af8Ry9TSsdlWaqoDwDAQFZSAAAwUBVQHOU/b7fbxZs3bwZ9DFgwEVju&#10;7u423XQnpbTR9yoAAFSEFAAANKoK38Y3oC/t4xKFcqNQNkDdzs5ON8BscFgFngAA0EdIAQDAIEdV&#10;AdwLEVDE/vPT4Pv378W7d++KH3/8sa/QcbRffvnlRoWro/5AHPfx48eXjhf/Hq/HeXvqRZbjfLk4&#10;f35deX2D6xZqjpoJ+bVFHwxzV301SNzjw4cPL50jzl8X19R0LcPazz//POCMt7vHm4zjVe2qMamL&#10;6457azpmvJ73XZPo8/rnnj592neOeK3+nh9++GFgzRplsQAAIABJREFUn9xUBJjr6+v5p5eqoGJ5&#10;rCcDAGA+lGWpaZqmaZqmaZdatYKirLelpaXyzz//LCft69ev5fPnz8v8+ga1R48elV++fLnyqr99&#10;+zbycd++fdv9TPxv08+Htffv3186b9MxXrx40Xd9PZ8+fep7f9xjk3H3VVx7/plnz571va/pnvL3&#10;Nd3HKNeXG8c9Nl3vONpVmvpzWOs9d02ajhU+fPhQPnjwoO9n+djE8z8u379/L1utVt95iqI4Lopi&#10;2Z+3mqZpmqZpWr1ZSQEAwCUppSg20bdnS6ygiAK5kxTfFo9VBPHN91HFyoP4xnj87yDxLfx4z6jH&#10;jW/b5ysips1d9dU0meV7jJUWw1aGNInn7jqfiffHeeqrf5p8/vz52tcyzPLycndFxdLSUv6uWJm1&#10;N+SjAAAsICEFAAAXUkrbRVG8znuk0+lMPKAoqsnUm+htBTRITNBeN3SI9z969Kjv9as8efLkineM&#10;x1311bhEPzx48OBWfTeue7yvMemJ8OA6wUpdbM806vhcZxzjem7an03iz4sBW8O1U0qCCgAALggp&#10;AADoqgrbdvLeeP36dbG9vT2VnfTq1avi06dPl5YKx783TToPmhSOidmmnz179qz48uXLpePGaz0x&#10;wf78+fOLn799+7bvGC9evOhbytx0bfdhHH01TtF/37596+ufaF+/fm08U/T3MDe9xxjX647jKNfb&#10;JJ63pvAgAq8PHz5cOm7TtRRV+HDV6ohhxx503HHXp4igIgLOBi+rQBQAAIQUAABcBBR9X3tut9vF&#10;mzdvpqaHepPNMRndm2ytBwdFNeH8/v37vs/GpG7TFj9NE8ZxnnxyO44br/WO3TTxPU3uoq/uS9PW&#10;QxFQ5CHFLN5jUxAQIUIEYvn9xX1FuJCLa286TpPoo/zYcdwIXnJ3sYVZBJwRdDbopJQ2+l8GAGDR&#10;/LcRBwBYbCml5apQ9qUN5FutVndf+WnS+8b7VXpbCeXfNm/696YtbmISd5CY3G2a4J024+6r+xKT&#10;7/mYxPU1fft/1u4xzte0SiWet0FbX0W4EPeZ98kogUJvBUXTseOYedBxV6FNBJ2np6fFwcFB/qPD&#10;CCrKsjzu+xAAAAvDSgoAAI6qgrYXVlZWBu0nPzOaJmbzSemmgKK3jdMiGaWv7kOcM+o15GIS/yb1&#10;P/JxnfQ9NgULcV1XhV756pBBx8pFnw3qt/teCRSBZwSfmQhG96ugFACABWUlBQDAAksp7ecBxdLS&#10;UnF4eFgsL0/3vGFM0kbIEP/b9O30UTR9c3zQpO4sG0df3YcIKPLgIMZj2MqWnlm4x5s+b02BQtOx&#10;pl0EnxsbG8XJyUn9SltVUDr5yvwAAEyEkAIAYEGllKLYRDu/+wgoouDttIpJ6KhZcBf75xcDvnE/&#10;q+66r8YpAoamOgtN9STqZukem1ZuzNPzdpUIPmNFRQQV5+fn9Xe3IjAty1IxbQCABSSkAABYQCml&#10;mAzsq2bb6XS6E4jTKiayf/jhB4/sCGatr5qKZcc2SE1bHfV4HmZPBKCxouJvf/tbfu3tlNJpWZbT&#10;U6kfAIB7oSYFAMCCSSnFMom9/K5fvnxZbG9P7xeZ41voP/74Y9/rd3GeWXdffTUu796969u+aFCx&#10;7J5Zu8dBbvq8zfIKjAgqIhBt8LoKUAEAWCBCCgCABZJSWq32f1+q33W73S729vpyi6kS35pvmtCN&#10;b9t/+fKlKMvyUhtlr/+mid5Z3Os/dxd9dVeiv5uKZUdA0TQ+PbN0jz1N1zDK89a0lVXTsWZJBKKv&#10;X/ct5gqdKkgFAGBBCCkAABZESikqYR/mAUWr1Zr6gKIYMJkbE9JRs6CpsPAomj4XE98xAT5JTZPS&#10;PaNc21301V1p2uYprjGud5hZuseepmBhlOet6efDtsGaFW/evOkGpA2OBBUAAItDSAEAsDgioGjV&#10;73ZlZaW7P3wUtJ1FTZO+RTXJ3/Qt+1xMZjd9W7/pm/09MWH8+PHj4vfff+/7WdN1XKXpHuJzTZPw&#10;sS1StJtoOk9xjb66C1Eou2kC/qpi2YPc1T2Oqyh3PG9N1zjseYvnrKmP5iGkCFFIO4LSTASp+1Ww&#10;CgDAnBNSAAAsgJTSflEU6/U7XVpaKg4PD2c2oCiqSft6WNDbOujp06cjT0q/evWq77WYlI6CzPXJ&#10;6fjn+NZ/vB7nyY/fFHbEZ2Iivn69efgw6Fv/9fP36i8Mm8y+yjj6apzinE33E+MxqE/u4x6bQoRR&#10;xnFUTStE4vhxjfUwotc/TXU3IqCYl5AiRFAagWmmVW1NBwDAvMv3atU0TdM0TdPmqxVFsRP/2Ze3&#10;f/7zn+Us+fr1a989XLd9+vSp746/fftWPnjw4NrHev/+/aXjjHp9+efCs2fP+t53nfbo0aMbXcuw&#10;1tRXce35Z+Lac2/fvr3yfU3vGaXFvd3lPcbz0PTeYeM46FqaxPFjvJref90+uMnY3OSa78Off/5Z&#10;Li0t9V1PrKjwd5KmaZqmadp8NyspAADmWEppuyiK3fwOO51OsbGxMVM3Ht9wb1r1cFuxAuLDhw/X&#10;Pkq+ciKu76bfbo8i0aOK8zx//nzou++qr8bppisReqsN7vJ5uKp/b3v8eN6aVt6M4tOnT42rPWbd&#10;2tpad2VXg3ZK6U3/ywAAzAshBQDAnKoKz/ZVxH758mWxvb09kzcdk/mjTCDHJO51gocIF64z+Tvo&#10;OqKWwlXHaJqcju2NRrneOOeXL19G2g5p0DXmrttX0+Su7jGOe5NxHFWMX4zjdUKteO91PzNrIjiN&#10;ALXB6ypwBQBgDgkpAADmUEpptdrPfal+d+12u9jb68stZkpMNkeg0PQt+pjAjQnmr1+/dv+5PpEc&#10;/zxs4jneH5+LoKGpbkDv2N++fWs8d1FNhscxmia549+HTarH673P5uJ8cc+9b+Dnxx4UWoy7r5rO&#10;0/Ra00R6/lrT50aRH+cunofrjmPTsa66v3h/XHcED03nqZ8r3hdt2DGbftY0DvVj559pOsZ9iwA1&#10;gtQGnSp4BQBgzqRqn2IAAOZESmm5Ciha9TtqtVrdArWzXCgbWAwRVhwcHOT3eh47Q5VleeoxAACY&#10;H0IKAIA5k1KKgGK9fldLS0vF6empgAKYCWdnZ93tn05OTvLLjRc2yrI8M5IAAPPBdk8AAHMkpbTf&#10;FFBYQQHMkvjzKv7cWllZya86Vog1VtgGAGA2CSkAAOZESmknyk7kd7O/v1+srdnKHZgtEVQcHh52&#10;g9bMehXIAgAwB4QUAABzIKW0VRTFbn4nnU6n2NraMsTATIqANYKKBu0qmAUAYMYJKQAAZlxKKZZJ&#10;9H2ruN1ud4vPAsyyqE0RgWuD3ZSSP+QAAGacwtkAADMspRSFJk6j9ET9LjY3Nwd9+xhgJu3s7BS/&#10;/vprfunnVSHtY6MKADCbhBQAADOqCiiOqkKyF1qtlkLZwFyK1WEHBwf5rUVQsVaW5alRBwCYPUIK&#10;AIAZlVKKpRKb9auPArOnp6cCCmAunZ2ddbd/Ojk5yW/vpFpRcWbkAQBmi5oUAAAzKKW03xRQWEEB&#10;zLP48y3+nIs/7zKxoswedwAAM0hIAQAwY6pCse38qvf394u1tTXDCcy1IUHFehXgAgAwQ4QUAAAz&#10;JKW0VRRFJ7/iTqdTbG1tGUpgIUQgG8Fsg3ZKaaf/ZQAAppWQAgBgRqSUYplE36xcu93uFpMFWCQR&#10;zEZA22C3WnEGAMAMUDgbAGAGpJSi0MRplJ6oX+3m5mZxeGgbdmBxRUh7cHCQ3/95VUj72KMBADDd&#10;hBQAAFOuCiiOqsKwF1qtlkLZANWqio8fP+ZdEUHFalmWZ/oIAGB6CSkAAKZcSimWSmzWrzIKxh4f&#10;Hxerq6uGD1h4Z2dnxcbGRnFycpJ3xUm1okJQAQAwpYQUAABTLKUUNSja9SuMgCJWUEThWAD+I4KK&#10;CG7Pz8/zHvlYluWWbgIAmE4KZwMATKmq8Gs7v7q9vT0BBUAmtr6LADeC3MxmFfgCADCFhBQAAFMo&#10;pbRRFEUnv7Ld3d1ukVgA+kWAu7/fmEe0q+AXAIApI6QAAJgyKaVYJnGYX1W73S52dnYM14z6/v17&#10;jG23PX36dNG7A+5MFNHudPoy3tBJKdn2CQBgyggpAACmSEppuQooLu1Xsr6+PujbwcyICCl66v9c&#10;98cffxQPHz68CDIGvY/59tdff93LczDPz1usOItgt8F+FQQDADAlhBQAAFOiCiiOiqJYqV9Rq9Uq&#10;Dg/7Flbcq3fv3l2sAogWE5ufP3++1SX88ssvl475+PHjhZ+Ujz7t9UFMIEdj8fz+++/38hzM+/MW&#10;we7m5mb+cgTAR9WftwAATAEhBQDA9NiLTKJ+NVEANgKKKAg7SXkgERObP/74442vKI4XwUddfHvc&#10;pPxofvvtt4twJ+9HptOsjtmsP2sRVETQmxFUAABMESEFAMAUSClFQHFpb5IIKI6OjorV1dWpHKII&#10;KmIC8ybim+I9Dx48mOh9TJNnz55d9MeTJ0+6rUl9xUmEO0y/64zZqM/BbY1ynll/1iLgjaA3/jzN&#10;RHJhDz0AgCkgpAAAmLCU0nZRFC/zq9jb2yvW1qZv6/Tnz59f/HM9bBhVTHT2wo1Hjx41TowuquiL&#10;b9++FWVZFl++fBHgLKj7eg4W5XmLoDcC34agYjOlJKgAAJgwIQUAwASllDaKoujkV7C7u9st/DqN&#10;IqToTWbGtk3X/XZ1Pdh48eJF388Bxi0C3wh+G7SroBgAgAkRUgAATEhKKZZJ9FXEbrfbxc7OztQO&#10;SwQU9dUU193yqbevfRxHSAHclwh+IwBu0EkpbfW/DADAfRBSAABMQFWw9bAq4HphfX29W+h12uUh&#10;RX3f+mHq762vyLiOOMbPP/98Ucy3154+fdoNQK66lvh57zO//PJL97VYDVI/5uPHjy8VC4/PxLGj&#10;5eeNFkXEb1qfY9C1xf3UxfXk111khY3rBY5jxUr9fkZRv7+7KJLc68e4nvr1/vDDDwPPd5PxysWx&#10;4xxN/XTVSqDbjP11xmxYqxeUH+e4Dnrervusjfu67lIEwBEEN9ivgmMAAO5b7D+qaZqmaZqm3V+L&#10;Wq5FURzHf4rVW6vVKr9//15Oo2fPnl1c66dPn7pX+OTJk4vX3r9/P9JV14/z5cuXvtd6x24S76+f&#10;c1gbdj1fv369+OyLFy+6x33w4EHf8eJnIa5p2LnqLe5lkPp5Hz161PiuYe+Je2o6Z1N7+/btpWNd&#10;1bc9cc7e+z98+ND389uI4zVda73FOPSei6Y+GWW86uK99Xsa1KK/mtx27K8zZsNa/Xke57gOet6u&#10;+6yN+7ruw/r6et+9FEVxGn8++/tQ0zRN0zTtfpuVFAAA9y82Rm/VzxoFXWMFxfLy8swMx3ULaMe3&#10;wXvfdn/27Nm1CmbHZ+Ob8PVvlA8T37If5ZvZ8S36OO6w1RejnrOovoEe574LUWR8VLFCJd4f/Vy/&#10;tmHq9UXyLb1uK56PWHFwld6qhUFGGa/6uMXqgFFqpsRqgabz3nbsrzNmo7ruuMY9XHdcr/usFTe4&#10;rrt83kZxeHhYtFqt/J0rRVEcVSvdAAC4J0IKAIB7lFKKgKJvr5Gjo6NuYddZEvUk6gW0r5rQrW+J&#10;c90JyZjgrk9Mv3r1qvj69evFt3u+fftWvH379tJnYuL5qgnquO7ecePzveN9+PDh4hp7E7Zxzvp7&#10;eu3Tp0+XJmevs/3VdcQ5eues32uMQ35NvVof16kdUp9UHueEcfRFffI+npm8H+Pfe/08rO9GGa/e&#10;MeqhSBw7P2eMW/0zTc/Lbcf+OmOWt/pxc/k5h6kHiKOO602etfz4k3reRhWBcAQVERBnWlWQDADA&#10;fWn6D2JN0zRN0zRt/C3qtjZsL1J2Op173ebkJgZtyRRb7Azbbqfn27dvF++LrXri33sGHbsntpOp&#10;99ewbWFie5+rtgDKt6UZ11Yz9a1rmu5j0NY6131PmfVJ0z32RD/Xt0Yadp/19zVd/03VrzXOEfc4&#10;yPPnz/vu5ybjVT9n9GP9ecvFOfOti67rqrHPr2nYmPXUfy/y7cvqv0/DzllecW2jPG/Xue5peN6u&#10;688//yyXlpb6nrEIKvw9qGmapmmadj/NSgoAgHtQFWTt5Gd6/fp1sb29PbNDkG/5NOhb8PVvVddX&#10;YIyi/k3w+Oywb13HFlL1b36Psg1VvH/YMUdV/3b7KFsM3Yd8G51BW/DUVyjk2/bcVn3sY0XCsK2E&#10;YkXE+/fv+16vG2W86uMexxv2vF33eWly32M/6rjmWz2Nc1ybTMPzdl2xgm1vr3HhxMuU0uz+4QwA&#10;MEOEFAAAd6wKKI7ys7Tb7eLNmzcz3f0xuVjfpmfQFi95SDGqOGZ9G6lRPluf8Mw/n4trj4nzeTZK&#10;kHSXWz3VJ+1vOxk9ynjlY37VOeOYvRBjWsKlUYyy5VMe8N2HST5vNxVB8e7ubtOnOymljb5XAQAY&#10;KyEFAMAdqgqw7kdt7PpZomBrFMqeB/XJz6ZvosdrvcnfeqgxijxgGKXYdv6ecU48x2RwFFh++PBh&#10;jO2lNmiieNLyIKnp2+23qRcyTH38Igi4TrH0m8rHOx+nptabSG+aUO+ZtrGPceqFK4PG9Sb1KG5r&#10;ks/bbezs7HSD4waHVdAMAMAdEVIAANyto6oQ64UIKKJQ9ryohxQxKZ1PSt50FUWRTThfJ9yov3fY&#10;xPOo4p4eP37cLQAdBZbvojD2Xcq/3V5X33onQoRxBgn1fhq25dI43XZs8s9P69hftbVSfauncY/r&#10;VSb1vN1WBMfr6+v5UZaqoGJ5ai4UAGDOCCkAAO5ISmk/DyiWlpa6E2HLy/Mz3xWTpYNWU8QkaW/y&#10;NIKDafnW9HXEZO8PP/zQ9w39WTJsC5673Hpn1sKcmDCvhynTPvbDtnyaxCqKpvPd5/M2DoeHh90g&#10;ObMSgbOgAgDgbggpAADuQEopik307R0SKyiiUOu8qU82xmRpb1LyNqsoimxFxHUmim+6AqPJjz/+&#10;ePFqTGBHoeVv374VZVleave15/9N5N9Yr09g3+XWO+Ne0XIT+TgNa1++fLl0hmkf+3zLp/sa16tM&#10;6nkbhwiQI0iOQDkTyUVjhW0AAG5HSAEAMGYppe2iKF7nR+10OnMZUBQNtSZ6QcVtJyTzLYKGFcEe&#10;9J7bbCdT3zInriUmsaNw831tXTROTVvw1LfeuW69kFHU+ynOcx9BRT7eNz3nrIx9PSDprVK463Ed&#10;xSSet3GJP6cHbMnXTikJKgAAxkxIAQAwRlWB1U5+xNevXxfb29tz3dX1ydIIJ+orKmLC8iYTkvn2&#10;O01FeHP1YCT//HXVJ7jjWNM6qTqKfDI7L2pc3zpoXPL+v48C03G++jmbirmPYlbGflAY0HMX4zqK&#10;STxv4xRBRQTLDV5WQTQAAGMipAAAGJMqoOj7+m273S7evHkz991cn5SMb6BHkeGmn11XfRI2jjls&#10;NUVMgt7VdjLDtpuKyeH7mIDvyesmjPqZfFuu227HNYr6Od+9eze0H2N861ss3VT9Xq465yiGfX7U&#10;sb/JmI2iHqD0tnwa57je9Lon9byNUwTLETA36KSUNvpfBgDgJoQUAABjUBVUjULZlzYyjwKssb/5&#10;IsgnJXtiAvU235qOLXbqnj592p14rn/TvReKRJHj+nnzz15XfeugOEdMoNcnrCMUidfGMbF+HfnE&#10;cfRHT0wED5pMzgOD+kqXphUn8Z6UUrf9/PPPfT8fRf2ccb7e+OXnefz4cfd/B137deSBWe/YTVs/&#10;xeu9+6yvuhj32N90zEaRhzJXjet13Oa6J/G8jVsEzBE0NzisgmkAAG5rWOE4TdM0TdM0bbRWFMVx&#10;/KdVva2srJTfv38v58GzZ88u7u3Tp08D7yh+lvfD27dv+95XN8qx4xj5cYe1Bw8elF++fOk7Tvj6&#10;9evFZx89etT389yLFy+GnqupvX//vu84o5x31Gv79u1b9x6bzn1Vnzd97sOHD33vK7N7H3Y9V3n1&#10;6lXfOQe1J0+e3KhPcjEGg84xqOXjNq6xL28wZvXfi0HHbOqjUca16XOD+vY2z1o5oeftLrRarb77&#10;qP7cX/b3pKZpmqZp2u2alRQAALeUUoqlEq36UZaWlorDw8NieXl5obo3L4Yb35Yex7YusSLi/fv3&#10;fa83iW/Af/r0qa+A8k3Fea9aCRL3/Pbt277X70r0601XieTjEce66/oA0TejXG9cy7j6Me7zw4cP&#10;fa8Pk9edGOfY32bMRrnu/Hkf17je9ron8bzdhSikHSvjMq2mLf4AALgeIQUAwC2klKLYRN9eIBFQ&#10;ROHVeVHfmqVpm5a6+qRk/PNV7x/12HGsb9++dSeEmwKI+HlMKn/58qXx503nGHa+ugg9mias49/j&#10;er5+/XrpZ03HHeW817m2mDiOSfj8mqIfmrbd6sl/NmjrndywPh1F9FP0Y9OEd1xz/DzGN7+fm4xX&#10;/d7im1lx7EET4/GzpjHsGcfY9wwbs3wyvx6YjFK0O+/Xcf7uDbvuYc9aMcHnbdwicI6t+yKAzrSq&#10;oBoAgBtK1fYEAABcU0ppOwqo5p/qdDrdgqswjaIuQNRo6NUHiEn4psn5EO/r1WGISepxFiJnMczb&#10;83Z8fFz87W9/63u9KIr/LcvyTd+rAABcyUoKAIAbqAqm7uWffPnypYCCqRbFoXsTxsOKmkdR5N6E&#10;cbxHQMFNzNvzFivkIohu8LoKrgEAuCYhBQDANaWUVqt9yC/t+9Fut4u9vb7cAqbKu3fvLi5nWL2Q&#10;mFzuGbUeCOTm8XmLIPr169d9r8dCuirABgDgGoQUAADXkFKKStiHeUARBVUFFEy7mAjufVt9WFHz&#10;z58/d1tR1WwYpSYC5Ob5eXvz5k03mG5wJKgAALgeIQUAwPVEQNGqf2JlZaU4OjrqFlaFaRZb6vQM&#10;K2Dc+/Z7FC9uKnQNo5j35y0KaUdAnYkAe78KtAEAGIHC2QAAI0op7ceuTvV3Ly0tdQOK2KccplnU&#10;BXj48GH3CmOy+MuXL43fWI9vvkcB43hPFDmOiWO4rkV53s7Ozrp//v/73//Of3RSlqW/GAAARiCk&#10;AAAYQUpppyiK3fyd//znP4uNjQ1dCLCgjo+Pu38PnJ+f5x1wUJalYtoAAFew3RMAwBVSSttNAUWn&#10;0xFQACy4WElxeHjY1AntlNKbvlcBALhESAEAMERVALWvIvbLly+L7W1fkAWg6AbWEVw3eF0F3QAA&#10;DGC7JwCAAVJKq7GTR1UI9UK73e4WTAWAup2dneLXX39t6pO/lWV53PcqAABCCgCAJiml5aIojoqi&#10;aNV/3Gq1uoWyl5eXGz4FwKKLVXYHBwd5L0TBirWyLE8XvX8AAHJCCgCABimlCCjW6z9ZWloqTk9P&#10;BRQADHR2dtbd/unk5CR/S7ywUZbl2aDPAgAsIjUpAAAyKaX9poDCCgoArhJ/T8TfFysrK/k7Y2Ve&#10;Y4VtAIBFJqQAAKhJKe1E2Ym8T6IGxdramq4C4EoRVBweHnYD7sx6FYQDAFARUgAAVFJKW0VR7Ob9&#10;0el0iq2tLd0EwMgi2I6gokG7CsQBABZeIaQAAPiPlFIsk+j7dmu73e4WQQWA64raFBF0N9hNKfnL&#10;BQBYeIXC2QAA3YAiCk2cRumJendsbm4O+hYsAIxsZ2en+PXXX/O3n1eFtI/1JACwyIQUAMBCqwKK&#10;o6qg6YVWq6VQNgBjE6vyDg4O8sNFULFWluWpngYAFpWQAgBYaCmlWCqxWe+DKHR6enoqoABgbM7O&#10;zrrbP52cnOSHPKlWVJzpbQBgEalJAQAsrJTSflNAYQUFAOMWf6/E3y/x90wmVvLZWxAAWFhCCgBg&#10;IVUFS9v5ve/v7xdra2seCqbSH3/8UTx8+DCe3+Lp06fF9+/fDRTMkCFBxXoVnAMALBwhBQCwcFJK&#10;W0VRdPL77nQ6xdbWlgeCqfX58+eLYCICi2jAbIkgPALxBu2U0k7/ywAA801IAQAslJRSLJPomx1q&#10;t9vdoqZMn99++627ciDau3fvjNAI9Bk5z8R0iUA8gvEGu9VKPwCAhSGkAAAWRkopCk0cRemJ+j1v&#10;bm4O+lYrU6C+pdFff/210EPy7Nmz4sGDB91/fvLkSbc10WfkPBPTJ4LxCMgb7FWBOgDAQvhvwwwA&#10;LIJBAUWr1RJQMDMilPj27ZsBgzkRf/+cnZ0VHz9+rN9Q/D11lFJaLcvyzFgDAPPOSgoAYFFEEtGq&#10;32sULj08POwWMgWASYigIgLzTC+o8BcUADD3hBQAwNxLKUVAsVm/zwgojo6OitXVVQ8AABMTQXn8&#10;fRR/L2VaTTWUAADmjZACAJhrVQHSvk2/9/b2irW16djy+/Pnz8Uvv/xyUdS2137++edusdtc7C3f&#10;VAD3999/L3788cdLx/jhhx+6r19HnDPOnV/P06dPu+er723fpH59cV89cdy4nvwe//jjj76jRJ8M&#10;OkZ+XXkR4Dh/vBYtf2+06KOmfs2PMej8o97DMHFt+XF69zKsXkD9umI8bttn8Wz0Xnv8+HHf+ZrU&#10;+3WcBZjHMW5Nx4v7yn8nRrnu237+pmNcjPF3fF5/j247NsUtx+cuDAkqNqugHQBgfpVlqWmapmma&#10;NpetKIqN+M+dvO3u7pbT4sWLF33Xl7cPHz5cutqvX79evOft27flt2/fyufPn/d9rt7i51f58uVL&#10;+eTJk77PNrX3798PPFr9+uL+4t+vOm5+vPj3pvc1teiDnk+fPjW+p6k9e/as79rHeQ9Noo8fPXrU&#10;99m81e9p0HXFcW7bZ/XjRYv+u0r9+vNn86bGNW49cV1Nn623Bw8edMejyW0+f9sxzsflNr/j8/h7&#10;dNuxHcf43KX/9//+X9+1VG3bf6tomqZpmja3/9+96UVN0zRN07SZ/4+coohlEmf5RE+73Z7IxFOT&#10;mARrmIjqa/mkXT7xN8qEW7RXr141XMV/xMRdTOw1fW5QGzSJV7++mJAc9bjxuZ7rTJLW+2fUPq33&#10;X5Nx3ENTHzd9ZlBr6t9hIcVN+ywmmUd5RvLjCj3jAAAgAElEQVRzRJ+My7jGrRxxErvXmib2b/P5&#10;cYxxPs63+R2ft9+j247tuMbnrnU6nb5rqdpW0993mqZpmqZpM///35te1DRN0zRNm+n/wCmKKDR6&#10;mk/wrK+vT2TCaZD6hF1MqMW3pXvin2OCLCYnh62kyCcK698ejs/lk4KDJv/ySdCY7Ky/t3c9o0wm&#10;Drq+uMf6++Mco0x01s876D31e+5df9MEY0za1iflo9X7/a7uIc5R7+P45/z64tryb8vn/TsspLhp&#10;n9W/bX9V8FC/36uOex3jGrd4rf7Mxz/nx+v9XhUNqwBu8/lxjXE55Pm7ze/4rP8ejWNsxzU+9yEC&#10;9Ya+i+B9renvPU3TNE3TtJn+//BNL2qapmmaps3sf9z8J6A4zid3Wq1W+f3794lMNjWJCbNRJ4Zz&#10;+cRffH7QNj35e5u+KZ+HD8O28Mm/idw0mdg0MTloC5f6uQf1w3UmV0dVn6xs6ru7vIc4d9OEbk99&#10;kjSfRL2LkCKf/B02/vX3NfXbXbtq3PKxGDbBHP2c981tPj+uMS4bnr/b/o7n1zeLv0fjHNvbjs99&#10;2dzc7Ou/KqhYbvr7T9M0TdM0bWb/f3zTi5qmaZqmaTP7HzdFsZ9P6iwtLZX/93//N7GJpib1kGLQ&#10;t5AHqU/8Ddt7vade9yK2XMnV94gfZfLyqsnEfGJy0KRk2dAPTROPdzG5Wu+Tpusb9z3U+7hpMnfQ&#10;ufPxuouQosz6Y9D761sHDTv3Xbpq3OqT5jeZXL7N58c1xvnPx/E7Xs7B79Ftx3ac43NfIliPgL0h&#10;qDgWVGiapmmaNk/tv9REBwDmRUppryiKdv12lpaWiqOjo2J1dXWq7vLBgwfFkydPLv79hx9+KP76&#10;66++9133OE2ePXt28eoff/xRfP/+/eLf45/jtZ4XL140HOGy+vHyz+cePXo09Jhx/fGeaXbbe8j7&#10;qN5/TeJYccxwk2fiJp4/f37xqd9///3SM9Lz+fPni3+uv39axDXX++uqfs7d5vN3Oca3/R2fFrf5&#10;PRrH2E7772CT5eXl4vDwsPv3WKZVBfIAAHNBSAEAzIWU0nZRFC/ze9nb2yvW1tam8hZfvXp18c8x&#10;gfb48ePi559/vjQZPA75BGd9AjMPGK6aDG16z20n8XqTgfm13dZvv/1WvHv3rnj48GE8H5da/Gyc&#10;ht1D3j/5tTS13jHua7I5Jm17E8RxzqZnsN5ndxlS3HTc6s/yKBP74/z8pMd42O/4bU3D79Ftx3YW&#10;fgcHiYA9gvaGoGIzpSSoAADmgpACAJh5KaWNoig6+X3s7u4W29vbU3t7MdH74cOHS6/FpF+sqojA&#10;YlwTgPm3k+sTdvV/HvQt5ib19952Em/QxORNxQR7L/D55Zdf7mWScdg93Pb89zVJmq+mqIs+7V1H&#10;TBBfd5J4FLcdt/r76+NxH5+f9BgP+x2/qWn6PRrn2N7EpIOKCNojcG/QrgJ6AICZJqQAAGZaSimW&#10;SRzm99But4udnZ2pv7WYGI49ON++fXtp8i0mGWNy8OnTp2OfILvJJN+siG9c33TrrGkUYcB9jdew&#10;LZ/uequncYzbrE5E38UY3/Z40/Z7NMmQ4D5/B4eJwD2C9wadlNJW/8sAALNDSAEAzKyU0nIVUFza&#10;B2N9fb3Y35+tXTBi66dv374Vnz59ujQJHJOFP/74Y9/7ryOfaKxPuNW/gX2dCcmbrsC4a/W+ivuM&#10;8Cf6NS8qN2xv/Lt2nQJ3X758ubfryldI1FdT3PVWT+MYt9uu7hnn6qCmsRzUxjHGw37Hb2Lafo/G&#10;OTbFFP8OXiWC9wjgG+xXgT0AwEwSUgAAM6kKKI6KolipX3+r1eoWGp1VURsgtoB6//79xR3Et9iH&#10;Fae+Sr6fe33CL5/MHOU8N6ljcR/iunqTtXFfMbkY4c+kvwV9l/UCxq1py6f6Vk/12hXjMq5xy7cK&#10;um4/3+bzkx7jYb/jNznWtP0e3XZsZ+l38CoRwEcQn4mg/rD6exEAYOYIKQCAWRUbdLfq1x6FRWMC&#10;Z3l59udp4hvK9Ym1QascYrJt0M966t+Izycv861Mmgom5+rfqp+WrVCKbOIxrmtaVnhE/9T7KK/3&#10;ME3q34zvhRP1ZyJCinEb17jlz+J1a7rc5vN3Oca3/R2/yfl6puX36LZjO0u/g6OIID4C+UwE9keC&#10;CgBgFgkpAICZk1KKgKJvz4ujo6NugdF5NCgIiAnFqFsxKFyIybj6hFzTVj3116JA7rDVFHGeu976&#10;J1e/92HXVjdsUjf6Y1xFyUdVn/x/9+7d0Osbh5v0WVF9rj6m0U/1vrrr7X2G9cso41a/9qv6OZ71&#10;fCu123z+rsZ4HL/jxRz8Ht12bO/7d/AuRRAfQUUE85lWFeADAMyWpn03NU3TNE3TprVF/dD4T5i8&#10;dTqdcpa8ffu2fPDgQfd/P336dOnKv379Wr548eLSPX779u3Sz5v64NWrV92f9cSx6z+P89WPM+x4&#10;8dn8nHH8+nsePXrUd6z8eIPeU/fs2bOL9+d9ET58+NB3bT3v378vv3z50v23uN76+54/f36pP+LY&#10;8Vp+r3GMu76HUfq4J17//+zdv08jy5738arVhivxI1ppA9AQbGiumBwfiYmZJ2BSc5OZEG7EZHAy&#10;JoKT7UxiSJngemOQ1idndCBdaeae+w8AR9q8H318u7lFdXW7bXfbbff7JZXOHNPurqouN6a+9SO5&#10;dyp71nny8lW0zkLc96rNuPUZ4rYztdtRlXnfdKzf5t2yR3F+VXehOpzk/WXd46xzTfIZH6VN1PVz&#10;NOm9DdXpuPcnKqHdl+G3336LlpaWUuVSoILvMSQSiUQikeYpcbNIJBKJRCLNTTLGbAY6Y6Lj4+OZ&#10;dBBNwu9czEvqmHS5nW3qqHM7kvNSVmdbNGJ+kutmdXSX3cGvTsS8MrodlX5wp0iaRpAiijuCJ81b&#10;0XyNUmchofdmtR+3zvPylKes+yZ+MC0vbW1tlfr+Mu6xf5/L+owvwudo0ntb1v3x62jcdl8GBehD&#10;+VZAn+83JBKJRCKR5iWx3BMAAJgL1trNeKPsFzqdjjk5OVnYm6glSk5PT1OvJ7SEy/X19dB147UR&#10;d9YyMKKNcd3NuvNofXhdc1obZquMyl8RKsOwfRNUV3l1WhXdS22KPopx9wMYpc5C/GWddL4q9qNI&#10;lHnfdEyRsqtMofNN8v4q7nFZn/FF+BxNem+n+Rmclv39fXN2dha6Wtda2069CgAAUEdElEgkEolE&#10;ItU9aQluY8ydP1K01WrNbPRqGdwlRUKjmkMjiaOc0cnuUifuedylWobRaGu9R6OQ/Txp5HDWqGKX&#10;u1xMaDSzz106Ji+vGiXujrRO8hR6j/LpH6v/T0aLaxZI3ujzqsqQUD78/Ln3LOu+jZqvUerM5daP&#10;GbKcjTuiPGtJqKImvW8ufX5CI++V32EzSaIS3j/uPY4q/owvwudo0nsTTXh/opLbfRk6nU6qHMaY&#10;J81A5HsOiUQikUikuicb/+EPAABQW9bau3hD0GetVmuwUbY2EG0abfi6sbExKLVG+X7//p3Gi1Jp&#10;s2a1Mf1XNJI/a2S9jks2IdYo9bzR/CiGz3j91bHdt9tt8+uvv/ov/z0OVDyl3gAAAFATLPcEAABq&#10;zVp74QcolpaWzMXFRSMDFMA0fP369TlAoU7yrADFly9fnjtqdQwBCjRBXdt9r9cbBPA9a1oq0VrL&#10;L0wAAFBbBCkAAEBtWWu12UTHz59mUGxubnLjgIp8+vTp+cT+/hQuBTMSRfc0AeZdXdu9AvcK4CuQ&#10;71Hk4jz1BgAAgJogSAEAAGrJWrtvjDn289btdglQABVSB2wySlwbEGcFKW5ubgbJxBsa132DYaAM&#10;dW/3+v2oQH5Ax1pLoAIAANQSQQoAAFA71lpFIbp+vo6Pj83+/j43DKiQlrJJaBkbBSpCktkWW1tb&#10;5ujoKHAEsHjmod0rUKGAfsBBPAAAAACgVghSAACAWokDFKlhoJ1Ox5ycnHCz4tHtoX8Dk9I+FMko&#10;cbWtrE5YzbTQcTqGZZ7Kx2e8nuap3Sugr8B+QNda206/DAAAMDs2iiKqHwAA1EK8sWff3yhbG4He&#10;3d1xkwAAGIGCFZeXl/4b/jDGtKMo4hcrAACoBYIUAACgNqy1d36AYm1tbRCg0IagAABgNFr+6f7+&#10;3n/PfRyoeKI6AQDArLHcEwAAqAVr7YUfoFhaWjK9Xo8ABQAAY9JG2pqR6GmFllYEAACYBYIUAABg&#10;5qy12myi4+dDAQqNAAUAAONRoP/i4mIQ+Pe04gECAAAAM0WQAgAAzJS1dt8Yk9rds9vtmnabvT0B&#10;AJiUAv6aURHQiQcKAAAAzAxBCgAAMDPWWk2TOPevf3BwMNjsEwAAlEOBCg0ACDiOBwwAAADMBBtn&#10;AwCAmbDWrhtjtFH2i/UnOp3OYFkKAABQvpOTE/Pzzz+HzvunKIruUq8CAABUjCAFAACYOmvtcrxh&#10;54udPLWxp5ajYKNsAACqo9mKl5eX/vn/MMa0CVQAAIBpI0gBAACmzlqrAMW2e921tTVzd3dHgAIA&#10;gCnQ8k/39/f+he7jQMUT9wAAAEwLe1IAAICpstZe+AGKpaUl0+v1CFAAADAlmrmoAQKeVjzTEQAA&#10;YGoIUgAAgKmx1h5q2wn/egpQaEQnAACYDg0M0O9fDRTwtOIBBQAAAFNBkAIAAEyFtXbfGHPmX6vb&#10;7Zp2u81NAABgyjRAQIGKgI619iT9MgAAQPkIUgAAgMpZazVN4ty/zsHBwWDzTgAAMBsaKKABAwHH&#10;8QADAACASrFxNgAAqJS1dt0Yc6etJ9zrdDodc3HBahIAANTB4eGh+eWXX0I5+VMURXepVwEAAErC&#10;TAoAAFAZa612wu75AYpWq2XOz1MTK4C59O3bN7O6uqr2bl6/fm0eHx+5kQDmjn4vawBBQD8ecAAA&#10;AFAJghQAAKBKClC03PNrg85+vz/YsBNYBDc3N8+BCQUslABgHilQoYEEHg006MUDDwAAAEpHkAIA&#10;AFTCWqu1nLbdcxOgAACgvvT7Wb+n19bW/Dy24oEHAAAApSNIAQAASmetPdS2E/55tQfF5uYmFY6F&#10;srOzY1ZWVgZF2traGiQAmFcKVPR6vcHAAs92PAABAACgVGycDQAASmWtfWuM+at/zm63a/b396ls&#10;AADmgGZU/PTTT6GM/iWKIjaWAgAApWEmBQAAKI21VtMkUqMstREnAQoAAOZHu90eDDAIOLPW8ksd&#10;AACUhpkUAACgFPGGmr/HG2w+293dHSwbAQAA5s/h4aH55Zdf/Hz/oThGFEV33FIAADApZlIAAICJ&#10;xQGKvh+gaLVag30oUE+fPn0yb9680f17kfT6jx8/gnne2Nh4Pvbjx4+pn7tev379fOyXL1+ef/L4&#10;+Pj8uq6V+Pr1q3n37t2LvCh/en0U45QrlLekfHrPhw8fnl9XHdzc3ATfozIPU3b+RPXrn1N5/vbt&#10;W+ocWXRu5cG9x8k9cO9TnknKVoay25bqLzle7x8mafOrq6uDvBS5f6O0r7I/L2o37rXddqxrhcoQ&#10;ovyqPP55dG73s59n1m0H2c7PzwczIj36fd+31q5nvhEAAKAozaQgkUgkEolEmiQZYzRVInLT0tJS&#10;9Pj4GKF+bm9vo1evXkX+PfPT6elpKu96zT1O5wpxj9O1XN+/f3/+mY57eHiI9vb2Utd3k34+zCTl&#10;Srh5e//+/eCcKysrqXPoZ6H3+GV1VZE//f/W1lbqHG76/Plz6jy+q6ur1Pv8pHrIut9llK0MZbet&#10;6+vr5+N2dnZSP/e5daC8DLt/o7avsj4vuu6wdpOkYe1HeQ29z01qX1nq0naQT7/PW61W6r4YYzST&#10;YpnvUSQSiUQikSbqUwi9SCKRSCQSiVT4y8Q/9qBIBSh+++233A4PzIY6BAOdTJkp1DHodm6GOm7V&#10;qep2vKqj1/+52xlbpINS6ejoKHWtRBnl8vOmsoU6kPM6kbOCFFXkT/chK39+CnWYJ4oEKPI6v8sq&#10;WxnKbltVBinGaV9llCkrMJKXsu6ZH7TMSlmBjjq1HQynQIV+vwfuTT/0/YBEIpFIJBKJIAWJRCKR&#10;SKTKkzFmP9BZEf31r3+lu6eGNALb7eDUv/1OP3XK+qO0/c5Wv2PR74B0R1a7na0Jt9PV75h1R+qr&#10;89zvTA11/JZVrignb+75lC838DIsSDGN/Om97vHqoM7q9Pbz5tax/u3nTf+f5N/vqC+zbGXIqp9x&#10;21aVQYpx2lcZZfKDHGor7nG6p6HgQ+hc7vV0j/Ve/zy6XmgmRd3aDorRAISMQMUF37tIJBKJRCKN&#10;m6g4EolEIpFIYyVjzNtAJ0XU7Xbp6qkpfwkmt0PR53YMhkYvu53g6qhMzuV26rqvu/xOVx3nz7ZI&#10;+MeGRoeXWa5Qh3CogzXrPaEgRdX5yxql7l5XdRziH5PXAay8+cGOMstWhrLb1jSCFKO0r0nL5Acf&#10;8q7tByP9e697Pax95alb20FxGogQ+v2vPbb5TkUikUgkEmms/oXQiyQSiUQikUh5yRizaYx58jso&#10;Op0O3Tw15i7TlNXJmfCXFfL5o6CTzlD3tazOc/fcefscJNyZGaG8lFkuv5O3SIfosCBFlfnLquPI&#10;60TO6jR379c4nb9llq0MZbetqoMUo7avScvk3q+s2TWuvECX377yggwhdWs7GI0GJASCFEr7ed8f&#10;SCQSiUQikUIp+CKJRCKRSCRSVtIGmaEAxe7uLl08NeZ3KBaRLOWSNUra38vAHe2c16FbdKPprOv4&#10;S8qUWa5R8zbsPbPOX16nuZ+3YZ3fvira1KTKbFtRxUGKMtpXSFaZxrnf/mwK/z1uoEH/DpU5pI5t&#10;B6PTwIRAkELfDzazvkOQSCQSiUQihdK/GAAAgIKstQpQ9I0xS+47Wq2Wubi4oBpr7MePHy8yZ60d&#10;mh4fHwfHJv/17e3tDVLi69evz//+/Plz6vhxbW1tvXinm58qylWmWedvZWUlWG/y7du3F8f59TxM&#10;3eu+iLy2Na+yyuTebxM4LsQ/xr/nR0dHz//W+Tc2NsyHDx/Mzc1N4GzZ5wm1lbq3HZjB7/3d3V2/&#10;JvT9oB9/XwAAACiEIAUAABiFIhEt9/ilpSXT6/XM8jL9EXU2acde1vtPT09fdIQnr7169Sp17Lj8&#10;c7kdnFn5mrRcZZl1/vKCFO7/+/dwGnmrQ2dzXtuaV1llcss2yufTPda/ZwpSXl1dvXjty5cv5s2b&#10;N4OAhf4dsghtB/+gQIUGKngIVAAAgJEQpAAAAIVYaxWgeDFkUgGKfr9v1tfXqcQFptHUWZ3Y6vj0&#10;OwzdGRVVyMrLqPLKVQdV52+WHb11rfs6t4dxVV0mBSo0Rd8PWOrZoFkVr1+/LrWt1f1z2zQaoKDv&#10;Afo+4GnFAxsAAACGIkgBAACGstbuG2M6/nHn5+dmc3OTCpxDoXVAs9Lt7W2wgOp4VCekT8u+fPr0&#10;KfX6uPzR7XkdlFllCKWsclUplI+sVHX+8kbIjyOrHKE0i7oPGaVtzYusMrn3e5QZI0VnYGjpp4eH&#10;B3N9ff1iGTg9D969e5c63hVqI1mpLm0H/5QTqNiNBzgAAADkIkgBAAByWWvbxpiuf8zZ2ZnZ39/P&#10;eytqJGud+kkoEJF0YKpTUiOpE+7PJuXvneB2lNZ9T4E6589fCmrUvC3Cfg55bcs3L+XLKpMfgPH3&#10;qAgZZx+LnZ2dwRJQ7r402qPCPdci7gXSdBqwkLE3VSce6AAAAJCJIAUAAMhkrdU0iZ7/806nYw4P&#10;D7PehhpSB6XbSTnpkkz+bAkFKDSSOukQVafjx48fU+/z6bhhwQw3r34nctnlKlud8+cvm5O1f0CW&#10;utf9pG3Lf01tPq8zPbT0WdkmKZN/v4dtbm28NjHqMkvv379/EYxw8133toPxvH371nS7qTEN0rXW&#10;vk29CgAAECNIAQAAguINL3vxBpjPtre3s0ZLoubUaZiYdKaDu8yTu1G2O3paHY/DOh/V6ao167M6&#10;TP1zuMvIJMosVxXqnD+3PoflTUEnf9meOpetjLaldl0kkKNrlL33QsikZXL/X/czbzaFruGWN1Q/&#10;o/ADHHX/3GI8mmGpgQwBF/HABwAAgLSstT5JJBKJRCI1N2mJaWPMnb4quKnVakWPj48R5tP3798j&#10;/56enp5GDw8PqfLodSUdc3V1lfpZ8v5Xr16l3ru3t5f781A+lI6OjgY/C11HaWVlJZjX0PnGKZd/&#10;rlDeQ4a9Z5b529nZeT7++vo69XO95texru/nSdcKXbPMsrn3+/3796mfFxHKzyRtK/Lac1I+t/zK&#10;a+ia7vVC9TVO+5q0TKFz+fdLx+jc7jGhvOp9SXvx21aoXsbJi3utqtsOyrW7u5u6v8aYJ32/aPp3&#10;LBKJRCKRSOmUeoFEIpFIJBJJIx79zoWlpaXob3/7G904c+7z58+hjqPcpPck1LGojsnk+FCHoX+M&#10;3+ntdk7qOPfYvBS6VmLScoXyFuqYDSnynlnlb1iQQvwO6by0tbWVen9ZZXM7tYvWfV79lNW2bm9v&#10;U8eHkq6l+qkySFFGmfxgRpFyqQ4mOY/aWEid2g7KpQENGtgQuId3BCpIJBKJRCL5ieWeAADAC9ba&#10;c2074b62tLRk+v2+WV9fp7LmnJZY0aa2o3DXtdcSMcmSNlr+JbQEjI7X/hTue7KWctESMNfX18H9&#10;AFxaRip0rcSk5apanfOX7CcyjO6Vuzl6oq5lK6ttaV8FdxmzEB1ze3ub2hC6bGWUSfd6WHncsut6&#10;k5RL7SPUbswcfG4xvuXlZdPr9QbfHzyteCAEAADAP4UiFyQSiUQikZqZtJx0YNRj1O12GWO6gDQS&#10;2h1p76ZkeRV3NLg/ojs0Utzljip3R1JnjSZ3lxVKkp+HIkYtl0tLzSTHhmYNhIz6nmnmz12qKOuc&#10;Cc20CM2q0Ch1fzZMlknK5o6GV77HUWXb0mwCfwkjldUd2e/WX2jZonHaV1VlUl50vPs5de95aMaC&#10;z12GKXS/s2bvhMy67aAav/3222AmZuC+XvBdk0QikUgkUpJs3CEBAAAazlrbNsb8j18LZ2dn5vDw&#10;sOnVgxJpVsXGxsbghBoV/f37d6oXgzaRzLjR6PqsmQB5FrFt8XkZroy2g+pcXFyYP//5z6Hz/zmK&#10;ImZVAAAAlnsCAACDAMWmMabnV0Wn0yFAAaByX758ee5k3tnZoZMZhdF26m9/f38w4CGga619m34Z&#10;AAA0DUEKAAAazlq7HAcoXiwcvb29PRj9CABV+/r16/MViu6XABjaztzQgAcNfAi4iAdKAACABiNI&#10;AQBAg8UBir4xZs2thVarNdjwEgCqdnNzM0gm3sSbjZFRFG1nvmjggwZAeDRAohd/HwEAAA1FkAIA&#10;gGY7V0zCrYGlpaVBR8LyMv0FAKr36dOnwTW2trbM0dERNY7CaDvzRwMgNBDCo4ESfQIVAAA0F0EK&#10;AAAaylqrAEVq7YV+v282N1l5AdVZWVl5Prf7bzSP9hLQSHi1gzKW6lnEtsXnJazstoPp0AAIBSo0&#10;IMLTigdOAACABrJRFHHfAQBoGGvtvjas9Evd7XYHG1wCAABU5e7uzrTbbfPHH3/4V/gliqJDKh4A&#10;gGZhJgUAAA0Tb1CZClAcHx8ToAAAAJXTjM3z8+DEiYN4IAUAAGgQZlIAANAgcYCiH29U+azT6Qz2&#10;oQAAAJgWBSr+8pe/hK72UxRF/dSrAABgIRGkAACgIeINKfv+RtnawFLLLgAAAEybZnFeXl76V9U6&#10;UO0oiviCAgBAAxCkAACgIay1d6EAhTbK1kaWAAAAs6D9KX799Vf/yn/XylBRFD1xUwAAWGzsSQEA&#10;QANYay/8AMXS0tJgiScCFAAAYJZ6vd5g4IRnTTNA45mgAABggRGkAABgwVlrT7TthF9KzaDQxpUA&#10;AACzpAETGjihARQeRS6CO2wDAIDFQZACAIAFZq3dN8Yc+yXsdrsEKAAAQG3oe4kGUAR0rLUEKgAA&#10;WGAEKQAAWFDWWkUhun7pjo+PB5tUAgAA1IkCFRpIEXAQD7wAAAALiI2zAQBYQHGAQsMRX6yb0Ol0&#10;BsspAAAA1NXJyYn5+eefQ7n7KYqi4HQLAAAwvwhSAACwYOINJvv+RtnakPLu7o7bDQAAak+zPi8v&#10;L/1s/mGMaUdRxBcaAAAWCEEKAAAWjLX2zg9QrK2tDQIU2pgSAABgHmj5p/v7ez+n93Gg4ombCADA&#10;YmBPCgAAFoi19sIPUCwtLZler0eAAgAAzBVtpK2ZoJ5WPGMUAAAsCIIUAAAsCGvtibad8EujAIVG&#10;IgJAyOvXr/X8MKurq+bx8TFwBIBZ0udSn1ElfV6bRAMstJeWBlx4WvHADAAAsAAIUgAAsACstfvG&#10;mGO/JN1u17TbbW4xZurbt2+DDvCkg42O8HpJ7of+O8694f6iiX78+DG1du+eu4mfLw200IyKgE48&#10;QAMAAMw5ghQAAMw5a62mSZz7pTg4OBhsOgnM2s3NzXPHmjq0lbA4uL9ooq9fv9Lup0iBCg28CDiO&#10;B2oAAIA5RpACAIA5Zq1dj9dlfrEOQqfTMefnqbgFAACl+/Lly/NyRJ8+fZrbCl6UciwqDbw4Pk5N&#10;GpVuPGADAADMKYIUAADMKWutdsLu+QEKbTBJgAJ1srOzY1ZWVgY52traGiQsDu4v3CWItAzSvBql&#10;HLT72Tg5ORkMxAjoE6gAAGB+/Sv3DgCAuaUARcvN/Nra2mDdZm00CdSFOu8eHh64HwuK+4smot3P&#10;jjbSvru7M/f3924eNGDjwlrbjqLoqWFVAgDA3GMmBQAAc8hae2GM2XZzvrS0ZHq9HgEKAACw0DQg&#10;QwMzPK14CUwAADBnCFIAADBnrLWH2nbCz7UCFNpYEgAAYJFpQIa+92iAhqcVD+QAAABzhCAFAABz&#10;xFq7b4w583Pc7XZNu93mVk5I65Enm6Z+/Pjx+WTaQPX169fPP0s2VXXXL3eP3djYeD5O/x51A1Yd&#10;/+bNmxfXS65ZZL135UvHKvnnUHr37gdY20sAACAASURBVN1gg9gsWfWg9/j5+vDhg/n27VvGmf6Z&#10;n+R41WNI2df069O/f1lJdTOqSevbr6Myy6/j/HyN0ybzzOL+Vt1exv38hfKl9ygPbv3f3Nyk3pvH&#10;Pa97775+/TpoX24+lXe9XpTqzM2fey+znnOiMmTdg1DdZSm7vs2I7WCUcuSl0LlNSc8HhGlghgIV&#10;AR1r7Un6ZQAAUFtRFJFIJBKJRJqDpL/HjTFaZzly08HBQYRyfP/+/blu379/P/j/ra2tyK/zJK2s&#10;rES3t7eDa+u/r169Sh2TJJ3n4eEhN5/DzpGk09PT1HsT19fXqeOz0s7OTur90Rj1oPT58+fUeULn&#10;U/lCyr7mKPXppqw6yVJGfVdR56J2Enqfey/8OtJ1RzWL+zvL9pL3+fPzpXPqOeGfQz8bhXteXV/P&#10;kr29vdR53aSf51HehtVZXt3ptdCxoRSqsyrqe5x2MEo58lKojqp4PmR9xpqs2+2m6jNO+3y/JZFI&#10;JBJpTvo7Qi+SSCQSiUSq2S9sY9ZDAYpOp9P0volSuR1B6ugKdS6GOnqLdkTldUyqwy70nqyU1XE3&#10;rGO6SJ7GqQeT08E9aid2GddUJ+6oAYqs+shTRn1XUf6i+dJ13GtlnS/PLO5v2ecr6/Pn5kudzln5&#10;ymoHWfzO+KJt++joKHjGrOBJXvLLPEoHvN+BX0V9j9sORilHXgoFKap4PmR9xppOAzZCdaoBHqHv&#10;VSQSiUQikQhSkEgkEolEGi1AoZ2w7/w/vFutVvT4+Nj0folSuR1BfsdRMgtCx6jzMXSc3ykYGqkc&#10;mk3hd6jr36EOQX/kdKjD9erq6jkfoY49ncfPv5+nrHrQ9d1r6hpldbCVfU2/c9CvC//nyYyYUZVR&#10;32WXX+d3O2v1b7cDVefT+0LXC7WpYWZxf8uur7I+f1n5cs+nNqPzjVvHfnnctqtz+x31oXz6QQ7V&#10;k3uc6iTUwR46V+R9nkJ17JpGfZfx3Mg6xuV+tkNBiiqeD1mfMUSDgRuB9qABHuuh71ckEolEIpEI&#10;UpBIJBKJRCoepOj7f3QvLS0RoKhAqMMr1PHkdwInKdTxqHO6x6rTyud2jKkDKtRJlXA77kKdXkW5&#10;nYR+vovWQ+TlXeUMGbcTe5JrusGhrPO4y7wMWxpnUnn1XXb5iwZglI8iHdrDzOL+VlVfk37+QvkK&#10;feZH5Z9X5Qi1o1Ae/NkUfvvIy58/4yGr436Uzv2q63uSdlV2kKKoUZ4PWZ8xRIPvRRrAEQhUaKDH&#10;cug7FolEIpFIpHokNs4GAKDGrLUXxphtN4dLS0um3++b5eVlbl3FPn/+bN6/f5+6yMrKSur16+tr&#10;s7Ozkzr21atXL14PbQTrbnKra+r8WU5PT4PvG9WwPLmy6kHc17VBbJGNvYuY9JrJJrahe5XY29tL&#10;HV+VUerbTFh+t10cHR2Zra2t1DlMnCe127z2VpWy21RZ9VX250/Hu+2sDMpf1vPGxM8ct8z+Jt1u&#10;vnVcXv7Udsp65oTOUXZ9z+JZVYZRnw8I0/cifT9aW1vzf94yxgR32AYAAPVAkAIAgJqy1h4aYzp+&#10;7i4uLszm5ia3rWJ+R59PP0+ogymrw9DEHX1Z1FnmdpDnncfE10069abRmTWsHpQXty7m9Zp1Mmn5&#10;3faU1wFt4raZ10lchbLv7yTnq/Lzp2MVJCqbrp/3TPHLofKpnKHy5tVb6Fz++0dVdX3nlSevHWBx&#10;KFDR6/UGAzo82/HADwAAUEP/yk0BAKB+rLVvjTFnfsa63a55+/Ytd6wGRunscjuB/Y42//+ttan3&#10;Z0k6HrN8+fJlcMynT5+GHjsJt3xVXsc17Jr6uV5X0kjyUGeoOzK7jI76adW3ySm/356GdWbXVVb5&#10;qq6vMj9/s+Tfd+VVdeAHGIq0D/8Y1dm47WrW9Z3VDqZhms+HptNADgUqfvrpJ78mOtbauyiKzpte&#10;RwAA1A0zKQAAqBlrraZJpEb7dTods7+/z+1aMJN2VoXer075jY0N8+HDB/Px48fgMWWqY5DCHVH9&#10;7t27QQehSx2Fqp/EJEvyTLu+TU753U7gWSzjVJas8o0r63xVfP7qwA+iJu3CbR+jzlYpo8yzru+s&#10;dlClWTwfYEy73R4M7Ag4s9byZQoAgJohSAEAQI1Ya5fjjbJfrFOwu7s7WOYJcIWW6tFI6Tdv3qRG&#10;LDeNltlJOlbVKagOQo3aTpI6CxPDlonJQ303V+jzV1fzHLBKzFN9J3g+zJYGdhwcHITycB4PCAEA&#10;ADVBkAIAgJrIClC0Wi0CFA0SRVHhdHt7m6oYzRpIqENPG88+PDykzjlup/y80MyJIh2DClBMsnl0&#10;3ep7lsvZLIJJP3914bf9pF24MyJG6TgfdwbGMKF6zUp1ru8sPI9n7/z8fDAT1aPvWX1r7XqjKwcA&#10;gBphTwoAAOpDkYiWmxtt/Njv9wcbQWIxZa0dPw6N2k06E3UOdeo1caNY1WEyU0LLOClp/wl3D4pk&#10;s/NJNjauY33711ce53Vfimko8/NXJ+7eE+6G0aGZV8Paxzj7WGRZ1PoO4XlcHwpU3N3dmfv7ezdP&#10;ClT0rLXtKIqeGl5FAADMHDMpAACoAWutAhS7bk4IUDSDOq/cTjq3I31U7sh5dQY2tUPMD0YoSHF1&#10;dfVi5LJmT0wSoDA1rW+/PWk9/DzqSG3yjIsyP3/Tovs1bBaEWw63XfpLJg1rHyaelZT1/lHNY32P&#10;i+dxfeh7lL5P6XuVRwNDek2vHwAA6oAgBQAAMxZv4Jhai0BLPG1usmRyE7hLfWhD5zLWL887hzoG&#10;/Y2kF1XRZZ8mlXeNade3uwl4XntSvl6/ft34ZaGq+PxVSfdL9y0rwODPGvI3hXf/XzOO/JkSLl3D&#10;bbtZG8y7gYe885ma1/co5RhFXhmb9DyepZxAxXY8UAQAAMwQQQoAAGbIWvvWGNP1c9Dtds3bt2+5&#10;NQ3hdtqpM2tjY2PQeRfqPNbrStr82R+F7C6lovNoPXS3c0wdjnrNXSd9EakjNRm1rI5G1ae7aXaS&#10;VldXn+tzHHWtb7cjWW1IG/e6bUV1oo3EF70dFFXW52+akvuqIIPb5pQ3fx8Ef78DfwaRAh5+eXVO&#10;nVvXSOgzlTX7yO/cdz9T6oB3O/zrXN+jlGMYnsf1o4EfGXt8day1h6lXAQDA1BCkAABgRqy1m/E+&#10;FC9og8f9/X1uS4Oo8+/z588vCqwOQnWi+x3rej3Zb8Hv1PM7JNWp53bQ+53ViypZ/33YsjTJ3hVJ&#10;XWeNTM9S1/r299pIOkiTfKlTOhm5rban45usrM/ftLhLJqkT3W1zSd4SKpf/OVB5tYFzXnmTwEFC&#10;59CSaVnUhtzr6HzJuRQQcz9bda7vUcoxDM/jetIAEA0ECTiLZ7YCAIAZIEgBAMAMWGu10UQ/3rjx&#10;2fb2dtYoPyw4dWbldQKGhNY4V+ffsE7nUCflolGH4iidmjrWH+lcRF3rW9fLWponoXyzme8/lPX5&#10;mwZ1fmtPlWHXV9vMagMKYvmBgiyaEaDr5W2YrTxlzbIIqWt9j1qOYXge15MGgmhASMB5PIAEAABM&#10;GUEKAACmLCtA0Wq1TK/H/o2z5I6gHTYKf9xj8zra1KGoTZ3VYZXVsaWfKX3//j3zGHUohjrH9P+h&#10;9/r5H6VsRcpX5HxlXlMjwJMRyvqZ6sPdNDtJqge3c1CBinFGNk9a3/5roZ/nHR+qc1EnsFJoTwK9&#10;rnzrPO77x9kUedr3t4rzmZI+f6Pma1wKGCTt1y9Pkj9/mSeffv7w8DA4PhSA0M/VrhXICv3cp859&#10;tSu/XnSeULBkFvVdpB3klcOvU/ccWeebxfMBw2lAyO7urn+cvpf14+9pAABgiqy+GAIAgCn+8rVW&#10;kYgXfxlrI8e7uzuzvr6eOh7AaLSkSjIjQh2AWZ2HCQU1kiVlko5ZoE6SvRtM3Bmudg1gMk9PT6bd&#10;bpv7+3v/PHqhHUXRE1UMAMB0MJMCAIApstZehAIU/X6fAAVQEnfJpiKjjt3NcFn6CACaYXl5efD9&#10;S9/DPK3QnmEAAKA6BCkAAJiSeEPG1CLI5+fnZnOTJZCBsriBCe0z4W4A7NLm0fq5u8RTaFkaAMBi&#10;yglU7MYDSwAAwBQQpAAAYAqstW1jTNe/0tnZ2WADRwDlcdeNv7m5GSzlZK1NJW2u7QYotBY9MykA&#10;oFk0UER7VAR04gEmAACgYgQpAAComLVW0yRSO2J3Oh1zeHhI9QMl02a0o86ISDboBQA0z9u3b023&#10;mxpLIl1r7dvUqwAAoFRsnA0AQIWstcvGmDtjzJp7le3t7cHyAgCqo70mNJNCsyXcfScSCmRsbW0N&#10;ZlAAdfb4+GhWV1cHOVSbvb295X4BFdDs1svLS//Ef8Qbad9R5wAAVIMgBQAAFYkDFP14A8ZnrVZr&#10;EKDQOsgAAACoD82q+O///m8/PwpUrEdR9MStAgCgfAQpAACoSLzh4ouNsrUx493dnVlfX6faAQAA&#10;aubp6cm0221zf3/vZ+w+nlFBoAIAgJKxJwUAABWw1p6HAhSaQUGAAgAAoJ4007XX6w2+t3k0Mza4&#10;wzYAAJgMQQoAAEpmrd03xhz4Zz0/Pzebm5tUNwAAQI1pQIkGlgQCFbvxTFkAAFAighQAAJTIWts2&#10;xnT9M56dnQ02YwQAAED9aWCJBpgEdOIBKQAAoCTsSQEAQEmstZvxRtkvht11Oh1zccGgOwAAgHmj&#10;QMVf/vKXUK7/XxRFvdSrAABgZAQpAAAogbV22RhzZ4xZc8/WarUGG2UDAABgPmk27OXlpZ/3P+KN&#10;tPmiBwDAhAhSAAAwoThA0Y83VHymAIXWM9YGjAAAAJhf7Xbb/Prrr37+/66VoaIoeuLWAgAwPvak&#10;AABgcud+gEIbLWqJJwIUAAAA86/X6w0GoHg0g7YfD1gBAABjYiYFAAATsNYqQHHgn+G3334bbLgI&#10;AACAxfD7778Pvt/98ccffnkuoyhiM20AAMbETAoAAMZkrd0PBSi63S4BCgAAgAWzvr4+WMpTM2Y9&#10;nXjgCgAAGANBCgAAxmCtVRSi67/z+Ph4sLkiAAAAFo8GopyfB+MRB/EAFgAAMCKWewIAYERxgEIb&#10;Zb8YRtfpdAb7UAAAAGCxKVDxl7/8JVTGn6Io6qdeBQAAmQhSAAAwgnhjxL6/UbY2Ury7u6MqAQAA&#10;GkKzZy8vL/3CasOKdhRFfDEEAKAgghQAAIzAWnsXClBofeLl5WWqEgAAoEHa7bb59ddf/QL/XStD&#10;RVH0RFsAAGA49qQAAKAga+2FH6DQxola4okABQAAQPP0er3BgBXPmmbexjNwAQDAEAQpAAAowFp7&#10;om0n/CM1g0IbKAIAAKB5NFBFA1Y0cMWjyEVwh20AAPASyz0BADCEtXbfGNP1j/rP//xP8+///u/5&#10;bwYAAMDC+7//+z/z7du3UDF/iaLoMPUqAAB4RpACAIAc1lpNk/gt+wgAAAAg15+jKLrIOwAAgCYj&#10;SAEAQIY4QNHX1hPhIwAAAIBCfoqiqE9VAQCQxp4UAAAExBsdXhCgAAAAQAl68QAYAADgYSYFAAAB&#10;1tq7eMPDZ//xH/9h/uu//sv827/9W/oNAAAAQOzDhw/mf//3f/3quDfGtKMoeqKeAAD4J4IUAAB4&#10;rLWaQdFxX11aWjL9ft9sbjIADgAAAPmenp5Mu9029/f3/nH3URTxhRIAAAfLPQEA4LDWnvgBCun1&#10;egQoAAAAUMjy8rK5uLgYDHTxtOIBMQAAIEaQAgCAmLV23xhz7NdHt9sdjIQDAAAAitIAF83EDejE&#10;A2MAAGg8Q5ACAIB/iDcyPPer4+DgwOzv71NLAAAAGJkCFRrwEnAcD5ABAKDx2JMCANB41tp1Y4w2&#10;yn4xH7/T6Qym6QMAAACTODk5MT///HPoDH+Kougu9SoAAA1CkAIA0GjW2mVjjObht9x6aLVag+n5&#10;Wk8YAAAAmJRm515eXvpn+cMY0yZQAQBoMoIUAIBGs9YqQLHt1sHa2pq5u7sjQAEAAIBSafmn+/t7&#10;/5T3caDiidoGADQRe1IAABrLWnvhByiWlpZMr9cjQAEAAIDSaaauBsR4WvHMXgAAGokgBQCgkay1&#10;h9p2wi+7AhQa4QYAAACUTQNh9H1TA2M8rXgADQAAjUOQAgDQONbafWPMmV/ubrdr2u02DQIAAACV&#10;0YAYBSoCOtbak/TLAAAsNoIUAIBGsdZqmsS5X+aDg4PBZoYAAABA1TQwRgNkAo7jATUAADQGG2cD&#10;ABrDWrtujLnT1hNumXd3d7NGswEAAACVOTw8NL/88kvo9H+Kougu9SoAAAuIIAUAoBGstcvxhoQt&#10;t7ytVmuwgSEbZQMAAGAWNJv38vLSv/IfWhkqiqLfuSkAgEVHkAIA0AjWWgUott2yasPC33//nQAF&#10;AAAAZubp6Wmw/NP9/b2fBb3QjqLoibsDAFhk7EkBAFh41tqLUICCGRQAAACYNX0f1ffStbU1Pyea&#10;AcyapACAhUeQAgCw0Ky1h8aYjl/Gi4sLs7m5yc0HAADAzClQoT3SNJDGsx0PuAEAYGERpAAALCxr&#10;7VtjzJlfvm63a96+fcuNBwAAQG1oAI0CFQGdeOANAAALiSAFAGAhWWs1TSI16qzT6Qw2JwQAAADq&#10;RntTaEBNwJm1li+xAICFxMbZAICFY63VRhO/a+sJt2y7u7tZo9MAAACA2jg8PDS//PKLn50/4o20&#10;77hTAIBFQpACALBQ4gBFP95o8Fmr1WKjbAAAAMwNzf69vLz0s6tAxWYURb9zJwEAi4IgBQBgoVhr&#10;NVVi1y2TNiD8/fffCVAAAABgbjw9PQ2Wf7q/v/ezfB/PqHjibgIAFgF7UgAAFoa19iIUoGAGBQAA&#10;AOaNvr/qe6y+z3o0Y5g1TAEAC4MgBQBgIcQbCXb8slxcXJjNzU1uMoCZ+/btm1ldXdXz6jl9+vRp&#10;aLa+fv1qPnz48OJ9Sh8/fjQ/fvxIHQ8AWBw5gYrteIAOAABzjyAFAGDuWWvfGmO6fjm63a55+/Yt&#10;NxhoIHXsKwDgBwWSwMCXL1+mXikKUjw+Pr547ebmJnWc6927d4MUyu+sygEAmC4NuNHAm4COtfYw&#10;/TIAAPOFIAUAYK5ZazVNIvVXW6fTGWw2CKBZ1Om/sbEx6NjXTAM/KCB6XTMTFMBQMKOuFIQYlr9Q&#10;+QAAi0cDbzQAJ+AsnlEMAMDcIkgBAJhb1lptNNHX1hNuGba3t7NGmwFYYJpV8ObNm8JLIKmDX8GM&#10;uiqyFNTKykrqtXmmoIw/84XZIgDwDxqAo4E4AefxwB0AAOYSQQoAwFzKClC0Wi3T67GPINA0Ckxo&#10;dsQ46rivQ2hpKPn8+bOJomiQrq6uzN7eXuqYeRa6F6oLAMA/aCDO7u6uXxv6PtyPvx8DADB3CFIA&#10;AOaVpkq03LxrQ0EFKLTBIIBmyZp1cHR09Nypr3R7e2tOT09Tx9VNqGN+a2vLvH///vn/FaDQawCA&#10;ZlGgQgNzPAQqAABziyAFAGDuWGsVoHgxhEwBin6/b9bX17mhQMNoxkFoSSAFI/yAhDr1k8CFOvy1&#10;XNKrV69S762jRVvaCQAwHg3I0fdeff/1tEJ7tQEAUHcEKQAAcyXeGDC1GO/5+bnZ3GQpXqCJQksE&#10;yc7OTuo1l5ZOenh4SL0OAEDd5QQqduMBPQAAzA2CFACAuWGtbRtjun5+z87OBhsJAmim0N4NZVMg&#10;REtKvX79OrWxszbrzlpuahTuptGh/TVubm5eXDd0zLjKLp+O16bk/rlWV1cHP1NZE265P378mDqX&#10;Zsn45wkth5Wo4l6VcU7l2X2fzuXX2cbGxotjVIduXQ07Xm1C7QRAM2iAjpZ+CujEA3sAAJgP7hq9&#10;JBKJRCLVNenvMGPMk351uanT6UQAmu329jbynw1Ke3t7pdTL+/fvU+fOSp8/f069P6Gf+e/b2dl5&#10;/vnp6Wnq53np1atXqWvMsnxydXUVrayspN4XSjp2nHLn5aPMspR9ztD9L1pnbjvR8aFj3KQ6BdAc&#10;3W439RyI01v+viGRSCTSPCRmUgAAai/eALAXbwj4bHt7O2v0GIAGydpTQiPQNRI9azmoIjRKPrTf&#10;RRaNZC9jVsW0lFm+pL6LzmwpewZMFfeq6vuvmSNF6kyzI3RscnyR885TOwQwGc0o7nRSq6HKhbWW&#10;9VABALVHkAIAUGtxgKJvjFlz89lqtUyv1+PmARhsKK1NsEPUca4lcdR5nLdEUIg6g8dZOkcdxOO8&#10;T5t6j2LYnhvDlF2+0FJNRWQFmfL4dVXFvZrG/R8lkKBjRz0eQHNo4M7u7q5fXg3w6cffpwEAqC2C&#10;FACAujtXTMLNozYIVIBCGwYCgBwdHeXWg0bDaw8AjYzPWuPfpU7m0HGnp6cvpkvf3t4GgwXjdBDr&#10;PMl5tal33s+zjimq7PLpfP6MFQUS9H73fFdXV4NrmDi4JHt7e88/T37mUgDKn6LuBimquFfTvv8K&#10;1FxfXw/Oqc3cQ+cc9XjNzgiVAcDiUqBCA3k8BCoAALVHkAIAUFvWWgUoXsxdV4Ci3++b9fV1bhyA&#10;Z+q0VQf4MOp81gh5BSvyZlaElvhRp7AfDFFnuV73ZwPoOtPY0HtcZZcvtKSWggv+jAcFJHQNda7r&#10;33UsS1XnzJIEc5JAg4I3astJEMc3yvGh+wJgcWkAjwby6PuyR5EL1kgFANQWQQoAQC1Za/eNMQd+&#10;3s7Pz83mJkvrAkhTp3eowzhEnciaWREaaR4aga6O4dBo9URoualxlgqahmmVTx39VQdqqijLNO9/&#10;ElzzAwxZS5glMyhCx4eCPgQpgObRQB4N6AkEKnattQQqAAC19K/cFgBA3Vhr28aYrp+ts7OzwcaA&#10;AJBFHcnfv38fLLdTZI8EzarQqHR3xH9ohoVes9amXs9T1w7iKsoX2k9D51xdXR0skaQO99BI/0lV&#10;UZZp3n8FHbKCaqH60rGh182Ye3sAWEwa0KOBPX/+85/98nWstf0oighWAABqhZkUAIBasdZqmkRq&#10;R+xOp2MODw+5WQAKSZYUUgf5sM5bBSpc8zT6XBuCq/N8WHKXL6qifApShEbym3gjaQUrtMRWaBml&#10;SVRRlrrc/6xgBAAUoYE9GuAT0LXWvk2/DADA7BCkAADURryhXy/e4O+ZNgDURoAAMCoFKzSzQkvq&#10;ZAUr1CntLu9T570kfEU71N3ZAVWVTxt5h2ZUJLT8kYIqGxsbpS2FVUVZ5un+A0AeDfDRQJ+Ai3hg&#10;EAAAtUCQAgBQC3GAom+MWXPzowCF1tUFgElolL+/rJOr7NHzWXsELIpQ+fSa6tjfXDpU15pVUZc9&#10;O0JlqeM5AWAcGuizvb3tv1MDgnrx928AAGaOIAUAoC7OFZNw86IN//SH1fIyfz8BmJw6jjXaP2RY&#10;kEJ7XWj5qKLp4eEhc+ZGmYpeIys4U0X5tMRWkaW2NKuiClXcq7refwAootfrDQb+eDQwqE+gAgBQ&#10;BwQpAAAzZ61VgCI1F10zKLTxHwCUJauz3l3/P9S5HNpMuQ4UdAl1kvtJG1dPu3zJUluaXaFOfp+/&#10;zNY4qijLPN1/AChCA34UqNAAIE8rHigEAMBMEaQAAMyUtXbfGHPg56Hb7RKgAFC6rM7mYUEK7VOQ&#10;9d55M+3yKTB0fX0dDFRMuv9DFWVZ9PsPoJnW19cHA4ACgYpOPGAIAICZIUgBAJiZeMO+rn/94+Nj&#10;s7+/z40BUMinT58GmzF/+fJl6OE6NsTtQFeneqijuqrliaativKp7odtiJ01i2WYvOBAFWVZ9PsP&#10;oLk0AOj8PBiPOIgHDgEAMBMEKQAAMxEHKFI7Ync6HXNycsJNAVCYlg1SUify6urqIBDhd2yr8/zd&#10;u3fB5YUUoPA70N3lkRI65+vXr4PBEF1f1/348aOeb5nBkLoou3yaaZBsiB2qZx0fqhO/3t0ZLW6+&#10;3DzpPO4eIlXcq0W//wCaSwOBzs7OQuXvWmvbqVcBAJiCf6WSAQDTFm/Qd6G9sd1La0M/bZQNAONS&#10;Z7k6iovK2kxbndTqjPY31FZHtYIhw0bVD9uIe9aqLJ8CFKFgkE+zFfwgRWhJKBPPYnDzpPuWBBKq&#10;KMui338AzXZ4eGju7u7M5eWlXw89BSqiKLpreh0BAKaLmRQAgFnoxxv1PVOAQuvkAsCoQqPvi9D7&#10;rq6ugkv7JD8b99x1V4fy6fo+3YusQEWWKsqy6PcfADQwaHt726+HpThQsdz4CgIATBVBCgDAVFlr&#10;L/wAhTbw0x9Ky8v8PQRgdEdHR2Zvb2+k9+n429vb3A5xjfIfdkyWcfdfmKYyyzfKPVAgQhtpZ9WR&#10;ZraEAkcuP3hQxb1a9PsPAL1ebzBQyLOmAUUEKgAA08RyTwCAqbHWarOJjn89zaDQRn4AMI5k1LuW&#10;ekr2Cwgt+aTOZiV1pg/rBE8kHepa5kf7WmgZo9BGzjouWX4o6/yhjuvQa1mvj9NZPkyZ5dM9SM4T&#10;WipJgQz3PFl0zPfv3wf7OvjnSd4fCoiUWZYqzjnqPS3j+FA+ACChAUIaKNRut80ff/zh1osiF9ph&#10;m820AQBTYaMooqYBAJWz1uqPnK5/nW63O9jADwAAAMD0aX+KP/3pT6Hr/hJF0WHqVQAASsZyTwCA&#10;yllrN0MBiuPjYwIUAAAAwAxpRrMGDgUcxAONAACoFDMpAACVigMU/XgjvmedTmcwvRwAAADA7J2c&#10;nJiff/45lI+foijqp14FAKAkBCkAAJWJN9zr+xtla4M+7UPBRtkAAABAfWiW8+XlpZ8fbVjRjqLo&#10;jlsFAKgCQQoAQGWstXd+gGJtbW2w7i0BCgAAAKB+tPzT/f29n6/7OFDxxC0DAJSNPSkAAJWw1l74&#10;AYqlpSXT6/UIUAAAAAA1pRnPmvnsacUzpAEAKB1BCgBA6ay1J9p2wj+vAhQamQUAAACgnjSgSHvH&#10;aYCRpxUPRAIAoFQEKQAApbLW7htjjv1zdrtd0263qWwAAACg5jSwSDMqAjrxgCQAAEpDkAIAUBpr&#10;raZJnPvnOzg4GGzCBwAAAGA+uqjY3wAAIABJREFUKFChgUYBx/HAJAAASsHG2QCAUlhr140x2ij7&#10;xbzwTqczmC4OAAAAYP6cnJyYn3/+OZTvP0VRdJd6FQCAERGkAABMzFq7HG+k92KHPW24p2nibJQN&#10;AAAAzC/Nir68vPTz/4cxpk2gAgAwKYIUAICJWWsVoNh2z7O2tmbu7u4IUAAAAAALQMs/3d/f+wW5&#10;jwMVT9xjAMC42JMCADARa+2FH6BYWloyvV6PAAUAAACwIDRDWgORPK14RjUAAGMjSAEAGJu19lDb&#10;TvjvV4BCI60AAAAALAYNQNL3fA1I8rTigUsAAIyFIAUAYCzW2n1jzJn/3m63a9rtNpUKAAAALBgN&#10;RFKgIqBjrT1JvwwAwHAEKQAAI7PWaprEuf++g4ODwaZ6AAAAABaTBiRpYFLAcTyQCQCAkbBxNgBg&#10;JNbadWPMnbaecN+3u7ubNaoKAAAAwII5PDw0v/zyS6hQf4qi6C71KgAAGQhSAAAKs9Yuxxvjtdz3&#10;tFqtwUZ6bJQNAAAANIdmUV9eXvrl/UMrQ0VR9DtNAQBQBEEKAEBh1loFKLbd47Vx3u+//06AAgAA&#10;AGiYp6enwfJP9/f3fsH1QjuKoifaBABgGPakAAAUYq29CAUomEGBeff4+Gg+ffqkNv6cNjY2zM3N&#10;TWUle/369eA6q6urg+uj2dQGkrantgEATZX1O/nr16+0iZrS3wH6e2Btbc3PoGZesxYsAKAQghQA&#10;gKGstYfGmI5/3MXFhdnc3KQCMbd+/Pgx6BT++PHjiyLodbdD5N27d8+dJWUEL5LAhP5LkAJuGyij&#10;PXz79m0QAEuCHrQxAPMg73fyhw8fuIc1pkCF9qbTACbPdjzQCQCAXAQpAAC5rLVvjTFn/jHdbte8&#10;ffs2761YEF++fBl0GLijGpORjRrtOM+jG1UudX7kUQevW0ZGc6LuFEhLAhMKWCgBQN3pO0XW72SC&#10;rfWngUsKVAR04gFPAABkIkgBAMhkrdU0idTop06nM9gkD4tNnfEaja3Ri+o48KkjQZ38mmVQ9fJI&#10;VfCDD6enp0Z7dSl9//7d7O3t0cIBzDUFmZPAcug5juaoe1vQ72TlMXF0dPT8O/n29nbwOxr1p70p&#10;NJAp4Mxayx8PAIBMBCkAAEHWWm00oY2yX8zb3t3dHSzzhMWWBB+KjlxUwOLNmzep1+vMHV2+tbU1&#10;6BBJvHr1yuzs7Az+b2Vl5UXAguAF6k5tV+3WxG1bCc3kPsOzRqijGereFtzfyXp+uUEJ/3c06k0D&#10;mQ4ODkJ5PI8HQAEAkEKQAgCQkhWgaLVaBCgaQCMs/VGW6hzQSMZkVKM7sjHpDDVz1gnm5nVYJ+7V&#10;1dVzuZPgBVBXas8PDw/Pn1P3MwoAdTTK72TU3/n5+WDmtUd/V/SttevcQgCAjyAFACBEkYiW+7o2&#10;wuv3+4ON8bC4NJLR3bBSMwqSYITfaZCMbFRnaBKs0PEAAADj4rvEYlCgQgOcPApU9OIBUQAAPCNI&#10;AQB4wVqrAMWu+xoBiuZwAxQKOlxfX6eCEyFJsAIAAADQ3w36+0F/R3gUuQjusA0AaC6CFACAZ/GG&#10;dqm52VriaXOTJWQXnTa+dje/VuChzNGM2hBTm3AnG3cm6fXr14PlpfL2v9DPkuPdQIrOqb0w3PPp&#10;Gu7a1i697h7nnsfPV1YatqSVrqHyuO/XxuKTbFSq9/rlTDY/zctPWfUWonPr+iqbex6dt2hZxy1X&#10;mZJy+PcsSdqbxd3MdRr1ktDG7rr+qPfJve/6fA0zzn1Q3tz2XYRbx1l1MUmbyGrveq/qwT9f6Jnj&#10;37txPrtVlGGUz6ye41nnCOWpbKEyqNzu81/16v6+KbMO3XrQ9f1zKB+hz7Sbb7deQp9D5U2vj6Ks&#10;590oz5hptoVxfscX/Z28urqaei/mQ06gYjseGAUAwD+4a0uTSCQSqbnJGPNWvxb81O12IzTD0dHR&#10;8/1fWVmJHh4eSin37e1ttLW1lWpbofT58+fU++X79+/Px79//37w/8POGTrX9fV16rhRk86R5fT0&#10;NPd8r169GtSH/pu8prJk8Y/NSrpuSFn15ru6ukq9z09qQ8p/yKTlKsso7WFnZ6eyenHvk+pFnz1d&#10;L/T+IvfJP1+WSe6De41hn4uEey3VlauMNjFqe3fvxbDr6zzDnomzKEOoLej/Q8eFUl5exuWXQfWi&#10;uvavr59VUYeic4fe5ya/Dbr51vl1v/f29lLvc5N+PkyZz7tRnzHTaAuT/I4f5Rmc97sS9ffXv/41&#10;dU/jdNj0v8FIJBKJFPdJUREkEolEMsZomsST/4dDp9Phz74GcTsZinS8FJHVOZWXQh0lbueR8ln0&#10;nH6nhvITOm6UlNUZOyxA4XYgufnP6ngZNa9V1purSCdZXjsqo1xlKXrPkhTqVE1MUi/ufdI9Ktrh&#10;l3WfigQpyrgPbiBFQc487vVUxiraxDjtXfVTtKM07/7Psgx+Wxil4zcv2DUutwxqI1ll8OuzrDos&#10;+rn2y+4HV4oEFoa1/TKfd+M8Y6puC5P+ji9aP/4zA/NJA59C91cDpfh7jEQikUiNrwASiURqetJM&#10;7FCAYnt7mz8BGyarE2ESfiePOnPczjSNVA11KPmdr/6obbcjxj3WnQ0S6gRzuSNM846LvM7YUJBC&#10;5XA7avRvt8NHecwa2RvqaNb53LrTv/17onz4o3yrrrdQOf186f+TvPuzD8oqV1mSTj+VP9TmlRd/&#10;RkNoNP2k9VL2fRoWpCjrPrif3WGdiG7e3XyX2Say6lHXS+6bjsmbpeJ2OIdGiGfd/6rLMG5bcO9R&#10;1jFlyyqDWyf67LnP0jLr0P0s6nj3niW/c3T+vJkUft26s5/0Pr9jPpSPMss06TMmqqgtlPU7Phrx&#10;dzLmlwZABT5n+jtks+l/k5FIJFLTU+MrgEQikZqc4gDFnf/HQqvVih4fH/kTsEH8zhm/82YcfsdE&#10;3jn90ZR+B0Wo8yhr1GfRjtMygxR+WbOWOdJ7i3RuuedLlv/J4nZw+Z1WZdebf0wo7wnly6/Xsso1&#10;bW5H3LD7P069lH2fhgUpyroPep+b51DdJLLqsMw2UbQe/Q7fUL7cc7rHhp5jsyiDf92stlCXIEWo&#10;3rLyWVabzKqTLH6+9f5QmwiVMTSbosx2Mekzxj9H6OejKvN3fESQolF2d3dTz4g4ULHc9L/NSCQS&#10;qdH9U6EXSSQSidSQXwLG9Pw/EpaWlqK//e1vTf/7qXH8JSGyOmZG4Y5ALtLhkNfh5ncIZXXaRYGO&#10;06zOnDKDFG5ZQ51VLn95jFD+3POFrufyl4fJ+lkZ9eZ2NIc60oYpq1zT5s6CCdXhpPVS9n0aFqQo&#10;8z64natZbT9vqacy8zJKPfozEfKuPawDeVZlKNIW6hCkCNWZr6w69OskLzCQd97Q3jE+97kQupdl&#10;totJnzFRBW2hzN/xEUGKRtFAKA2ICgQq7ghUkEgkUnPTv7B/OAA0k7X2whiz6xZ+aWnJ9Pt9s76+&#10;TqvARB4fH823b9+eT/H+/fuhp9vZ2Xn+t/9+16tXr3LPt7KyMjhmmty87u3t5V55a2trkMcsftnd&#10;eglRWZPz/fjxI3DEP0xab8qXe/5h+Qq9v4pyzdqk9RIqd5Xtu+z74L7/y5cvqZ/L169fn//tlq3K&#10;NjGsHt061HXzrq3PbJZZlmEWz7pRKX9HR0e57yqzDvW6e7/evHmTOqYI/zwhbj6Vf5WjijKV/Ywp&#10;Q5W/47H4lpeXB39v6O8OT8sYc0ETAIBmIkgBAA1krd03xnT8kp+fn5vNzU2aRAP5neZuZ8s4/M6H&#10;YZ09oWMm6Zh2yzNpWYbx81mkrHn881lrh6akjJOWNa/e3HtapAPPN8tyFaEO9k+fPpnV1dVUPrI6&#10;300J9TKOvPs0TNn3QUG5JD/6+c3NTeoYN0jhBvFm2SZG6dx369vP86zb9TSfdVUpuw7doIg+nxsb&#10;G+bDhw/BtjkJ/7Pu5qXMMs3iGTPMrH/HY/7lBCp244FUAICGIUgBAA1jrW0bY7p+qc/Ozsz+/j7N&#10;oaH8IMWknQfu+0fpDHSPDXU+FTWrIEXeDImiJs1vVfXm/v845ZxlufKo4zLpxPz48ePI15m0XsaR&#10;d59Gye84/PcrL27gwe8IVmdm8hlRJ6XbUVnXNjHNPFQZWJwXZdeh2uPV1dWL1xRo1KwKfdbzgo6j&#10;8H+3ub8LyizTLJ4xw8z6dzwWgwZGXVwE4xGdeEAVAKBBCFIAQINYazfjfShe6HQ65vDwkKbQYO5S&#10;E4bOg7k1bCmpScyyTVRVLnWgj7scTKJJn5Ws+5C35FPWLIqq8jJPFqEMs5ZVh2prWtv49PQ0NRNG&#10;AcnXr1+X/tkN5WMcfpn4fYxF9vbtW9PtpsZOSdda+zb1KgBgYRGkAICGsNYuxwGKF/Oqt7e3s0Yx&#10;oWHyOhpH5Y6WHKUDeNzRmbNUdWfSKJun3d7ept5flrJHwIbyn5WqKte7d++e/637qA7Nh4eHVD7y&#10;1luf95HBWXUeSln3wV/yyQ1MuM+SYUGK0DWzUlZeZi0rv6FU1zLMWqiustKwOtTST/pMX19fv2h/&#10;ClC6n/9xhPbDyJKV/1Dyy1THZ0yTfsejeprJrQFTARfxACsAQAMQpACABogDFH1jzJpb2larZXq9&#10;1MQKNJS/DMskgQq/s6bIBpnjrHFdB35Hy6Sbgeatcz5LfjBm1HzVrVzuMkQqmzoG1aGZ19EYMmm9&#10;TFtV98EN5CRLPum/yfkVBPU/K3Vt66NYhDLM2jTqUO1PS0B9/vz5+TW1z0me1/5eEW77LrNMdXzG&#10;NOl3PKZDA6Z2d3f9a2lgVT/+OwYAsOAIUgBAM5wrJuGWVBvVKUChjesAE3cyuh0P2kR43M4Qf7mK&#10;IhuWukGRrCU86kj5HKWs6qjJq1f/fO6o9Fny78moQay6lcu9ByrbuKN6J62XaavqPrij1JNzup8F&#10;d6ZWoq5tfRSLUIZZm2Yd6vec2zmeNQtAz4esnyXcfPrPjzLLVMdnTJN+x2N6FKjQACoPgQoAaAiC&#10;FACw4Ky1ClC8mEOtAEW/3zfr6+vcfjxTh4FGkifUQVN0vX51Pqyurr4YKel2WmpD4ryRlurgGGVZ&#10;mLpx86vgTladqaOqyFro7qj0vPNNW9Fymvie+8up1LVcefnQPRvWKThpvUxbFffBDfQkSz659Za1&#10;ZFZd28Qo6lwGtyM47xk8a7Oqw6yOcrVhPauzOt/Vvoftt1Jmmcp4xpTdFpr0Ox7ToYFTGkClv1M8&#10;ilywNi0ALDiCFACwwKy1+8aYA7+E5+fnZnOTJV6RpiCFO8pUnQ4bGxuDThG/A0KdJHpdP9dGpP4y&#10;FG7AQ9Th48/O0DnUuaFgSEIdnf57687tcFH5VB63A0t1pzoKdRyFuJ1bqqPkHoSCG3pdyVpb+Shu&#10;v5zJPfXzk9VmyixX8jMl1e2o/NHUujdux5861fRakXs2ab1MW1Xty++UTc7n7lmR9546tfVR1LkM&#10;fse02y7VaRxqi5N+tsZRVh3qdQXM9V8/wJBsmu2WOW/JoeRZrt9R7rNB5/b3swkF4cpsF2U8Y8Zp&#10;C3ma9Dse06MBVBpIFQhU7FprCVQAwCILbdZFIpFIpPlPxpi2HvN+Ojs7i4A8379/j169epVqO0XS&#10;7e3tizOfnp6O9P6VlZXUOaI4T8kxytswOzs7z8dfX18Hj/78+fPzMe/fv0/93FXkfEdHR6nyhJLy&#10;755PZQtx81c06T1V11vRciptbW2l3l9GuUT3bJSyhbjnmCQvk9ZL2fepyPnKug9Z13XT1dVV6tgq&#10;8jJKParekmNVn3mKPCtmUYaoQFt4eHgYPFdD11fSM9o36Wdr1DIkyqjDUX7n6DOblW/VWV69FW3f&#10;ZX7OJn32jtMWhinrd7xfV1mfMzRHt9tNtZ847fN3KolEIi1mYiYFACwga62mSaR2xO50Oubw8JBb&#10;jlwa5fj9+/fgyNAseo82JfVHpWq0pLtRaR699/r6OnWOeXF6ejp0CQuty68Nmovsf6D6V52OYtx9&#10;FUahchYZBatRuzq2zuVS2wztleBfO1QO36T1Mm1V3Af93P/8qrzD6riubX0UdS2Dv4xfnU2zDnWt&#10;vM+h6k2/j4adX8+QvOd+mWWa9BlTRVto0u94TNf+/r45OzsLXbNrrW2nXgUAzD+iTyQSibRYSUu6&#10;GmN+90cetVotxp9hZBpZqpGS7mhdd4SsfhYavevTCE4dq9Gd/nk0YjJr5GhC788bIerb29t7Pj5r&#10;poJGv2aNqM07X9YoUPe87vFK+n93tK07+lRlGybrHiSjX5VC5ayi3hK676GRvbqfRUfkjluuyBvt&#10;rXxPQu3Pz4f+PymH7nmRUdPRmPVS9n0a9XyT3Aef+7kq8tkqMy+jlNu9p8Paj1umrHs4izJEI3xm&#10;VQY/T2qTofdM+tkatQwhk9Rh8vOs92b9zsqaAaL3+LML866fpazP2aTP3lHaQlGT/o6PRvydjObo&#10;dDqpNmWMeTLGbPI3LIlEIi1WsnGHFgBgAVhrFaDoxxvMPWu1WoP1XbUhHQAsAq29nqwTr5HKeaOZ&#10;ARTX1M9Wsm+EcWYUApi9drttfv31Vz8ff48DFU/cIgBYDCz3BACL5dwPUGjjuYuLCwIUABaGNnlN&#10;OlG1lBABCqAcfLYA1E2v1xsMuPKsaWBWPEALALAACFIAwIKw1ipA0fFLoxkUm5ub3GYAC+Pr16/P&#10;RSm6HjqA4fhsAagbDbRSoEIDrzyteIAWAGABEKQAgAVgrd03xhz4Jel2uwQoACyUm5ubQTLxRrJZ&#10;m8wCGA2fLQB1tb6+Phh4FQhUdOKBWgCAOUeQAgDmnLVWUYiuX4rj42Ozv7/P7QWwUD59+jQoztbW&#10;ljk6OuLmAiXhswWgzjTw6vw8GI84iAdsAQDmGEEKAJhjcYCi75eg0+mYk5MTbi2AhaK18jXSe2Vl&#10;haVogBLx2TKDsof+DaA+NADr7OwslJ+utbadehUAMDdsFEXcLQCYQ/FGcX1/o2xtLHd3d8ctBQAA&#10;ALBwFKy4vLz0i/WHMaYdRRF/CAHAHCJIAQBzylp7FwpQaL1WbTAHAAAAAIuo3W6bX3/91S/Z37Uy&#10;VBRFT9x0AJgvLPcEAHPIWnvhByi0kdzFxQUBCgAAAAALrdfrDQZoedY00zyecQ4AmCMEKQBgzlhr&#10;tdlEx8+1ZlBoQzkAAAAAWGQamKUBWhqo5VHkIrjDNgCgvghSAMAcsdbuG2OO/Rx3u10CFAAAAAAa&#10;Q3//aKBWQMdaS6ACAOYIQQoAmBPWWkUhun5uj4+PB5vHAQAAAECTKFChAVsBB/EALwDAHGDjbACY&#10;A3GAQsOEXsxn7nQ6g2nOAAAAANBUJycn5ueffw6V/k9RFN2lXgUA1ApBCgCouXjjt76/UbY2itP0&#10;ZjbKBgAAANB0ml1+eXnp18Ifxpg2gQoAqDeCFABQc9baOz9Asba2Zu7u7ghQAAAAAEBMyz/d39/7&#10;1XEfByqeqCcAqCf2pACAGrPWXvgBiqWlJdPr9QhQAAAAAIBDM80149zTimemAwBqiiAFANSUtfZE&#10;2074uVOAQiOEAAAAAAD/pIFc2rNPA7s8rXgAGACghghSAEANWWv3jTHHfs663a5pt9vcMgAAAAAI&#10;0IAuzagI6MQDwQAANUOQAgBqxlqraRLnfq4ODg4Gm8EBAAAAALIpUKEBXgHH8YAwAECNEKQAgBqx&#10;1q7H66W+mJ/c6XTM+XkqbgGM5PHxUW1skF6/fk3lTRn1vzh0/3QfV1dXB/d1EdFegfpY1GfOPJaL&#10;Z+N80QCv4+PU5HTpxgPDAAA1QZACAGrCWqudsHt+gEIbvxGgQBncDoBF7VitM+p/cST3T/9d5CBF&#10;6N+YH9++fRt0/iadqdzHbHWvq2HPnGnkv4przOOzlGfj/Dk5ORkM+AroE6gAgPogSAEA9aEARcvN&#10;zdra2mA9VW0ABwAAUNTNzc1zJ6o6mJUQNu91NY38054wz7SRtgZ+eTQw7CIeKAYAmDGCFABQA9ba&#10;C2PMtpuTpaUl0+v1CFAg05cvX56XHPj06VPWYagI9Y9J0YYAAJgODfzSADBPK15qFwAwYwQpAGDG&#10;rLWH2nbCz4UCFNrwDcjiLjPw48ePjKNQFeofk6INoUo7OztmZWVlcIWtra1BQti819U08k97wrzT&#10;wC/9faWBYJ5WPGAMADBD/0rlA8DsWGv3jTFnfga63a5pt9vcGQAAMBZ1Ij88PFB5Bcx7XU0j/7Qn&#10;LAINAFOg4qeffvJL07HW/h5F0Qk3GgBmg5kUADAj8UZtqR2xDw4OzP7+PrcFAAAAAEqkgWAaEBZw&#10;HA8gAwDMAEEKAJgBa+16vP7pi/nGu7u75vw8FbcAAAAAAJRAA8I0MCzgPB5IBgCYMoIUADBl1lrt&#10;hN3zAxStVstcXLAcalNow9wPHz48b5qbpNevXw820HXXqnfd3Nw8H/vx48fnn7gb8I66Ee/Xr1/N&#10;u3fvXrxXefv27Vvq2Cy61ps3b4J5GLbWvsrql0nvcetnY2NjUPZQfeg9/nX1XtVJ2Rax/ocJ3Z+k&#10;zP41R8132Xkv41zKv45336/2V9bG1mW1oXGfIZMKtVf9v14fRZVt1sTtVufy76Wb50mfEWor7vmG&#10;0b3Rsaurq8H7U/ZnzT2frp2nSLt3fx7Kf9n14ZvWcy6rrqp6FpbxzMnLvz6b7nmLcPOT5CPvGiFl&#10;lKuKNjWNZwPmgwaGdTqpbQH191k/HlAGAJimKIpIJBKJNMUUz6CI3LS0tBQ9Pj5GWHy3t7fR1tZW&#10;5LeBUPr8+XOqPvRa6NhQOj09ffHe79+/Px/36tWr6OHhIdrZ2Qm+N0mhPLhUHp0r9F43+XnJytf7&#10;9+8H51xZWUmdQz9z6f9D13LT1dVV6nqTWMT6H8a/P/r/YW14WL7LzntZ59LPQ+9z75t/LdXHKCZp&#10;Q1EJz5Cixmmve3t7U73vWa6vr1Pny0oqUxnXKXKeYe2m7M+afw+zDGv3yoPO5T5zQ/kvuz4S037O&#10;ZdVVFc/Csp45efl3f6ak+zSMe73k92jeNaoqV9ltqoxnwyj1gPrT31+tVit1/40xd9prm7+RSSQS&#10;aYp9ZaEXSSQSiVTRQ9eYC/9LsAIUv/32G3/GNEBW53te8jtdRvkD2+8ccf+wVj6KdnSG/tCP4vKE&#10;js9KWR1Ibr7UKZBVR26QYlgHSFYdTGoR638YN9/Kc9b9KZrvsvNe1rmKtimV362DvHKGTNKGyniG&#10;jHPfR2mvR0dHqXOVfa+GKXovk+QHQIuqMkhRxmetSGfqKO3ebQOha1YRpJjFcy6rrsq+P2U+c4bl&#10;3w0w5n1GI6/Odd1R6qjscpXdpsp4NhCkWDwKVKytraXuvwaWhf6eI5FIJBJBChKJRJrrZIw5DHz5&#10;jf761782/W+DxvBHgqqjwP0jWiOVQ39Ah/7Qjrw/tkN/SPv80ZRJ0uhn9xrK17A/0pVXtzz6dyig&#10;onMPK0tWvtzzaSSnO/rT7djQNZQfvx6Vp7JnUrgWpf6nme+y817WuXQet03p326AwB9FnneuUYza&#10;hsp+huTJuu/JCPKE6snvrA1db5ptVp/7pH5Cnda6jj8rxH2GFFVlkKKMz9qwztSy233Z9TGr51yo&#10;rvxjyniGl1n3w/LvPhfcwEOIm38370XqqO5tqoxnA0GKxaQBYxo4FmibF/wNTiKRSNNJVDSJRCJN&#10;IRlj3ga+9EbdbrfpfxM0ht9xmNd57o8cDXVwRCV1kmfNNBjWoeH+PFkKJovbgRTqFAjlK69+dK28&#10;vE3LotT/NPNddt7LOpf/+dRnMEQdWEU65IsapQ1V8QzJ4993lTtrmRj/eqGR2tNss0W5HZpZZcsz&#10;jSDFJJ+1UTquy2j3VY56n+ZzLlRX/jFlPsPLqPsiASn3HHntPetzMc7MnLq1qaKy6qBoPWA+/c//&#10;/E/qMx6nQ/5eJpFIpCn0m4VeJJFIJFKJD1pjNo0xT/4X3k6nw58wDeIuk1Gkw3DUzt5xOsmzOlei&#10;QIeG/8e+W568zg7/unpf3s+LdDD5ecvruKrSotT/NPNddt7LOpd7nlAHu8tfcilUxqJGaUNVPEPy&#10;+Ms9ZXU2JtzR0VXeqzK5ec5r11mqDlLk5anIZ21YZ2rZ7b7s+pjVcy5UV/4xZT7Dy6j7Ivl3AzlZ&#10;18xa6qnoNereporKezYQpFhsGkDm/80Wp/3Q33kkEolEKi/9C7uUA0B1rLXL8UbZS+5Fdnd3zcXF&#10;BTXfEI+Pj+bbt2/PhX3//v3Qgu/s7Dz/239/GV69epWbj5WVlcExIX5+3LyG6Dw6n/z48SNwxD/p&#10;2KOjo9Trft62trae///NmzdDz1s3da3/YSbJd9l5L/Nc7nn29vZS73Wp7SXnmZZZP0P8z1yIez1d&#10;S9fMuv402+y8mvSzVkSd233d28yk92cWde/W4ZcvX1I/l69fvz7/O698Wer+LAWG2d/fNwcHB6Gj&#10;zq21m6lXAQClIUgBABXJClC0Wi0CFA3jdw4O6+wLHTOLjjq388DtcPTzYq0dmpL3u+eZhBvIUP1u&#10;bGyYDx8+mJubm+oqZMrqXP95svJddt7LOpd/niKfz2mbh2eIf728Og7dm6rarDpjP336ZFZXV1PX&#10;yOqonRd5n7Vh6t7u6/6cKyLr/syq7hU0SPKk/IR+X7pBimFBBt88PEtdi/xswGTOz89Np9Pxz6G/&#10;5/rW2nWqFwCqQZACAKqjSETLPfvS0pLp9/tmeXmZam8Q9w/3vJGVPvfYWXS6ZHWwTJqXMsqizpOr&#10;q6sXr6lTQbMqFLBYhA6GOtd/nqx8h/5/VFXUg/v5rOuo3nl4hvj5cvM8izarDtgkePnx48fadFyX&#10;Ke+zNkzd233dn3NFZN2fWdW9ruUGHvwghYKhSd4UYBg1yDAPz1LTkGcDJqdAhQaWeRSo+P/s3T1s&#10;G8mar/Gqi81lK9nNJNjB3Yy6kIENpQPYwGbyCeyUcmKH9kRyJp9MjqQJNQml1A6WE8vAasIFNLAU&#10;bqA5PtluIsvZZn3x5+mbEyMXAAAgAElEQVTWlopvN7vJbrJJPj+gMB6J7K6vbor1Vlf104loAICa&#10;EaQAgAZ47xWg2AmPTIACqHd5Bw22aO3Kg4ODe8fUQIkGH548ecLgQ2Sel9eoM+8sM9K8WbaVBlvn&#10;cRk41IPrO1/Rkk+TPEUxL7g3oCx9X9P3Nn1/iyhy0aciAaB+BCkAoGbe+13n3NAzwlriaWODpUyX&#10;UTjDuMoX43FnT09blc2yLi4uas+dln66ublxZ2dn9wZWNBjx8uXLodcvGque81IT9T+JvHxaaVTe&#10;rffkpfBYebOd22Qe7iFxvooGifPaxUrj9Nnwulc+FMjUPSI+/jhr7i+Keej3Iatv5KW23edis6z7&#10;eMmnMDARBi3GCVLMQ5/i3oAqCgIVW+mENABAjQhSAECNvPfPnXO9+Ii9Xs89f/6cql5S8WBdmQ1s&#10;x1mDflqK1p6fJc0Q1RJQx8fHd7nQsg51bzo+a22t/zLqzHtdx4oH79vYX+bhHhKeL940eJp9Nlyy&#10;RvnQgLUCmUVBkzrM21NbTff7Setjnu9zo8z6nhMOwGdLPum/WR3rs3ScoGbb+9Ss7g2Yb5pglrOX&#10;YNd7/27opwCAsRGkAICaeO830n0o7tHGa7u7u1TzEouXnrA2q4yFMxrbtnSF8hLmJ5yJ2QYagAkH&#10;uBZtWYe213+ROvNe17Hi44y6PjXQNe0B01nfQ1TeUddRmKd4sHKafTZsG5W7ySdIwmOP6heqv6Lf&#10;T1sT/b7O+pjn+9wos77nhE9JZPUa5iFcEqqKtvepad4bsFg00UwTzgyH6QQ1AEANCFIAQA3SDdTO&#10;0w3V7mxtbeXNvsGSCQcFtFFj0QxDfbEvs+xCOBhQdLwmhDMxP3782OpAQFMBHup/PHXmva5jhddY&#10;0XE0oFfnXidV+lAT95CyVF6VO2/QUfUy6nyz6LNF54jzPA4NcoZtmHc81Vsb98ipu9/XXR/zfJ8b&#10;ZVb3HBcN0GdLPoVtNclSR23vU5m8fLma7g1YPJpwpolnhpN0ohoAYFJ5a3mSSCQSqVzSkqXOuUvd&#10;UsPU6XSS79+/J4BcX18ncR85ODhIbm5u7upHr9nb27v3mkePHuXW36dPn4aOlzk+Pk4uLi7uvT7M&#10;Q9FxM0+fPr17/dnZWe6x8sqT0c+V9BrlOVY1XzrWw4cPB/+18vX69et7+YrzlOVFSa8d16LU/yh1&#10;5rvuvNd1LOUzvu7C16gt436VJeVhXFX6UBP3kCLW+ZR0/LDM4fWkpGvTqn/reE30WR0vPMeLFy/u&#10;5VdtrZ/FeVF9jyM+VtiG1v2oqN80ea1Zx2ui3zdVH224z9XZPnXX/Tifo9nrNzc3710vecqco819&#10;qq57Q9W6xmLZ2dkZ6iPOuVt9H+S7M4lEIk2WqEASiUSa9EbqXD/+Y3VlZSX561//ytcS3BMP5o1K&#10;GuyLB7pD+sKt1+QdJ/winzQwAKYv7tZ5i5I1EDjJ4MqopAHVWDigMckAw6LU/yh157vuvNd1rHhw&#10;Py+pDsIy5g2slVG1D9V9DykStrvKW5TPMBUNEE+rz+YNWhalcYMUqt+i44ZtEQ4GW/1m2kGKpEK/&#10;V97DPmDlv+76SFp2n6u7feq851TNmxUAGnX9lj1H3ffSOvtUHfcGghTLTRPQNBHN6CuXBCpIJBJp&#10;ssRyTwAwAe+91nLaCY+wsrLizs/P3fr6OlWLe7RBY7ipcxEtx3B2dja0eWhISyDomLOiJSG0UXUV&#10;01wDWvk7ODgY+nldqP/x1Zn3uo6lvmItUxTSWu3abNV6/ziq9qG67yFlqdw61qhyj6rDafVZ1dGo&#10;dfV13DruD6rfUW2i16jfNL15+TjK9Hv9Xvkvs3Re3fUxz/e5UWZxz8noeHH9q33H3Y8iVHe56uxT&#10;07w3YDE9ePBg8D1P3/ciHWtvQgBABUR5SCQSabyk5UmNWTRJr9db9klGGEGzpzUjOpzxlyXN8qs6&#10;C1QzH8PZiNlxipY60LlHCZc9sGYkhlSeOA9ZypbhyDtG1Xwl0dIe1vmsWauZcCZl0dIWZc17/Y/S&#10;ZL7rznsdx1J7xkt+6P/DGcZh37OWnqmqbB/K1H0PsYTtHj7RoX9r9nBct3l5zdNkn82oHuJz6P+z&#10;8oQztItmkJdhLWOjc4VtEc4wt/pN3ddaleNZfTDu92G7W+cL1VEfsVnf55q6F9ZxzxnnczRebs56&#10;8nCSc9R9L62zT01ybxinrrF4vn79Onhy3rgfnfDdmkQikcZLPh1oAwBU4L3fds79e/yOw8ND9+7d&#10;O6oSaLHHjx/fbZqpGbqTbioMAMsgvHdeX1/PzRMLANCEfr/v/vznP1tHfpUkCU9VAEBFLPcEABV5&#10;7zfSfSju6Xa7BCiAlvvll1/uBtm05AMBCgAAAFT1/Plz1+v1rHf1vPfPh34KAChEkAIAKvDeP0gD&#10;FPcWIt3a2nInJ0yYAdru8+fPdzksu7Y/AAAAENvd3R1MVDOcpBPbAAAlEaQAgJLSAMW5c24tfEen&#10;0xk87gug3b58+TJILt3Yk6VKAAAAMAlNVNvZ2YmPoAlt5+n3RwBACQQpAKC8I8UkwlevrKwMAhQP&#10;HvD3J9B2Hz9+HORwc3PT7e3t0V4AAACYmAIVmrgWIVABABUQpACAErz3ClDce5ZXAYrz83O3vr5O&#10;FQItp30o9BTFw4cPWeYJAMag+6dL/5v9GwDgBhPWNHFN3w8jilywJjAAlOCTJKGeAKCA935XG6DF&#10;r9BGaVqHFAAAAACw3C4vL9329rb78eNHXA+nSZLwxREACvAkBQAU8N5vWwGKw8NDAhQAAAAAgIGN&#10;jQ13dHRkVUY3nfgGAMjBkxQAkMN7v5FulH3vud1utztYdxQAAAAAgJACFT/99JNVJ39KkuR86KcA&#10;AIIUAGBJNzi7dM6thb/Whmh6jBcAAAAAAIueuj89PY1/o3WgtpMk4QslAEQIUgBAJA1QnKcbnd1R&#10;gEIbZWtjNAAAAAAA8mh/it9++y3+7d+0MlSSJLc5bwOApcSeFAAw7CgOUKysrAyWeCJAAQAAAAAY&#10;pd/vDya6RfSk/nk6MQ4AkOJJCgAIeO8VoHgb18nXr18HG6EBAAAAAFDGt2/fBt8jf/z4Eb/6NEkS&#10;NtMGgBRPUgBAynu/awUoer0eAQoAAAAAQCXr6+uDJYP1ZH6km06QA4Cl5whSAMDfee8VhejF1bG/&#10;vz/Y9AwAAAAAgKo04e3oyIxHvE0nygHA0mO5JwBLLw1QaKPse9Nbut3uYB8KAAAAAAAmoUDFTz/9&#10;ZB3hT0mSnA/9FACWCEEKAEst3bDsPN4oWxucXV5eLnv1AAAAAABqoqf0T09P44Npw4rtJEn4Agpg&#10;aRGkALDUvPeXVoBC64Y+ePBg2asHAAAAAFCj7e1t99tvv8UH/JtWhkqS5Ja6BrCM2JMCwNLy3p/E&#10;AQptaKYlnghQAAAAAADq1u/3BxPjImt6wj990h8Alg5BCgBLyXv/QdtOxGXXExTa2AwAAAAAgLpp&#10;QpwmxmmCXESRC3OHbQBYdAQpACwd7/2uc24/Lnev1yNAAQAAAABolL53aoKcoeu9J1ABYOkQpACw&#10;VLz3ikL04jLv7+8PNjEDAAAAAKBpClRoopzhbTqxDgCWBhtnA1gaaYBC01XuPVfb7XYHj9sCAAAA&#10;ADBNHz58cH/5y1+sM/6/JEkuh34KAAuIIAWApZBuQHYeb5StDcv0mC0bZQMAAAAAZkFP9Z+ensZn&#10;/uGc2yZQAWAZEKQAsBS895dxgGJtbc1dXl4SoAAAAAAAzJSWf7q6uoqzcJUGKm5pHQCLjD0pACw8&#10;7/1JHKBYWVlx/X6fAAUAAAAAYOb0hL+e9I900hUBAGChEaQAsNC89x+07URcRgUoNFMFAAAAAIBZ&#10;0wQ67ZWoCXWRTjrxDgAWFkEKAAvLe7/rnNuPy9fr9dz29jYNDwAAAABoDU2k0xMVhm46AQ8AFhJB&#10;CgALyXuvxySO4rK9fft2sCkZAAAAAABto0CFJtYZ9tOJeACwcNg4G8DC8d6vO+e0Ufa952S73e7g&#10;8VkAAAAAANrsw4cP7i9/+YuVw/+XJMnl0E8BYI4RpACwULz3D9KNxe7tOKYNyPTYLBtlAwAAAADm&#10;gVYBOD09jXP6wzm3TaACwCIhSAFgoXjvFaDYCsu0trbmLi8vCVAAAAAAAOaKln+6urqKs3yVBipu&#10;aU0Ai4A9KQAsDO/9SRygWFlZcf1+nwAFAAAAAGDuaEUATbyLdNIVBABgIRCkALAQvPfvtO1EXBYF&#10;KDTzBAAAAACAeaMJd/peqwl4kU46UQ8A5h7LPQGYe977XedcLy7H//2//9f90z/9Ew0MAAAAAJhr&#10;t7e31rJP8pckST4M/RQA5ghBCgBzzXu/kT7mem9ayb/8y7+4//iP/6BxAQAAAACL7lWSJDxVAWBu&#10;sdwTgLnlvV+3AhQ7OzvuX//1X2lYAAAAAMAyOEon8AHAXCJIAWAuee+1E3Y/DlB0Oh13csIEEgAA&#10;AADA0tD34vN0Ih8AzJ1/oMkAzCkFKDph1rWR2Pn5+WBjse3tbdoVAAAAALBw/ud//mcwOe+///u/&#10;w6IpUNH33m8nSXJLqwOYJ+xJAWDueO/1qEQ3zHcWoNjY4AlXAAAAAMBi00ba+v77t7/9LS7nb0mS&#10;MGsPwFxhuScAc8V7/y4OUIhmkRCgAAAAAAAsA60g0O/3BxP2IlvpxD4AmBsEKQDMDe/9c+fcYZzf&#10;Xq/nnj9/TkMCAAAAAJaGJuopUGHophP8AGAuEKQAMBe893pMYmg2SLfbdbu7uzQiAAAAAGDpaD9G&#10;TdwzHHrv+bIMYC6wJwWA1vPeP3DOfUs3Aruzs7OTN2sEAAAAAICl8e7dO/fzzz/Hxf2hOEaSJJf0&#10;BABtRpACQKulAYpz51wnzGen0xlslK11OAEAAAAAWHZaZeD09DSuBQUqNpIk+bbs9QOgvQhSAGg1&#10;770eldgJ86iNwb59+0aAAgAAAACA1O3t7WD5p6urq7hKrtInKm6pKwBtxJ4UAFrLe39iBSh4ggIA&#10;AAAAgPv0PVnfl/W9OaKVCVgrGUBrEaQA0ErpBl/dOG8nJyduY2ODRgMAAAAAIFIQqNhKJwICQOsQ&#10;pADQOt775865XpyvXq/nnj9/ToMBAAAAAJBDE/s0wc/Q9d6/G/4xAMwWQQoAreK912MSQ39Ndbvd&#10;wSZgAAAAAACgmCb4aaKf4TCdGAgArcHG2QBaw3uvjSa+aeuJME9bW1uDx1UBAAAAAEB5mux3enoa&#10;v/5HupH2JVUJoA0IUgBohTRAcZ5u6HWn0+mwUTYAAAAAAGPSUxW//vpr/GYFKtaTJLmlXgHMGkEK&#10;AK3gve8753bCvGijr8vLS7e+vk4jAQAAAAAwhtvbW7e9ve2urq7iN1+lT1QQqAAwUwQpAMyc9157&#10;UHTDfChAoScotOEXAAAAAAAYnwIVmgD448eP+Bi/JknCHhUAZoqNswHMlPd+Nw5QyNHREQEKAAAA&#10;AABqoCWUNRFQEwIjO+nEQQCYGYIUAGbGe7/tnOvF5z88PBxs7gUAAAAAAOqhiYAnJ2Y8optOIASA&#10;mWC5JwAz4b3fSDfKvjeNo9vt5v3RBAAAAAAAJqTv3K9evbIO8uckSfpDPwWAhhGkADB13vsHzrlL&#10;59xaeO6tra3B46cAAAAAAKA5Wr3g9PQ0Pv6PdCPtS6oewDQRpAAwVWmAQpGITnjeTqczCFBonUwA&#10;AAAAANCs58+fu19//TU+hwIV60mS3FL9AKaFIAWAqUo35Lq3UbY27rq8vHTr6+s0BgAAAAAAU3B7&#10;e+u2t7fd1dVVfLKr9IkKAhUApoKNswFMjff+yApQ6AkKAhQAAAAAAEyPVjLo9/uD7+URrXzAZpEA&#10;poYgBYCp8N7vOufexuc6OjpyGxsbNAIAAAAAAFOmCYOaOGgEKnbSlRAAoHEEKQA0znu/7Zzrxec5&#10;PDwcbNYFAADq98cff7jHjx/rc/guvXnzZmlq+vfff3erq6v3yv/x48eh1+HvdfXkyZN7dfXLL79Q&#10;MwCwJDRxUBMIDd10wiEANIogBYBGee/1mEQ/Pke323Xv3r2j8gEgx/fv34cGDTXgrIFnoAz1lbi/&#10;fPnyZaK6e/ny5b0+WZSePXs2CApoAHwWdF5dR3WWf1FZ7aSAVlx/AIDFpQmEmkho6KUTDwGgMQQp&#10;ADTGe/8gDVDce2600+m4kxOeGgWAIhocjAcNrUFnYFrU9z5//lz6bAoIvH//fhBsU8CCvtteecGI&#10;vJ8DABaTJhJqQqGhn05ABIBGEKQA0Ig0QHHunFsLj68Ahda7BAAAy0MBCwUrCFS008OHD8185f0c&#10;ALC4NKFwa2srLt9KGqh4QNMDaAJBCgBN0YKWnfDY2ohLf/A8eMDfNQAALBvNyl+mPTHmyd7ennv0&#10;6NG9HB8fHxOkAIAl1e/3BxMMI5qAeE6gAkATCFIAqJ33XgGKoWdE9QSFNuQCAACL4/r62iVJci8d&#10;HByY5dMTFbPaowL5Njc3h9rx9evXua8HACw2TSxUoEITDSOddEIiANSKIAWAWnnvd51zb+Nj9no9&#10;AhQAACwJzcz/9OmTWVg2rwYAoP3W19cHEw2NQEU3nZgIALUhSAGgNulGWr34ePv7+253d5eKBgBg&#10;ibx48YLlggAAmGOaaHh0ZMYj3qYTFAGgFgQpANQiDVAM7Yjd7Xbdhw8fqGQAaJGPHz8O9gbw3g8l&#10;/Vy/z/PLL78Mvef9+/c5r/5fOmb8vqIZ9dpgWe/RZsvx+549e1aYx3FpzwQd9+XLl0PnzMqp8o+i&#10;5YzC96kMcV3E5VKZyhx71HGU98+fPw+9dlbGDVLMov1Dk1wjoWn0BV1H1vVVlB4/fjyUz9XV1Xvv&#10;sco4L+UBANRHEw4PDw+t4/W899tDPwWAccTrx5JIJFLVpCUrnXOXuqWEqdPpJACA8VxfXyfxfVXp&#10;7Oxs7GMeHx8PHa8oHRwcDB1DP7Pec3NzM/Ta0MOHD4fe8+nTp6HXyevXr4dem5dUpkmprl+8eJF7&#10;jjg9evQoubi4yD2rVc+i8lr1EKanT5+OrEv1gVHHUXl0Pivv48rrk/p5Hiufee1ed/tb7aD6LWK9&#10;pyhZ18i0+oJ+V6XfFl2z1nVt1dW8lAcAUL9utzt073XO3eqBC8ZRSCTSpIknKQDU4TzdQOtOp9MZ&#10;rF8JAGgHzbDXDPAq9ORA/J6nT5+aRyh6KkKzr/WUQsw6VtVZ11VmtVuUN83CrvL0gWb5K5/6b1mq&#10;S7WBVQ8h1WNROym/Oveo46g8RceZBrVLnE89WaFloPJMu/1DdV0jZd5TR19QXbXhqZlFKw8AwHZy&#10;cuK2trbi32nDir73/oH5JgAoiSAFgIl470/iAIU21tIfMA8e8HcKALSBBhHHHfzTgHE4CLy5ueke&#10;PXo09LqiIIX1OwUo4qWANNBpvXYUlW/czZjHfV+2NFRZVV6rtsrLl+qoSh5nRW1iLQN2fHw89LOw&#10;bHnlLjJJ+2fqvEZGqaMv6BgKWI1L13Bd+4UsWnkAAPn6/f5gQmJkTRMXCVQAmARBCgBj895rs4lu&#10;/H49QaENtgAAs5et7x7ToN6nT5/uPZZ7cHAw9DpnzIi3ZsIXDfBav4ufolA+rdcpT2EeLy4uht7r&#10;Kg6UFtnb23NnZ2f3zqn/V3CmTLlGies9r86tpwn0M+vpDdXH9fX14Hj6r9U+TdKTKPEeAVZ7qNx5&#10;eZtl+zdxjZQxSV+w8hvW1c3NjXv9+nXua9RP6rZo5QEADNNERE1I1MTEiCIX5g7bAFAKa2aRSKRx&#10;kvbPMtajTHq9Hqt/AkAN8tb/r7onhbXGu/YlyFu/3drHIF57X/sxWK+x8pZXjvj8Vj6t42VUhjrW&#10;pNc59N69vb2h34Xyymztx2Ct26+0ublp5tHag8HaO0LvL/O6JGePgaLXl5HXlmWS8lO0j0cT7W+1&#10;g7XPgnXuSa+RojxM2hesvmidW1TeomNlrP5i1dW8lAcA0KyvX78O3bvTdMQYC4lEGifxJAWAyrz3&#10;ekyiF79vf3/f7e7uUqEA0BKa2W3NTtfTAnlLo2imuzVTPVyKpcqST9b546WerHzqHFY+Mtasauv8&#10;o+gcScGs7zA/Vp2VnT2fzTK3jmGVM35iQuexlsNRW1r0c6uOZkXLKT158sRcAmqW7W+d29VwjRSp&#10;oy/ErCd9rONZT+JMatHKAwAYTSsn9HpDQwLy1nvPoACAyghSAKgkDVAM7Yjd7Xbdhw8fqEwAaBFr&#10;0FQDidYAb8gaWIyPZS3bYw0SW3mIj2+9Rj+LlxAKkzXY3fSApTUIaw2wWjSQawV2XMGAbMiqI5fT&#10;DmV+Nyta1ifeV8Mq27Ta3zp3XddInkn7gtUP884dX5PWeye1aOUBAJSjCYqaqGjopeMGAFAaQQoA&#10;paUbYWmj7HsLUGrjrKMjlp8EgLaxBm3zBhND1sBifCxrAFwDi+HgYt4s9XgA2MrnLCjv2SC6NTA+&#10;y3xa527LZsHZfhhh0t4ReQP96hNhv7DKNi3Wueu6RppiPdWjoE24r4OuvTdv3gwN6lvBlVlbtPIA&#10;wDLRREVNWDScE6gAUAVBCgBVnKcbYt1ZW1sbbJStDbQAAO1izfKva1C7zJJP1pMV8VJPLief06Tg&#10;hJYiypYjsgIrs2bVkVX/baH+cXx8PFgGyBJunmyVbVqsc8/D7HwrAKS+mwXUVldXzQ2q2zqov2jl&#10;AYBloo20NXExoomNJ+lERwAYiSAFgFK89ydxgGJlZcX1+30CFACwpKynKcIB/rwgRRM0sGzlZxTl&#10;UcGJvOVlMBm1ifXUgdU3JjFu+88r7ZlRNUil+rGCAW2waOUBgGWjiYtGoKJjLRUNABaCFABG8t5r&#10;s4mhZzgVoNCGWQCA+WHNHC/Dml1uDQprsD87h/VEQtlBxWxD67Lp5uam8iCn8hnvjzBP5mXT4LzA&#10;VFH+p9H+eeq8RpqipwqK6i+mazXvqZY2WLTyAMCy0cRFPVGhiYyRTjrhEQAKEaQAUMh7v+ucG9oN&#10;q9frue3t7aK3AgBmzBq0LTMQaD1VYB0rb8knBSfCYEX4emsg1zqGlYe6aTa/NSCtQIr2VIgHwq18&#10;Tot1brWllf+2sdrcBT+3yjatJ1usc9d5jTRB+Ys3DteTCHHQUPV7cHAw6MttHtBftPIAwLLSBEY9&#10;UWHophMfASDXP+T9AgDSja6GdsR++/at293dXfr6AYC2swZNNaitwfm82e0uZymevNdrIDHc4DZ7&#10;vzXQaz154QryqYFga6mgulh5VIBCeym0jVVHWV3n1au1hv8sWP1JA85FQYpptH/Rueu8RuoWP6Gk&#10;Mmjwfl4tWnkAYJkpUKEJja9evYprYd97/y1JEp6qAGDiSQoAJu/9erp+5L3nNbvdrjs6GopbAABa&#10;KO9Jh3jWckgDhlWDFDG93zqG9VpXkM83b94M/axpVj5ctIzVLOQ9hRIHiDJt2QC8TH+aZfvnnbvO&#10;a6RucXBN/9/Gzd7LWrTyAMCy04TG/f2hxRikl06EBIAhBCkADPHeayfsfhyg0EZYBCgAYL5Ye0Bo&#10;wF2bRYcDrRqA18CstUeDBl/zBmCtQd5sFvyo14WK8mk9EaCBTA3QK8/e+9zB+qp0nHCANFuKRvmY&#10;9dJKVpBHdaQ2y/Km/Or/66qPcSk/yoPVn5zR3rNs/6Jz13GN1M0KVilPqgcrZf3BCqy0waKVBwDg&#10;3IcPHwYTHA3nBCoAmKyN50gk0nKn9AmKJExra2vJ9+/fEwDAdFxfXyfxvbhsOjs7u8vjzc1N8ujR&#10;o7GPpaS8FNnb2xt6T5wODg4KjjB5Pl+/fj10zFEmqeMshXWdOT4+Hnrd06dPh16XyctH2ddVSarj&#10;cdVxfqUXL14M5aCJ9i/bDk1eI030hbzXlEk6t5VXXZ9l8jkv5QEAtEOn0xm6dzvnLrXX9rKPu5BI&#10;pPuJJykA3OO91xqRW+HPVlZWXL/fdw8ePKCyAGAOhE8xaJayNpm1ZiuXcXZ2VvgEhMuZ4V/1NZPm&#10;cxwqlzbonRdV1+rX0yvWUwKzpKcNrE2PZ9H+dZ27zDVSJ51L5xwnv3r64NmzZ63acH3RygMA+F/a&#10;SHttbS2ukU46MRIA7hCkAHDHe/9O207ENaIAhTbAAgDMJw1WX1xcVFqORq8t+55RSzmN+n34uqr5&#10;DN87Dg36lwmyKP/W4Pq0KahSJlChMk178LyIBqC1IbnylGcW7R++v8lrpG5a7mjcgXktlWUtoTVL&#10;i1YeAMDfaaKjxhM08THSSSdIAsAAQQoAA977XefcYVwbvV7PbW9vU0kAMGUaXC4zeG6xBmyz2coa&#10;VNUgtzV4nc3U1+uUrOPkKRo4L/qdlYcwn3l5yPKqdH19PdETAwo+6JzWUxUagM7OoX+Hs731b6se&#10;rTwXDWTrGPF7rGNklE/lx6pX/U5lyZ4MiM9r5besqn0yayMFJ25ubkq1UZ3tb73X+lneua26qnqN&#10;WL+ftC9oX4x4Pwa1u/XYvOreKkf8fitP1s/mpTwAgPbQhEcFKgxd7/2H4R8DWEY+XX8ewBJLN646&#10;jzfKfvv2LRtlAwAAtISeGnj8+PG9zChIUPSEip4yePPmzb2faaBfwZ1ZW7TyAADynZycuFevXlm/&#10;f5UkCU9VAEuOJymAJee9X7cCFDs7OwQoAAAAWsR6YsB6uiFkLaNkPY0wC4tWHgBAvt3d3cFESMNR&#10;OnESwBL7BxofWF7ee+2E3Y8DFJ1OZzDLAQAAAO1hDdBrPwct7aUlr8LlyLSBvp46sPZrKFqiaZoW&#10;rTwAgGKaCHl7e+tOT0/D12k84lyBiiRJvhUeAMDCYrknYIl57/UExVZYA9rQ6tu3b4MNrgAAANAe&#10;Gqh/8uTJRPnRUwfadyMMAMzKopUHADCaghTa9/Lq6ip+rX6wnSTJLdUILB+WewKWlPf+xApQnJ+f&#10;E6AAAABoIS2FNO6G+i7d7D3bVL0NFq08AIDRNN6gcYe1tbX4tZ10pQcAS4ggBbCEvPfvnHPduORa&#10;4mljg6UgAQAA2jlkM4IAACAASURBVEqD8loKqSoFA/TEwag9H6Zt0coDABhNgYp+vz+YKBnZSidU&#10;AlgyLPcELBnv/XPn3L/Fpe71eoONrAAAANB+2s9B+zPov9rHwaKB/OxphbZvLr1o5QEAjKYnKv70&#10;pz9Zr/spSZKjoZ8CWFgEKYAloo2o9HdAvFF2t9tlo2wAAAAAADBVGot49eqVdcpXSZIwUAEsCYIU&#10;wJLw3mujiW9xgGJnZ2fwmCUAAAAAAMC0vXv3zv3888/xWX+kG2lf0iDA4iNIASyBNEBxnm5EdafT&#10;6bBRNgAAAAAAmCktP316ehpnQYGKjSRJvtE6wGIjSAEsAe+9HpXYCUuqDaq+fftGgAIAAAAAAMzU&#10;7e2t297edldXV3E2rtInKm5pIWBx/R/aFlhs3vsTK0DBExQAAAAAAKANND6hcQqNV0S0IgRrVAML&#10;jiAFsMC897vaFzsuoTam2tjYoOkBAAAAAEArFAQqttIJmAAWFEEKYEF5758753px6Xq9nnv+/DnN&#10;DgAAAAAAWkUTKjWx0tD13r8b/jGARUCQAlhA3ns9JjH0qd7tdgebUQEAAAAAALSRJlZqgqXhMJ2Q&#10;CWDBsHE2sGC899po4pu2nghLtrW1NXhsEgAAAAAAoO00yfL09DTO5Y90I+1LGhBYHAQpgAWSBijO&#10;042l7nQ6HTbKBgAAAAAAc0VPVfz6669xlhWoWE+S5JbWBBYDQQpggXjv+865nbBE2nDq8vLSra+v&#10;09QAAAAAAGBu3N7euu3tbXd1dRVn+Sp9ooJABbAACFIAC8J7rz0oumFpFKDQExTaeAoAAAAAAGDe&#10;KFChiZc/fvyIc/5rkiTsUQEsADbOBhaA9343DlDI0dERAQoA7smTJ7pPuNXVVff9+/daK0TH07GV&#10;dB78vU4+fvx4Vy9Kjx8/dp8/f16K2qFPAJhHy37vBoA209LVmoCpiZiRnXTCJoA5R5ACmHPe+23n&#10;XC8uxeHh4WCTKQC233//fTBonw2k1j143yZZ2fTfJoIU1r/HNe/t8scffwzy/f79+6Gfv3nzZuj1&#10;86ZM+9TdJ5rQ9n6m/rIs9yegDRb93o36cH8GZkcTME9OzHhEN524CWCOEaQA5pj3Xo9J9OMSdLtd&#10;9+7dO5oWc0ODAuHMxVHp5cuXExfty5cvd18sNWCphNmb93bRLFwNYFgWYSBjUa6btpdDM7e5PwHT&#10;s+j3btSH+zMwW9pEu9cbmqMpPe89yz4Bc4wgBTCnvPcP0gDFvecdt7a28mYXAK1VdSkFBgzQRuqX&#10;v/zyy13O9vb2nPb+Urq4uHAHBwe02xJT38gCsBoQBdAO3LvB/RmYL1oxQhMzDSfpRE4Ac+gfaDRg&#10;/qQBinPn3FqY+U6n4/r9oQcrgIXz8OHDiYv09OnTwXE0OLG5uTlImL15bpdwNqXKEA5sLUofW5Tr&#10;ZhblCIOreTO2Z5k/YFktw70bxbg/A/NHEzO1mfavv/4a5l0TOM+99+tJktzSrMB8IUgBzKcjxSTC&#10;nGsDKQUotKEUMM+Oj4/d69evGy+BvlTe3NwM/RyzNc/tEg5sLOqgxaJcN20vB/cnYHqW4d6N+nB/&#10;BtpDgYrt7W13dXUV5ikLVGwTqADmC8s9AXPGe68Axb1nGxWgOD8/d+vr6zQnALTAo0ePaAYAmDPc&#10;uwFgfmiCpiZqajwkogmdrIENzBmCFMAc8d7vOufexjk+OjpyGxssvQgAAAAAAJaDJmpqwqYRqNjx&#10;3hOoAOYIQQpgTuhxRedcL87t4eHhYOMoYJlpXeBsw8P3798PakLLN7x58+bu548fP3Zfvny5q6Xw&#10;PU+ePClVe9pM8dmzZ3fvCzdZHLWGsZVHl27WGB9T+Q7XyC6i1+n84ftV1nE2flT9KG9x+ZSfcFPR&#10;MrQZ+suXL4eOM6pco9ol/H1YRut8qteqm7JXpfKE5cuEm3Aqra6u3iuD8h63W5ZUjlH1ndefdEzV&#10;W9w/rc3m9XP1lSr9ZpzrJqT2CM9XRlhPdW1oWqWfTXK96prKO47V9nnJOn5eHqfRBybtv9bxwnxk&#10;12+cl7b0n0wd98y2fa7MukxVKU/hZ314Xef1ezfmvbuqKn3bMm7ZMnX3j6b+jsnU0W+q1HmT9+dY&#10;29oSWDSasKmJm4ZuOtETwDxIkoREIrU86XPXOaf1FJMwdbvdBFgEjx49uuvbx8fHlUt0fX199/7X&#10;r18nFxcXycOHD5P4mtHvrPfo/EV0vDCPeeng4CD3KHEe9f+bm5u5xypTFzqf9b6wXHHedV6L8mQd&#10;I0yfPn0aemdcjzc3N8nTp0+H3lu2XKPaJfy9yq/zvXjxYugcYdLvm3J2djZ0vrykvFd5veoxT9X+&#10;pOtBfSEp0Z91HNWrpcx1U/Sa8HdKqo9RwrxafXAcRXmM8znJ9aqfWa+tmqxjz6IP1NV/M2pP6715&#10;+W5L/0kmuGdm2vi50oYylaVzjSprUZmr3rurqtq343qcpGxN9Y8m/o5Jauw3Veu8yftz29sSWFSH&#10;h4dD10KathnzIpHmYOzT+iGJRGrRReqcdsL+Fn/Qdjod/rjCwqgzSKGBMStA4cYMUugLpnWsvJT3&#10;JTo8n75Y5uWx7ODIqABF+IU8PJd1vLLHstomLJfOU/bLuJWPMu0Sf1EvM7ChtLe3N3SsOpTtH6qb&#10;KnVt9dm8eijbn1RXZQfmypzXap8yrwmDWKPaJcxvVod1qNLPJrleqwyEFqVR1960+kBd/TcpOaCY&#10;pTDQ2Ib+M8k9M2np50pbylRG3kSEohSfr+q9u4px+3ZSU9ma6B9NHK/OfjNOnTd5f257WwKLTBM5&#10;jetBEz43rPEWEolEkIJEIpUPUFzGH7IKUHz//p0/rrAw6gxS5H3Z0xfYcNZtmcFWzSQO86Z/x18g&#10;dcx4Jr/1pTAvj3pv+HoNuoW/twb5lK/wC6r+Hdabjpc3I9bKW3gs5SecQa1/q8wquzWDts5ylWmX&#10;vPNlT9BklNf4S7xV9jqFszLzypcNpKg+rMEI9af4SRRrRntRPWSv12uKnmoJB3it2Z6jzmu1T5nX&#10;hPU0agAw7Dd5dTqOcfvZuP06iQaBi16XCdvOui/m5bHJPlBX/7XuYfHxsvuOi57KaEP/meSe2dbP&#10;lbaUqYw4OK3yhcfK8lvm8y8pee8ua5K+ndRctiY/n+s4Xl39ZtI6Txq4Pyctb0tg0W1tbQ1dL+nE&#10;zwfWuAuJRCJIQSKRRiTn3En84bqyspJ8/fqVP6ywUMrOhs9SvDyC9eXNGkjJe481SJlEX1qzpYzy&#10;hF+ircE7K495X2zD81qDcPGXWmu5iCT9cj9qoF5lKjrXKHWWK64nq13i8+k4eUu+xK9t6mmKTJ0D&#10;XeE1YZWvbL3Hgzejjhm+1rqG6ghSxHmyzpMJX2fleVzjBCms+k1K9uv4dU0FKazX1d0HyhjVf+M6&#10;swblMrq3hvU16/4z6T2zjZ8rbSpTlXONav94ln7edVfnvXuSvl132Zr8fK7jeHX1m0nq3DqG9fvY&#10;qPtz29sSWHSa0KmJnfF1k04AJVBBIrU00TAkUlsvTueOjA9VAhRYSFWDFPFgU/zlrczAR5nB1nBW&#10;8agBrvhR/KLfF325TKIBI2cEFsJ8jRp4j5cbKApSuJxZz0XqLFdcT1a7xMtL5QVoMuETJVa71KnO&#10;ga4w31adVqn3eGZlUV8uGgiKz2u1T9nXhOXLq6twKY6844yrapCiqH7L9OtkCkEK6zWZOvtAGaP6&#10;b3jPH+ccs+w/k94z2/i50qYyVTlXXtuHygzYNhVgrtq36y5bk5/PdRyvrn4z6f0kaeD+3Pa2BJbB&#10;X//618EEz/B6SNOJNf5CIpFmn/4Pu5sD7eO933XOvY0z1uv13MbGBi2Gpffw4cPcKnj06JHb29sb&#10;+nlV379/d7///vvdu54+fVp4BJ03y9cff/wx9Pv4ta9fvx76eUbH0WvyhPl68eJFzqv+bnNzs7C+&#10;9Du9JvPs2bOR+c8zabmqivNuCdtN9aZ2XTSj6j2sc9VHUV8eVZ91Cfvt58+fzXb58uXL3b9H9fMm&#10;Tbtfj2Oe+oDaOrzHFOUlzyz7zyT3zLZ+rrS1TKPOVVReKz/x++s2Sd9uumx138cmPV5d/aaO+0nd&#10;5q0tgUW1vr7uzs/P3crKSlzCrvf+iIYH2ocgBdAy3ntFIXpxrvb3993u7i7NhYV3fHw8MoI/jYHU&#10;ePDEez8yZQNl1oBZVWFgITxenK866iIM6uiL8ePHj92bN2/uDfLVJa9cTYnrp01Bil9++cV9/PjR&#10;ra6uDvUt/a4uVQYrwvYZN1hVhgZksnypTay+FtbBLIMUZUy7X1fVRB8Yt/+Gg29lAo2WWfefce+Z&#10;bf1cmZcyxQO3ZfpO/JqiPj2pSfp2G8pW1D/qPl5d/aaO+0ndFrEtgXmlCZ5HR2Y84m06MRRAixCk&#10;AFokDVCcxznqdrvuw4cPNBUwRZN+qZv0/XlfMMMvrkVPSFShAbxPnz7de4cG+DSbVgNVRQOOdZWr&#10;KfHgbJMDVGVp0C8bAHz//v3SDiDEs+FDqqOsXjR404aBpyLLNCA0af8NXz/JPWyW/Wfce2ZbP1fc&#10;nJQpvH9XnfU/zvmqmqRvt6FsRf2j7uPV1W/qup/UaRHbEphnmuh5eHholaDnvd8e+imAmSFIAbSE&#10;9/5BulH2vecRO52OOzk5oZmAOTJqiaU20gCVnlI5ODgYmkmtwcgnT54sxBfdWbeLZlhOsqTWIila&#10;sqctSz3hvjr6b133kVn3n2nfM6fxubKIZZomBoOnI+w31DmAMt69ezeY+GnopxNFAbQAQQqgPfQE&#10;RSfMjQIUWkcRwOxZy07lpYuLi8by2/TsOC35cXNz487Ozu4N7mlw8uXLl0Ovb7t4MHXWA2JhHSov&#10;GgxUfcd9qWi96UURz3APZ8PP01JPy6SO/lvXbOG29J9J7pl5nyFWavJzJdbWMoV9p0qgbNyZ7VVN&#10;0rfbXramWf0jL4X9ZlpPyVSx7G0JtJUmfm5tbcW5W0kDFQ9oOGD2CFIALeC9P4kDFNrgSR+kDx7w&#10;eQnMQlv3Moi/uBZtrjgJrfmupT+0R0hGs5Ob3HS0CfF61bP84q+8ZIMQyosGWjQYuEgziauyluwJ&#10;l+oJ9x7AbNXVf+NA6yT31jb1nzL3zDbvkWNpW5nivlbm82ic/QHGNUnfbnvZ6lZXv6nzflKXZWtL&#10;YJ70+/3BRNDImiaMEqgAZo8gBTBj3nttNjH07KGeoNBGTwBmQ18ywy+a8ZrnbcnXqE1N9cV3ki/t&#10;mhEdfllu0zJFKteo/ITtNuvB7rAdVKcMvrt7M+6zweWwT2uQFO1QV/+Nl/jJ2+ugjDb2n6J7Zls/&#10;V0ZpS5nivjPq889F/avp5aUm6dttL1vd6uo3dd5P6rJsbQnME00A1URQTQiNKHJh7rANYHoIUgAz&#10;5L3fdc7txzno9XoEKIAWCAfAPn782JoB+nD2cFG+9KW/7jXE2/TFWeVS+fIGAFT+cOCjTcsG5bWZ&#10;S/PdhoGWaVB/CttF5Q7LXrRs0DyWNTNvTyTFJu2/Ze9hos2585YYmof+E98z2/q5UsUsyxS2t/pG&#10;0bWkz4ZpLx03Sd9ue9nqVle/qeN+Uvf9ednaEpgnGmfJWVK7670nUAHMEEEKYEbSDZp68dn39/fd&#10;7u4uzQK0QPgFWl96Hz9+PPgCbA366+dK3vvGZ8eGX2CVF21kG55TX4a1yan1RTymPK+urg7+Gw/2&#10;Z5ulFi3tMWtZ+TUIEA5MqDzx+vl5A5ZZuympvE2JZyIrf2GeVf/62Tzu/TGJeIApu770cysoNq32&#10;qls8CKZyZDRAVTSI1QZ19t/4HqZgY1gfLm3n7J5bVDdV+4+bsA9Nes9s4+fKPJVJS4yFsr4Tnkt5&#10;0GeCPhsyevInfm8TJunbbS9b3erqN3XcT+q+Py9bWwLzRoEKTQw1vE0nkgKYhbwNqUgkUnNJn4vO&#10;uVtdgmHqdrsJsIwePXp0dy0cHx9XroHr6+u79+tYdb5H+Ymv1VHJKkPVPD59+vTu9WdnZ0O/39vb&#10;K5UXnSs8lvIROjg4GHpPXtI5my7XqOOFv3/48OEg5eU3TJ8+fRo6Vub169eF5ywr7Cs6piU817T6&#10;k+o5e63qv8ioMpQ57zjXo9WOeW1WR3tV6WfW72Oj+rXc3NyY5cySrsVQeMy29IG6+m9S4R6mtLm5&#10;OfT+kFWvef0nLkfVPjTpPTNp4edKm8pURpX8uvSz4uLiIvfIRX1+HJP07TrLNu3P56rHS2rsN5Pe&#10;T+q+Pyctb0sAf7e/vz90LaZpg/EwEmn6iScpgClLN2TSRtn3FkLUBk5HRzxdCLSNZvpp49AqprHX&#10;wMHBwcglAbQeuza3rSM/qgeds0008/Hs7Gxk+bTpa1uWT1BeRq2Tr/K0ra6bFj/lorZdtP0oVKZ5&#10;nyFbZ//Va8rUh+pt1PHa2H+K7plt/VwZpS1lUr8JN/Muoqc+9DkxzacAJ+nbbS9b3erqN5PeT5q4&#10;Py9bWwLz6MOHD67bHdoe1KUbabP+NjBlBCmA6TtPN2a6s7a2NlgXURs5Acso/MKZtzxHkfA9Zd9f&#10;5T0a4FZkX19s8wa+9Dul6+tr8zVV8xi+xvpCLvpirxQPwOv/9XN94dVxiupXX6KzvFv0cx0n74t2&#10;3eWqejx9oVedK5/x8bL2yFvmyTLJAEHZvGf1GfcT/b/Vh6xjVamncV87bvuMcz1afbhs+49jVB6b&#10;uF5der3p2ozbXn007qfhcaxjzqoP1NF/M9n9xRoczAbEb25uhs4VG7f/uDH60KT3zDCPbflcaVOZ&#10;ylL/UN/Qsaw21O+VXwXqrd+HxrlnjTJJ366rbLP+fC57X6yr30x6P6nz/hy+t41tCeB/aSNtTRiN&#10;aELpSTrBFMCU+HTpGQBT4L3XExT3QvUrKyuDAAUbZQPAaNm61S794q0Bi0npeNna+lbQB83TOt1q&#10;h2y9bg005Q0k0V6IVek/jj4EAAACt7e3bnt7211dXcXVcpUkCQM1wJTwJAUwJd77D3GAQvr9PgEK&#10;AJgRbYiZDVZqUJPBytnQRqjZALOCT3kDzLQXLGX7j6MPAQCAiFa00BMVmkAa6aQTTQFMAUEKYAq8&#10;97vOuf34TL1ebxCxBwDMhgY3M2XXjkb9Pn78eHfMouW5aC9YyvYfRx8CAAAGTRzVCheGbjrhFEDD&#10;CFIADUs3XBraEfvt27dud3eX6geAGfny5csguXQta9Ztng0NGmcz27WOdt4gM+0FS9n+4+hDAACg&#10;gAIVmkhq2E8nngJoEEEKoEHe+/V0o+x7zw12u113dDQUtwAATFE2+1qbVVobbWI6tPxOpmjDY9oL&#10;lrL9x9GHAADACJpIur8/tAiG9NIJqAAawsbZQEO89w/SAEUnPEOn0xk8Rqh1DwEA1Wjd+dXV1cF7&#10;NNB4cXExVg1mG3BrQFOb7OpYmL6wPdUWak9rdjvtBUvZ/uPoQwAAoAIFK05PT+M3/HDObSdJckld&#10;AvUjSAE0xHuvAMVWePS1tTV3eXlJgAIAAAAAAKCltPzT1dVVnLmrNFBxS7sB9WK5J6AB3vuTOECx&#10;srLi+v0+AQoAAAAAAIAW0woYmmga6aQrZgCoGUEKoGbe+3fadiI+qgIUisQDAAAAAACgvTTBVOM4&#10;mnAa6aQTUwHUiCAFUCPv/a5z7jA+Yq/Xc9vb21Q1AAAAAADAHNBEUwUqDF3v/YfhHwMYF0EKoCbe&#10;ez0mcRQf7e3bt4NNlwAAAAAAADA/NOFUE08N++lEVQA1YONsoAbe+3Xn3KW2ngiPtrOzkxd1BwAA&#10;AAAAwBx49+6d+/nnn+OM/kg30r6kDYHJEKQAJuS9f5BunNQJj9TpdAYbLbFRNgAAAAAAwHzTKhmn&#10;p6dxGRSo2EiS5BvNC4yPIAUwIe+9AhRb4VG0sdK3b98IUAAAAAAAACyA29vbwfJPV1dXcWGu0icq&#10;bmlnYDzsSQFMwHt/YgUoeIICAAAAAABgcWicR+M9a2trcZm0sgZrfQMTIEgBjMl7/845143ffXJy&#10;4jY2NqhWAAAAAACABaJAhfYe1QTVyFY6kRXAGAhSAGPw3j93zh3G7+z1eu758+dUKQAAAAAAwALS&#10;xFQFKgzddEIrgIoIUgAVee/1mMRQdLzb7Q42UQIAAAAAAMDi0t4UmqhqOPTeMzgEVMTG2UAF3ntt&#10;NPFNW0+E79rZ2cmLogMAAAAAAGABvXv3zv38889xwX6kG2lf0uZAOQQpgJLSAMV5uiHSnU6nw0bZ&#10;AAAAAAAAS0irapyensYFV6BiI0mSb/QJYDSCFEBJ3ns9KrETvlobJX379o0ABQAAAAAAwBK6vb0d&#10;LP90dXUVF/4qfaLiln4BFGNPCqAE7/2JFaDgCQoAAAAAAIDlpXEhjQ9pnCiilThYGxwogSAFMEK6&#10;4VE3ftXJyYnb2NgofjMAAAAAAAAWWkGgYiud+AqgAEEKoID3/rlzrhe/otfruefPn+e/EQAAAAAA&#10;AEtDE1k1odXQ9d6/G/4xgAx7UgA5vPcb6UbZ98Lg//iP/+j++Z//2X4TAAAAAAAAltZ//dd/uf/8&#10;z/+0iv/nJElY/gkwEKQADN57bTTxLQ5QAAAAAAAAAGP4kW6kfUnlAfex3BMQSQMUQ09QAAAAAAAA&#10;AGPSONN5Ou4EIECQAhimBQQ74U+NjY8AAAAAAACAXJ1OJ/4VgQrAwHJPQMB7f+Scexv+TAGK8/Nz&#10;1++zbCAAAAAAAADKeffunVtfX3c/fvyIX/9rkiTPqUbg7whSACnv/a5zrhfXR6/Xc7u7u1QTAAAA&#10;AAAAKrm8vHTb29tWoOI0SRIGnLD0HMs9AX/nvd+2AhSHh4cEKAAAAAAAADCWjY0Nd3JyYr21m06Y&#10;BZYeT1Jg6XnvN6yNsrvdbt6HCAAAAAAAAFCaxphevXplvfzPSZKwxjiWGkEKLLV0o6JL59xaWA9b&#10;W1uDfSgAAAAAAACAOmi1jtPT0/hIWgdqO0mSSyoZy4ogBZZWGqBQJKIT1kGn0xkEKB48eEDnAAAA&#10;AAAAQG2eP3/ufv311/hwClSsJ0lyS01jGRGkwNLy3mstp25Y/pWVlcGGRuvr63QMAAAAAAAA1Or2&#10;9nawkfbV1VV82Kv0iQoCFVg6bJyNpeS9P7ICFHqCggAFAAAAAAAAmqCVO/r9/mAcKqKVPtgcFUuJ&#10;IAWWjvd+1zn3Ni730dGR29jYoEMAAAAAAACgMZogq4myRqBiJ135A1gqBCmwVLz32865Xlzmw8PD&#10;weZFAAAAAAAAQNM0UVYTZg3ddIItsDTYkwJLw3u/kW6UfS9M3e123ckJQWoAAAAAAABMlwIVP/30&#10;k3XOPyVJcj70U2ABEaTAUvDeP3DOXTrn1sLydjqdwUbZAAAAAAAAwCxodY/T09P4zD/SjbQZuMLC&#10;I0iBhZcGKM7TDYjuKECh9f+0YREAAAAAAAAwK9vb2+63336Lz/43rQyVJMktDYNFxp4UWAZHcYBC&#10;GxNpiScCFAAAAAAAAJi1fr8/mFAb0Yog5+kEXGBh8SQFFpr3/oNzbj8u49evXwcbFAEAAAAAAABt&#10;8O3bt8F41Y8fP+LcnCZJwmbaWFg8SYGF5b3ftQIUvV6PAAUAADPy+fNn9+bNG31O30vv3793f/zx&#10;B82ywNS+jx8/vtfu6guYD7///rt78uTJvfb75ZdfaD0AAGq0vr4+WJpcK4BEut77I+oai4onKbCQ&#10;vPeKQnyNy7a/v+8+fPhAowMAFpaCABoM/vjxo/v+/fu9Yh4cHLiHDx+6169fz6T4L1++HOQvz97e&#10;3iCPWExfvnxxz549u1e2R48euevra1p8DuRdvzc3N4P7CgAAqI+WKH/16pV1vFdJkpwM/RSYczxJ&#10;gYWTBijO43J1u10CFACAhaUBYM1S10CinkqIAxSin2vm+urqqjnY2CQFTUad08ozgHbIuz7zfg4A&#10;AMa3u7vrDg8Prff3vPfbQz8F5hxBCiyUdCMhRZTvPRenjYcUhQYAYBFpyRXNUC+7XJIGFRXMmCYF&#10;KUZpcja2AiTxElMsVQOUl3d9Wj/negMAYHLv3r0bTLg19NMJusDCIEiBRaMnKDphmRSg0Hp+AAAs&#10;IgUmxl3Xf1p7QGgte2u29fHxsdPSo0qfPn1yL168GHpNXayyKl8AytFybFqeK76GrSAF1xsAAPXQ&#10;hNutra34WCtpoOIB1YxFQZACC8N7fxIHKLTRkG7oDx5w3wYALKa8JxQ0oJgFAJQuLi5mtt+DNTi5&#10;ubl5b28MBSj0MwDtpOtT+4eE95VZ7W8DAMAy6ff7gwm4kTVN1CVQgUVBkAILwXuvzSaGnoHTExQb&#10;GzwBBwBYTHo6wVpCRcGIOCChAcYscKGBRc1+jmdFT5M1+xoAAADAfZp4qwm4mogbUeTiaOgNwBwi&#10;SIG5573fdc7tx+Xo9XoEKAAAC81aUkWePn069LOQlmi5ubkZ+jkAAACA9tH4Vs5S5l3vPYEKzD2C&#10;FJhr6UZBvbgM+/v7bnd3l8YFACw0a5+HuujYWkpKG2zHG+AqvX//3nyKIxNunGvtmfHly5d7x7Ne&#10;49JAjPLx5MmToTxos/C85a5clAflN6b8x8fU0lTWpr/W+2PKS/ie1dVVc6mrsiZtg4zyEL5PdRmy&#10;6ld1W3WjY+s4yrvqs2l59aQ20O/K5mGS/pZH9a/3PX78+N7x9P/6uXUdW32wqD2U7/j41ub4RX1B&#10;5wzLrfKGedN7VZ/h+8P6GPd6yyuvdYxY3dccAABtpkCFJuQa3qYTeIH5Fa4pSiLNU9L92Tl3q24c&#10;pm63mwAAsAwuLi6S+HNQ6cWLF2OX/vr6evB+67hWevTo0SAfsYODA/P1eUnHib1+/Tr39XE6Pj4e&#10;en/VPGTHyXvfzc3N0DlCm5ubQ++x8jWtNsgoD/F75NOnT8nDhw+Hfhemp0+fjiz32dnZyOOoPDqf&#10;lfdJlClDlvTaIpP2t5jqrWw7qs+FrD6o/OVRG5Sp27y+sLe3N/TzuM6sPKl/FP2+bD3mvXda1xwA&#10;APNkf39/SwQh3gAAIABJREFU6PMvTRuMbZLmNfEkBeZSujGQNsq+tyCfNhI6OuIpNwDAcsjbU0Kz&#10;kjWLOm85qDyagazZ2FVmvuscmnFd9VyjVJ3JrycxxpnlbtEm3paielHdWTO4846VZ1ptoFnq6iPW&#10;LP6QnnjJe8rFpfmNZ9xbVJ6i44wj6+dlnygqel3d/U3n0jHLtqPaw+o/06Bz55WlqM7qlHedFNVf&#10;XdccAADz5sOHD67bHdqW1aUbabPuOeYSQQrMq/N0g6A7a2trg/X5tKEQAADLQJtPaxNsiwb3NNit&#10;wVRrIM+iAelxZMsShbRRdxXhPhoaeB4nLxpsDd+XF8Qponzrfda+HkUDplZ+dYyqG4RbxynDaoMi&#10;VV6rcufly1pSKE/dA95llgMqo67+Fqpy3WVmFaSoK7g37vWWvXdW1xwAAPNIG2lrom5EE3lP0om9&#10;wFwhSIG5470/iQMUKysrrt/vE6AAACydvb29wiJrdrjWma8yqzujY5+dnd17ZFj/bwUg4mNrsDB7&#10;jzbqjoW/D1+jgUcrnwcHB/def3FxYQ5qhgOumlGdvV7vjynAEz8OnZXNmo2tvOUNtFt5tvJX1SRt&#10;UIYGhz99+lRYTy7tR9bPrKc3VO7r6+vB8fRfqy4npbaIz606Ub8I60ply8pkDV7X2d9GHVPvD/On&#10;dgyPaeVv1qoEHia53lyLrjkAAOaFJuoagYpOOrEXmC+s1UWap+Sce2esuZf8+7//O+snAgCWlrXW&#10;f17SGvJ5+xdk69prffoieXthaC8Fi7UOfriWfchaw1/5yqN198usY2+teV+0xr+OYe11EO8dkL3W&#10;qg8rH6M00QZW/StpPX8rj9beDNb+BtZ+ANbrkpz6L3r9KFaZxtmLoIn+pr5t1XWerCxh21n1VdRf&#10;J9mTIsxjdm9Qmcrsk5F3HVuvLcp/MsNrDgCAefb169dkZWVl6DNRT1Qw5kmap8STFJgb3vtd59xh&#10;nN9er+e2t7dpSADA0tIMZM3KLjPrWTOT9WRF3izkJGcWdEizn61Z33kznsvS++N86VxFs6Ot5a6s&#10;ZWCqUvmsmd1WvVlPGYy77My02iB7gsI6hlXf8VMLOo+1PFHekz36udVWdVI7VOmDTfQ3HdPqf3n1&#10;4oInDMZZLqku2VMe2ZMN6hdFeW7CrK45AADm2cbGxuCJCkPXe/9h+MdAOxGkwFxIN/4Z2hH77du3&#10;bnd3l0YEACy9bImdUYPbGa3Dbw0yl2UNBk4apLDyo59573OTtS+BtQTROKzBauUnPr6Vb2uwtW6T&#10;BinyBsWtpaRiVplHlbvod1VZeVSeVldXB0swlakHqwyT9jcrQJE3+N4WWcCqDdp+zQEA0EYKVGgC&#10;r2E/nfALtB5BCrSe9349XU9vJcxrt9t1R0dDcQsAAJaaZj9nM/HzBqEzRZseaxBQg716jTVYW1cg&#10;INTEMSehQU8rEBDO7LZm47uaBkxn0QZlWedWf7PqqwkKUuTVsQIJClZoHxZrxn3GKkNT9dJm02y3&#10;UWZ9zQEAMK80gXd/f9/KfS+d+Au0GkEKtJr3Xjth9+MAhTYGIkABAEA+BSv0ZIVmSOcNkmpANR7s&#10;08C4loNS0mCvNRjYlEmfxGiCtbxPWCfWzPm8gdayZtkGZVltldfPmqLN1q0nKjJqmzdv3rjHjx+b&#10;7WSVoQksQVTNLK45AAAWwYcPHwYTeg3nBCrQdgQp0HYKUHTCPK6trQ3W23vw4AGNBwDACBq8C9ea&#10;j8VL1Whg3FpKZV7UvbSOdSzVT1ZHVgDBWrKmrEVog2lRW6tvj9o7QX1cT1VYg9uTavtSTvPIqs8m&#10;rzkAABbJycnJYGJvRBN/T9KJwEArEaRAa3nvT5xzW2H+VlZWXL/fJ0ABAEAFGkjVrHNLFqTQrPKi&#10;5Z9mJdtIumy6ubmpdUa/gjtWgCcb8LYGvq1B1jLa2gZlWUsdTYOWNiuzxJmeqhilif7WxieE2mya&#10;1xwAAItIE3s1wTfSSZdSB1qJIAVayXv/TttOxHlTgEIbAgEAgGqsQT8XLEWjgT9rMFVLr2i2ejw4&#10;28TSPtYx2/BEgTUAqr0ONKM7rrNJlp1pQxuUZZ1bQQor/9OSLXGmurJm1sfLm1llmLS/WW3ftr1W&#10;5sG0rjkAABaRJvZq/EwTfSOddEIw0DoEKdA63vtd59xhnK9er+e2t7dpMAAAxpA3+JoN7lkDqRoc&#10;H7Xuf52sQWMNSOblfVqsNfJVX9rUOmYNjpfVhjYoy2orlzPLPVO0iXWdVFdnZ2dmW4QD3FYZJu1v&#10;VjvpmEX1UlZRvppYymqWpnXNAQCwqDTBV4EKQ9d7/2H4x8BsEaRAq6Qb+QztiP327Vu3u7tLYwEA&#10;ENCAnTYFLjP4aw3uuREDfNYgrksHS5uYMa8BXuucZZbpGUfRoG8ob98B6/3W6yZh1YdrsA3KUltZ&#10;s9fz+lndG4Crz+dtiJ2xAgbx7636naS/5dWLyp9HZVBZyjzlYQWyVOd59d4m1vWSZ5bXHAAAi0IT&#10;fTXh17CfThAGWoMgBVrDe7+ero9373m0nZ0dd3Q0FLcAAGDpacBSSYOqq6urg4HKeBBPA6Da58Aa&#10;IFaAomggV8cL36dzabBVGzs3NUBuzaBWmXROKxiTza5Wvrz3uYO11sCxjhseU++1BoFdyYHQJpad&#10;mUUblGXViepU/S3Lm/Kr/89rl3Hp+NmG2Fb/zhu4j/t7E/3N2shbx1Rew+tT/9a1q5/HS2XlXZfh&#10;MbI9TIoCILNiXQdVrjeX07+s11jnAgAAf6cJv5r4azhKJwoD7WBtAEciTTtpyTzn3KW6ZJg6nU7y&#10;/fv3BAAADHv9+nUSf3aWTQ8fPkyur6/vjql/j3usLJ2dnQ3lUY6Pj4de+/Tp06HXyc3NTfLo0aOh&#10;15dNqhNL2fIpr3lUZ9Z7yry3jKbaoEr9F/WFsq+rktTW4zg4OKjlXE30Nx1zVF+xUtx/1EbW6yYp&#10;b9W+ELLqPO+9dVxvyRSuOQAAlkW32x36HHXO3Trn1hkHJbUh8SQF2kIL5XXCvGiDn/Pz88GGPwAA&#10;YNi4M4j1vk+fPt1bUkb/tmaAT1uWt7pnR6t8RUtblWHNus/kLU9TNY9taIOylN+Dg4PSr9fTAUV1&#10;2DT1q1gT/S075jjvC1WpW7VFm5Y9quN6c1O45gAAWBZaoaTT6cSl1Uomfe89A2+YOYIUmDnv/Ylz&#10;bivMBwEKAABG04B21UE6vf7i4sIcQNSgaJnjaQBynEHYsjSYnZfHUfKWyRFtQG2t9R8qGqwuqhvl&#10;tei9ZbWlDcpSHywzmK4yaTPrUfVf5bxl+77OqXPn9Y0m+puOVaW8Vrvr2GXaOLum8/IyK5Neb25K&#10;1xwAAMtA42saZ1tbW4tL20knDgOzxSMtpFkmLY9nPG6W/Nu//RuPHAIAUJKWl9FSLNZyLNmSLPpd&#10;uLxTES0ZtLe3l3ucxFjSJl4+KnRxcTF0rOw4o+i9eu3m5ubQMbIlbbKy550/ptfGS/xkxxklbwme&#10;T58+jXhnNXW2wTj1H9e3/r+Izmv1P5UhXIIqzkveckFlZf3DWrJJ5666HFAT/U15sJZmy9pS7Vik&#10;bN2qD4a/f/HixdBRJ70Wx3mv1T5lr7dkitccAADL4OvXr8nKysrQ56pz7oQxUtIsk08HioGp894/&#10;d879W3zeXq832NgHAACgbbTxrzY7Dmk29/X1NbO6gQZwzQEAUC89UfGnP/3JOuZPSZIcDf0UmAKW&#10;e8JMeO83FKWNz93tdglQAACA1vr48eNQ1rQkDYOlQDO45gAAqNf29vZggrDh0HvPoBxmgiAFpi7d&#10;kOc83aDnzs7Ojjs5GYpbAAAAtMKXL1/cH3/8MZSVOjYIBjCMaw4AgGZogvDbt2+tYx+lE4uBqWK5&#10;J0xVEKDohOftdDpslA0AAFrt5cuX7vPnz/eyqNncNzc3NBzQAK45AACapWDF6elpfI4fzrmNJEm+&#10;Uf2YFp6kwLSdxAGKlZUVAhQAAKDVNJs7HiyV169fD/0MwOS45gAAaN7R0dFg4nBEK5/004nGwFQQ&#10;pMDUeO8VoNgJz0eAAgAAzANrsNSla+MDqB/XHAAAzdN4nMblND4XUeSiTxNgWghSYCrSjXe68bm0&#10;B8XGBkvdAQCAdvv+/ftQ/g4ODtzm5ubQzwFMjmsOAIDpKAhUbKUTjoHGsScFGue9f+6c+7f4PL1e&#10;b7D2HQAAAAAAAIDZ6ff77s9//rN1/p+SJDka+ilQI56kQKO89xvpPhT3dLtdAhQAAAAAAABACzx/&#10;/nwwodhwmE5ABhrDkxRoTLrBzrd0w507W1tbg8fIAAAAAAAAALSHJhWfnp7G+fnhnNtOkuSSpkIT&#10;CFKgEWmA4jzdaOdOp9Nho2wAAAAAAACgpfRUxa+//hpnToGK9SRJbmk31I0gBRrhve8753bCY2sD&#10;nsvLS7e+vk6lAwAAAAAAAC10e3vrtre33dXVVZy5q/SJCgIVqBV7UqB23vsjK0ChJygIUAAAAAAA&#10;AADtpRVQNI6n8bxIx9p7FpgUQQrUynuv3bDfxsc8OjpyGxsbVDYAAAAAAADQcgWBih3vPYEK1Iog&#10;BWrjvd92zvXi4x0eHg423QEAAAAAAAAwHzTh+OTEjEd004nKQC3YkwK18N5vpBtl3wuvdrvdvJsZ&#10;AAAAAAAAgJbT2N6rV6+sTP45SZL+0E+BighSYGLe+wfOuUvn3Fp4rK2trcFjYQAAAAAAAADml1ZJ&#10;OT09jfP/I91I+5KmxSQIUmAiaYDiPN04506n0xkEKLR+HQAAAAAAAID5tr297X777be4DApUrCdJ&#10;ckvzYlzsSYFJHcUBCm2o0+/3CVAAAAAAAAAAC0LjfZqYHNHS7+fpRGZgLAQpMDbvvQIU3fD9ClDo&#10;CYr19XUqFkBl379/171lkJ48eVJLBTZxTNSPdgLQRro3ffz48e7+pPT48WP3+fPnpWgv7s31Uh2q&#10;LldXVwd1i+YtYx+edpm5TwDLRROSFajQ+F9EkQs2pcXYCFJgLOkO/m/j9x4dHQ12/geAcYRf2Ov6&#10;8t7EMVE/2glA2/zxxx+DAbf379/fy5l+/ubNm7lvr99//30wWJ4NLFr3Xu7N9crqUP9d5vos0/fq&#10;sox9uO4yj2qvMuebZpsDaJ4mJmuCshGo2PHeE6jAWAhSoDLv/bZzrhe/7/DwcLCJDoB6PXv27G52&#10;UpWZmxpAyd6nWaAAAKA8fXYqIGFZhAG2L1++3JVDA4hKAH0PsTraizYHFo8mKGuisqGbTmwGKiFI&#10;gUq893pMoh+/p9vtunfv3lGZQAPCAZIqgyJ5AyuL4JdffiEAA7QQ1yYs89gv9HmrfGf29vZckiSD&#10;dHFx4Q4ODobeAwAxPherob6A+aKJypqwbOilE5yB0ghSoLR0A5x+uiHOHW2Yc3LC01wApicM1ixy&#10;MAaYN1ybsMxjvwhn+T58+PBeUGJzc3MQtJh3T58+HZQtK5MSMA3L1PcW4XOxjvYqewz+jgDmjyYs&#10;a+KyoZ9OdAZK+QeqCWWkAYpz59xa+HIFKLQOHQAAALAowsGxvMG0eady3dzc0GcxdfS9+VJHe9Hm&#10;wGLTxOVv37653377LSznShaoSJLkli6AUXiSAmUdpTv139EGOboRaWd/AAAAYBE9evSIdgUAACjQ&#10;7/cHE5kjmuh8nk58BgoRpMBI3vsP2nYifp2eoNBGOQAAAAAAAACWkyYwK1ChCc2RTjrxGShEkAKF&#10;0h359+PX9Ho9AhTAgtHmdM+ePbvbrC7ctK7MmrBaQ1avVYqPofTy5ct7m5BW9eXLl7tjvX///u7d&#10;4QZ7VTba+/z58yBP4fvevHlzbx3yaRq3/lXvVr3ofU+ePBk6lrX5un7++PHju9fp36PqMDxv+Fqr&#10;XlUu/bxuanu1WVxnKndeWZWPsJxlhH06LOus6t46xrjXbl4ZVLfxMfOuj7qvzXHU2R+tOlE9hn1N&#10;7aRy5xmnb+bloe7rq+7+klc34/SLOq/Pcah/h/09L8+rq6v36mTSzz6rXt2U7+M6T1XTbq8m67rK&#10;PS+PXhvnbZx7ehm6vpT/uA6U5zJ/a016jwpl7RL2v+zelFf2sn2v6b8tqypb75N8LjZZZuszRP8/&#10;6jNk0nvFqGNUra9Zf1YAyLe+vj6Y0GwEKrreewIVKJYkCYlkJuecohBJnPb39xMA0/Po0aO76/D4&#10;+Lj0eZ8+fXr3voODg6HfZy4uLu6dIy8VHePs7Cz3fXFSvvJcX1/fvV55Cqns1vGsFOY1PubNzc29&#10;urFSlXqe1KT1H5bv9evXg//f3Nwcen+WHj58ODhnUuLcOo7qyxKeV3nT6168eDF0jDDp93mK2t7q&#10;s0VlDFPcluF5lNR3Rwnr6NOnT+axpln3YT0UHaPM9V+1DFadjntt1qnO/hjXiepZbRe/X7+z2mTc&#10;vpmXhzqur6b6S1HdjNMv6rw+x1Hls0x5beKzb1b38bz7btFrptles6rrUddqRn3Yem9Yd3Fb6dzj&#10;UL6tc4Qpr27rukdldB7rvXn91WqHvL43jb8tq6hS7+N+LjZV5jJ/+xZ9hoyqw0nvJVXra9afFQBG&#10;6/V6Q9dvmnat8UcSaTAObf2QREoDFLfxDaXb7XI7BqasySCFvjQafzjkprzjjPpyHidrcC8Z8QWm&#10;yhe3sJ7CY+qLctkv5+MOHlRRR/2H5VPZrAHDOKluy9ZnmbbSa4oGycK0t7c3dKxRbR/KGxQtSnG9&#10;hddGXn4yYT3pvHl5nmbdJzVeu+OUIb4+xr0261RnfwyPpb6SVydx+9TRN6081HF9NdFfRtXNuP2i&#10;rutzHGXrKTtXE599s7qP5913R71mWu01y7p2I/4mKJs3nSs8X9Ex85Q9l3WvrfMelZQMUGQpHgAv&#10;0/em8bdlU/U+7v2viTJX+ds37xpuOkgxTn3N8rMCQDmHh4dD13Cathl3JVnJ/CFpuZOWknPOXcY3&#10;kk6nw60YmIGmghSaVRUeW/+OX6c/6uPZu9aX6uyLqr4kWOfSceIZXNbMzqIvMKHwS1zeFzTrmPEX&#10;5rAsynuZL351qav+88qn/Gd1rNcUzaALv9xZsyxHtVV83nDGpPpGPChi9aGybR8P1irv4fGUV+tL&#10;fviacMbeqC+rYb+I+0RRHTRZ93Veu3llGPf6qHJt1imvHOP0x7xjhXWs48QzN+vom6PyME55ptFf&#10;RtVNlX5R1/U5qTAfecdu4rNvVvfxvPvuqNdMq72arutx73k6R3gN6t/xRIm8GfjWNTZKeC7lOSxj&#10;do9RO1kzxeu8R1nljtsly4szZv2X6XvT/tuyyCT1XuX+N417Svz3UB1/o9VxL6laX235rABQTBOd&#10;jfuRJkRvLPvYK2k4Df2ARMoLUHz//r3w5gOgGWVn0BYl64tO+CUgexQ8Tzh4ZR2rrLAs1qPZ0wpS&#10;5AV7wuM2PdOqrvovW754QGFUO4Svtb50x+fV661jWa+1ZryNM6vSylcmnhEd9pO4LoqOE74uLt+s&#10;6r7Oa7fu66MtQYpJ+qNVJ1Y7hOrqm3l5mKQ8TfeXorJaebDKG6rr+pxUmSBFWVU++4quwybv43n3&#10;3VGvaUt7Zeqq62SMe55SvKxRRnkpMxhcRHU97t8odd+j4ropKovuK0VBfqtfVVHX35Z5Jqn3pKHP&#10;xar9vOgzJG7vcf5Gm0WQom33HgD5NJ4Yf/Y6575pgjRjsKQwsXE27vHen6Q779/RhjcnJyeDnfoB&#10;LI5wk7zj42P38OHD3LIdHBzc/XuSDZCfPn169+8ym3E3QWV9/fq1eeTw59rgr8k8NlX/eeXT8eOf&#10;n52d3WuTzKNHjyq1lY6ddyyXHi88d9GGw0XCsut4L168yH315uZmbr0pv+F78/Kjn2ebh8Z1YplW&#10;3Td57eaVwU35+phE3f1RdVjU11yNfdMyaXma7C9l6qaqpq7PWar62Zd3HTZ5Hx9X29qrrrp2Je95&#10;4XWyt7c3uL4typfaquj6q0L5qbK5dd33qHDjZpVbbZrn06dPg3puyjT/tqxa702p8280tXfRZ0hb&#10;LeJnBbCotJF2p9OJS7emX3nvGWjEHYIUuOO9/6Ad9+Ma0Q1lY2ODigIWiP5Y//333+8KNOoPdv1R&#10;n32xbuvAZBnxYF5MZSz6ol2Xpup/VPnCsumcRefNG2ixKG+jXh+eS2Wv+iU/rrOiclrnjN8ffrHV&#10;AIyVn/ALb9GAjpti3Td57bbl+phUnf1R5dUAXJG6+2ZskvI03V9G1c246r4+58ms7uOTmNf2quOe&#10;l/e5YlF7TBKkiO8Fz549K/U3Wd33qDhgU9QHF8G49d4W0/gbbVaW+bMCmCea8KyJz5oAHVHk4ojG&#10;RIYgBQa897vOuf24Nnq9HgEKoEU0E63sI4FFXxrjL1fe+5EpHPQqotl1Hz9+dKurq0PHDGfetVU4&#10;gNDUl7Qm679IlQHmsB7q+DIef0GuWo54ELfM4Fv8mnhQJasP5cWagRf210m/2NZV97PqO1be5mUQ&#10;wzJpfwzV3TfHkVeeWfeXcU37+qzDtD77ZnkfzzPt9prm3xlF97y4TqcRFAoDg7r3PH782L1588as&#10;8/B1oUnvUeHxygyA12HWf1uOU++TmmaZ8z5D2m4ePyuAZaVxRU2ANnS99wQqMECQAvpDR1GIXlwT&#10;+/v7bnf3/7d3975xI9u+96sunuwGthVfQIJ9g5PJF3JubcATyxPYaWuAA00oO7Iz+WRyZO3Qk0hO&#10;7WA0sQyMJtfA0h+ggU92IlkOdswHv96kplRcZJPdZDfZ/H4AYu9psflSZLHNWlW1tikgYAnN+vJh&#10;fV8vBtlL2+vXr811+qCsQaIpbZR/18UNa3UbzML16zTShevG5Rb3wAuF0wPo5X1ePZInWfS9syxB&#10;ilnvx6LvNnVv1lV0Pn1+1vSlfi7Lb9+s5nG9FlHWZc+8sO43NY3TJCpnTZ8UUiOseverbKzG66af&#10;UeH/b/u8u1K/pin3aS3inIt+Q/qgj/+WA4ZKgQp1hDbsph2nMXAEKQYuDVDkwpmj0ci9efNm6MUD&#10;wGBNV6BeZX0b/t5XVvn3URfOoWyagGWcHmBZ7p02LFu5NHE+i75f+lA/+e37W9vXi7L+m8pQI2aV&#10;NyIeLaOG7UePHrXasD2vQEHXrvk8yr0r59yn38Sh/VsO6Dt1hFaHaMNh2j6JASNIMWBpgholyr41&#10;MZwS2hwcMNoKGBJruqii5ezsLFcyz58/v/n/erHRC9zV1VVuG1XmQR6iorK2Fqv8+yB+4a77Ahz2&#10;8qvz8l7WgzTuVRf2wOvL9ADWPVK09PXeacOs92OojXuzrqrnU3RvWMui75c+1E9++/7W9vXqYlmX&#10;jbKYB01BpDJQUuSwXNXQHZZX08+oohEWTetq/apa7tNY1Dk3+Zs4b8vwbzlgaNQhWh2jDacEKoaN&#10;IMWwnaaJam6srq6O54lTYhsAy6vp+dizlxu91KhhSy9w9Ngu1te5f2cRz2Fdt1HWGr0zSZV5uK1p&#10;AsLpAcL5jrtgiPdOG2a9H0Nt3Zt1FJ1P3++XLtdPfvvy2rpeXS3r+Fyq1P02qFw1FZHylmVU7tnx&#10;NP2MioMzbTxX+lC/JpV7XYs856LfkL7o27/lALhxIm11kI6oA/VR2qEaA0SQYqC890dxgEKZ9o+P&#10;jwlQAAOgF5DwpSeew7WO8OVUL7G8BEzWZPl3ge6BSb0zw3Oc5h6Jp56xkiPGwh50RVPXhL0Rsxfa&#10;cNtlCegXYdnunTbM434MtXVvZmY5n77fL12un/z25bV1vbpa1nH9mlT31RDcZqBQ5R8GE7LnRtPP&#10;qPi/20hc3af6VVTudbV1zlV+Q8J7oo/Psr79Ww7Av6mDtBGoWLempMcwEKQYIO/9C6WdiM9cAQol&#10;sgEwDOE/6N++fdvI/Ldl21DjWFMvsuHL8aJ6Ls6qjfJfFL0Mai7mooYPXfuwcXTaIffh95RMsuza&#10;61iqDPPXvRT+Td8Jv9fFaVq6fO90oW7O634MtXFvZmY9ny7cL9PeF32pn2Vl2uRvX9fN43p1razD&#10;8y2rXzq2tnNFxMJ61/Qzqup5Z/ubZRqksm13sX7FQedpnn9NnnOV35AuTYs0TXn18d9yANy4g7RG&#10;VKjDdGQ97ViNgSFIMTBpxvx38Vkrw/7m5ubQiwcYlPAf7HoZevDgwfhF03qB1udavPe5nrhx7zG9&#10;iIYvV3op0mezztMbil9gdGwZvZS03TialYUWJUucRlPl3xU6biV7VGNEeP113PEcy9O+LGrag5Be&#10;uuMy0751DDqWjHoFxt8NxY0t2fb0eVkP90Xp8r0zTd1soj7F5nE/htq6NzOznE8X7pdZntl162cb&#10;95NlEb99fdDG87TLZR2eb1ZPw7qje1v3YRPHpvJcWVkZ/2/c4Jwlbw7rUlhuTT+j4vPOthcfb/a8&#10;Kavjli5d81nK3dV4/rV5zvP+TZzFtL8Xffu3HIB/U0dpjagwjLz3b/IfY6lZifJYlnNR/XfOXeuy&#10;h8vu7m4CoLvu379/U2ffv39f+TifPHly8739/f3c30Xbi58JkxbrGHZ2dhrZzuXl5c3fdd5Frq6u&#10;knv37uW2aZ1v1W1a5XZycpL7e3y+VbZZpInyr3N+Op9sXZ1nmfDYdL6xcL+6FmXXI1w+fvyY21ad&#10;89C1tbZbtOi4zs7OctuJWcdfdKyLLvt4nXnUucyk+lGnbmaaqE9N3o91yyTT5L3ZdP1a1P2Smea+&#10;CFnfLTrXNp7PRfVw3r99SYvP8aL9TnPNp3meTrKIsk4q/pvg1atXuX1bi/YXbk/HUkedZ4yOKdb0&#10;72fV89aysbFR+zos6prPUm5Wudd5/rVxzrrnyvZfpZ5OKsMmnyWz/F5Y3ys6JwDdcnh4mKu/6bJN&#10;G/VwFkZSDIT3fi2d1+3WOCpl1D84OBh68QCDpd5SSvpXhzVXrZIGTprvVd/b39/PfT4N9Yiyevb1&#10;TVPlv2i6HicnJxOPTffJrNMI6LqHSSrLqFeijqtKUuK456DOqctzGHf13ulC3Zzn/Rhq695s4nwW&#10;fb9WV1TRAAAgAElEQVTMel90tX7O+7evL9q4Xl0ua+2zqO5ldOxKhDyP57DK3yqHpp9R2keVeq3r&#10;bx3PJH2rX0XlXuf518Y5a3tVfkOq3MfzMMvvRd/+LQfgb9vb225vb88qkUPvPfPSDwRBigFIM+Mf&#10;xwEKJaghQAF0X5wEtaqqL8J6IVHUWi8nRf+Q19+0XF5eFq6jFyDr5Ur/bX3XOpfwM+vvIb3AqNEt&#10;3p9eUMKXrDrbjNepUoZlL/BVzFr+dc5v2nWrloOOT8cZr58de9kUAnWOTdu5uroab9cqf/1d96Ia&#10;hKy/W+IX8yrTAyy67Juou23Uj6p10zJrfcrMcj/WLZNQG/ema6B+uQXdL6FZ7otp6qeb8X6qeq7z&#10;/u1r8llSZVvTXPNpr9ck8y7reB2rDDO6t7VY567Pdeza1rT/pnNpHcrqqEWfZ2VUpOlnVLZPq1E5&#10;a7TX/qb9t8sirnmsiXKv8/xr+pxdxd8Q6xpa25u2jNv4N37Mqn9M9QT0x5s3b8YdqQ2nBCqGwafT&#10;AGGJee81guJxeIarq6vu/Px8nKgGAFCP5ljO5vS1GiWGIJvb3qUNN3rB7TPNXazzyeYwViOB1UiL&#10;5jVRn5btfly285lVnfrJ83nxeJ4CWASePUD/XV9fj/PlXlxcxOeiDzaTJLnmMi8vRlIsuTQj/q0A&#10;hTLnHx8fE6AAgCkoaV/WAKYXHxrAloMSnWYvtWoU5qV2PqhPqKJq/eR+6gaepwAWgWcP0H9qp1Qi&#10;bXWsjqynU9hjiRGkWGLe+xdKOxGfoQIUyqAPAKhPL0CZsqH96Je3b9/eHO+kaXPQHOoTqqhaP7mf&#10;uoHnKYBF4NkDLAcFKtRuqQ7WkfW0IzaWFEGKJeW933bOvYvP7vDwcDx0CgBQ3+fPn8eLS+fwLZuf&#10;Gv2hhs2s97XmLubFdj6oT6iiav3kfuoGnqcAFoFnD7Bc1LFagQrDyHv/Jv8xlgFBiiWUJpTJZcTe&#10;3d0dZ8wHAEwn66GlBIRlCQbRL5oiJkOSxfmhPqGKqvWT+6kbeJ4CWASePcDyUQdrdbQ27KUds7Fk&#10;SJy9ZLz3a865c6WeCM9sa2urKAoJAKggS2Srlx4l4lND2JBpzt+VlZVxCagszs7Oelka4Xno2uo8&#10;6IHdvqbr07Lcj5llO59pVa2fPJ+7gecpgEXg2QMstxcvXrh//vOf8Tl+TxNpn3P5lwdBiiXivb+b&#10;JpJZD89qfX19nHiGRNkAAAAAAAAA+kKzwnz48CE+WgUqHiZJ8pULuRwIUiwR770CFI/DM1Kima9f&#10;vxKgAAAAAAAAANAr19fX4+mfLi4u4sO+SEdUXHNF+4+cFEsizXCfC1AwggIAAAAAAABAH6ldU+2b&#10;q6ur8dFrJhnmtl8SBCmWQJowZhSfydHR0TgjPgAAAAAAAAD0kQIVyrWrDtmRx2nHbfQcQYqe894/&#10;dc7l0t0rA/7Tp0+HXjwAAAAAAAAAek4dsRWoMIy89y/yH6NPCFL0mPdewyRy0cLRaDROKgMAAAAA&#10;AAAAy0C5KdQx2/AunWkGPUXi7J7y3ivRhDLY3xrntLW1VRRVBAAAAAAAAIBee/HihfvnP/8Zn8L3&#10;NJH2OVe3fwhS9FAaoDhNE8TcWF9fJ1E2AAAAAAAAgKWmae5/++23+BQVqHiYJMlXrn6/EKToIe+9&#10;hkpshUeuxDFfv34lQAEAAAAAAABgqV1fX4+nf7q4uIhP8yIdUXHNHdAf5KTomTRjfS5AwQgKAAAA&#10;AAAAAEOgdlC1h6pdNKKZZ5gLv2cIUvRImgBmFB/x0dHROMM9AAAAAAAAAAxBSaDicdrRGz1BkKIn&#10;vPdPnXO59PXKaK852AAAAAAAAABgSNRxWx24DSPv/Yv8x+gighQ94L3XMIlcbRuNRm57e3voxQMA&#10;AAAAAABgoNSBWx25De/Sjt/oOBJnd5z3XokmlJH+1rilx48fj4czAQAAAAAAAMDQqTP3hw8f4lL4&#10;nibSPh96+XQZQYoOSwMUp2nClxvr6+skygYAAAAAAACAgEZV/Pbbb3GRKFCxliTJNWXVTQQpOsx7&#10;r0z0W+ERKhHM+fm5W1tbG3rxAAAAAAAAAMCN6+trt7m56S4uLuJCuUhHVBCo6CByUnSU9/7AClBo&#10;BAUBCgAAAAAAAAC4TTPPqP1U7aiRdSvnL7qBIEUHee+VDXs3PrKDg4NxxnoAAAAAAAAAQF5JoGLL&#10;e0+gooMIUnSM937TOZdLR//u3btx8hcAAAAAAAAAQDF19D46MuMRo7SDODqEnBQd4r1/mCbKzoX5&#10;AAAAAAAAAACN+UeSJKcU5+IxkqIjvPd3nXPHBCgAAAAAAAAAoHX/lyLuBkZSdEAaoDhNE7gAAAAA&#10;AAAAANr1L+fc/0mS5JpyXixGUnTDQRygMBK7AAAAAAAAAACa8b/VcTztQI4FYiTFgnnvFaDYDY9C&#10;AQploL++JogHAAAAAAAAALP6n//5H/ef//mf7l//+le8pd+SJHlKAS/O/zfUE++CNJP8bnwoBwcH&#10;4wz0AAAAAAAAAIBm/Md//Ifb3Nx0379/D7e35b0/SpJkm2JeDKZ7WhDv/aZz7jDe+7t379z2NvUB&#10;AAAAAAAAAJqkjuHqIG4YpR3KsQBM97QA3vuHaaLsW4knRqOROzo6GkoxAAAAAAAAAMDcKVDx8uVL&#10;a7f/SJLkNPcpWkWQYs7SRCznzrnVcM/r6+vu/Px8CEUAAAAAAAAAAAul2Ww+fPgQH4LmgdpMkoSG&#10;2jkiSDFHaYBCkbj1cK8KUChR9t27JJIHAAAAAAAAgHlQfoo//vgj3tN/a2aoJEmuuQjzQU6K+TqI&#10;AxR37twZT/FEgAIAAAAAAAAA5uf4+HjcgTyiGXBO0w7nmANGUsyJ9/6Nc24v3tuXL1/GCVsAAAAA&#10;AAAAAPP19evXcfvs9+/f4/1+SJKEZNpzwEiKOUgzw+cCFIeHhwQoAAAAAAAAAGBB1tbWxlPxa8ab&#10;yMh7f8B1aR9BipZ57xWFOIz3sre3N07OAgAAAAAAAABYHHUkPzgw4xG7aQd0tIjpnlqUBiiUKPtW&#10;GG40Go3zUAAAAAAAAAAAukGBipcvX1rH8o8kSU5zn6IRBClakiZWOY0TZSsRy/n5+TKdKgAAAAAA&#10;AAAsBc1+8+HDh/hUlLBiM0kSGnZbQJCiJd77cytAofnN7t4lMTwAAAAAAAAAdJGmf7q4uIiP7L/1&#10;pyRJrrlozSInRQu890dxgEKJVzTFEwEKAAAAAAAAAOgudTRXh/PIqv6UzqCDBhGkaJj3/o3STsRb&#10;1Y2tCBwAAAAAAAAAoLvU0VwdztXxPKLIhZlhG9MjSNGgNNP7XrzFw8NDAhQAAAAAAAAA0BNqz1XH&#10;c8PIe0+gokEEKRrivVcU4jDe2t7e3jjZCgAAAAAAAACgPxSoUAd0w27aYR0NIHF2A9IAhcJqt8b/&#10;jEaj8bAgAAAAAAAAAEA/vXnzxv3Xf/2Xdez/L0mS89ynqIUgxYzSRCmncaJsJVbRcCASZQMAAAAA&#10;AABAv2m2nA8fPsTn8N05t0mgYjZM9zS7XIBidXWVAAUAAOi9P//8062srKhTxs3y9u3bpbuwOs9H&#10;jx7dOs9ffvklt16b+1+2cl50mc5qKPd+V/3111/uwYMHt8r/559/HnqxAACABdOMOeqYHtHMOkdp&#10;R3ZMiSDFDLz3R3GAQhnfj4+PCVAAAIC5ev369a0GvbJFja1VGlzVUPvt27dbn33+/Dm3Xt+pLHSu&#10;ITWIxufelmUs50WX6ayGcu93lYIUWkKUPwAA6AJ1TDcCFetpR3ZMiSDFlLz3L5R2Iv62AhRKqAIA&#10;ADAvakyt08tbAY0sqKH/HbqihvOizzFZUdkVfQ4AAAD0gTqma0SFOqpH1tMO7ZgCQYoppJnb38Xf&#10;VKb3zc3NPpwCAABYIrM0/Cq4oWl5htx4fO/evdxnZZ+DMgUAAMBwqYO6RlQYRt77N/mPMQlBipq8&#10;9xomcRB/a3d3d5w8BQAAoG80tc2Q53t/9eqVu3///q3P3r9/T4P6DChTAAAALDMFKtRh3bCXdnBH&#10;DQQpavDer6Xzi90azzMajdzBQS5uAQAAsFAnJycuSZKb5fLy0u3s7JiH9OnTp8HO+b6xsTEum7Cs&#10;isoJlCkAAAAg6rC+t7dnlcVh2tEdFRGkqCjN0H4cByiUKIUABQAA6AP1bFdvdvVyt/zyyy/GpwAA&#10;AAAAy5s3b8Yd2A2nBCqqI0hR3XGaqf3G6urqeP4xJUwBAADoCwUprGl3hjqSAgAAAACmpQ7s6sge&#10;UUf3o7TjOyYgSFFBmpn9cbimMrgfHx8ToAAAAL2jAMWTJ09yh103ebaSbv/www/6t9LNov8uGpGh&#10;KaXCdbW8fv06t561n/A7Kysr4zwa1nrPnz/P7UPr62/av0Xb0jrhd7R+1TJQPo94n1r0edXtzKLp&#10;Y1CwKi7zScuDBw9ubWPaMtX3tJ62F35X/63PJ92j+nvRfZDdb0X3Z1t0TuExKFF9KEteX7Uelfnr&#10;r7/M7WXbnOZ+bGOb1vZ0zYrqaNVtWtd9Uv0HAACYldqH1ZFdHdoj62nqAEwSzhPLkl+ccy9UTPHy&#10;+++/JwAAAF1weXmZ+7eKlpOTk8Kj29nZya2vRdvKvH//Pvf3J0+eJGdnZ8nGxkbub/F6V1dXt/a5&#10;v7+fW09LvF7M2peOLfPx48fk3r17uXWsRevGrOPS8ZexyqZs0T6KWNuatP+k4HtlS9kxiK7Ds2fP&#10;SrdRtoTXsW6Z1tm3dR66b+sc+/3798f3cRGrbMuOv4y1raTifWvVoyJFddpawvpTpult6pk06Zx1&#10;HVU21jWzzFr/AQAAmvLly5fkzp07uX+DaESF1e7M8vfCSIoSaSb2d/Eayty+ublZ/EUAAICeUt6K&#10;MupVrR7Q1kiGkHrjqxd/6NmzZ7n1XDrCooj2Y+0r25a+q97TVUeB1B0tYtH+4nObRD34636nTBvH&#10;oF7xZdeiLbomdfat8wjvCf1/jbSoc+y6j7VP/e8i6Byq3LdWPbLUHXlRZYRN09vUddI2J52zrmPV&#10;e3sR9R8AAKDIw4cPxzPvGEbe+zf5j5EhSFEgTWySy4i9u7s7ztwOAADQZ1bDv5WnIlanUVcNiGGe&#10;CwVArGmmyhqXrTwZ2kZ2rFWmi2qS9ld2vGXU4FvWiFtVG8egz6x7oipd2yr3j0UN0nX3Ha5v3SNV&#10;ZFNDLUKd/cb1KKZG+rK/F9F9VPS9trZZVdVgwrzrPwAAwCTq2K4O7oa9tEM8DAQpDN77tXS+sDvh&#10;X7e2tsaJUAAAAPpMgQarUdgKIBRRo/THjx9vhufu7++ba8Y9sa3RFGrULGqUtBrjs+PU9+KgycbG&#10;hjs7O7s1dFjHmR3ftA3pLsjVEIvLoqw8quRVKNPWMVjb1PezbV1dXbmdnZ3CdS4vL3N/q3o+Rdc4&#10;vI4nJye37s+y66jE8Fo/LAv9t+6NmLXveZq2Hk0qv/DaaVFZWvXbuu5tbFPHbwU49X3dO9k9ZD0f&#10;isy7/gMAAFSlDu7q6G44SDvGI8bcV7cX5Tpxzp3Hc4etr68n3759Y442AADQOXVzUhTN3R/PKW/N&#10;pa9FOSKsefKt+eu1bkjfs+aPt/IMaF1r/9m+reOrOtd+qGr+BKvcNE++VRZJOle+dfzxuVrnYe2/&#10;rWNQboayv4d0XFXyBFQt03h71j1jlVWYO0X3uT579epVbv2QdZ7xtuL9VLkmk1jbqluPisrZuh+K&#10;6r1oO0X1qc1tWnllis7Junes9a1ynab+AwAAtGU0GuX+veKcu3bOrVnt0kNeGEmRd5xmXr9x586d&#10;cYZ2ZWoHAADoK/U8Lpr7Xz26rZ7y1nrqmWz1SLZ6VccjNvQ9q7e0dUxW7/FwqieLvtPGvPPapnWM&#10;6rVfdDw6zyplsuhjsMrLGnXgjGts9Y6vSvu1pgbS+RTRPaqXmDB3io6pbBRCeE5WOVnn37a69cgq&#10;Z+t+0Dla389YdTy8Bm1t07rni66zPre2WUVb9R8AAGAampFnfX09/qZm7jn23tPQHCBIEfDeHznn&#10;HoefEaAAAAB9pYCE9/5m0X9bjcKiBtMq1LhalFy7qGE7ZjV4qhEzboi1GjbDAIe1P31nZWXFnNJo&#10;FtaxqIF5UmNq0blOw/peE8dgNZRb+3JG/gfru1VZ92JREKsp1vEuKkgxaz2yrpE+C+t8vFg5HMJ6&#10;N69tuoKp36r8LWOVU1v1HwAAYBpqT1a78urqavzt9bSjPFIEKVJp4pJR/PnR0dE4MzsAAMCyUoDC&#10;avBrixogrcbisAe31aPbGUGKosZMNZyqsVKBGWtERl1WT/aiRuaQVa7WtqqwvtfEMVgjDFR+YW4B&#10;XQ8luI4DC1YApO3zKaNGah23kjRbDerWPvuqjXOZ1zZnSbSemWf9BwAAmJYCFcfHx+OO8JHHaYf5&#10;wXMEKf7Ne//UOZdLu65M7E+fPs2tDwAAsAyy5MRFDX1tsnr/h0EJq5e9Fdx4//692QgfbkeN6w8e&#10;PDC3WZXVK3veSXjbPAbreqihN2vcV4Ov1dg7S5DCMu35KDjx6NGj8aLjtgJcy8a6H2Y1r23OGozK&#10;zKv+AwAAzEId4BWoMIy89y/yHw/P4IMUaUb1XNRqNBqNM7EDAAAsEzUqa+5+BSdOTk5KG/jaZAVG&#10;1NCcTQ1jNTJbDeJq1Na5FM1vn1Fv7rLproZO5Ve34VjX0ApuzJuuqYITRdMKoVgb02u1PWVXvC/q&#10;PwAA6IPNzc1xh3jDu3SGn0EbdJAiTVBymiYsubG1tTWe5gkAAKDPFIRQQuFw0Wdq0FtUcCKj/VvH&#10;kDUiWo2JZQ2fCrxkyZPLGtvVq7opVg/xKpocgdHUMWiUhDUtTxFdi6p5TOqoez5aX1M74d+yJOJV&#10;l6urq9L64lraZtPTSi2i/gMAANSlDvG7u7vWtw7SjvSDNdggRVGAQhnXCVAAAAC0zwo6qLFcoyji&#10;xmprqieLAjCXl5fj3tXWyAs1jlqjNCaxGj6rNLRavfutbS3yGLSNOPmxyjG+Pir/bBROEwEK63rW&#10;bbxWMMsKbGiEh44zbkC3yrCvrHOxrnUd89qmrrN13WbVVv0HAABoysHBwbiDfETt06fe+7WhFvSQ&#10;R1IcpZnUbyiBiTKuK6EJAAAA2mVNFaRGxDBhc8ZqcCyjURoaNWJ9b5rGUauhVduxRnyErL9bx7TI&#10;Y4gbbbUfBSMUiIh7yDc5CsfaTpXzCVlBDd1Xk3IVLIOi+2GWoMK8tukK7suMlf+kjqbrPwAAQJPU&#10;QV4d5SMKVBynHesHZ5BBijRz+q2QFQEKAACA+Sqau95qELXWU0PmpIS4TTaoW42t8QiEkBr/rWOz&#10;Gk4XeQxxQ/+8epvrfKzRFGXno3PRNS87PquMXHpfLVMDddH9MMuURm1t07rOVjDSpde/7Ppm5ln/&#10;AQAAmqT2Z7VDqz06osiFmWF72Q0uSJEmIhnFnyuCpUzrAAAAmB8r+BArmupJDc5ZQlzlJYgbNtUI&#10;ajWETttwaY38UMO3kjaHDaU6LjW0WrkSFByYNkjR1jFYZavvee/NRX9TuZY1DldlJTzW+eiahsEq&#10;/X81lOvzSVMF6djCeyGbzkplVPa9Piq7H6zRCNlIJZWHrqVVP9rYplXPtU3dS9k10Xaye6uKedd/&#10;AACAJpUEKh6nHeyHxUp2tqyLc+6pTjleDg8PEwAAgL66vLzM/ftGy8nJyUxn9P79+9w2nzx5klsv&#10;U3Qck9y7dy/3nXDRcVj29/dz605a7t+/n9uStR3rPK+ursbfr7vPcFEZzVLObRxD0XWrsug4rXOq&#10;U6aTrr+1ZPfELMdeVk/q3vtl2qxHs94POzs7c9lm0TnNUnete6zuNgAAABbt119/Lfq3y4shtdsP&#10;ZiRFmiE9F4UajUbjzOoAAABYDKvndqZoSqhpzZLwWcei71sjD6rQHPnWVDqLPgb9tz6fZpsaTaGe&#10;7NOOUMjOZ5rvufTYrdEYQzHr/WBpY5tZnpOqNNqh7LkwrSYSvgMAADTp6dOn7vDw0NriO+/909yn&#10;S2oQQYo04chpmoDkxuPHj8fTPAEAAGBxyoIQmpaoqLFUjdNl3w1lDfGzTvWi75+dndWasknr1v1O&#10;mTaOQdPiTBto0JQ71jRAdY7NCp4UUWN3eN3j/y6i7S9jI/U090P4XUsb21R9rRKo0LWscj8sov4D&#10;AAC0QR3o1ZHecJR2vF9+1vCKZVo0xZdz7jweMrO+vp58+/aNIU0AAKD3ND3LxsZGbloTaxqeOs7O&#10;znLDjjXFSpn4OPTfVWj6G2OIc/Lx48eJ39Zx6risKWpevXpVOF1U+P265zlpv/pMf7OmErK2Yx13&#10;FU0cg/ZVdf8qS2tf8fRF1jlVKVNtX9MFWdvX93WvF9F5WueSfTcxppfS/7fqiXX8RWUyibWttupR&#10;dj/E34/vCS3WeVua3qbWsaZqUvmG92pcbkVTZJXVgSr1HwAAoCu2trZy/55xzl2rfXvZ2/B92pC/&#10;tLz3yoi+FZ6fEpKcn5+7tbU1on8AAAAdoJ74Sowc0giKy8vLwpEUmJ1GQTx48ODWdrKRDUWsa6We&#10;6rpWAAAAAKZzfX3tNjc33cXFRfx9fbCZJMn1shbtUk/35L0/sAIUypxOgAIAAKA7NN1QTFO5EKBo&#10;l3JKxCZNiWNNCzVrrg0AAABg6O7evTtut1b7dWTdyrW8TJY2SOG9Vzbs3fjzg4MD9/DhMKbyAgAA&#10;6AM1lKtHf6ypHA4oZgUcFDCyclT8+eef4xEUr1+/zn2HawUAAADMriRQseW9X9pAxVJO9+S933TO&#10;/R5//u7dO/fixYvc+gAAAFic58+fu0+fPt3av0ZQXF1dcVVapsDDo0ePZtqJRlEoyTKjXgAAAIBm&#10;HB8fux9//NHa1k9JkixdsGLpRlKkGc+P48+VIZ0ABQAAQLdoBEUcoJCdnZ3cZ2iepnbStFrTUmDi&#10;48ePBCgAAACABj19+tQdHh5aGzz03j/NfdpzSxWk8N7fTQMUt8bDPH782B0dLfW0XQAAAL1kBShc&#10;mo8C86EgwzRBIV0jjaCYlMMCAAAAQH3b29vjjveGo7Sj/tJYmiBFGqA4dc6thp+vr6+Ph8cAAACg&#10;e6ycCPv7+zR8z9n79+/H02up7F+9elW4cwUmtM7l5eU4uEHCbAAAAKA96nivDvgRddA/TdvDl8LS&#10;5KRIE4fcCi0pwcj5+blbW1vLrQ8AAAAAAAAAQJddX1+7zc1Nd3FxER+lPthMkuS67xdwKUZSeO8P&#10;rACFMqEToAAAAAAAAAAA9NHdu3fHMwWpvTuyrsEWy3BRex+k8N5vO+d2488PDg7cw4dLNTUXAAAA&#10;AAAAAGBg1BFfHfKNQMVWOsNQr/U6SOG931RG8/jzd+/ejROLAAAAAAAAAADQd+qQr475hlHakb+3&#10;epuTIs1gfpomCrmhjOdKKAIAAAAAAAAAwDJRoOLly5fWGf0jSZLT3Kc90MsgRZq5/Nw5txp+vr6+&#10;Pk6UDQAAAAAAAADAMtIsQh8+fIjP7HuaSLt3DeS9C1KkAYrTNDHIDQUoNC+XEokAAAAAAAAAALCs&#10;Njc33R9//BGf3X9rZqgkSa77dNp9zElxEAcolDBEUzwRoAAAAAAAAAAALLvj4+Nxx/2IZh46TTv6&#10;90avRlJ479845/biz798+TJOHAIAAAAAAAAAwBB8/fp13C7+/fv3+Gw/JEnSm2TavRlJkWYozwUo&#10;Dg8PCVAAAAAAAAAAAAZlbW1tnAJBMw1FRt77g76URS+CFN57RSEO48/39vbGSUIAAAAAAAAAABga&#10;deA/ODDjEbtpx//O6/x0T2mAQomyb4WDRqPROA8FAAAAAAAAAABDpkDFy5cvrRL4R5Ikp7lPO6TT&#10;IynSBB9HcYBCCUEIUAAAsFjfvn3Tb/V4efToEVejQSrbt2/f3pSvlgcPHrhPnz4tzTlmdO/o/FZW&#10;VsbnDVTV1WcQz8bm9KEsud7dwbUAAAzdixcvxh37DcfpQIDO6vp0T4rw3EpRrgCF5tkCAACLFTYo&#10;N9G4/Oeff44bqrPGhaE2WP/111/j83/9+nXu859//jm3ft9l11n/S5ACdTT9DGpKV4+rj/pQlvwW&#10;dgd1DwAAN+7Yr/bzyJ00UHG3q0XU2SCF9/4oDlAoAYgK+u7dzpYnAKAn1AAc9lK3FvVcV292NRig&#10;fZ8/f75pVFCZD7Xcdc8pIGGh0QUAlhu/hQAAYFbq4G8EKlb1p64GKjoZpPDev1HaifhzFbASgQAA&#10;MKsqL/1qKFYww+rVvox++eWXm2CNGsoxf2qY0nXIvHr1yil/mJazszO3v7/PVRkQ6uRy4/p2F9cG&#10;AAD0mTr4q6O/OvxHFLkwM2wvWueCFGnG8b3488PDQwIUAICFUSPFsgcqwl76RT352/TkyRN37969&#10;8R42NjbGy9CEwTOVRRiUUHkoaIHhWHSdRLu4vt21yGvDbyEAAGiC2tELUiaMvPedC1R0KkiRJvA4&#10;jD/f29tz29vbufUBAGjCycnJTW/1bLm6usr1Wleggul22qOGGJV7Nmoga6QZkrAxjIYpABgefgsB&#10;AEBTFKhQx3/DbjpQoDM6E6RIAxS58I4ykr958ya3PgAAbVKjgHqtf/z48dZeNFc0MA/379+nnAEA&#10;AAAAU1PHfw0AMBym7fGd0IkgRZqw4yjNNH5DCT4ODjo5TRYAYCCePXt2q7GYKTkAAAAAAEBfaACA&#10;BgIYTrsSqOjKSIrTNHHHjdXV1fG8WUr0AQDAIlXp0a5poLIkm1nuCgU0fv7555vPHzx4UDgSQ1NJ&#10;/fDDDzfrhgk7qwRGtH+tqyXehpbnz5/fSsic0fHEx+2ipKF1k4d++vRpvL/wuyqHScnKwzJUsvKy&#10;v8fHGpddlf2FdG7ap1V2Vlk2SccZHnfRNVhZWSncq9YN77WwHOtOU9bktnRu8T2pejDvRLQqu2z/&#10;ZfVJ5xauO+lcw3sm3O609dE1WCdneaZYda3O82wa2pb2FR+v9llUVkWmfQY1WYZFhnp9XVAvtIlW&#10;m8QAABLnSURBVO3wmHUeZeda17TPsKZ/D/ktnE2Tz4QiTdbxpupkeG9Z95D2oc8BAKhLibQ1ICCi&#10;AQNH6QCCxYrn4J73ko6gSMLlzp07yZcvXxIAANry5MmTm9+ek5OT0r3cu3fvZt2PHz/m/i6Xl5c3&#10;6+zs7CRnZ2e3vhf+LaT17t+/n1svXvb393P7zOj4re9Yi8479P79e3M9a4mPITxnncPV1dWtcrUW&#10;7a9IvL1JZaz/3tjYMPeTLWX7S2qUf7jEZTirOtdP5xwf/6QyqFMWTW1LdL9Y3w2vcVz+8fk1JTyv&#10;srqk+h0eY1F9z8orW091PTNLfUxmrJNJQ8+UaZ9n09J2rGOcdC2afgY1VYZlz7IhXt/EqFvWomPQ&#10;sRQdq/W7EJfNLM+waa8Nv4XNa+qZUKSJelS37Mq2FR631tM99OzZs9w2wkV/BwCgrm/fviXr6+u5&#10;3xXn3PnCYwTWh3PbuXMvjEJJfv/9d24yAECrqgYpwobWsCEyFr5gattWg0/c6BM2ctZtFCk6xipL&#10;eAx1GlTjRo7wnHW+VRuHihqi6zTMaF9FZVx1f2oEqNsoE5dfE6reB/H9V9SwWLYU3UNNbqvOPal9&#10;hvstulazCo+nrGHn1atXlRuBirY5S31MZqyTTT1TpnmeTatqeVmNrE0/g5oqw7Jn2dCub1IxQGHV&#10;pUllGZdN0XkULXH5THtt+C1sVlPPBKvskgbrUZPbigNPVa+HfrMAAKhLAwM0QMD4bTmy2u+XPkih&#10;vB1GYSSHh4fcXACA1k0KUuilPW6wtHrtZcIXzKIXUn0/21fcKKD/bzWYxD3prEaGrAFIx2u9AGs7&#10;ca9O7T8WNgxUaXwoOmcdc3iccTkWbbtOw0wT+4sbQuKyi/8e9/BtQ9iTt+i4M3Ejhs47LAddY6ux&#10;x7qHmtyW1g0bzfT/4wa9ol6y1vaaUDTqIRY3LpatG9bN8NnQVH1MatbJJp8pRXWt6Hk2i/Be0bGF&#10;ZZHddzoX6/lbdJzTPhOaKsOqDetDuL7W88B61mbnFvfOr1qWTT7DkprXpqg8+S2cTlPPBKvsmqxH&#10;86iT2UinjM45DkpZ2wMAYBIFKqzfHqWvsNrxlzZI4ZxTQo7ruCB2d3cnFCEAAM2YNBVDuOjFc1Jj&#10;jfWCab1AZ8KX/mx6iCLhC67V6FlV+DJtnU8TQQqrZ2O87aKG32kaZmbZX9ggXbSdMGhQ1qu+KVWD&#10;FHGjUdm9Fvf0jLfb5Las7RU1aOkenGdjS3j/W+eoOmjV/6LjD4+9rP4WmVQfk5p1sslnilXXrDKb&#10;VVjmRfW0jHWcRXW5yjOhqTJsI0jRx+sbH7fKvayO67jjcqhSlk0/w+JtFq1jHSO/hbNp8plglV2T&#10;9ajNOqlzL/pdiNdlNAUAYFoaKGC9/2hggdWev3RBCufcmhWgGI1G3FQAgLmpE6TIXsqLGisT46XR&#10;egkNhY0CRS+i1rb1vWmFvdethohZgxTWNjNxA7DVUFW3YWbW/VVpCAm3Yx1T06oGKcL7p2y9TFlD&#10;VZPbirc3qfEknqLFuk5NCXsVW8cVTkkTPh+suhxOCzPtvOyT6mNSs042+Uyp+zybVlxPyxr5LE0/&#10;E5oqwzaCFH28vkkUjJtmP1XKsulnWLxO3SAFv4XTa/KZYB1nk/WorTpp5WaJhb8f1vYAAKhqb2/v&#10;1m9vsDy02vXbXP7XPLN2p5nCj9PM4TeUWfzg4CC3PgAAXfHp0yf36NEj9/nz54lHdP/+fffq1avc&#10;55lv3765P//88+a/nzx5klsn3t69e/fG//+vv/7K/b0LdIw7OzuFR6Lj1zpNmff+uiS+f8rKIRPe&#10;Y+H3m9xWJvzvZ8+e5b4f2tjYuLm326Z9Zax6HB73/v7+zf9X3Y+F359Uf+ehzWfKpOfZLHQM4XX5&#10;4Ycfpn7GzfpM6PJzua/XV8cd7r+NutLGM2wW/BbOpslnQqzJetRmnYzLwBLuT8eh4wEAYBpv3rxx&#10;o9HI+uap9/5h7tMWzTVIkQYo1sMPVldX3enpqbt7925uZQAA5uHk5MTsEaDP45f/58+fz/zCHH/f&#10;ez9xyV5AJ72I/vLLL+7t27duZWUlt039bZHCxuh5vFBP2l/2d/3NarR2UQP1vBrTJ4kb1CY1Zljr&#10;ZPdgk9uK/7+17iIpYJJdQ513fKzZPaBjzhZX0AAU3i9lgZh51cc2nyltCxvIVdYPHjxwP//8c2Gd&#10;nEXZM6HLZdjX6xs+X6o0vM66D9fAM2weyu7DNvTtt7CtZ0KT9WjRdTK+hwlSAABmoYEDGkAQ0QCD&#10;o3TAwVzMLUjhvT9yzj0OP7tz5447Pj4mQAEA6CT1VHv//v04WJHRi+CsjYuzvkxa39fLe/Yi//r1&#10;a3OdRetaw0wYgFLwKb6ualxWeWbKGqPnKWwcqdNDNlw3K48mtxVvrytBnVDY+zRsdAt7xWbrhOuG&#10;jWPhumoosspt3vWxjWfKvKheffz48dbeVBfVg1pl2GQwp+yZ0OUy7Ov1Dffb1vOg6WfYPJTdh23o&#10;229hW88E69yn/f6i62R8r3d1lC0AoB/ULq8BBBpIEFHk4nReJzGXIIX3/oVzLjd2RAGKhw/nOnIE&#10;AIDa1FgZvsS30cO3Kmt6HDWYNjklwlCot2b2oq8GAzXChL0e1bicmTSlBvohniIjY03fVGVdq7Gu&#10;b/XReqbMm8pRo9c0zVZ4LCpD1UtNtdflnsJdKMMiizw2enf3Qxd/C7v2TGiyHrVRJ7v6/AEA9IcC&#10;FWqn14CCyHo68KB1rQcpvPfbzrl38eeHh4duc3Mztz4AAF0UDq1vcv5qsaaaKlrOzs5y31fPx4xe&#10;VPVSf3V1ldsGjey3qTdmlYZkNcpoNE1XGgHCHpR1GsKtHsdNbsstoIdwXWFQIQw2ZHVaxx8GKbLz&#10;CXvuhiMwrHnIu1Afi54f1mI9UxZFjaUqK9W38Frp+oTlOg9WWRUt8y7DouOwlkVe33mMVmj6GTZE&#10;Xf4tbPOZYNWXomVSPSr6nrU0USfj60WQAgDQBA0kUKDCMPLev8l/3KxWgxRpgo1cRuzd3V23vb2d&#10;Wx8AgCFoci7hcG59vaTq5Vcv9bywllOZZ71Ds6kl4l7xaoBWA/Pl5WWnGrGskTSTFM3b3uS2nNHY&#10;13RAb1ZhEEL3QBZwyAIWcdAhXDc7l2xda479RdXHZZufXOWuOqnp9jIq9zbvpy6XYV+vbxy0bOO4&#10;m36GDU1ffgubeCY0WY8WXSfjfC9DD7QBAJqjAQUaWGDYSwcitKa1IIX3fi2dt+rWOJGtra1xQg4A&#10;APok7LU2a4OGXijDhpWwZ3Zd4Ytx0fz4yIt7w2eNM3Hi9DCBZ1fEU0VUmX4sHAkQfr/JbTnj3p60&#10;PSspddviaZziHBOh8L+zBrHseK2REIuqj00+U7pEZRxegzan0OpyGfb1+sbPhybzixTtY9Zn2ND0&#10;7bdwlmdCk/WozTqp35FJ5xXuj3/3AQCapoEFGmBgOEgHJLSilSBFmvn7OA5QKFP40dFcprECAKAx&#10;aphU4siMNcVLXWEDp7bdRONb2Tb0QjupgSh84e5aD/g2VZ3qokvCnq7qBVt2vdRoF177uJdsk9uK&#10;Pyu7t3VPLiLXQJwQu2z6prCeqlzCBtBJwcqi83YV66OrWSfbeKZ0TduNyfMuwyFc36rPA5c+f6aZ&#10;wqfpZ5gb6O9hH38L6z4TmqxHbdVJ/Sbqt7Eo4Kbfj/B3q+geBgBgFhpgMBrl0kurnf80HZjQuLZG&#10;UhynGcD/Pos7d8aZwpWIAwCAPtCLol489bIYsnpQ1xVuQy+2Dx48GO/LarDV51qUwDLurRf3KFQD&#10;T/iirJdcfVal4SdulAkDM2q8WKaGGr3UZ70PdV4q/zBRaLasrKzclH+Z7PpoUVLPtsW9WnWPxveP&#10;7gM12CmJc0bnHH+3yW25qMFE29B3wvtW5a0yqtMY2WT5qs5k9UbHkh2bNX1T+FkY0NDnVsNQk/XR&#10;1ayTTT1T6pj1uuj7WR2LG+SyBLnhObY9Lc+8y7Dr19c1cI3j50H2fIn3kZ3PNL8zTT/D3IB+D7v2&#10;W9j2M6HJetRmncx+O3XPhr8h2kac94h8YwCAtihQoQEHEQUqjtMBCs2ykjnNsjjnNFQiCZc7d+4k&#10;X758SQAA6IonT54k8e9VlWV/f988g8vLy5vv379/P/d3y/v372vvX9+J7ezs5NabZjtXV1fJvXv3&#10;cutmS3zudc85LPOTk5Pc3ydtr+n9TTrfeNG61naS6BpUvf6W8J7QNsvoeljHWbTo+M/OzswtNrkt&#10;efXqVe471qKyCq+TrrGlqfItO75nz57l1qu7btJgfUymqJNNPVOq1rVZr0ud+07XYdrjzEx6JiQN&#10;lWHV4+r69U0aqntWHSpaNjY2pjrWpp9hda4Nv4V/68Mzoal61OS2wuNW+Va9Hh8/fsxtCwCAJn37&#10;9i1ZXV3N/QZpREXTMYVGR1KkCTRyY0E0xZMyhAMA0FfqraZ5mot6XU5Dvd+0zTqsuYeVSHLSFFT6&#10;nhJfltE5djEHQ1vUI9Pq8VhE68Y94xdJ1ypMIlpGvU01r3hRr9MmtyW616yRBiHds0osbd3TbbOO&#10;ragO1VnXNVgf3RR1sqlnStfovKqUVxPmWYZDub66dlXOU+Ux7XVu+hk2pN/DPv4WzvJMaLIetVEn&#10;de/p/py0nu536/cJAIAmaUak4+Pj8QxJkcfe+2ZzOliRi2kW59xTI6qSHB4eEsECAHRO1Z6d6jFd&#10;NHoipJ6I2XfinqBVaB9Fozv0Ny1Fvcwz6p0Xb0P/nR2/eo1W6X2nv8XbUe/IeP91z1llma1vncuk&#10;7TW5v7C3pnpbFvUK1ffinp3W/RD2Hi3rZT+Jyr6sl6hF5aJjUpnE946Oy+q1WaTJbSXp+YTXISuf&#10;8P4Ly1f7tzRVviFd97DnatG+k5rrZpqqj0mNOhma5ZlSta41cV2yYyk6zqK6Wec4M2XPBMu0ZVj3&#10;uLp6fZOG656upfXbq31Yz9W6x5q09AybdG34Lfxb354JTfzbq4ltFY0A0XfC359sW0XbAQCgLb//&#10;/nvu9y1dXjQVW/BpgGEmaWbv0zhRthJskCgbAAB0jeaOznqBXl5eTuyxqHmgNTe0S3tOxj12w+2p&#10;VyW9G5tF+XYT12X5cY2XG7+F3ZDltHDpSAtdCwAAukZt/D/99JN1VD8lSTJzAGDm6Z7SRBm5AMXW&#10;1hYBCgAA0EnhNBVhgtQiYaLOuBFHSVSz7WmaHxplmkX5dhPXZflxjZcfv4UAAKCq7e1tt7u7a619&#10;kA5gmMlMQYqiAIUyfxOgAAAAXRU2xmhubfUOtajRRX//9OnTzV/jhpfwb1XnREd1lG83cV2WH9d4&#10;+fFbCAAA6jg4OBgPTIgoLnDqvV+bpTBnHUmhSMR6+IESaZyeno4TawAAAHSRpqnIfP78eTx9hfc+&#10;tyihaNjwokSqYe9RfVeLS5PD9iEJcZ9Qvt3EdVl+XONh4LcQAADUpYEJGqAQUaDiOB3QMJWpc1Kk&#10;GbxH4WdZgOLhw5lHeAAAALQq7hU6iRpe1DAT+uGHH8YNMxsbG+7s7GzCFlAX5dtNXJflxzUeDn4L&#10;F4+cFACAvrm+vnZra2vu+/fv8ZH/kSTJ5jSnM1WQwnu/7Zw7jD//9ddf3dOnT3PrAwAAdJHm11bD&#10;ihpowrm2M5rOQo0ucYOMCxoVNF3GycnJeD00h/LtJq7L8uMaDw+/hYv17ds3t7KyMj4GAj0AgL44&#10;Pz93m5ubVqDiQ5Ik23VPo3aQwnuvKMSv8eeHh4fjBBoAAAAAAAAAAGB5HR8fux9//NE6v5dJkhzk&#10;Pi1RKydFmqk7lxF7NBoRoAAAAAAAAAAAYAA0o5IGLhjepQMdKqs8kiJNfPE1TYRx4/Hjx+M8FAAA&#10;AAAAAAAAYDg0eOHDhw/x+WoeqM0kSc6rFESlIEUaoFAk4lbqbmXyVoDi7t2pE3cDAAAAAAAAAICe&#10;0qiK3377LT54BSrWkiS5nnRWVYMUx865rfCzO3fujBNkKJM3AAAAAAAAAAAYnuvr63Ei7YuLi/jc&#10;L9IRFaWBiok5Kbz3B1aAQiMoCFAAAAAAAAAAADBcmmlJ8QLFDSLrVo7rWGmQwnuvbNi78ecHBwfu&#10;4cOHufUBAAAAAAAAAMCwlAQqtrz3pYGKwiCF937TOZdLz/3u3btxMgwAAAAAAAAAAADRwIajIzMe&#10;MUoHRJjMnBTe+4dpouxbYY/RaFS0EwAAAAAAAAAAMHCKIfz0009WIfyYJMlx/GEuSOG9v+ucO3fO&#10;rYafP378eDxcAwAAAAAAAAAAoIhmY/rw4UP81+9pIu3z8MNbQYo0QHGaJrS4ZXd3dzyvFAAAAAAA&#10;AAAAQBnltv7+/Xu8hj5YS5LkOvsgDlJoLqdRyXYBAAAAAAAAAACmdZGOqBgHKm4SZ3vvDwhQAAAA&#10;AAAAAACAFmkmp5vk1+MgRZpZe5dSBwAAAAAAAAAALdtKZ3ZyXvM/hVELAAAAAAAAAACA1jn34v8H&#10;Nk8qWeymzXMAAAAASUVORK5CYIJQSwMEFAAGAAgAAAAhAC6kuKTeAAAABQEAAA8AAABkcnMvZG93&#10;bnJldi54bWxMj0FLw0AQhe+C/2EZwZvdpDW1xmxKKeqpFGyF4m2anSah2dmQ3Sbpv3f1opeBx3u8&#10;9022HE0jeupcbVlBPIlAEBdW11wq+Ny/PSxAOI+ssbFMCq7kYJnf3mSYajvwB/U7X4pQwi5FBZX3&#10;bSqlKyoy6Ca2JQ7eyXYGfZBdKXWHQyg3jZxG0VwarDksVNjSuqLivLsYBe8DDqtZ/Npvzqf19Wuf&#10;bA+bmJS6vxtXLyA8jf4vDD/4AR3ywHS0F9ZONArCI/73Bu8pmT+DOCpIprNHkHkm/9Pn3wAAAP//&#10;AwBQSwMEFAAGAAgAAAAhACMa62gHAQAA8gEAABkAAABkcnMvX3JlbHMvZTJvRG9jLnhtbC5yZWxz&#10;rJFNasMwEIX3hd5BaG+PbUopJXY2bSGLbkp6AEUa24otjdDIIbl91ZRAA4FuutT8fO+90Wp9dLM4&#10;YGRLvpV1WUmBXpOxfmjl5/ateJKCk/JGzeSxlSdkue7u71YfOKuUl3i0gUWmeG7lmFJ4BmA9olNc&#10;UkCfOz1Fp1J+xgGC0pMaEJqqeoT4myG7K6bYmFbGjWmk2J5CVv6bTX1vNb6QXhz6dEMCxkyKs/VT&#10;hqo4YPrBcva8JFWGiMw7oonLsOzA02ydTQx6VCFhhIeiKRwlezgnL/YLp8IQXGDvZLLP12Me9WqW&#10;cDtQ/Z+BrMvHvOi30qGxCs7Fugx++PYAVz/VfQEAAP//AwBQSwECLQAUAAYACAAAACEAsYJntgoB&#10;AAATAgAAEwAAAAAAAAAAAAAAAAAAAAAAW0NvbnRlbnRfVHlwZXNdLnhtbFBLAQItABQABgAIAAAA&#10;IQA4/SH/1gAAAJQBAAALAAAAAAAAAAAAAAAAADsBAABfcmVscy8ucmVsc1BLAQItABQABgAIAAAA&#10;IQBN8ycEWwMAAPsHAAAOAAAAAAAAAAAAAAAAADoCAABkcnMvZTJvRG9jLnhtbFBLAQItAAoAAAAA&#10;AAAAIQDRGKPDoTMBAKEzAQAUAAAAAAAAAAAAAAAAAMEFAABkcnMvbWVkaWEvaW1hZ2UxLnBuZ1BL&#10;AQItABQABgAIAAAAIQAupLik3gAAAAUBAAAPAAAAAAAAAAAAAAAAAJQ5AQBkcnMvZG93bnJldi54&#10;bWxQSwECLQAUAAYACAAAACEAIxrraAcBAADyAQAAGQAAAAAAAAAAAAAAAACfOgEAZHJzL19yZWxz&#10;L2Uyb0RvYy54bWwucmVsc1BLBQYAAAAABgAGAHwBAADdOwEAAAA=&#10;">
                <v:shape id="Picture 15" o:spid="_x0000_s1036" type="#_x0000_t75" style="position:absolute;width:48063;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6XtywAAAOMAAAAPAAAAZHJzL2Rvd25yZXYueG1sRI/NSgMx&#10;FIX3gu8QbqEbsYlRp2VsWopQ6kIL1m66u0yuM0MnN2OStuPbG0FweTg/H2e+HFwnzhRi69nA3USB&#10;IK68bbk2sP9Y385AxIRssfNMBr4pwnJxfTXH0voLv9N5l2qRRziWaKBJqS+ljFVDDuPE98TZ+/TB&#10;Ycoy1NIGvORx10mtVCEdtpwJDfb03FB13J1chij9GrWbPu4PfrNZr95utl9ha8x4NKyeQCQa0n/4&#10;r/1iDWh1XxRKTx80/H7Kf0AufgAAAP//AwBQSwECLQAUAAYACAAAACEA2+H2y+4AAACFAQAAEwAA&#10;AAAAAAAAAAAAAAAAAAAAW0NvbnRlbnRfVHlwZXNdLnhtbFBLAQItABQABgAIAAAAIQBa9CxbvwAA&#10;ABUBAAALAAAAAAAAAAAAAAAAAB8BAABfcmVscy8ucmVsc1BLAQItABQABgAIAAAAIQDq86XtywAA&#10;AOMAAAAPAAAAAAAAAAAAAAAAAAcCAABkcnMvZG93bnJldi54bWxQSwUGAAAAAAMAAwC3AAAA/wIA&#10;AAAA&#10;">
                  <v:imagedata r:id="rId17" o:title=""/>
                </v:shape>
                <v:shape id="Text Box 16" o:spid="_x0000_s1037" type="#_x0000_t202" style="position:absolute;top:29686;width:4806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sGygAAAOMAAAAPAAAAZHJzL2Rvd25yZXYueG1sRE/BSsNA&#10;EL0L/sMygje7aYppSbstRRCK9GCrB49DdszGZGfT7LaNf+8IgjCXee/Ne29Wm9F36kJDbAIbmE4y&#10;UMRVsA3XBt7fnh8WoGJCttgFJgPfFGGzvr1ZYWnDlQ90OaZaiQnHEg24lPpS61g58hgnoScW7jMM&#10;HpOsQ63tgFcx953Os6zQHhuWBIc9PTmq2uPZS8g+VudDOH1N963+cG2Bj6/uxZj7u3G7BJVoTP/i&#10;v+udlfqzvMjnMnP4/UkA0OsfAAAA//8DAFBLAQItABQABgAIAAAAIQDb4fbL7gAAAIUBAAATAAAA&#10;AAAAAAAAAAAAAAAAAABbQ29udGVudF9UeXBlc10ueG1sUEsBAi0AFAAGAAgAAAAhAFr0LFu/AAAA&#10;FQEAAAsAAAAAAAAAAAAAAAAAHwEAAF9yZWxzLy5yZWxzUEsBAi0AFAAGAAgAAAAhAI0AuwbKAAAA&#10;4wAAAA8AAAAAAAAAAAAAAAAABwIAAGRycy9kb3ducmV2LnhtbFBLBQYAAAAAAwADALcAAAD+AgAA&#10;AAA=&#10;" stroked="f">
                  <v:textbox style="mso-fit-shape-to-text:t">
                    <w:txbxContent>
                      <w:p w14:paraId="3933821D" w14:textId="6E8CD3C3" w:rsidR="00E5633A" w:rsidRPr="00E5633A" w:rsidRDefault="00E5633A" w:rsidP="00E5633A">
                        <w:pPr>
                          <w:rPr>
                            <w:sz w:val="18"/>
                            <w:szCs w:val="18"/>
                          </w:rPr>
                        </w:pPr>
                      </w:p>
                    </w:txbxContent>
                  </v:textbox>
                </v:shape>
                <w10:anchorlock/>
              </v:group>
            </w:pict>
          </mc:Fallback>
        </mc:AlternateContent>
      </w:r>
    </w:p>
    <w:p w14:paraId="11045C4F"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20"/>
          <w:szCs w:val="20"/>
          <w14:ligatures w14:val="none"/>
        </w:rPr>
        <w:t>Training.</w:t>
      </w:r>
      <w:r w:rsidRPr="00EE45FD">
        <w:rPr>
          <w:rFonts w:ascii="Verdana" w:eastAsia="Times New Roman" w:hAnsi="Verdana" w:cs="Times New Roman"/>
          <w:color w:val="000000"/>
          <w:kern w:val="0"/>
          <w:sz w:val="20"/>
          <w:szCs w:val="20"/>
          <w14:ligatures w14:val="none"/>
        </w:rPr>
        <w:br/>
        <w:t>The best way for managers to stress tool safety is through training, which should be incorporated into both lectures and hands-on instruction with group interaction. If required training is too time-consuming for managers to organize and conduct in-house, consider an outside provider.</w:t>
      </w:r>
    </w:p>
    <w:p w14:paraId="6F5604EF"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Maintenance managers must make sure all workers have a clear understanding of how to work with both hand and power tools. Allow time for the workers to ask questions and provide feedback during the hands-on period or after the training session.</w:t>
      </w:r>
    </w:p>
    <w:p w14:paraId="5208348B"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 xml:space="preserve">Also be sure workers help reinforce safety lessons so that at the end of the day, the tools are clean and ready for the next day’s work. Safety must be taught at a level at which all </w:t>
      </w:r>
      <w:r w:rsidRPr="00EE45FD">
        <w:rPr>
          <w:rFonts w:ascii="Verdana" w:eastAsia="Times New Roman" w:hAnsi="Verdana" w:cs="Times New Roman"/>
          <w:color w:val="000000"/>
          <w:kern w:val="0"/>
          <w:sz w:val="20"/>
          <w:szCs w:val="20"/>
          <w14:ligatures w14:val="none"/>
        </w:rPr>
        <w:lastRenderedPageBreak/>
        <w:t>workers can understand, and it must be done frequently to successfully reinforce the lessons.</w:t>
      </w:r>
    </w:p>
    <w:p w14:paraId="1FD48BBE"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b/>
          <w:bCs/>
          <w:color w:val="000000"/>
          <w:kern w:val="0"/>
          <w:sz w:val="20"/>
          <w:szCs w:val="20"/>
          <w14:ligatures w14:val="none"/>
        </w:rPr>
        <w:t>A culture of safety.</w:t>
      </w:r>
      <w:r w:rsidRPr="00EE45FD">
        <w:rPr>
          <w:rFonts w:ascii="Verdana" w:eastAsia="Times New Roman" w:hAnsi="Verdana" w:cs="Times New Roman"/>
          <w:color w:val="000000"/>
          <w:kern w:val="0"/>
          <w:sz w:val="20"/>
          <w:szCs w:val="20"/>
          <w14:ligatures w14:val="none"/>
        </w:rPr>
        <w:br/>
        <w:t>Managers trying to cultivate a safety culture can’t do it alone. It is always beneficial to have personnel who take safety seriously and can practice safety as a job in the company structure.</w:t>
      </w:r>
    </w:p>
    <w:p w14:paraId="3801CA4C"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In many organizations, safety officers wear numerous hats, a job structure that can compromise the duty of safety personnel by taking them away from safety and forcing them to perform unrelated tasks. And in organizations where downsizing is a problem, managers should consider the benefits of working with outside experts or professionals versed in safety.</w:t>
      </w:r>
    </w:p>
    <w:p w14:paraId="37BA8A05" w14:textId="77777777" w:rsidR="00EE45FD" w:rsidRPr="00EE45FD" w:rsidRDefault="00EE45FD" w:rsidP="00EE45FD">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EE45FD">
        <w:rPr>
          <w:rFonts w:ascii="Verdana" w:eastAsia="Times New Roman" w:hAnsi="Verdana" w:cs="Times New Roman"/>
          <w:color w:val="000000"/>
          <w:kern w:val="0"/>
          <w:sz w:val="20"/>
          <w:szCs w:val="20"/>
          <w14:ligatures w14:val="none"/>
        </w:rPr>
        <w:t>Finally, managers seeking to create a culture of tool safety in their departments may need to prompt discussions about it with the organization’s human resources department and perhaps even restructure of the safety program. The goal of these and all related actions is to give departments the resources and the opportunity to protect workers and ensure smooth facility operations.</w:t>
      </w:r>
    </w:p>
    <w:p w14:paraId="10448ACF" w14:textId="77777777" w:rsidR="008326AE" w:rsidRDefault="008326AE"/>
    <w:p w14:paraId="2CB8EAF2" w14:textId="77777777" w:rsidR="00EE45FD" w:rsidRDefault="00EE45FD"/>
    <w:sectPr w:rsidR="00EE45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5FD"/>
    <w:rsid w:val="001402A4"/>
    <w:rsid w:val="003E27CE"/>
    <w:rsid w:val="00454469"/>
    <w:rsid w:val="005975F3"/>
    <w:rsid w:val="008326AE"/>
    <w:rsid w:val="00E5633A"/>
    <w:rsid w:val="00EE45F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D565C"/>
  <w15:chartTrackingRefBased/>
  <w15:docId w15:val="{2EDB5624-0F65-41F5-89A2-CEDF874A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5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45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45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45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45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45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45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45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45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5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45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45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45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45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45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45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45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45FD"/>
    <w:rPr>
      <w:rFonts w:eastAsiaTheme="majorEastAsia" w:cstheme="majorBidi"/>
      <w:color w:val="272727" w:themeColor="text1" w:themeTint="D8"/>
    </w:rPr>
  </w:style>
  <w:style w:type="paragraph" w:styleId="Title">
    <w:name w:val="Title"/>
    <w:basedOn w:val="Normal"/>
    <w:next w:val="Normal"/>
    <w:link w:val="TitleChar"/>
    <w:uiPriority w:val="10"/>
    <w:qFormat/>
    <w:rsid w:val="00EE45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5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45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45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45FD"/>
    <w:pPr>
      <w:spacing w:before="160"/>
      <w:jc w:val="center"/>
    </w:pPr>
    <w:rPr>
      <w:i/>
      <w:iCs/>
      <w:color w:val="404040" w:themeColor="text1" w:themeTint="BF"/>
    </w:rPr>
  </w:style>
  <w:style w:type="character" w:customStyle="1" w:styleId="QuoteChar">
    <w:name w:val="Quote Char"/>
    <w:basedOn w:val="DefaultParagraphFont"/>
    <w:link w:val="Quote"/>
    <w:uiPriority w:val="29"/>
    <w:rsid w:val="00EE45FD"/>
    <w:rPr>
      <w:i/>
      <w:iCs/>
      <w:color w:val="404040" w:themeColor="text1" w:themeTint="BF"/>
    </w:rPr>
  </w:style>
  <w:style w:type="paragraph" w:styleId="ListParagraph">
    <w:name w:val="List Paragraph"/>
    <w:basedOn w:val="Normal"/>
    <w:uiPriority w:val="34"/>
    <w:qFormat/>
    <w:rsid w:val="00EE45FD"/>
    <w:pPr>
      <w:ind w:left="720"/>
      <w:contextualSpacing/>
    </w:pPr>
  </w:style>
  <w:style w:type="character" w:styleId="IntenseEmphasis">
    <w:name w:val="Intense Emphasis"/>
    <w:basedOn w:val="DefaultParagraphFont"/>
    <w:uiPriority w:val="21"/>
    <w:qFormat/>
    <w:rsid w:val="00EE45FD"/>
    <w:rPr>
      <w:i/>
      <w:iCs/>
      <w:color w:val="0F4761" w:themeColor="accent1" w:themeShade="BF"/>
    </w:rPr>
  </w:style>
  <w:style w:type="paragraph" w:styleId="IntenseQuote">
    <w:name w:val="Intense Quote"/>
    <w:basedOn w:val="Normal"/>
    <w:next w:val="Normal"/>
    <w:link w:val="IntenseQuoteChar"/>
    <w:uiPriority w:val="30"/>
    <w:qFormat/>
    <w:rsid w:val="00EE45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45FD"/>
    <w:rPr>
      <w:i/>
      <w:iCs/>
      <w:color w:val="0F4761" w:themeColor="accent1" w:themeShade="BF"/>
    </w:rPr>
  </w:style>
  <w:style w:type="character" w:styleId="IntenseReference">
    <w:name w:val="Intense Reference"/>
    <w:basedOn w:val="DefaultParagraphFont"/>
    <w:uiPriority w:val="32"/>
    <w:qFormat/>
    <w:rsid w:val="00EE45FD"/>
    <w:rPr>
      <w:b/>
      <w:bCs/>
      <w:smallCaps/>
      <w:color w:val="0F4761" w:themeColor="accent1" w:themeShade="BF"/>
      <w:spacing w:val="5"/>
    </w:rPr>
  </w:style>
  <w:style w:type="character" w:styleId="Hyperlink">
    <w:name w:val="Hyperlink"/>
    <w:basedOn w:val="DefaultParagraphFont"/>
    <w:uiPriority w:val="99"/>
    <w:unhideWhenUsed/>
    <w:rsid w:val="00EE45FD"/>
    <w:rPr>
      <w:color w:val="467886" w:themeColor="hyperlink"/>
      <w:u w:val="single"/>
    </w:rPr>
  </w:style>
  <w:style w:type="character" w:styleId="UnresolvedMention">
    <w:name w:val="Unresolved Mention"/>
    <w:basedOn w:val="DefaultParagraphFont"/>
    <w:uiPriority w:val="99"/>
    <w:semiHidden/>
    <w:unhideWhenUsed/>
    <w:rsid w:val="00EE4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itfl.com/nail-gun-injurie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honezitatelebenan71.blogspot.com/2016/01/lustige-geburtstagsspruche-handwerker.html" TargetMode="External"/><Relationship Id="rId12" Type="http://schemas.openxmlformats.org/officeDocument/2006/relationships/image" Target="media/image6.jp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uta.pressbooks.pub/nolimits/chapter/4-2-motivation-just-do/"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hyperlink" Target="https://pixnio.com/ko/%EA%B0%9C%EC%B2%B4/%EB%8F%84%EA%B5%AC/%EB%A7%9D%EC%B9%98-%EB%AA%BB-%EB%82%98%EC%82%AC-%EB%93%9C%EB%9D%BC%EC%9D%B4%EB%B2%84-%EC%9A%B0%EB%93%9C-%EB%8F%84%EA%B5%AC-%EA%B8%88%EC%86%8D" TargetMode="External"/><Relationship Id="rId15" Type="http://schemas.openxmlformats.org/officeDocument/2006/relationships/image" Target="media/image8.png"/><Relationship Id="rId10" Type="http://schemas.openxmlformats.org/officeDocument/2006/relationships/hyperlink" Target="https://mytech2u.blogspot.com/2016/05/effects-of-electrical-shock.html"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1</cp:revision>
  <dcterms:created xsi:type="dcterms:W3CDTF">2025-09-26T15:12:00Z</dcterms:created>
  <dcterms:modified xsi:type="dcterms:W3CDTF">2025-09-26T15:30:00Z</dcterms:modified>
</cp:coreProperties>
</file>