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526.3999999999999" w:right="647.9999999999995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2024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LPFA AMATEUR TALENT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CONTEST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&amp;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SHOW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120" w:right="-4.800000000000182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THURSDAY OCTOBER 10, 2024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5:30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PM ALL AGE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DIVISIONS 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Green Barn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ADMISSION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$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5.00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(ALL AGES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6" w:line="276" w:lineRule="auto"/>
        <w:ind w:left="-624" w:right="3864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ENTRY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FEE: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$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25.00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ALL SOLO,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DUETS,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TRIOS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&amp; GROUPS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6" w:line="276" w:lineRule="auto"/>
        <w:ind w:left="-633.6" w:right="6710.4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AGE DIVISION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DANCE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VOCAL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817.6" w:right="2150.3999999999996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NO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REFUNDS!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8.40000000000003" w:line="276" w:lineRule="auto"/>
        <w:ind w:left="-624" w:right="-187.2000000000002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AGES: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2-6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YEARS;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7-10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YEARS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11-13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YEARS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; 14-16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YEARS &amp; 17 YEARS &amp; OLDER HAVE FUN WITH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IT!!!!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LPFA RESERVES THE RIGHT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COMBINE AGE DIVISIONS DEPENDING ON THE NUMBER OF PARTICIPANTS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!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6" w:line="276" w:lineRule="auto"/>
        <w:ind w:left="-609.5999999999999" w:right="628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REGISTRATION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ALL CONTESTANTS MUST REGISTER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ON 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BEFORE Tuesday, OCTOBER 8, 2024.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6.4" w:line="276" w:lineRule="auto"/>
        <w:ind w:left="-624" w:right="-552.0000000000005" w:firstLine="643.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MAIL COMPLETED ENTRY FORM AND CHECK OR MONEY ORDER (PAYABLE TO THE LIVINGSTON PARISH FAIR)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TO: KAREN MCDONALD, LPFA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P.O. Box 655, Livingston,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70754. WRITE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MEMO OF CHECK TALENT!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(IF YOU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ELECT TO MAIL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YOUR ENTRY FORM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IT MUST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RECEIVED ON OR BEFORE October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8, 2024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5.2" w:line="276" w:lineRule="auto"/>
        <w:ind w:left="-600" w:right="5198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CHECK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 TIMES FOR ALL AGE DIVISIONS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4.4" w:line="276" w:lineRule="auto"/>
        <w:ind w:left="-513.6" w:right="7603.199999999999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COMPETITION TO FOLLOW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440" w:right="-523.1999999999994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5:30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PM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Thursday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October 10, 2024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în the green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barn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0" w:line="276" w:lineRule="auto"/>
        <w:ind w:left="-590.4000000000001" w:right="316.80000000000064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CHECK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-INS WILL BE ACCEPTED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AFTER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THE CUT OFF TIME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20"/>
          <w:szCs w:val="20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6:00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PLEASE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BE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2" w:line="276" w:lineRule="auto"/>
        <w:ind w:left="-585.6" w:right="8851.199999999999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PROMPT!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4.4" w:line="276" w:lineRule="auto"/>
        <w:ind w:left="-600" w:right="-37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COMPETITION starts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with the 2-6-year-olds Dance Division first then the 2-6-year-old Vocal Division.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The 7-10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-year-olds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competition starts immediately following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the 2-6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-year-old Division. Dance division followed by vocal division in each age group.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-604.8000000000001" w:right="-801.6000000000008" w:firstLine="619.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RULES: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JUDGES DECISIONS ARE FINAL. PARENTS MUST SIGN FOR UNDERAGE CONTESTANTS. CONTESTANTS MAY ENTER ALL FOUR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CATAGORIES (SOLO, DUET, TRIO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&amp; GROUP). THE CONTESTANT THAT IS THE OLDEST IN ANY DUET, TRIO OR GROUP WILL DETERMINE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AGE DIVISION ASSIGNED. CONTESTANTS MAY ENTER IN BOTH VOCAL DIVISION AND DANCE DIVISION. ENTRY FEE TO BE PAID FOR EACH CATEGORY YOU ELECT TO ENTER IN. ALL CASSETTES/CD'S ARE TO BE CUED TO START WITH YOUR MUSIC. WE PREFER 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HAVE CASSETTES OR CD'S WITH ONLY YOUR COMPETITION SONG ON IT. ALL CASSETTES/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CD'S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SHOULD HAVE THE CONTESTANTS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NAME AND NAME OF SELECTION. THEY MAY BE PICKED UP AFTER YOUR DIVISION HAS PERFORMED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SCORES ARE TABULATED. LPFA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IS NOT RESPONSIBLE FOR ANY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ARTICLES 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MUSIC/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WARDROBE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ETC.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NOT PICKED UP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" w:line="276" w:lineRule="auto"/>
        <w:ind w:left="-590.4000000000001" w:right="14.40000000000054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There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will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ONE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allowed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backstage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once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competition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has started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MORE THAN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“2”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 xml:space="preserve">entries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per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 xml:space="preserve">participant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-590.4000000000001" w:right="6316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TIME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LIMIT: 3:00 MINUTES PER ACT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8.40000000000003" w:line="276" w:lineRule="auto"/>
        <w:ind w:left="-576" w:right="7420.7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AMATEUR TALENT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ONLY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!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724.8" w:right="321.600000000000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AWARDS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2ND &amp; 3RD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Place Winners to receive RIBBON.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6" w:line="276" w:lineRule="auto"/>
        <w:ind w:left="3739.2" w:right="-647.9999999999995" w:hanging="2625.599999999999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1ST Place winner in each group will receive a TROPHY. (AWARDS TO BE GIVEN SEPARATE FOR VOCAL &amp; DANCE)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" w:line="276" w:lineRule="auto"/>
        <w:ind w:left="-556.8000000000001" w:right="3312.0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LIVINGSTON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PARISH FAIR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IS NOT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RESPONSIBLE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ANY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ACCIDENTS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LOSSES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6.8" w:line="276" w:lineRule="auto"/>
        <w:ind w:left="-556.8000000000001" w:right="729.600000000000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ENTRY FORMS AVAILABLE AT THE LIVINGSTON PARISH SCHOOLS AND AT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THE LIVINGSTON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PARISH FAIR OFFICE.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.6" w:line="276" w:lineRule="auto"/>
        <w:ind w:left="-547.2" w:right="-772.799999999999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MORE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INORMATION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CONTACT: JESSICA MCDONALD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@ 225-603-3360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or Jo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Saucier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@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985-974-8515 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Sharon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985-974-0964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**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ENTRY FORM MAY BE DROPPED OFF AT FAIR OFFICE ON OR BEFORE OCTOBER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8 2024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** ******************* ***************CUT HERE******: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340.79999999999995" w:right="9403.1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  <w:rtl w:val="0"/>
        </w:rPr>
        <w:t xml:space="preserve">***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504" w:right="2452.799999999999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  <w:rtl w:val="0"/>
        </w:rPr>
        <w:t xml:space="preserve">*****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531.2" w:right="662.4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************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676.800000000001" w:right="-652.799999999999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  <w:rtl w:val="0"/>
        </w:rPr>
        <w:t xml:space="preserve">****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9999999999998" w:line="276" w:lineRule="auto"/>
        <w:ind w:left="4296" w:right="4012.799999999999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ENTRY FORM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0.4" w:line="276" w:lineRule="auto"/>
        <w:ind w:left="4641.599999999999" w:right="4315.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TRIO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816" w:right="1943.9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GROUP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6.4" w:line="276" w:lineRule="auto"/>
        <w:ind w:left="4646.4" w:right="2587.200000000000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VOCAL (with Microphone)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542.4" w:right="748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CHECK ONE FOR EACH ENTRY: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5.60000000000001" w:line="276" w:lineRule="auto"/>
        <w:ind w:left="144.00000000000006" w:right="8774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SOLO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6" w:line="276" w:lineRule="auto"/>
        <w:ind w:left="-537.6" w:right="7204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NAME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&amp;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AGE OF CONTESTANT(S)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409.6" w:right="650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DUET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6" w:line="276" w:lineRule="auto"/>
        <w:ind w:left="455.99999999999994" w:right="633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DANCE ONLY (No Microphones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7.2" w:line="276" w:lineRule="auto"/>
        <w:ind w:left="-537.6" w:right="4329.6" w:firstLine="542.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(USE BACK IF NEEDED 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LIST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ALL CONTESTANTS FULL NAME &amp; AGE) (MAIL) ADDRESS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-523.1999999999999" w:right="8966.3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BIRTHDATE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7.2" w:line="276" w:lineRule="auto"/>
        <w:ind w:left="-523.1999999999999" w:right="520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NAME OF (SONG) SELECTION FOR DANCE AND/OR VOCAL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-518.4000000000001" w:right="7468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PARENT OR SPONSORS NAME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161.599999999999" w:right="4852.7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AGE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69.5999999999999" w:line="276" w:lineRule="auto"/>
        <w:ind w:left="-528" w:right="8433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AMOUNT PAID: $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782.4" w:right="3801.599999999999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PARENTS SIGNATURE: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64" w:right="333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CITY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097.6" w:right="1060.800000000000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ST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884.8" w:right="230.3999999999996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ZIP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4.8" w:line="276" w:lineRule="auto"/>
        <w:ind w:left="5990.4" w:right="2774.4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PHONE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80.8" w:line="276" w:lineRule="auto"/>
        <w:ind w:left="8808" w:right="335.999999999999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  <w:rtl w:val="0"/>
        </w:rPr>
        <w:t xml:space="preserve">***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1.20000000000005" w:right="379.2000000000007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**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COMPLETE AN ENTRY FORM AND PAY ENTRY FEE FOR EACH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CATEGORY YOU WILL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COMPETE IN.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ALL ENTRY FORMS MUST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RECEIVED BY KAREN MCDONALD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LATER THAN Tuesday,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OCTOBER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8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, 2024 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