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3DCD61" w14:textId="6AAE97B3" w:rsidR="5305CDC8" w:rsidRDefault="5305CDC8" w:rsidP="1EEDCE88">
      <w:pPr>
        <w:pStyle w:val="NoSpacing"/>
        <w:jc w:val="center"/>
        <w:rPr>
          <w:b/>
          <w:bCs/>
          <w:sz w:val="40"/>
          <w:szCs w:val="40"/>
        </w:rPr>
      </w:pPr>
      <w:r w:rsidRPr="1EEDCE88">
        <w:rPr>
          <w:b/>
          <w:bCs/>
          <w:sz w:val="40"/>
          <w:szCs w:val="40"/>
        </w:rPr>
        <w:t>2024 Senior Division Beauty Pagean</w:t>
      </w:r>
      <w:r w:rsidR="1D71C21C" w:rsidRPr="1EEDCE88">
        <w:rPr>
          <w:b/>
          <w:bCs/>
          <w:sz w:val="40"/>
          <w:szCs w:val="40"/>
        </w:rPr>
        <w:t xml:space="preserve">t                               </w:t>
      </w:r>
      <w:r w:rsidR="6CF19182" w:rsidRPr="1EEDCE88">
        <w:rPr>
          <w:b/>
          <w:bCs/>
          <w:sz w:val="40"/>
          <w:szCs w:val="40"/>
        </w:rPr>
        <w:t>Ages: 18-23 years</w:t>
      </w:r>
      <w:r w:rsidR="3B31DF24" w:rsidRPr="1EEDCE88">
        <w:rPr>
          <w:b/>
          <w:bCs/>
          <w:sz w:val="40"/>
          <w:szCs w:val="40"/>
        </w:rPr>
        <w:t xml:space="preserve">                                                                     </w:t>
      </w:r>
      <w:r w:rsidR="6CF19182" w:rsidRPr="1EEDCE88">
        <w:rPr>
          <w:b/>
          <w:bCs/>
          <w:sz w:val="40"/>
          <w:szCs w:val="40"/>
        </w:rPr>
        <w:t xml:space="preserve">Saturday, October 12, 2024 </w:t>
      </w:r>
    </w:p>
    <w:p w14:paraId="1A156700" w14:textId="05F05BEB" w:rsidR="6CF19182" w:rsidRDefault="6CF19182" w:rsidP="1EEDCE88">
      <w:pPr>
        <w:pStyle w:val="NoSpacing"/>
        <w:jc w:val="center"/>
        <w:rPr>
          <w:b/>
          <w:bCs/>
          <w:sz w:val="40"/>
          <w:szCs w:val="40"/>
        </w:rPr>
      </w:pPr>
      <w:r w:rsidRPr="1EEDCE88">
        <w:rPr>
          <w:b/>
          <w:bCs/>
          <w:sz w:val="40"/>
          <w:szCs w:val="40"/>
        </w:rPr>
        <w:t>Interview</w:t>
      </w:r>
      <w:r w:rsidR="3C74E473" w:rsidRPr="1EEDCE88">
        <w:rPr>
          <w:b/>
          <w:bCs/>
          <w:sz w:val="40"/>
          <w:szCs w:val="40"/>
        </w:rPr>
        <w:t xml:space="preserve"> </w:t>
      </w:r>
      <w:r w:rsidRPr="1EEDCE88">
        <w:rPr>
          <w:b/>
          <w:bCs/>
          <w:sz w:val="40"/>
          <w:szCs w:val="40"/>
        </w:rPr>
        <w:t>Registration</w:t>
      </w:r>
      <w:r w:rsidR="4B2786F0" w:rsidRPr="1EEDCE88">
        <w:rPr>
          <w:b/>
          <w:bCs/>
          <w:sz w:val="40"/>
          <w:szCs w:val="40"/>
        </w:rPr>
        <w:t>:</w:t>
      </w:r>
      <w:r w:rsidRPr="1EEDCE88">
        <w:rPr>
          <w:b/>
          <w:bCs/>
          <w:sz w:val="40"/>
          <w:szCs w:val="40"/>
        </w:rPr>
        <w:t xml:space="preserve"> 12:</w:t>
      </w:r>
      <w:r w:rsidR="5F062190" w:rsidRPr="1EEDCE88">
        <w:rPr>
          <w:b/>
          <w:bCs/>
          <w:sz w:val="40"/>
          <w:szCs w:val="40"/>
        </w:rPr>
        <w:t>00 – 12:15</w:t>
      </w:r>
      <w:r w:rsidR="790BC30C" w:rsidRPr="1EEDCE88">
        <w:rPr>
          <w:b/>
          <w:bCs/>
          <w:sz w:val="40"/>
          <w:szCs w:val="40"/>
        </w:rPr>
        <w:t>pm</w:t>
      </w:r>
    </w:p>
    <w:p w14:paraId="6D2B0C1F" w14:textId="7AAD9E69" w:rsidR="5F062190" w:rsidRDefault="5F062190" w:rsidP="1EEDCE88">
      <w:pPr>
        <w:pStyle w:val="NoSpacing"/>
        <w:jc w:val="center"/>
        <w:rPr>
          <w:b/>
          <w:bCs/>
          <w:sz w:val="40"/>
          <w:szCs w:val="40"/>
        </w:rPr>
      </w:pPr>
      <w:r w:rsidRPr="1EEDCE88">
        <w:rPr>
          <w:b/>
          <w:bCs/>
          <w:sz w:val="40"/>
          <w:szCs w:val="40"/>
        </w:rPr>
        <w:t xml:space="preserve">Competition:   </w:t>
      </w:r>
      <w:r w:rsidR="49112E84" w:rsidRPr="1EEDCE88">
        <w:rPr>
          <w:b/>
          <w:bCs/>
          <w:sz w:val="40"/>
          <w:szCs w:val="40"/>
        </w:rPr>
        <w:t>12</w:t>
      </w:r>
      <w:r w:rsidRPr="1EEDCE88">
        <w:rPr>
          <w:b/>
          <w:bCs/>
          <w:sz w:val="40"/>
          <w:szCs w:val="40"/>
        </w:rPr>
        <w:t>:</w:t>
      </w:r>
      <w:r w:rsidR="72BB6932" w:rsidRPr="1EEDCE88">
        <w:rPr>
          <w:b/>
          <w:bCs/>
          <w:sz w:val="40"/>
          <w:szCs w:val="40"/>
        </w:rPr>
        <w:t>30</w:t>
      </w:r>
      <w:r w:rsidR="53320B96" w:rsidRPr="1EEDCE88">
        <w:rPr>
          <w:b/>
          <w:bCs/>
          <w:sz w:val="40"/>
          <w:szCs w:val="40"/>
        </w:rPr>
        <w:t>pm</w:t>
      </w:r>
    </w:p>
    <w:p w14:paraId="3D1422EA" w14:textId="0573CCE1" w:rsidR="4F78595A" w:rsidRDefault="4F78595A" w:rsidP="1EEDCE88">
      <w:pPr>
        <w:pStyle w:val="NoSpacing"/>
        <w:jc w:val="center"/>
        <w:rPr>
          <w:b/>
          <w:bCs/>
          <w:sz w:val="40"/>
          <w:szCs w:val="40"/>
        </w:rPr>
      </w:pPr>
      <w:r w:rsidRPr="1EEDCE88">
        <w:rPr>
          <w:b/>
          <w:bCs/>
          <w:sz w:val="40"/>
          <w:szCs w:val="40"/>
        </w:rPr>
        <w:t>Evening Gown Competition: 6:00</w:t>
      </w:r>
      <w:r w:rsidR="0E4A5FC3" w:rsidRPr="1EEDCE88">
        <w:rPr>
          <w:b/>
          <w:bCs/>
          <w:sz w:val="40"/>
          <w:szCs w:val="40"/>
        </w:rPr>
        <w:t>pm</w:t>
      </w:r>
    </w:p>
    <w:p w14:paraId="3621A180" w14:textId="7D606204" w:rsidR="0E4A5FC3" w:rsidRDefault="0E4A5FC3" w:rsidP="1EEDCE88">
      <w:pPr>
        <w:pStyle w:val="NoSpacing"/>
        <w:jc w:val="center"/>
        <w:rPr>
          <w:b/>
          <w:bCs/>
          <w:sz w:val="40"/>
          <w:szCs w:val="40"/>
        </w:rPr>
      </w:pPr>
      <w:r w:rsidRPr="1EEDCE88">
        <w:rPr>
          <w:b/>
          <w:bCs/>
          <w:sz w:val="36"/>
          <w:szCs w:val="36"/>
        </w:rPr>
        <w:t>Green Barn Building</w:t>
      </w:r>
    </w:p>
    <w:p w14:paraId="681ECCD3" w14:textId="5ECE1479" w:rsidR="0E4A5FC3" w:rsidRDefault="0E4A5FC3" w:rsidP="1EEDCE88">
      <w:pPr>
        <w:pStyle w:val="NoSpacing"/>
        <w:rPr>
          <w:b/>
          <w:bCs/>
          <w:sz w:val="36"/>
          <w:szCs w:val="36"/>
        </w:rPr>
      </w:pPr>
      <w:r w:rsidRPr="1EEDCE88">
        <w:rPr>
          <w:b/>
          <w:bCs/>
          <w:sz w:val="36"/>
          <w:szCs w:val="36"/>
        </w:rPr>
        <w:t>Entry Fee: $10</w:t>
      </w:r>
      <w:r w:rsidR="00A06813">
        <w:rPr>
          <w:b/>
          <w:bCs/>
          <w:sz w:val="36"/>
          <w:szCs w:val="36"/>
        </w:rPr>
        <w:t>5</w:t>
      </w:r>
      <w:r w:rsidRPr="1EEDCE88">
        <w:rPr>
          <w:b/>
          <w:bCs/>
          <w:sz w:val="36"/>
          <w:szCs w:val="36"/>
        </w:rPr>
        <w:t xml:space="preserve">.00 for all </w:t>
      </w:r>
      <w:proofErr w:type="spellStart"/>
      <w:r w:rsidRPr="1EEDCE88">
        <w:rPr>
          <w:b/>
          <w:bCs/>
          <w:sz w:val="36"/>
          <w:szCs w:val="36"/>
        </w:rPr>
        <w:t>catagories</w:t>
      </w:r>
      <w:proofErr w:type="spellEnd"/>
    </w:p>
    <w:p w14:paraId="6FF7C120" w14:textId="3B55CA18" w:rsidR="007A2C21" w:rsidRDefault="009337FA" w:rsidP="007A2C21">
      <w:pPr>
        <w:spacing w:after="0" w:line="240" w:lineRule="auto"/>
      </w:pPr>
      <w:r>
        <w:t>Photos</w:t>
      </w:r>
      <w:r w:rsidR="00EC29A9">
        <w:t xml:space="preserve"> should be a</w:t>
      </w:r>
      <w:r w:rsidR="00AF067E">
        <w:t>n unframed</w:t>
      </w:r>
      <w:r w:rsidR="00EC29A9">
        <w:t xml:space="preserve"> </w:t>
      </w:r>
      <w:r w:rsidR="00AF067E">
        <w:t xml:space="preserve">5X7 or 8X10. </w:t>
      </w:r>
      <w:r w:rsidR="007A2C21" w:rsidRPr="00A12C7F">
        <w:t xml:space="preserve">DO NOT MAIL PHOTO!  </w:t>
      </w:r>
      <w:r w:rsidR="007A2C21">
        <w:t>You can either pay on online @ livingstonparishfair.com, attend Pre-registration</w:t>
      </w:r>
      <w:r w:rsidR="008627F1">
        <w:t>, October 5,2024</w:t>
      </w:r>
      <w:r w:rsidR="007A2C21">
        <w:t xml:space="preserve"> or Mail your entry to: LPFA</w:t>
      </w:r>
    </w:p>
    <w:p w14:paraId="0EB8E84E" w14:textId="01BF4CDE" w:rsidR="007A2C21" w:rsidRDefault="007A2C21" w:rsidP="007A2C21">
      <w:pPr>
        <w:spacing w:after="0" w:line="240" w:lineRule="auto"/>
        <w:rPr>
          <w:rFonts w:ascii="Aptos Black" w:hAnsi="Aptos Black"/>
        </w:rPr>
      </w:pPr>
      <w:r>
        <w:t xml:space="preserve">P. O. Box 655, Livingston, La 70754.  Make checks payable to: Livingston Parish Fair Association (LPFA). </w:t>
      </w:r>
      <w:r>
        <w:rPr>
          <w:rFonts w:ascii="Aptos Black" w:hAnsi="Aptos Black"/>
        </w:rPr>
        <w:t>NO REFUNDS!!!!</w:t>
      </w:r>
    </w:p>
    <w:p w14:paraId="30AB812B" w14:textId="1B3020B9" w:rsidR="002E0C33" w:rsidRDefault="009B686F" w:rsidP="007A2C21">
      <w:pPr>
        <w:spacing w:after="0" w:line="240" w:lineRule="auto"/>
        <w:rPr>
          <w:sz w:val="28"/>
          <w:szCs w:val="28"/>
        </w:rPr>
      </w:pPr>
      <w:r>
        <w:rPr>
          <w:b/>
          <w:bCs/>
          <w:sz w:val="36"/>
          <w:szCs w:val="36"/>
        </w:rPr>
        <w:t>Judging:</w:t>
      </w:r>
      <w:r w:rsidR="00AD2651">
        <w:rPr>
          <w:b/>
          <w:bCs/>
          <w:sz w:val="36"/>
          <w:szCs w:val="36"/>
        </w:rPr>
        <w:t xml:space="preserve"> </w:t>
      </w:r>
      <w:r w:rsidR="00AD2651">
        <w:rPr>
          <w:sz w:val="28"/>
          <w:szCs w:val="28"/>
        </w:rPr>
        <w:t xml:space="preserve">Contestants will be judged on </w:t>
      </w:r>
      <w:r w:rsidR="00424D6C">
        <w:rPr>
          <w:sz w:val="28"/>
          <w:szCs w:val="28"/>
        </w:rPr>
        <w:t>Beauty, Poise, Personality and Overall Appearance in both Interview and Evening Gown.</w:t>
      </w:r>
      <w:r w:rsidR="00AA1838">
        <w:rPr>
          <w:sz w:val="28"/>
          <w:szCs w:val="28"/>
        </w:rPr>
        <w:t xml:space="preserve">  There will be an onstage question scored </w:t>
      </w:r>
      <w:r w:rsidR="006B72BB">
        <w:rPr>
          <w:sz w:val="28"/>
          <w:szCs w:val="28"/>
        </w:rPr>
        <w:t>as well.</w:t>
      </w:r>
    </w:p>
    <w:p w14:paraId="3C2A2603" w14:textId="6723DF45" w:rsidR="00BA1AAA" w:rsidRDefault="00394E2C" w:rsidP="007A2C21">
      <w:pPr>
        <w:spacing w:after="0" w:line="240" w:lineRule="auto"/>
        <w:rPr>
          <w:sz w:val="28"/>
          <w:szCs w:val="28"/>
        </w:rPr>
      </w:pPr>
      <w:r>
        <w:rPr>
          <w:b/>
          <w:bCs/>
          <w:sz w:val="36"/>
          <w:szCs w:val="36"/>
        </w:rPr>
        <w:t xml:space="preserve">Policy:  </w:t>
      </w:r>
      <w:r w:rsidR="00DE7407">
        <w:t xml:space="preserve">All contestants </w:t>
      </w:r>
      <w:r w:rsidR="00DE7407">
        <w:rPr>
          <w:rFonts w:ascii="Aptos Black" w:hAnsi="Aptos Black"/>
          <w:u w:val="single"/>
        </w:rPr>
        <w:t>MUST LIVE IN LIVINGSTON PARISH.</w:t>
      </w:r>
      <w:r w:rsidR="00DE7407">
        <w:rPr>
          <w:rFonts w:ascii="Aptos Black" w:hAnsi="Aptos Black"/>
        </w:rPr>
        <w:t xml:space="preserve"> </w:t>
      </w:r>
      <w:r w:rsidR="00DE7407">
        <w:t>No contestant may ever have been married in any kind of ceremony or have</w:t>
      </w:r>
      <w:r w:rsidR="005370F4">
        <w:t xml:space="preserve"> had</w:t>
      </w:r>
      <w:r w:rsidR="00DE7407">
        <w:t xml:space="preserve"> a child.  All contestants must be of good character and be a natural born female.  </w:t>
      </w:r>
      <w:r w:rsidR="006A2E36">
        <w:t xml:space="preserve">The </w:t>
      </w:r>
      <w:r w:rsidR="009B5A92">
        <w:t xml:space="preserve">SENIOR </w:t>
      </w:r>
      <w:r w:rsidR="00DE7407">
        <w:t>QUEEN are required to</w:t>
      </w:r>
      <w:r w:rsidR="009B5A92">
        <w:t xml:space="preserve"> attend </w:t>
      </w:r>
      <w:r w:rsidR="00E90381">
        <w:t>Louisiana Association of Fair and Festival Convention</w:t>
      </w:r>
      <w:r w:rsidR="00110656">
        <w:t xml:space="preserve">, </w:t>
      </w:r>
      <w:r w:rsidR="00DE7407">
        <w:t>ride in the Fair Parade the following year</w:t>
      </w:r>
      <w:r w:rsidR="000E2832">
        <w:t>,</w:t>
      </w:r>
      <w:r w:rsidR="00DE7407">
        <w:t xml:space="preserve"> attend the Pageant to Crown their Successor</w:t>
      </w:r>
      <w:r w:rsidR="000E2832">
        <w:t xml:space="preserve"> plus other activities stated in the separate </w:t>
      </w:r>
      <w:r w:rsidR="002A31E2">
        <w:t>contract,</w:t>
      </w:r>
      <w:r w:rsidR="00020A04">
        <w:t xml:space="preserve"> and she will receive </w:t>
      </w:r>
      <w:r w:rsidR="002632CA">
        <w:t>$1000.00 cash after successfully completing her reign</w:t>
      </w:r>
      <w:r w:rsidR="00DE7407">
        <w:t xml:space="preserve">. The Queen must abide by these rules throughout her reign.  If she represents the LPFA in a manner deemed inappropriate by the pageant committee, the title holder must forfeit her </w:t>
      </w:r>
      <w:r w:rsidR="00BE22C6">
        <w:t>Title, Crown and Awards</w:t>
      </w:r>
      <w:r w:rsidR="00DE7407">
        <w:t xml:space="preserve"> and all benefits thereof. </w:t>
      </w:r>
      <w:r w:rsidR="00DE7407">
        <w:rPr>
          <w:rFonts w:ascii="Aptos Black" w:hAnsi="Aptos Black"/>
          <w:u w:val="single"/>
        </w:rPr>
        <w:t>NO EXCEPTIONS</w:t>
      </w:r>
      <w:r w:rsidR="00C3422C">
        <w:rPr>
          <w:rFonts w:ascii="Aptos Black" w:hAnsi="Aptos Black"/>
          <w:u w:val="single"/>
        </w:rPr>
        <w:t xml:space="preserve">!!! </w:t>
      </w:r>
      <w:r>
        <w:rPr>
          <w:sz w:val="28"/>
          <w:szCs w:val="28"/>
        </w:rPr>
        <w:t>The Senior Queen must read and agree to abide by all rules</w:t>
      </w:r>
      <w:r w:rsidR="009557B7">
        <w:rPr>
          <w:sz w:val="28"/>
          <w:szCs w:val="28"/>
        </w:rPr>
        <w:t xml:space="preserve"> </w:t>
      </w:r>
      <w:r w:rsidR="002A4550">
        <w:rPr>
          <w:sz w:val="28"/>
          <w:szCs w:val="28"/>
        </w:rPr>
        <w:t xml:space="preserve">as stated </w:t>
      </w:r>
      <w:r w:rsidR="009557B7">
        <w:rPr>
          <w:sz w:val="28"/>
          <w:szCs w:val="28"/>
        </w:rPr>
        <w:t xml:space="preserve">by the </w:t>
      </w:r>
      <w:r w:rsidR="009557B7">
        <w:rPr>
          <w:sz w:val="28"/>
          <w:szCs w:val="28"/>
          <w:u w:val="single"/>
        </w:rPr>
        <w:t>SEPARATE CONTRACT</w:t>
      </w:r>
      <w:r w:rsidR="004B6399">
        <w:rPr>
          <w:sz w:val="28"/>
          <w:szCs w:val="28"/>
        </w:rPr>
        <w:t xml:space="preserve"> for the Senior Division.  </w:t>
      </w:r>
    </w:p>
    <w:p w14:paraId="43425A8B" w14:textId="77777777" w:rsidR="002C14C0" w:rsidRPr="004B6399" w:rsidRDefault="002C14C0" w:rsidP="007A2C21">
      <w:pPr>
        <w:spacing w:after="0" w:line="240" w:lineRule="auto"/>
        <w:rPr>
          <w:sz w:val="28"/>
          <w:szCs w:val="28"/>
        </w:rPr>
      </w:pPr>
    </w:p>
    <w:p w14:paraId="22609F53" w14:textId="43595EA0" w:rsidR="00282A1E" w:rsidRDefault="009B686F" w:rsidP="007A2C21">
      <w:pPr>
        <w:pBdr>
          <w:bottom w:val="single" w:sz="12" w:space="1" w:color="auto"/>
        </w:pBdr>
        <w:spacing w:after="0" w:line="240" w:lineRule="auto"/>
        <w:rPr>
          <w:rFonts w:ascii="Aptos Black" w:hAnsi="Aptos Black"/>
          <w:sz w:val="36"/>
          <w:szCs w:val="36"/>
        </w:rPr>
      </w:pPr>
      <w:r>
        <w:rPr>
          <w:rFonts w:ascii="Aptos Black" w:hAnsi="Aptos Black"/>
          <w:sz w:val="36"/>
          <w:szCs w:val="36"/>
        </w:rPr>
        <w:t xml:space="preserve"> </w:t>
      </w:r>
      <w:r w:rsidR="003964A9">
        <w:rPr>
          <w:rFonts w:ascii="Aptos Black" w:hAnsi="Aptos Black"/>
          <w:sz w:val="36"/>
          <w:szCs w:val="36"/>
        </w:rPr>
        <w:t>__________________________</w:t>
      </w:r>
    </w:p>
    <w:p w14:paraId="6A7B6129" w14:textId="58EC62DE" w:rsidR="003964A9" w:rsidRPr="00282A1E" w:rsidRDefault="003964A9" w:rsidP="007A2C21">
      <w:pPr>
        <w:pBdr>
          <w:bottom w:val="single" w:sz="12" w:space="1" w:color="auto"/>
        </w:pBdr>
        <w:spacing w:after="0" w:line="240" w:lineRule="auto"/>
        <w:rPr>
          <w:rFonts w:ascii="Aptos Black" w:hAnsi="Aptos Black"/>
          <w:sz w:val="36"/>
          <w:szCs w:val="36"/>
        </w:rPr>
      </w:pPr>
      <w:r>
        <w:rPr>
          <w:rFonts w:ascii="Aptos Black" w:hAnsi="Aptos Black"/>
          <w:sz w:val="36"/>
          <w:szCs w:val="36"/>
        </w:rPr>
        <w:t>Signature of Contestant</w:t>
      </w:r>
    </w:p>
    <w:p w14:paraId="1F5F0CB7" w14:textId="77777777" w:rsidR="008F7F13" w:rsidRDefault="008F7F13" w:rsidP="1EEDCE88">
      <w:pPr>
        <w:pStyle w:val="NoSpacing"/>
        <w:rPr>
          <w:b/>
          <w:bCs/>
          <w:sz w:val="36"/>
          <w:szCs w:val="36"/>
        </w:rPr>
      </w:pPr>
    </w:p>
    <w:p w14:paraId="69B71DC3" w14:textId="77777777" w:rsidR="002C14C0" w:rsidRDefault="002C14C0" w:rsidP="1EEDCE88">
      <w:pPr>
        <w:pStyle w:val="NoSpacing"/>
        <w:rPr>
          <w:b/>
          <w:bCs/>
          <w:sz w:val="36"/>
          <w:szCs w:val="36"/>
        </w:rPr>
      </w:pPr>
    </w:p>
    <w:p w14:paraId="10A86194" w14:textId="77777777" w:rsidR="002C14C0" w:rsidRDefault="002C14C0" w:rsidP="1EEDCE88">
      <w:pPr>
        <w:pStyle w:val="NoSpacing"/>
        <w:rPr>
          <w:b/>
          <w:bCs/>
          <w:sz w:val="36"/>
          <w:szCs w:val="36"/>
        </w:rPr>
      </w:pPr>
    </w:p>
    <w:p w14:paraId="782087B1" w14:textId="77777777" w:rsidR="002C14C0" w:rsidRDefault="002C14C0" w:rsidP="1EEDCE88">
      <w:pPr>
        <w:pStyle w:val="NoSpacing"/>
        <w:rPr>
          <w:b/>
          <w:bCs/>
          <w:sz w:val="36"/>
          <w:szCs w:val="36"/>
        </w:rPr>
      </w:pPr>
    </w:p>
    <w:p w14:paraId="659A67EA" w14:textId="272D0885" w:rsidR="002C14C0" w:rsidRDefault="007E32C7" w:rsidP="00E340C3">
      <w:pPr>
        <w:pStyle w:val="NoSpacing"/>
        <w:jc w:val="center"/>
        <w:rPr>
          <w:b/>
          <w:bCs/>
          <w:sz w:val="40"/>
          <w:szCs w:val="40"/>
          <w:u w:val="single"/>
        </w:rPr>
      </w:pPr>
      <w:r>
        <w:rPr>
          <w:b/>
          <w:bCs/>
          <w:sz w:val="40"/>
          <w:szCs w:val="40"/>
          <w:u w:val="single"/>
        </w:rPr>
        <w:lastRenderedPageBreak/>
        <w:t>SENIOR DIVISION APPLICATION</w:t>
      </w:r>
    </w:p>
    <w:p w14:paraId="49318B45" w14:textId="77777777" w:rsidR="007E32C7" w:rsidRDefault="007E32C7" w:rsidP="00C3539A">
      <w:pPr>
        <w:pStyle w:val="NoSpacing"/>
        <w:rPr>
          <w:b/>
          <w:bCs/>
          <w:sz w:val="40"/>
          <w:szCs w:val="40"/>
        </w:rPr>
      </w:pPr>
    </w:p>
    <w:p w14:paraId="079ECCCC" w14:textId="5A817F80" w:rsidR="00C3539A" w:rsidRDefault="00C3539A" w:rsidP="00C3539A">
      <w:pPr>
        <w:pStyle w:val="NoSpacing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FULL </w:t>
      </w:r>
      <w:r w:rsidR="003C4EC9">
        <w:rPr>
          <w:b/>
          <w:bCs/>
          <w:sz w:val="32"/>
          <w:szCs w:val="32"/>
        </w:rPr>
        <w:t>NAME: _</w:t>
      </w:r>
      <w:r w:rsidR="00B60D61">
        <w:rPr>
          <w:b/>
          <w:bCs/>
          <w:sz w:val="32"/>
          <w:szCs w:val="32"/>
        </w:rPr>
        <w:t>__________________________________________________</w:t>
      </w:r>
    </w:p>
    <w:p w14:paraId="257A4A97" w14:textId="7941FBD8" w:rsidR="003C4EC9" w:rsidRDefault="00B94A0E" w:rsidP="00C3539A">
      <w:pPr>
        <w:pStyle w:val="NoSpacing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ADDRESS: ____________________________________________________</w:t>
      </w:r>
    </w:p>
    <w:p w14:paraId="639C54B8" w14:textId="71F259FF" w:rsidR="00B94A0E" w:rsidRDefault="00AD723E" w:rsidP="00C3539A">
      <w:pPr>
        <w:pStyle w:val="NoSpacing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PHONE: _</w:t>
      </w:r>
      <w:r w:rsidR="00154CFA">
        <w:rPr>
          <w:b/>
          <w:bCs/>
          <w:sz w:val="32"/>
          <w:szCs w:val="32"/>
        </w:rPr>
        <w:t>_____________AGE:</w:t>
      </w:r>
      <w:r w:rsidR="00AC1204">
        <w:rPr>
          <w:b/>
          <w:bCs/>
          <w:sz w:val="32"/>
          <w:szCs w:val="32"/>
        </w:rPr>
        <w:t xml:space="preserve"> </w:t>
      </w:r>
      <w:r w:rsidR="00154CFA">
        <w:rPr>
          <w:b/>
          <w:bCs/>
          <w:sz w:val="32"/>
          <w:szCs w:val="32"/>
        </w:rPr>
        <w:t>_____DATE OF</w:t>
      </w:r>
      <w:r w:rsidR="004F23B8">
        <w:rPr>
          <w:b/>
          <w:bCs/>
          <w:sz w:val="32"/>
          <w:szCs w:val="32"/>
        </w:rPr>
        <w:t xml:space="preserve"> </w:t>
      </w:r>
      <w:r w:rsidR="00154CFA">
        <w:rPr>
          <w:b/>
          <w:bCs/>
          <w:sz w:val="32"/>
          <w:szCs w:val="32"/>
        </w:rPr>
        <w:t>BIRTH</w:t>
      </w:r>
      <w:r w:rsidR="009041FA">
        <w:rPr>
          <w:b/>
          <w:bCs/>
          <w:sz w:val="32"/>
          <w:szCs w:val="32"/>
        </w:rPr>
        <w:t>:</w:t>
      </w:r>
      <w:r w:rsidR="00202ACD">
        <w:rPr>
          <w:b/>
          <w:bCs/>
          <w:sz w:val="32"/>
          <w:szCs w:val="32"/>
        </w:rPr>
        <w:t xml:space="preserve"> </w:t>
      </w:r>
      <w:r w:rsidR="009041FA">
        <w:rPr>
          <w:b/>
          <w:bCs/>
          <w:sz w:val="32"/>
          <w:szCs w:val="32"/>
        </w:rPr>
        <w:t>________</w:t>
      </w:r>
      <w:r w:rsidR="00D95FCA">
        <w:rPr>
          <w:b/>
          <w:bCs/>
          <w:sz w:val="32"/>
          <w:szCs w:val="32"/>
        </w:rPr>
        <w:t>_____</w:t>
      </w:r>
    </w:p>
    <w:p w14:paraId="122BA2C4" w14:textId="55413180" w:rsidR="009041FA" w:rsidRDefault="004F23B8" w:rsidP="00C3539A">
      <w:pPr>
        <w:pStyle w:val="NoSpacing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EMAIL: _</w:t>
      </w:r>
      <w:r w:rsidR="009041FA">
        <w:rPr>
          <w:b/>
          <w:bCs/>
          <w:sz w:val="32"/>
          <w:szCs w:val="32"/>
        </w:rPr>
        <w:t>__________________________</w:t>
      </w:r>
      <w:r w:rsidR="00D95FCA">
        <w:rPr>
          <w:b/>
          <w:bCs/>
          <w:sz w:val="32"/>
          <w:szCs w:val="32"/>
        </w:rPr>
        <w:t>____________</w:t>
      </w:r>
    </w:p>
    <w:p w14:paraId="2AED74AC" w14:textId="7B7D200A" w:rsidR="005633F1" w:rsidRDefault="004F23B8" w:rsidP="00C3539A">
      <w:pPr>
        <w:pStyle w:val="NoSpacing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PARENTS: _</w:t>
      </w:r>
      <w:r w:rsidR="005633F1">
        <w:rPr>
          <w:b/>
          <w:bCs/>
          <w:sz w:val="32"/>
          <w:szCs w:val="32"/>
        </w:rPr>
        <w:t>___________________________________</w:t>
      </w:r>
    </w:p>
    <w:p w14:paraId="6E625A0E" w14:textId="5F5F6FD2" w:rsidR="004F23B8" w:rsidRDefault="002B4EFA" w:rsidP="00C3539A">
      <w:pPr>
        <w:pStyle w:val="NoSpacing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COLLEGE/SCHOOL/EMPLOYMENT_____________________________</w:t>
      </w:r>
      <w:r w:rsidR="00721F5A">
        <w:rPr>
          <w:b/>
          <w:bCs/>
          <w:sz w:val="32"/>
          <w:szCs w:val="32"/>
        </w:rPr>
        <w:t>_______________________________________________________________</w:t>
      </w:r>
    </w:p>
    <w:p w14:paraId="392F9285" w14:textId="592F7C77" w:rsidR="00721F5A" w:rsidRDefault="00721F5A" w:rsidP="00C3539A">
      <w:pPr>
        <w:pStyle w:val="NoSpacing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CAREER</w:t>
      </w:r>
      <w:r w:rsidR="00CD6856">
        <w:rPr>
          <w:b/>
          <w:bCs/>
          <w:sz w:val="32"/>
          <w:szCs w:val="32"/>
        </w:rPr>
        <w:t>/LIFE</w:t>
      </w:r>
      <w:r w:rsidR="004D02FC">
        <w:rPr>
          <w:b/>
          <w:bCs/>
          <w:sz w:val="32"/>
          <w:szCs w:val="32"/>
        </w:rPr>
        <w:t xml:space="preserve"> </w:t>
      </w:r>
      <w:r w:rsidR="00CD6856">
        <w:rPr>
          <w:b/>
          <w:bCs/>
          <w:sz w:val="32"/>
          <w:szCs w:val="32"/>
        </w:rPr>
        <w:t>AMBITION</w:t>
      </w:r>
      <w:r w:rsidR="005B49A7">
        <w:rPr>
          <w:b/>
          <w:bCs/>
          <w:sz w:val="32"/>
          <w:szCs w:val="32"/>
        </w:rPr>
        <w:t>S</w:t>
      </w:r>
      <w:r w:rsidR="00442F21">
        <w:rPr>
          <w:b/>
          <w:bCs/>
          <w:sz w:val="32"/>
          <w:szCs w:val="32"/>
        </w:rPr>
        <w:t>:</w:t>
      </w:r>
      <w:r w:rsidR="00AC1204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__________________________</w:t>
      </w:r>
      <w:r w:rsidR="00442F21">
        <w:rPr>
          <w:b/>
          <w:bCs/>
          <w:sz w:val="32"/>
          <w:szCs w:val="32"/>
        </w:rPr>
        <w:t>___________</w:t>
      </w:r>
    </w:p>
    <w:p w14:paraId="183D5EA0" w14:textId="0C535B27" w:rsidR="00721F5A" w:rsidRDefault="00676A7B" w:rsidP="00C3539A">
      <w:pPr>
        <w:pStyle w:val="NoSpacing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_______________________________________________________________</w:t>
      </w:r>
    </w:p>
    <w:p w14:paraId="308D8BEB" w14:textId="250497D1" w:rsidR="00284616" w:rsidRDefault="00826723" w:rsidP="00C3539A">
      <w:pPr>
        <w:pStyle w:val="NoSpacing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________________________________________________</w:t>
      </w:r>
      <w:r w:rsidR="005B49A7">
        <w:rPr>
          <w:b/>
          <w:bCs/>
          <w:sz w:val="32"/>
          <w:szCs w:val="32"/>
        </w:rPr>
        <w:t>_______________</w:t>
      </w:r>
    </w:p>
    <w:p w14:paraId="4AECE2AC" w14:textId="10DE9C27" w:rsidR="00826723" w:rsidRDefault="00826723" w:rsidP="00C3539A">
      <w:pPr>
        <w:pStyle w:val="NoSpacing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______________________________________________________________________________________________________________________________</w:t>
      </w:r>
    </w:p>
    <w:p w14:paraId="2CDA6DBA" w14:textId="11606FC0" w:rsidR="00826723" w:rsidRDefault="00E60857" w:rsidP="00C3539A">
      <w:pPr>
        <w:pStyle w:val="NoSpacing"/>
        <w:pBdr>
          <w:bottom w:val="single" w:sz="12" w:space="1" w:color="auto"/>
        </w:pBd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SCHOLARSHIPS OR SCHOLASTIC AWARDS:</w:t>
      </w:r>
      <w:r w:rsidR="00AC1204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___________________</w:t>
      </w:r>
      <w:r w:rsidR="00683D3A">
        <w:rPr>
          <w:b/>
          <w:bCs/>
          <w:sz w:val="32"/>
          <w:szCs w:val="32"/>
        </w:rPr>
        <w:t>_</w:t>
      </w:r>
    </w:p>
    <w:p w14:paraId="4B2DC311" w14:textId="77B8C9DB" w:rsidR="00683D3A" w:rsidRDefault="00683D3A" w:rsidP="00C3539A">
      <w:pPr>
        <w:pStyle w:val="NoSpacing"/>
        <w:pBdr>
          <w:bottom w:val="single" w:sz="12" w:space="1" w:color="auto"/>
        </w:pBd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______________________________________________________________________________________________________________________________</w:t>
      </w:r>
    </w:p>
    <w:p w14:paraId="27F72F21" w14:textId="0D7F17B7" w:rsidR="00683D3A" w:rsidRDefault="00C63245" w:rsidP="00C3539A">
      <w:pPr>
        <w:pStyle w:val="NoSpacing"/>
        <w:pBdr>
          <w:bottom w:val="single" w:sz="12" w:space="1" w:color="auto"/>
        </w:pBd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FAVORITE BOOK: ______________________________</w:t>
      </w:r>
    </w:p>
    <w:p w14:paraId="06AC51F1" w14:textId="2659E8DD" w:rsidR="00C63245" w:rsidRDefault="00C63245" w:rsidP="00C3539A">
      <w:pPr>
        <w:pStyle w:val="NoSpacing"/>
        <w:pBdr>
          <w:bottom w:val="single" w:sz="12" w:space="1" w:color="auto"/>
        </w:pBd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HOBBIES:</w:t>
      </w:r>
      <w:r w:rsidR="00C366E9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____________________________________________________</w:t>
      </w:r>
    </w:p>
    <w:p w14:paraId="12B669A1" w14:textId="115EED07" w:rsidR="00C63245" w:rsidRDefault="00C366E9" w:rsidP="00C3539A">
      <w:pPr>
        <w:pStyle w:val="NoSpacing"/>
        <w:pBdr>
          <w:bottom w:val="single" w:sz="12" w:space="1" w:color="auto"/>
        </w:pBd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TALENTS: ____________________________________________________</w:t>
      </w:r>
    </w:p>
    <w:p w14:paraId="07EA6584" w14:textId="3B8BDFD2" w:rsidR="00960596" w:rsidRDefault="00960596" w:rsidP="00C3539A">
      <w:pPr>
        <w:pStyle w:val="NoSpacing"/>
        <w:pBdr>
          <w:bottom w:val="single" w:sz="12" w:space="1" w:color="auto"/>
        </w:pBd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HAIR COLOR: _________________EYE COLOR:</w:t>
      </w:r>
      <w:r w:rsidR="00202ACD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__________________</w:t>
      </w:r>
    </w:p>
    <w:p w14:paraId="213D9F3F" w14:textId="6A158EBE" w:rsidR="00C03175" w:rsidRDefault="00C03175" w:rsidP="00C3539A">
      <w:pPr>
        <w:pStyle w:val="NoSpacing"/>
        <w:pBdr>
          <w:bottom w:val="single" w:sz="12" w:space="1" w:color="auto"/>
        </w:pBdr>
        <w:rPr>
          <w:b/>
          <w:bCs/>
          <w:sz w:val="32"/>
          <w:szCs w:val="32"/>
        </w:rPr>
      </w:pPr>
    </w:p>
    <w:p w14:paraId="46ED809B" w14:textId="19AA8738" w:rsidR="00C03175" w:rsidRDefault="00C03175" w:rsidP="00C3539A">
      <w:pPr>
        <w:pStyle w:val="NoSpacing"/>
        <w:pBdr>
          <w:bottom w:val="single" w:sz="12" w:space="1" w:color="auto"/>
        </w:pBd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Doors will open at </w:t>
      </w:r>
      <w:r w:rsidR="00186C73">
        <w:rPr>
          <w:b/>
          <w:bCs/>
          <w:sz w:val="32"/>
          <w:szCs w:val="32"/>
        </w:rPr>
        <w:t>12:00 noon for the Senior Registration</w:t>
      </w:r>
      <w:r w:rsidR="00A46FA7">
        <w:rPr>
          <w:b/>
          <w:bCs/>
          <w:sz w:val="32"/>
          <w:szCs w:val="32"/>
        </w:rPr>
        <w:t>.</w:t>
      </w:r>
    </w:p>
    <w:p w14:paraId="5CB6F6F4" w14:textId="0705AD7F" w:rsidR="00A46FA7" w:rsidRDefault="00A46FA7" w:rsidP="00C3539A">
      <w:pPr>
        <w:pStyle w:val="NoSpacing"/>
        <w:pBdr>
          <w:bottom w:val="single" w:sz="12" w:space="1" w:color="auto"/>
        </w:pBd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For additional information contact:</w:t>
      </w:r>
    </w:p>
    <w:p w14:paraId="701179EF" w14:textId="79F1B6A8" w:rsidR="00A46FA7" w:rsidRPr="00A46FA7" w:rsidRDefault="00D70EFE" w:rsidP="00C3539A">
      <w:pPr>
        <w:pStyle w:val="NoSpacing"/>
        <w:pBdr>
          <w:bottom w:val="single" w:sz="12" w:space="1" w:color="auto"/>
        </w:pBd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Yolanda Buuck: 225-936-9173</w:t>
      </w:r>
      <w:r w:rsidR="001E0235">
        <w:rPr>
          <w:b/>
          <w:bCs/>
          <w:sz w:val="28"/>
          <w:szCs w:val="28"/>
        </w:rPr>
        <w:t xml:space="preserve"> or ybuuck@gmail.com</w:t>
      </w:r>
    </w:p>
    <w:p w14:paraId="3C638CFA" w14:textId="77777777" w:rsidR="00960596" w:rsidRDefault="00960596" w:rsidP="00C3539A">
      <w:pPr>
        <w:pStyle w:val="NoSpacing"/>
        <w:pBdr>
          <w:bottom w:val="single" w:sz="12" w:space="1" w:color="auto"/>
        </w:pBdr>
        <w:rPr>
          <w:b/>
          <w:bCs/>
          <w:sz w:val="32"/>
          <w:szCs w:val="32"/>
        </w:rPr>
      </w:pPr>
    </w:p>
    <w:p w14:paraId="47A15D5E" w14:textId="77777777" w:rsidR="00C366E9" w:rsidRDefault="00C366E9" w:rsidP="00C3539A">
      <w:pPr>
        <w:pStyle w:val="NoSpacing"/>
        <w:pBdr>
          <w:bottom w:val="single" w:sz="12" w:space="1" w:color="auto"/>
        </w:pBdr>
        <w:rPr>
          <w:b/>
          <w:bCs/>
          <w:sz w:val="32"/>
          <w:szCs w:val="32"/>
        </w:rPr>
      </w:pPr>
    </w:p>
    <w:p w14:paraId="1706907B" w14:textId="0557E2B0" w:rsidR="00AC1204" w:rsidRDefault="00AC1204" w:rsidP="00C3539A">
      <w:pPr>
        <w:pStyle w:val="NoSpacing"/>
        <w:rPr>
          <w:b/>
          <w:bCs/>
          <w:sz w:val="32"/>
          <w:szCs w:val="32"/>
        </w:rPr>
      </w:pPr>
    </w:p>
    <w:p w14:paraId="255FC25E" w14:textId="77777777" w:rsidR="005B49A7" w:rsidRDefault="005B49A7" w:rsidP="00C3539A">
      <w:pPr>
        <w:pStyle w:val="NoSpacing"/>
        <w:rPr>
          <w:b/>
          <w:bCs/>
          <w:sz w:val="32"/>
          <w:szCs w:val="32"/>
        </w:rPr>
      </w:pPr>
    </w:p>
    <w:p w14:paraId="4DD2215D" w14:textId="77777777" w:rsidR="00676A7B" w:rsidRPr="00C3539A" w:rsidRDefault="00676A7B" w:rsidP="00C3539A">
      <w:pPr>
        <w:pStyle w:val="NoSpacing"/>
        <w:rPr>
          <w:b/>
          <w:bCs/>
          <w:sz w:val="32"/>
          <w:szCs w:val="32"/>
        </w:rPr>
      </w:pPr>
    </w:p>
    <w:sectPr w:rsidR="00676A7B" w:rsidRPr="00C353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Black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908184F"/>
    <w:rsid w:val="00016609"/>
    <w:rsid w:val="00020A04"/>
    <w:rsid w:val="000E2832"/>
    <w:rsid w:val="00110656"/>
    <w:rsid w:val="00154CFA"/>
    <w:rsid w:val="00186C73"/>
    <w:rsid w:val="001E0235"/>
    <w:rsid w:val="00202ACD"/>
    <w:rsid w:val="002632CA"/>
    <w:rsid w:val="00282A1E"/>
    <w:rsid w:val="00284616"/>
    <w:rsid w:val="002A31E2"/>
    <w:rsid w:val="002A4550"/>
    <w:rsid w:val="002B4EFA"/>
    <w:rsid w:val="002C14C0"/>
    <w:rsid w:val="002E0C33"/>
    <w:rsid w:val="00394E2C"/>
    <w:rsid w:val="003964A9"/>
    <w:rsid w:val="003C4EC9"/>
    <w:rsid w:val="00412AC2"/>
    <w:rsid w:val="00424D6C"/>
    <w:rsid w:val="004333C8"/>
    <w:rsid w:val="00442F21"/>
    <w:rsid w:val="004B6399"/>
    <w:rsid w:val="004D02FC"/>
    <w:rsid w:val="004F23B8"/>
    <w:rsid w:val="005370F4"/>
    <w:rsid w:val="005633F1"/>
    <w:rsid w:val="0057622F"/>
    <w:rsid w:val="005B49A7"/>
    <w:rsid w:val="00676A7B"/>
    <w:rsid w:val="00683D3A"/>
    <w:rsid w:val="006A2E36"/>
    <w:rsid w:val="006B72BB"/>
    <w:rsid w:val="00721F5A"/>
    <w:rsid w:val="007A2C21"/>
    <w:rsid w:val="007E32C7"/>
    <w:rsid w:val="00826723"/>
    <w:rsid w:val="008627F1"/>
    <w:rsid w:val="008F7F13"/>
    <w:rsid w:val="009041FA"/>
    <w:rsid w:val="009337FA"/>
    <w:rsid w:val="009557B7"/>
    <w:rsid w:val="00960596"/>
    <w:rsid w:val="00992E06"/>
    <w:rsid w:val="009B5A92"/>
    <w:rsid w:val="009B686F"/>
    <w:rsid w:val="00A06813"/>
    <w:rsid w:val="00A46FA7"/>
    <w:rsid w:val="00A86533"/>
    <w:rsid w:val="00AA1838"/>
    <w:rsid w:val="00AA46A2"/>
    <w:rsid w:val="00AC1204"/>
    <w:rsid w:val="00AD2651"/>
    <w:rsid w:val="00AD723E"/>
    <w:rsid w:val="00AF067E"/>
    <w:rsid w:val="00B05210"/>
    <w:rsid w:val="00B60D61"/>
    <w:rsid w:val="00B94A0E"/>
    <w:rsid w:val="00BA1AAA"/>
    <w:rsid w:val="00BE22C6"/>
    <w:rsid w:val="00C03175"/>
    <w:rsid w:val="00C3422C"/>
    <w:rsid w:val="00C3539A"/>
    <w:rsid w:val="00C366E9"/>
    <w:rsid w:val="00C63245"/>
    <w:rsid w:val="00CD6856"/>
    <w:rsid w:val="00CE10DA"/>
    <w:rsid w:val="00D70EFE"/>
    <w:rsid w:val="00D95FCA"/>
    <w:rsid w:val="00DE7407"/>
    <w:rsid w:val="00E30115"/>
    <w:rsid w:val="00E340C3"/>
    <w:rsid w:val="00E60857"/>
    <w:rsid w:val="00E73AA5"/>
    <w:rsid w:val="00E90381"/>
    <w:rsid w:val="00EC29A9"/>
    <w:rsid w:val="0803508D"/>
    <w:rsid w:val="0B16792D"/>
    <w:rsid w:val="0E4A5FC3"/>
    <w:rsid w:val="0FDB69F1"/>
    <w:rsid w:val="12826960"/>
    <w:rsid w:val="1D71C21C"/>
    <w:rsid w:val="1EEDCE88"/>
    <w:rsid w:val="21A1DA2B"/>
    <w:rsid w:val="2A115963"/>
    <w:rsid w:val="2B04EB0A"/>
    <w:rsid w:val="35156547"/>
    <w:rsid w:val="372D41F2"/>
    <w:rsid w:val="3B31DF24"/>
    <w:rsid w:val="3C74E473"/>
    <w:rsid w:val="45457AE5"/>
    <w:rsid w:val="49112E84"/>
    <w:rsid w:val="4B2786F0"/>
    <w:rsid w:val="4F78595A"/>
    <w:rsid w:val="5305CDC8"/>
    <w:rsid w:val="53320B96"/>
    <w:rsid w:val="5AAF2424"/>
    <w:rsid w:val="5D0DA5AD"/>
    <w:rsid w:val="5F062190"/>
    <w:rsid w:val="62452A81"/>
    <w:rsid w:val="6908184F"/>
    <w:rsid w:val="6CF19182"/>
    <w:rsid w:val="6DD76209"/>
    <w:rsid w:val="7282ED8A"/>
    <w:rsid w:val="72BB6932"/>
    <w:rsid w:val="790BC30C"/>
    <w:rsid w:val="7F610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F56B08"/>
  <w15:chartTrackingRefBased/>
  <w15:docId w15:val="{89788540-ACE7-43D0-99C0-D2F0C8249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pPr>
      <w:spacing w:after="0" w:line="240" w:lineRule="auto"/>
    </w:pPr>
  </w:style>
  <w:style w:type="character" w:customStyle="1" w:styleId="normaltextrun">
    <w:name w:val="normaltextrun"/>
    <w:basedOn w:val="DefaultParagraphFont"/>
    <w:rsid w:val="004333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458</Words>
  <Characters>2616</Characters>
  <Application>Microsoft Office Word</Application>
  <DocSecurity>0</DocSecurity>
  <Lines>21</Lines>
  <Paragraphs>6</Paragraphs>
  <ScaleCrop>false</ScaleCrop>
  <Company/>
  <LinksUpToDate>false</LinksUpToDate>
  <CharactersWithSpaces>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Yolanda Buuck</dc:creator>
  <cp:keywords/>
  <dc:description/>
  <cp:lastModifiedBy>Yolanda Buuck</cp:lastModifiedBy>
  <cp:revision>76</cp:revision>
  <dcterms:created xsi:type="dcterms:W3CDTF">2024-07-22T19:52:00Z</dcterms:created>
  <dcterms:modified xsi:type="dcterms:W3CDTF">2024-07-26T18:00:00Z</dcterms:modified>
</cp:coreProperties>
</file>