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FB4BE" w14:textId="701F597B" w:rsidR="00F57D0D" w:rsidRDefault="00F57D0D" w:rsidP="00E15D47">
      <w:r>
        <w:t>2021 NPCD BOARD OF DIRECTORS MEETING SCHEDULE</w:t>
      </w:r>
    </w:p>
    <w:p w14:paraId="7DB8AB88" w14:textId="77777777" w:rsidR="00F57D0D" w:rsidRDefault="00F57D0D" w:rsidP="00E15D47"/>
    <w:p w14:paraId="0FB55CD2" w14:textId="77777777" w:rsidR="00F57D0D" w:rsidRDefault="00F57D0D" w:rsidP="00F57D0D">
      <w:r>
        <w:t xml:space="preserve">ALL MEETINGS WILL BE HELD AT NPCD’S ADMINISTRATION BUILDING. </w:t>
      </w:r>
    </w:p>
    <w:p w14:paraId="3BB69538" w14:textId="77777777" w:rsidR="00F57D0D" w:rsidRDefault="00F57D0D" w:rsidP="00F57D0D">
      <w:r>
        <w:t xml:space="preserve">MEETINGS COMMENCE PROMPTLY AT 6:30 PM </w:t>
      </w:r>
    </w:p>
    <w:p w14:paraId="66875045" w14:textId="77777777" w:rsidR="00F57D0D" w:rsidRDefault="00F57D0D" w:rsidP="00F57D0D">
      <w:r>
        <w:t>WE ENCOURAGE THE PUBLIC TO ATTEND. </w:t>
      </w:r>
    </w:p>
    <w:p w14:paraId="73026A26" w14:textId="77777777" w:rsidR="00F57D0D" w:rsidRDefault="00F57D0D" w:rsidP="00E15D47"/>
    <w:p w14:paraId="5CE142E2" w14:textId="28F5A688" w:rsidR="00E15D47" w:rsidRDefault="00E15D47" w:rsidP="00E15D47">
      <w:r>
        <w:t xml:space="preserve">JANUARY 26, 2021 </w:t>
      </w:r>
    </w:p>
    <w:p w14:paraId="48CFAEB8" w14:textId="77777777" w:rsidR="00E15D47" w:rsidRDefault="00E15D47" w:rsidP="00E15D47">
      <w:r>
        <w:t xml:space="preserve">FEBRUARY 23, 2021 </w:t>
      </w:r>
    </w:p>
    <w:p w14:paraId="626EA1C8" w14:textId="77777777" w:rsidR="00E15D47" w:rsidRDefault="00E15D47" w:rsidP="00E15D47">
      <w:r>
        <w:t xml:space="preserve">ANNUAL MEETING AT FEB BOARD MEETING </w:t>
      </w:r>
    </w:p>
    <w:p w14:paraId="494166CC" w14:textId="77777777" w:rsidR="00E15D47" w:rsidRDefault="00E15D47" w:rsidP="00E15D47">
      <w:r>
        <w:t xml:space="preserve">MARCH 23, 2021 </w:t>
      </w:r>
    </w:p>
    <w:p w14:paraId="6D118496" w14:textId="77777777" w:rsidR="00E15D47" w:rsidRDefault="00E15D47" w:rsidP="00E15D47">
      <w:r>
        <w:t xml:space="preserve">APRIL 27, 2021 </w:t>
      </w:r>
    </w:p>
    <w:p w14:paraId="54185E96" w14:textId="77777777" w:rsidR="00E15D47" w:rsidRDefault="00E15D47" w:rsidP="00E15D47">
      <w:r>
        <w:t xml:space="preserve">MAY 25, 2021 </w:t>
      </w:r>
    </w:p>
    <w:p w14:paraId="45F17024" w14:textId="77777777" w:rsidR="00E15D47" w:rsidRDefault="00E15D47" w:rsidP="00E15D47">
      <w:r>
        <w:t xml:space="preserve">JUNE 22, 2021 </w:t>
      </w:r>
    </w:p>
    <w:p w14:paraId="5A67F223" w14:textId="77777777" w:rsidR="00E15D47" w:rsidRDefault="00E15D47" w:rsidP="00E15D47">
      <w:r>
        <w:t xml:space="preserve">JULY 27, 2021 </w:t>
      </w:r>
    </w:p>
    <w:p w14:paraId="60C1197B" w14:textId="77777777" w:rsidR="00E15D47" w:rsidRDefault="00E15D47" w:rsidP="00E15D47">
      <w:r>
        <w:t xml:space="preserve">AUGUST 24, 2021 </w:t>
      </w:r>
    </w:p>
    <w:p w14:paraId="148B7D34" w14:textId="77777777" w:rsidR="00F57D0D" w:rsidRDefault="00E15D47" w:rsidP="00E15D47">
      <w:r>
        <w:t>SEPTEMBER 28, 2021</w:t>
      </w:r>
    </w:p>
    <w:p w14:paraId="6AFB6BAF" w14:textId="79C1A2B2" w:rsidR="00E15D47" w:rsidRDefault="00E15D47" w:rsidP="00E15D47">
      <w:r>
        <w:t xml:space="preserve"> OCTOBER 26, 2021 </w:t>
      </w:r>
    </w:p>
    <w:p w14:paraId="5E1FBB06" w14:textId="77777777" w:rsidR="00F57D0D" w:rsidRDefault="00E15D47" w:rsidP="00E15D47">
      <w:r>
        <w:t xml:space="preserve">NOVEMBER 23, 2021 </w:t>
      </w:r>
    </w:p>
    <w:p w14:paraId="4A5EF6E9" w14:textId="464EF527" w:rsidR="00E15D47" w:rsidRDefault="00E15D47" w:rsidP="00E15D47">
      <w:r>
        <w:t xml:space="preserve">DECEMBER 28, 2021 </w:t>
      </w:r>
    </w:p>
    <w:sectPr w:rsidR="00E15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15D47"/>
    <w:rsid w:val="00E15D47"/>
    <w:rsid w:val="00ED5D4B"/>
    <w:rsid w:val="00F5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CDD8B"/>
  <w15:chartTrackingRefBased/>
  <w15:docId w15:val="{FABA80B9-3573-4155-939B-4B5F09D4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Smith</dc:creator>
  <cp:keywords/>
  <dc:description/>
  <cp:lastModifiedBy>Diane Smith</cp:lastModifiedBy>
  <cp:revision>1</cp:revision>
  <dcterms:created xsi:type="dcterms:W3CDTF">2021-03-26T19:35:00Z</dcterms:created>
  <dcterms:modified xsi:type="dcterms:W3CDTF">2021-03-26T19:57:00Z</dcterms:modified>
</cp:coreProperties>
</file>