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C387" w14:textId="458A99A4" w:rsidR="009F1DEC" w:rsidRDefault="009F1DEC" w:rsidP="009F1DEC">
      <w:r>
        <w:t>2021 NPCD SCHEDULED CLOSED DATES: </w:t>
      </w:r>
    </w:p>
    <w:p w14:paraId="61EBE463" w14:textId="77777777" w:rsidR="009F1DEC" w:rsidRDefault="009F1DEC" w:rsidP="009F1DEC">
      <w:r>
        <w:t xml:space="preserve">January 02, 2021 </w:t>
      </w:r>
    </w:p>
    <w:p w14:paraId="31A59BB5" w14:textId="77777777" w:rsidR="009F1DEC" w:rsidRDefault="009F1DEC" w:rsidP="009F1DEC">
      <w:r>
        <w:t xml:space="preserve">APRIL 02, 2021 </w:t>
      </w:r>
    </w:p>
    <w:p w14:paraId="39533E41" w14:textId="77777777" w:rsidR="009F1DEC" w:rsidRDefault="009F1DEC" w:rsidP="009F1DEC">
      <w:r>
        <w:t xml:space="preserve">MAY 31, 2021 </w:t>
      </w:r>
    </w:p>
    <w:p w14:paraId="498812BD" w14:textId="77777777" w:rsidR="009F1DEC" w:rsidRDefault="009F1DEC" w:rsidP="009F1DEC">
      <w:r>
        <w:t xml:space="preserve">JULY 05, 2021 </w:t>
      </w:r>
    </w:p>
    <w:p w14:paraId="7BD3A1DE" w14:textId="77777777" w:rsidR="009F1DEC" w:rsidRDefault="009F1DEC" w:rsidP="009F1DEC">
      <w:r>
        <w:t>SEPTEMBER 06, 2021  </w:t>
      </w:r>
    </w:p>
    <w:p w14:paraId="6DB909C6" w14:textId="77777777" w:rsidR="009F1DEC" w:rsidRDefault="009F1DEC" w:rsidP="009F1DEC">
      <w:r>
        <w:t xml:space="preserve"> NOVEMBER 11, 2021</w:t>
      </w:r>
    </w:p>
    <w:p w14:paraId="436FD775" w14:textId="77777777" w:rsidR="009F1DEC" w:rsidRDefault="009F1DEC" w:rsidP="009F1DEC">
      <w:r>
        <w:t xml:space="preserve"> NOVEMBER 24, 2021 </w:t>
      </w:r>
    </w:p>
    <w:p w14:paraId="64A4F15D" w14:textId="77777777" w:rsidR="009F1DEC" w:rsidRDefault="009F1DEC" w:rsidP="009F1DEC">
      <w:r>
        <w:t xml:space="preserve">NOVEMBER 25, 2021 </w:t>
      </w:r>
    </w:p>
    <w:p w14:paraId="0B7123C7" w14:textId="77777777" w:rsidR="009F1DEC" w:rsidRDefault="009F1DEC" w:rsidP="009F1DEC">
      <w:r>
        <w:t>DECEMBER 24, 2021</w:t>
      </w:r>
    </w:p>
    <w:p w14:paraId="225D61DE" w14:textId="713510CD" w:rsidR="00ED5D4B" w:rsidRDefault="009F1DEC" w:rsidP="009F1DEC">
      <w:r>
        <w:t>DECEMBER 27, 2021</w:t>
      </w:r>
    </w:p>
    <w:sectPr w:rsidR="00ED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1DEC"/>
    <w:rsid w:val="009F1DEC"/>
    <w:rsid w:val="00AE7DD6"/>
    <w:rsid w:val="00E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27FC"/>
  <w15:chartTrackingRefBased/>
  <w15:docId w15:val="{7D52EEBD-9355-4AB4-BA16-6AF975C3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1D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F1D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</cp:revision>
  <dcterms:created xsi:type="dcterms:W3CDTF">2021-03-26T19:36:00Z</dcterms:created>
  <dcterms:modified xsi:type="dcterms:W3CDTF">2021-03-26T19:55:00Z</dcterms:modified>
</cp:coreProperties>
</file>