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7814" w14:textId="0B66E1E7" w:rsidR="00367C7C" w:rsidRDefault="00910655" w:rsidP="00910655">
      <w:pPr>
        <w:jc w:val="right"/>
      </w:pPr>
      <w:r>
        <w:rPr>
          <w:noProof/>
        </w:rPr>
        <w:drawing>
          <wp:inline distT="0" distB="0" distL="0" distR="0" wp14:anchorId="50CC50F6" wp14:editId="2E737C18">
            <wp:extent cx="885825" cy="478402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599" cy="56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EA1268">
        <w:rPr>
          <w:noProof/>
        </w:rPr>
        <w:drawing>
          <wp:inline distT="0" distB="0" distL="0" distR="0" wp14:anchorId="3350D1E8" wp14:editId="2D75C05F">
            <wp:extent cx="1285875" cy="1429850"/>
            <wp:effectExtent l="0" t="0" r="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852" cy="148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74591A21" wp14:editId="0530BEA3">
            <wp:extent cx="377438" cy="560070"/>
            <wp:effectExtent l="114300" t="114300" r="137160" b="14478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97" cy="6388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476F2F3" w14:textId="6B848B4E" w:rsidR="006F27A8" w:rsidRDefault="006F27A8" w:rsidP="006F27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763CA" wp14:editId="5E3D461F">
                <wp:simplePos x="0" y="0"/>
                <wp:positionH relativeFrom="column">
                  <wp:posOffset>-276225</wp:posOffset>
                </wp:positionH>
                <wp:positionV relativeFrom="paragraph">
                  <wp:posOffset>161290</wp:posOffset>
                </wp:positionV>
                <wp:extent cx="61245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576F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2.7pt" to="46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t xml:space="preserve">Administrative Address: </w:t>
      </w:r>
      <w:r>
        <w:tab/>
        <w:t xml:space="preserve">     </w:t>
      </w:r>
      <w:r w:rsidR="00CA19A7">
        <w:t xml:space="preserve">   </w:t>
      </w:r>
      <w:r>
        <w:t xml:space="preserve">   Shipping/Returns Address:</w:t>
      </w:r>
      <w:r>
        <w:tab/>
        <w:t xml:space="preserve">  </w:t>
      </w:r>
      <w:r w:rsidR="00CA19A7">
        <w:t xml:space="preserve">        Canadian</w:t>
      </w:r>
      <w:r>
        <w:t xml:space="preserve"> Address:</w:t>
      </w:r>
    </w:p>
    <w:p w14:paraId="31FB169A" w14:textId="286832CD" w:rsidR="006F27A8" w:rsidRDefault="006F27A8" w:rsidP="004800B8">
      <w:pPr>
        <w:rPr>
          <w:rFonts w:cstheme="minorHAnsi"/>
          <w:shd w:val="clear" w:color="auto" w:fill="FFFFFF"/>
        </w:rPr>
      </w:pPr>
      <w:r>
        <w:t>417 Forest St. Ste. 460</w:t>
      </w:r>
      <w:r>
        <w:tab/>
      </w:r>
      <w:r>
        <w:tab/>
      </w:r>
      <w:r w:rsidR="004800B8">
        <w:t xml:space="preserve">               </w:t>
      </w:r>
      <w:r>
        <w:t xml:space="preserve">    2002 Charles Ave.</w:t>
      </w:r>
      <w:r>
        <w:tab/>
      </w:r>
      <w:r>
        <w:tab/>
      </w:r>
      <w:r w:rsidR="004800B8">
        <w:t xml:space="preserve">     </w:t>
      </w:r>
      <w:r w:rsidRPr="006F27A8">
        <w:rPr>
          <w:rFonts w:cstheme="minorHAnsi"/>
          <w:shd w:val="clear" w:color="auto" w:fill="FFFFFF"/>
        </w:rPr>
        <w:t>1771 Robson St. Suite 1175</w:t>
      </w:r>
      <w:r>
        <w:rPr>
          <w:rFonts w:cstheme="minorHAnsi"/>
          <w:shd w:val="clear" w:color="auto" w:fill="FFFFFF"/>
        </w:rPr>
        <w:br/>
        <w:t>Kalamazoo, MI 49001</w:t>
      </w:r>
      <w:proofErr w:type="gramStart"/>
      <w:r>
        <w:rPr>
          <w:rFonts w:cstheme="minorHAnsi"/>
          <w:shd w:val="clear" w:color="auto" w:fill="FFFFFF"/>
        </w:rPr>
        <w:tab/>
      </w:r>
      <w:r w:rsidR="004800B8">
        <w:rPr>
          <w:rFonts w:cstheme="minorHAnsi"/>
          <w:shd w:val="clear" w:color="auto" w:fill="FFFFFF"/>
        </w:rPr>
        <w:t xml:space="preserve">  </w:t>
      </w:r>
      <w:r>
        <w:rPr>
          <w:rFonts w:cstheme="minorHAnsi"/>
          <w:shd w:val="clear" w:color="auto" w:fill="FFFFFF"/>
        </w:rPr>
        <w:tab/>
      </w:r>
      <w:proofErr w:type="gramEnd"/>
      <w:r w:rsidR="004800B8">
        <w:rPr>
          <w:rFonts w:cstheme="minorHAnsi"/>
          <w:shd w:val="clear" w:color="auto" w:fill="FFFFFF"/>
        </w:rPr>
        <w:t xml:space="preserve">                </w:t>
      </w:r>
      <w:r>
        <w:rPr>
          <w:rFonts w:cstheme="minorHAnsi"/>
          <w:shd w:val="clear" w:color="auto" w:fill="FFFFFF"/>
        </w:rPr>
        <w:t>Kalamazoo, MI 49048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</w:r>
      <w:r w:rsidR="004800B8">
        <w:rPr>
          <w:rFonts w:cstheme="minorHAnsi"/>
          <w:shd w:val="clear" w:color="auto" w:fill="FFFFFF"/>
        </w:rPr>
        <w:t xml:space="preserve">         </w:t>
      </w:r>
      <w:r w:rsidRPr="006F27A8">
        <w:rPr>
          <w:rFonts w:cstheme="minorHAnsi"/>
          <w:shd w:val="clear" w:color="auto" w:fill="FFFFFF"/>
        </w:rPr>
        <w:t>Vancouver, BC V6G1C9</w:t>
      </w:r>
      <w:r>
        <w:rPr>
          <w:rFonts w:cstheme="minorHAnsi"/>
          <w:shd w:val="clear" w:color="auto" w:fill="FFFFFF"/>
        </w:rPr>
        <w:br/>
      </w:r>
      <w:r w:rsidR="004800B8">
        <w:rPr>
          <w:rFonts w:cstheme="minorHAnsi"/>
          <w:shd w:val="clear" w:color="auto" w:fill="FFFFFF"/>
        </w:rPr>
        <w:t xml:space="preserve">                            </w:t>
      </w:r>
      <w:r>
        <w:rPr>
          <w:rFonts w:cstheme="minorHAnsi"/>
          <w:shd w:val="clear" w:color="auto" w:fill="FFFFFF"/>
        </w:rPr>
        <w:t>Wholesale Division: 855-927-3066</w:t>
      </w:r>
      <w:r w:rsidR="00910655">
        <w:rPr>
          <w:rFonts w:cstheme="minorHAnsi"/>
          <w:shd w:val="clear" w:color="auto" w:fill="FFFFFF"/>
        </w:rPr>
        <w:t xml:space="preserve">  *  </w:t>
      </w:r>
      <w:r>
        <w:rPr>
          <w:rFonts w:cstheme="minorHAnsi"/>
          <w:shd w:val="clear" w:color="auto" w:fill="FFFFFF"/>
        </w:rPr>
        <w:t xml:space="preserve">Customer Service: </w:t>
      </w:r>
      <w:r w:rsidR="00612E06">
        <w:rPr>
          <w:rFonts w:cstheme="minorHAnsi"/>
          <w:shd w:val="clear" w:color="auto" w:fill="FFFFFF"/>
        </w:rPr>
        <w:t>877-755-2334</w:t>
      </w:r>
    </w:p>
    <w:p w14:paraId="4071AFE0" w14:textId="6474F033" w:rsidR="00C142D8" w:rsidRDefault="00C142D8" w:rsidP="004800B8">
      <w:pPr>
        <w:rPr>
          <w:rFonts w:cstheme="minorHAnsi"/>
          <w:shd w:val="clear" w:color="auto" w:fill="FFFFFF"/>
        </w:rPr>
      </w:pPr>
    </w:p>
    <w:p w14:paraId="752FCDD5" w14:textId="29BFAE32" w:rsidR="00C142D8" w:rsidRDefault="00C142D8" w:rsidP="00C142D8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Thank You for Purchasing our Dry Eraser Board Hanger</w:t>
      </w:r>
    </w:p>
    <w:p w14:paraId="398A70B5" w14:textId="1EEFDFEC" w:rsidR="00C142D8" w:rsidRDefault="00C142D8" w:rsidP="00C142D8">
      <w:pPr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AC5F8" wp14:editId="220272A0">
                <wp:simplePos x="0" y="0"/>
                <wp:positionH relativeFrom="column">
                  <wp:posOffset>142874</wp:posOffset>
                </wp:positionH>
                <wp:positionV relativeFrom="paragraph">
                  <wp:posOffset>697866</wp:posOffset>
                </wp:positionV>
                <wp:extent cx="1362075" cy="251460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2514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01A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.25pt;margin-top:54.95pt;width:107.25pt;height:19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FFEA3" wp14:editId="30227341">
                <wp:simplePos x="0" y="0"/>
                <wp:positionH relativeFrom="column">
                  <wp:posOffset>2285999</wp:posOffset>
                </wp:positionH>
                <wp:positionV relativeFrom="paragraph">
                  <wp:posOffset>1269365</wp:posOffset>
                </wp:positionV>
                <wp:extent cx="2447925" cy="1962150"/>
                <wp:effectExtent l="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962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8B89E" id="Straight Arrow Connector 11" o:spid="_x0000_s1026" type="#_x0000_t32" style="position:absolute;margin-left:180pt;margin-top:99.95pt;width:192.75pt;height:15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26F3E" wp14:editId="70B380A3">
                <wp:simplePos x="0" y="0"/>
                <wp:positionH relativeFrom="column">
                  <wp:posOffset>2476499</wp:posOffset>
                </wp:positionH>
                <wp:positionV relativeFrom="paragraph">
                  <wp:posOffset>2279015</wp:posOffset>
                </wp:positionV>
                <wp:extent cx="1933575" cy="933450"/>
                <wp:effectExtent l="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EEE00" id="Straight Arrow Connector 10" o:spid="_x0000_s1026" type="#_x0000_t32" style="position:absolute;margin-left:195pt;margin-top:179.45pt;width:152.25pt;height:7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D2FC" wp14:editId="78F2F681">
                <wp:simplePos x="0" y="0"/>
                <wp:positionH relativeFrom="column">
                  <wp:posOffset>1743075</wp:posOffset>
                </wp:positionH>
                <wp:positionV relativeFrom="paragraph">
                  <wp:posOffset>2298064</wp:posOffset>
                </wp:positionV>
                <wp:extent cx="2724150" cy="942975"/>
                <wp:effectExtent l="0" t="0" r="7620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4C833" id="Straight Arrow Connector 9" o:spid="_x0000_s1026" type="#_x0000_t32" style="position:absolute;margin-left:137.25pt;margin-top:180.95pt;width:214.5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DABF" wp14:editId="3D239976">
                <wp:simplePos x="0" y="0"/>
                <wp:positionH relativeFrom="column">
                  <wp:posOffset>552450</wp:posOffset>
                </wp:positionH>
                <wp:positionV relativeFrom="paragraph">
                  <wp:posOffset>393065</wp:posOffset>
                </wp:positionV>
                <wp:extent cx="1390650" cy="284797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2847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0A79" id="Straight Arrow Connector 7" o:spid="_x0000_s1026" type="#_x0000_t32" style="position:absolute;margin-left:43.5pt;margin-top:30.95pt;width:109.5pt;height:224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4B50B" wp14:editId="4C5FC759">
                <wp:simplePos x="0" y="0"/>
                <wp:positionH relativeFrom="column">
                  <wp:posOffset>2619375</wp:posOffset>
                </wp:positionH>
                <wp:positionV relativeFrom="paragraph">
                  <wp:posOffset>2145664</wp:posOffset>
                </wp:positionV>
                <wp:extent cx="1619250" cy="1114425"/>
                <wp:effectExtent l="0" t="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B61A" id="Straight Arrow Connector 8" o:spid="_x0000_s1026" type="#_x0000_t32" style="position:absolute;margin-left:206.25pt;margin-top:168.95pt;width:127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shd w:val="clear" w:color="auto" w:fill="FFFFFF"/>
        </w:rPr>
        <w:t xml:space="preserve">   A          B        </w:t>
      </w:r>
      <w:r>
        <w:rPr>
          <w:rFonts w:cstheme="minorHAnsi"/>
          <w:noProof/>
          <w:shd w:val="clear" w:color="auto" w:fill="FFFFFF"/>
        </w:rPr>
        <w:drawing>
          <wp:inline distT="0" distB="0" distL="0" distR="0" wp14:anchorId="42174A57" wp14:editId="5B7E71B9">
            <wp:extent cx="3371850" cy="2528888"/>
            <wp:effectExtent l="254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74332" cy="253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hd w:val="clear" w:color="auto" w:fill="FFFFFF"/>
        </w:rPr>
        <w:t xml:space="preserve">                          C       D      E  </w:t>
      </w:r>
    </w:p>
    <w:p w14:paraId="736E2FA2" w14:textId="001D6A34" w:rsidR="00C142D8" w:rsidRDefault="00C142D8" w:rsidP="00C142D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 Back Board “A”, The Top Trim Board “B”, The Shelf “C”, The Coat/Keys Hook “D”, The Dry Eraser “E”.</w:t>
      </w:r>
    </w:p>
    <w:p w14:paraId="60E46F4D" w14:textId="105AA824" w:rsidR="00C142D8" w:rsidRDefault="00C142D8" w:rsidP="00C142D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STEP 1) Assembling the Top Trim Board “B” to the Back Board “A” you will need two 1-1/4</w:t>
      </w:r>
      <w:r w:rsidR="00CB2233">
        <w:rPr>
          <w:rFonts w:cstheme="minorHAnsi"/>
          <w:shd w:val="clear" w:color="auto" w:fill="FFFFFF"/>
        </w:rPr>
        <w:t>”</w:t>
      </w:r>
      <w:r>
        <w:rPr>
          <w:rFonts w:cstheme="minorHAnsi"/>
          <w:shd w:val="clear" w:color="auto" w:fill="FFFFFF"/>
        </w:rPr>
        <w:t xml:space="preserve"> screws, follow the pencil guidelines for placement</w:t>
      </w:r>
      <w:r w:rsidR="00CB2233">
        <w:rPr>
          <w:rFonts w:cstheme="minorHAnsi"/>
          <w:shd w:val="clear" w:color="auto" w:fill="FFFFFF"/>
        </w:rPr>
        <w:t xml:space="preserve"> about 1-1/2” from the top of “A”. </w:t>
      </w:r>
      <w:r w:rsidR="00CB2233" w:rsidRPr="00CB2233">
        <w:rPr>
          <w:rFonts w:cstheme="minorHAnsi"/>
          <w:b/>
          <w:bCs/>
          <w:shd w:val="clear" w:color="auto" w:fill="FFFFFF"/>
        </w:rPr>
        <w:t>REMEMBER YOU ARE WORKING ON THE BACKSIDE AND PLACING THE TOP BOARD UNDER THE BACK BOARD</w:t>
      </w:r>
      <w:r w:rsidR="00CB2233">
        <w:rPr>
          <w:rFonts w:cstheme="minorHAnsi"/>
          <w:shd w:val="clear" w:color="auto" w:fill="FFFFFF"/>
        </w:rPr>
        <w:t>.</w:t>
      </w:r>
    </w:p>
    <w:p w14:paraId="50A22F63" w14:textId="13BA3930" w:rsidR="00CB2233" w:rsidRDefault="00CB2233" w:rsidP="00C142D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STEP2) Assembling the Shelf Board “C” to the Back Board “A”, you will need two 1-1/4”, the pencil marks on this </w:t>
      </w:r>
      <w:proofErr w:type="gramStart"/>
      <w:r>
        <w:rPr>
          <w:rFonts w:cstheme="minorHAnsi"/>
          <w:shd w:val="clear" w:color="auto" w:fill="FFFFFF"/>
        </w:rPr>
        <w:t>is</w:t>
      </w:r>
      <w:proofErr w:type="gramEnd"/>
      <w:r>
        <w:rPr>
          <w:rFonts w:cstheme="minorHAnsi"/>
          <w:shd w:val="clear" w:color="auto" w:fill="FFFFFF"/>
        </w:rPr>
        <w:t xml:space="preserve"> only showing the lower side placement of the shelf board on the back board. The pencil mark </w:t>
      </w:r>
      <w:r>
        <w:rPr>
          <w:rFonts w:cstheme="minorHAnsi"/>
          <w:shd w:val="clear" w:color="auto" w:fill="FFFFFF"/>
        </w:rPr>
        <w:lastRenderedPageBreak/>
        <w:t xml:space="preserve">is at 2-1/2” from the bottom of the back board. </w:t>
      </w:r>
      <w:r w:rsidRPr="00CB2233">
        <w:rPr>
          <w:rFonts w:cstheme="minorHAnsi"/>
          <w:b/>
          <w:bCs/>
          <w:shd w:val="clear" w:color="auto" w:fill="FFFFFF"/>
        </w:rPr>
        <w:t>REMEMBER YOU ARE WORKING FROM THE BACKSIDE AND THE SHELF SHOULD BE ON THE SAME SIDE AS THE TOP BOARD</w:t>
      </w:r>
      <w:r>
        <w:rPr>
          <w:rFonts w:cstheme="minorHAnsi"/>
          <w:shd w:val="clear" w:color="auto" w:fill="FFFFFF"/>
        </w:rPr>
        <w:t>.</w:t>
      </w:r>
    </w:p>
    <w:p w14:paraId="29CDC00D" w14:textId="5B6CF99C" w:rsidR="00CB2233" w:rsidRDefault="00CB2233" w:rsidP="00C142D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STEP 3) </w:t>
      </w:r>
      <w:r w:rsidRPr="007C45FE">
        <w:rPr>
          <w:rFonts w:cstheme="minorHAnsi"/>
          <w:b/>
          <w:bCs/>
          <w:shd w:val="clear" w:color="auto" w:fill="FFFFFF"/>
        </w:rPr>
        <w:t>YOU ARE NOW WORKIING ON THE FRONT SIDE OF THE BACKBOARD</w:t>
      </w:r>
      <w:r>
        <w:rPr>
          <w:rFonts w:cstheme="minorHAnsi"/>
          <w:shd w:val="clear" w:color="auto" w:fill="FFFFFF"/>
        </w:rPr>
        <w:t xml:space="preserve"> Assembling the Hooks “E” You can place these anywhere you wish below the Shelf Board.</w:t>
      </w:r>
    </w:p>
    <w:p w14:paraId="7EB0C802" w14:textId="224E9B12" w:rsidR="007C45FE" w:rsidRDefault="007C45FE" w:rsidP="00C142D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STEP 4) Hanging on the wall, you will need the two 1-5/8” screws for this. It is recommended that you secure it into a stud. It is also recommended </w:t>
      </w:r>
      <w:r w:rsidRPr="007C45FE">
        <w:rPr>
          <w:rFonts w:cstheme="minorHAnsi"/>
          <w:b/>
          <w:bCs/>
          <w:shd w:val="clear" w:color="auto" w:fill="FFFFFF"/>
        </w:rPr>
        <w:t>not</w:t>
      </w:r>
      <w:r>
        <w:rPr>
          <w:rFonts w:cstheme="minorHAnsi"/>
          <w:shd w:val="clear" w:color="auto" w:fill="FFFFFF"/>
        </w:rPr>
        <w:t xml:space="preserve"> to place anything over a half-pound on the shelf unit. This is mainly just a light-weight shelf for one or two small figurines.</w:t>
      </w:r>
    </w:p>
    <w:p w14:paraId="28125B38" w14:textId="1DAB2706" w:rsidR="007C45FE" w:rsidRDefault="007C45FE" w:rsidP="00C142D8">
      <w:pPr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C46F1" wp14:editId="70BCFFB8">
                <wp:simplePos x="0" y="0"/>
                <wp:positionH relativeFrom="column">
                  <wp:posOffset>1847849</wp:posOffset>
                </wp:positionH>
                <wp:positionV relativeFrom="paragraph">
                  <wp:posOffset>2702560</wp:posOffset>
                </wp:positionV>
                <wp:extent cx="3248025" cy="1247775"/>
                <wp:effectExtent l="0" t="0" r="4762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1247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5AFF" id="Straight Arrow Connector 18" o:spid="_x0000_s1026" type="#_x0000_t32" style="position:absolute;margin-left:145.5pt;margin-top:212.8pt;width:255.7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E80D17" wp14:editId="49E34D43">
                <wp:simplePos x="0" y="0"/>
                <wp:positionH relativeFrom="column">
                  <wp:posOffset>1857374</wp:posOffset>
                </wp:positionH>
                <wp:positionV relativeFrom="paragraph">
                  <wp:posOffset>1226185</wp:posOffset>
                </wp:positionV>
                <wp:extent cx="3267075" cy="2724150"/>
                <wp:effectExtent l="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2724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388A" id="Straight Arrow Connector 17" o:spid="_x0000_s1026" type="#_x0000_t32" style="position:absolute;margin-left:146.25pt;margin-top:96.55pt;width:257.25pt;height:2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128E2" wp14:editId="2B993064">
                <wp:simplePos x="0" y="0"/>
                <wp:positionH relativeFrom="margin">
                  <wp:posOffset>2552700</wp:posOffset>
                </wp:positionH>
                <wp:positionV relativeFrom="paragraph">
                  <wp:posOffset>416560</wp:posOffset>
                </wp:positionV>
                <wp:extent cx="704850" cy="3533775"/>
                <wp:effectExtent l="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3533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99F1B" id="Straight Arrow Connector 16" o:spid="_x0000_s1026" type="#_x0000_t32" style="position:absolute;margin-left:201pt;margin-top:32.8pt;width:55.5pt;height:2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EC0ED" wp14:editId="26D9DC8C">
                <wp:simplePos x="0" y="0"/>
                <wp:positionH relativeFrom="column">
                  <wp:posOffset>1162049</wp:posOffset>
                </wp:positionH>
                <wp:positionV relativeFrom="paragraph">
                  <wp:posOffset>426085</wp:posOffset>
                </wp:positionV>
                <wp:extent cx="2143125" cy="3571875"/>
                <wp:effectExtent l="0" t="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3571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7268" id="Straight Arrow Connector 15" o:spid="_x0000_s1026" type="#_x0000_t32" style="position:absolute;margin-left:91.5pt;margin-top:33.55pt;width:168.75pt;height:28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734EC" wp14:editId="54B691FF">
                <wp:simplePos x="0" y="0"/>
                <wp:positionH relativeFrom="column">
                  <wp:posOffset>1190625</wp:posOffset>
                </wp:positionH>
                <wp:positionV relativeFrom="paragraph">
                  <wp:posOffset>3455035</wp:posOffset>
                </wp:positionV>
                <wp:extent cx="2095500" cy="504825"/>
                <wp:effectExtent l="0" t="0" r="7620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38A3" id="Straight Arrow Connector 14" o:spid="_x0000_s1026" type="#_x0000_t32" style="position:absolute;margin-left:93.75pt;margin-top:272.05pt;width:16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40986" wp14:editId="656F7089">
                <wp:simplePos x="0" y="0"/>
                <wp:positionH relativeFrom="column">
                  <wp:posOffset>2571750</wp:posOffset>
                </wp:positionH>
                <wp:positionV relativeFrom="paragraph">
                  <wp:posOffset>3502660</wp:posOffset>
                </wp:positionV>
                <wp:extent cx="762000" cy="485775"/>
                <wp:effectExtent l="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53177" id="Straight Arrow Connector 13" o:spid="_x0000_s1026" type="#_x0000_t32" style="position:absolute;margin-left:202.5pt;margin-top:275.8pt;width:60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hd w:val="clear" w:color="auto" w:fill="FFFFFF"/>
        </w:rPr>
        <w:drawing>
          <wp:inline distT="0" distB="0" distL="0" distR="0" wp14:anchorId="0BDB1C22" wp14:editId="5645855B">
            <wp:extent cx="3107531" cy="4143375"/>
            <wp:effectExtent l="0" t="0" r="0" b="0"/>
            <wp:docPr id="12" name="Picture 12" descr="A piece of paper with writing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ece of paper with writing on i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09193" cy="414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hd w:val="clear" w:color="auto" w:fill="FFFFFF"/>
        </w:rPr>
        <w:t xml:space="preserve">    1-1/4” Screws                              1-5/8” Screws</w:t>
      </w:r>
    </w:p>
    <w:p w14:paraId="4A04E613" w14:textId="38FB3906" w:rsidR="007C45FE" w:rsidRDefault="007C45FE" w:rsidP="00C142D8">
      <w:pPr>
        <w:rPr>
          <w:rFonts w:cstheme="minorHAnsi"/>
          <w:shd w:val="clear" w:color="auto" w:fill="FFFFFF"/>
        </w:rPr>
      </w:pPr>
    </w:p>
    <w:p w14:paraId="18C77805" w14:textId="0D425356" w:rsidR="007C45FE" w:rsidRDefault="007C45FE" w:rsidP="00C142D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STEP 5) Once the wooden Hanger is securely placed on the wall, you will want to open the dry eraser packet and get the double</w:t>
      </w:r>
      <w:r w:rsidR="00170F45">
        <w:rPr>
          <w:rFonts w:cstheme="minorHAnsi"/>
          <w:shd w:val="clear" w:color="auto" w:fill="FFFFFF"/>
        </w:rPr>
        <w:t>-</w:t>
      </w:r>
      <w:r>
        <w:rPr>
          <w:rFonts w:cstheme="minorHAnsi"/>
          <w:shd w:val="clear" w:color="auto" w:fill="FFFFFF"/>
        </w:rPr>
        <w:t xml:space="preserve">sided tape out and un-tape one-side of the </w:t>
      </w:r>
      <w:r w:rsidR="00170F45">
        <w:rPr>
          <w:rFonts w:cstheme="minorHAnsi"/>
          <w:shd w:val="clear" w:color="auto" w:fill="FFFFFF"/>
        </w:rPr>
        <w:t>squares to each corner placement. Make sure the tape does not show from the frontside.  Center the dry eraser (left/right) then adjust it where you would like on the wooden hanger then press the dry eraser into place onto the wooden hanger…</w:t>
      </w:r>
    </w:p>
    <w:p w14:paraId="4483CA9B" w14:textId="77777777" w:rsidR="00170F45" w:rsidRDefault="00170F45" w:rsidP="00C142D8">
      <w:pPr>
        <w:rPr>
          <w:rFonts w:cstheme="minorHAnsi"/>
          <w:shd w:val="clear" w:color="auto" w:fill="FFFFFF"/>
        </w:rPr>
      </w:pPr>
    </w:p>
    <w:sectPr w:rsidR="0017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45AD3"/>
    <w:multiLevelType w:val="multilevel"/>
    <w:tmpl w:val="480A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B0258"/>
    <w:multiLevelType w:val="hybridMultilevel"/>
    <w:tmpl w:val="59D471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D040127"/>
    <w:multiLevelType w:val="multilevel"/>
    <w:tmpl w:val="D24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68"/>
    <w:rsid w:val="0005689C"/>
    <w:rsid w:val="00067583"/>
    <w:rsid w:val="000979CB"/>
    <w:rsid w:val="000D7849"/>
    <w:rsid w:val="00106E23"/>
    <w:rsid w:val="001537AF"/>
    <w:rsid w:val="00153E90"/>
    <w:rsid w:val="00170F45"/>
    <w:rsid w:val="001B192C"/>
    <w:rsid w:val="001E549C"/>
    <w:rsid w:val="00235794"/>
    <w:rsid w:val="0025651E"/>
    <w:rsid w:val="003126C7"/>
    <w:rsid w:val="00350AFC"/>
    <w:rsid w:val="00367C7C"/>
    <w:rsid w:val="0039081E"/>
    <w:rsid w:val="003B00DF"/>
    <w:rsid w:val="003B12DB"/>
    <w:rsid w:val="00461621"/>
    <w:rsid w:val="00463EC9"/>
    <w:rsid w:val="004800B8"/>
    <w:rsid w:val="00504904"/>
    <w:rsid w:val="0051556D"/>
    <w:rsid w:val="00527AEA"/>
    <w:rsid w:val="005319BB"/>
    <w:rsid w:val="0055190A"/>
    <w:rsid w:val="005965B0"/>
    <w:rsid w:val="005A6F0E"/>
    <w:rsid w:val="005B1060"/>
    <w:rsid w:val="005B13EE"/>
    <w:rsid w:val="005B59D3"/>
    <w:rsid w:val="005D07B8"/>
    <w:rsid w:val="005D5577"/>
    <w:rsid w:val="005F2940"/>
    <w:rsid w:val="00612DFD"/>
    <w:rsid w:val="00612E06"/>
    <w:rsid w:val="00650B37"/>
    <w:rsid w:val="0067299E"/>
    <w:rsid w:val="00697F94"/>
    <w:rsid w:val="006B43E7"/>
    <w:rsid w:val="006F27A8"/>
    <w:rsid w:val="00707BCA"/>
    <w:rsid w:val="007171A3"/>
    <w:rsid w:val="00764431"/>
    <w:rsid w:val="00783CBB"/>
    <w:rsid w:val="0079153E"/>
    <w:rsid w:val="007C45FE"/>
    <w:rsid w:val="007E3465"/>
    <w:rsid w:val="007E5341"/>
    <w:rsid w:val="00813DF4"/>
    <w:rsid w:val="008D2361"/>
    <w:rsid w:val="00910655"/>
    <w:rsid w:val="009263DA"/>
    <w:rsid w:val="00972BC7"/>
    <w:rsid w:val="00972C91"/>
    <w:rsid w:val="009A0B79"/>
    <w:rsid w:val="009F1015"/>
    <w:rsid w:val="00A0633B"/>
    <w:rsid w:val="00B05C70"/>
    <w:rsid w:val="00B269B9"/>
    <w:rsid w:val="00B33D1B"/>
    <w:rsid w:val="00B42332"/>
    <w:rsid w:val="00C04F38"/>
    <w:rsid w:val="00C142D8"/>
    <w:rsid w:val="00C26717"/>
    <w:rsid w:val="00C46CDC"/>
    <w:rsid w:val="00C9214F"/>
    <w:rsid w:val="00CA19A7"/>
    <w:rsid w:val="00CB2233"/>
    <w:rsid w:val="00CC734A"/>
    <w:rsid w:val="00CF1AD3"/>
    <w:rsid w:val="00D6480A"/>
    <w:rsid w:val="00D8580D"/>
    <w:rsid w:val="00E06491"/>
    <w:rsid w:val="00E503B5"/>
    <w:rsid w:val="00E95810"/>
    <w:rsid w:val="00EA1268"/>
    <w:rsid w:val="00EA2956"/>
    <w:rsid w:val="00F30713"/>
    <w:rsid w:val="00F90061"/>
    <w:rsid w:val="00FA04B8"/>
    <w:rsid w:val="00FB1EF4"/>
    <w:rsid w:val="00FC38E2"/>
    <w:rsid w:val="00F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AA38"/>
  <w15:chartTrackingRefBased/>
  <w15:docId w15:val="{AD43A76C-D691-4721-B5BA-0CE40CFC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5341"/>
    <w:rPr>
      <w:b/>
      <w:bCs/>
    </w:rPr>
  </w:style>
  <w:style w:type="paragraph" w:styleId="ListParagraph">
    <w:name w:val="List Paragraph"/>
    <w:basedOn w:val="Normal"/>
    <w:uiPriority w:val="34"/>
    <w:qFormat/>
    <w:rsid w:val="0046162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19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Dockham</dc:creator>
  <cp:keywords/>
  <dc:description/>
  <cp:lastModifiedBy>Tom Dockham</cp:lastModifiedBy>
  <cp:revision>2</cp:revision>
  <cp:lastPrinted>2020-12-10T17:30:00Z</cp:lastPrinted>
  <dcterms:created xsi:type="dcterms:W3CDTF">2021-04-20T14:28:00Z</dcterms:created>
  <dcterms:modified xsi:type="dcterms:W3CDTF">2021-04-20T14:28:00Z</dcterms:modified>
</cp:coreProperties>
</file>