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1C63" w14:textId="566F9458" w:rsidR="00892F4A" w:rsidRPr="00892F4A" w:rsidRDefault="00892F4A" w:rsidP="00892F4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892F4A">
        <w:rPr>
          <w:rFonts w:ascii="Times New Roman" w:hAnsi="Times New Roman" w:cs="Times New Roman"/>
          <w:color w:val="auto"/>
          <w:sz w:val="24"/>
          <w:szCs w:val="24"/>
        </w:rPr>
        <w:t>April 12, 2025</w:t>
      </w:r>
    </w:p>
    <w:p w14:paraId="0547EC38" w14:textId="77777777" w:rsidR="00892F4A" w:rsidRPr="00892F4A" w:rsidRDefault="00892F4A" w:rsidP="00892F4A">
      <w:pPr>
        <w:rPr>
          <w:rFonts w:ascii="Times New Roman" w:hAnsi="Times New Roman" w:cs="Times New Roman"/>
          <w:sz w:val="24"/>
          <w:szCs w:val="24"/>
        </w:rPr>
      </w:pPr>
      <w:r w:rsidRPr="00892F4A">
        <w:rPr>
          <w:rFonts w:ascii="Times New Roman" w:hAnsi="Times New Roman" w:cs="Times New Roman"/>
          <w:sz w:val="24"/>
          <w:szCs w:val="24"/>
        </w:rPr>
        <w:t>9 AM MST</w:t>
      </w:r>
    </w:p>
    <w:p w14:paraId="333DC330" w14:textId="77777777" w:rsidR="00892F4A" w:rsidRPr="00892F4A" w:rsidRDefault="00892F4A" w:rsidP="00892F4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375CDAB" w14:textId="77777777" w:rsidR="00892F4A" w:rsidRPr="00892F4A" w:rsidRDefault="00892F4A" w:rsidP="00892F4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2F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Dial in information: 1-8777-777-8895</w:t>
      </w:r>
    </w:p>
    <w:p w14:paraId="39601308" w14:textId="77777777" w:rsidR="00892F4A" w:rsidRDefault="00892F4A" w:rsidP="00892F4A">
      <w:pPr>
        <w:rPr>
          <w:rFonts w:ascii="Times New Roman" w:hAnsi="Times New Roman" w:cs="Times New Roman"/>
          <w:sz w:val="24"/>
          <w:szCs w:val="24"/>
        </w:rPr>
      </w:pPr>
      <w:r w:rsidRPr="00892F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Access Code: </w:t>
      </w:r>
      <w:r w:rsidRPr="00892F4A">
        <w:rPr>
          <w:rFonts w:ascii="Times New Roman" w:hAnsi="Times New Roman" w:cs="Times New Roman"/>
          <w:sz w:val="24"/>
          <w:szCs w:val="24"/>
        </w:rPr>
        <w:t>0423869</w:t>
      </w:r>
      <w:r w:rsidRPr="00892F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2F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2F4A">
        <w:rPr>
          <w:rFonts w:ascii="Times New Roman" w:hAnsi="Times New Roman" w:cs="Times New Roman"/>
          <w:sz w:val="24"/>
          <w:szCs w:val="24"/>
        </w:rPr>
        <w:t>* Call the meeting to order</w:t>
      </w:r>
    </w:p>
    <w:p w14:paraId="03A6FFAE" w14:textId="77777777" w:rsidR="00892F4A" w:rsidRDefault="00892F4A" w:rsidP="00892F4A">
      <w:pPr>
        <w:rPr>
          <w:rFonts w:ascii="Times New Roman" w:hAnsi="Times New Roman" w:cs="Times New Roman"/>
          <w:sz w:val="24"/>
          <w:szCs w:val="24"/>
        </w:rPr>
      </w:pPr>
    </w:p>
    <w:p w14:paraId="29CCF73A" w14:textId="7C4AAF6B" w:rsidR="00892F4A" w:rsidRDefault="00892F4A" w:rsidP="00892F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*Financials</w:t>
      </w:r>
      <w:r w:rsidRPr="00892F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720E4C68" w14:textId="77777777" w:rsidR="00892F4A" w:rsidRDefault="00892F4A" w:rsidP="00892F4A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D103D0" w14:textId="723D7775" w:rsidR="00892F4A" w:rsidRPr="00892F4A" w:rsidRDefault="00892F4A" w:rsidP="00892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*2025 Budget</w:t>
      </w:r>
      <w:r w:rsidR="00067D6A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</w:p>
    <w:p w14:paraId="37354131" w14:textId="77777777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F4A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14:paraId="78A24D39" w14:textId="6ECBB06F" w:rsidR="00892F4A" w:rsidRDefault="00892F4A" w:rsidP="00892F4A">
      <w:pPr>
        <w:shd w:val="clear" w:color="auto" w:fill="FFFFFF"/>
        <w:spacing w:after="0"/>
      </w:pPr>
      <w:r w:rsidRPr="00892F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*Collections Update-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Special Assessment 100% paid. 1 delinquent account for 2024.</w:t>
      </w:r>
      <w:r w:rsidRPr="00892F4A">
        <w:t xml:space="preserve"> </w:t>
      </w:r>
    </w:p>
    <w:p w14:paraId="7F8F0AE1" w14:textId="77777777" w:rsidR="00E44164" w:rsidRDefault="00E44164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BD45897" w14:textId="2DA1481C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*Annual Meeting July 12, 2025- </w:t>
      </w:r>
    </w:p>
    <w:p w14:paraId="15C866B5" w14:textId="77777777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F4A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14:paraId="4418E460" w14:textId="1F582314" w:rsidR="00892F4A" w:rsidRPr="00892F4A" w:rsidRDefault="00892F4A" w:rsidP="00892F4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2F4A">
        <w:rPr>
          <w:rFonts w:ascii="Times New Roman" w:hAnsi="Times New Roman" w:cs="Times New Roman"/>
          <w:sz w:val="24"/>
          <w:szCs w:val="24"/>
          <w:lang w:eastAsia="en-US"/>
        </w:rPr>
        <w:t xml:space="preserve">*Infrastructure Update- </w:t>
      </w:r>
    </w:p>
    <w:p w14:paraId="09FE20AD" w14:textId="77777777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538529A" w14:textId="333A1AB2" w:rsid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F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*Gates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update</w:t>
      </w:r>
    </w:p>
    <w:p w14:paraId="4459E3FD" w14:textId="77777777" w:rsid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854BB26" w14:textId="2BAF5C60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*Firewise update</w:t>
      </w:r>
    </w:p>
    <w:p w14:paraId="0CC5E246" w14:textId="77777777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864284" w14:textId="77777777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F4A">
        <w:rPr>
          <w:rFonts w:ascii="Times New Roman" w:eastAsia="Times New Roman" w:hAnsi="Times New Roman" w:cs="Times New Roman"/>
          <w:sz w:val="24"/>
          <w:szCs w:val="24"/>
          <w:lang w:eastAsia="en-US"/>
        </w:rPr>
        <w:t>*Adjourn meeting</w:t>
      </w:r>
    </w:p>
    <w:p w14:paraId="1FB28671" w14:textId="77777777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EDC5147" w14:textId="7F07C001" w:rsidR="00892F4A" w:rsidRPr="00892F4A" w:rsidRDefault="00892F4A" w:rsidP="00892F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92F4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Next quarterly board meeting is scheduled for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July 12, 2025</w:t>
      </w:r>
    </w:p>
    <w:p w14:paraId="793CC33C" w14:textId="77777777" w:rsidR="00B43318" w:rsidRPr="00892F4A" w:rsidRDefault="00B43318">
      <w:pPr>
        <w:rPr>
          <w:rFonts w:ascii="Times New Roman" w:hAnsi="Times New Roman" w:cs="Times New Roman"/>
        </w:rPr>
      </w:pPr>
    </w:p>
    <w:sectPr w:rsidR="00B43318" w:rsidRPr="00892F4A" w:rsidSect="00892F4A">
      <w:headerReference w:type="default" r:id="rId6"/>
      <w:footerReference w:type="default" r:id="rId7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D73C" w14:textId="77777777" w:rsidR="00F826F2" w:rsidRDefault="00F826F2">
      <w:pPr>
        <w:spacing w:after="0"/>
      </w:pPr>
      <w:r>
        <w:separator/>
      </w:r>
    </w:p>
  </w:endnote>
  <w:endnote w:type="continuationSeparator" w:id="0">
    <w:p w14:paraId="5BF92C32" w14:textId="77777777" w:rsidR="00F826F2" w:rsidRDefault="00F826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6843" w14:textId="77777777" w:rsidR="0019631A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1FEC" w14:textId="77777777" w:rsidR="00F826F2" w:rsidRDefault="00F826F2">
      <w:pPr>
        <w:spacing w:after="0"/>
      </w:pPr>
      <w:r>
        <w:separator/>
      </w:r>
    </w:p>
  </w:footnote>
  <w:footnote w:type="continuationSeparator" w:id="0">
    <w:p w14:paraId="2308D612" w14:textId="77777777" w:rsidR="00F826F2" w:rsidRDefault="00F826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Agenda:"/>
      <w:tag w:val="Agenda:"/>
      <w:id w:val="-42448758"/>
      <w:showingPlcHdr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Content>
      <w:p w14:paraId="0526DB6D" w14:textId="14619E62" w:rsidR="0019631A" w:rsidRDefault="004C04A3">
        <w:pPr>
          <w:pStyle w:val="Title"/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4A"/>
    <w:rsid w:val="000551A9"/>
    <w:rsid w:val="00067D6A"/>
    <w:rsid w:val="00194120"/>
    <w:rsid w:val="0019631A"/>
    <w:rsid w:val="003D5A87"/>
    <w:rsid w:val="004C04A3"/>
    <w:rsid w:val="004D5342"/>
    <w:rsid w:val="004E2A77"/>
    <w:rsid w:val="0050005E"/>
    <w:rsid w:val="006C3D32"/>
    <w:rsid w:val="00740FE5"/>
    <w:rsid w:val="00796AFC"/>
    <w:rsid w:val="007A267C"/>
    <w:rsid w:val="007A47EB"/>
    <w:rsid w:val="00892F4A"/>
    <w:rsid w:val="00AC3A29"/>
    <w:rsid w:val="00AF3A65"/>
    <w:rsid w:val="00B43318"/>
    <w:rsid w:val="00E44164"/>
    <w:rsid w:val="00F826F2"/>
    <w:rsid w:val="00F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1E1F"/>
  <w15:chartTrackingRefBased/>
  <w15:docId w15:val="{C48112E0-6600-4A29-8948-A2C18A43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4A"/>
    <w:pPr>
      <w:spacing w:after="80" w:line="240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92F4A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F4A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F4A"/>
    <w:pPr>
      <w:keepNext/>
      <w:keepLines/>
      <w:spacing w:before="16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F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F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F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F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F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F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92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F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F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892F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89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F4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2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F4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2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F4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2F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F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F4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92F4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F4A"/>
    <w:rPr>
      <w:rFonts w:eastAsiaTheme="minorEastAsia"/>
      <w:kern w:val="0"/>
      <w:sz w:val="22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Climie</dc:creator>
  <cp:keywords/>
  <dc:description/>
  <cp:lastModifiedBy>Veronica Climie</cp:lastModifiedBy>
  <cp:revision>3</cp:revision>
  <dcterms:created xsi:type="dcterms:W3CDTF">2025-04-03T23:43:00Z</dcterms:created>
  <dcterms:modified xsi:type="dcterms:W3CDTF">2025-04-03T23:43:00Z</dcterms:modified>
</cp:coreProperties>
</file>