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9C84B" w14:textId="77777777" w:rsidR="00D73722" w:rsidRDefault="00D73722" w:rsidP="00D73722">
      <w:r>
        <w:t>* Encoding: UTF-8.</w:t>
      </w:r>
    </w:p>
    <w:p w14:paraId="482592CD" w14:textId="77777777" w:rsidR="00D73722" w:rsidRDefault="00D73722" w:rsidP="00D73722">
      <w:r>
        <w:t>*The FILE and DATASET NAME lines would need to be modified so that it relates to the location of the datafile on your computer.</w:t>
      </w:r>
    </w:p>
    <w:p w14:paraId="647DAD18" w14:textId="77777777" w:rsidR="00D73722" w:rsidRDefault="00D73722" w:rsidP="00D73722">
      <w:r>
        <w:t xml:space="preserve">GET </w:t>
      </w:r>
    </w:p>
    <w:p w14:paraId="44665DC4" w14:textId="15425931" w:rsidR="00D73722" w:rsidRDefault="00D73722" w:rsidP="00D73722">
      <w:r>
        <w:t xml:space="preserve">  FILE='/Users/cdormann/SynologyDrive/Drive/CHRISTIAN/TEXTE/ARTIKEL/ENODGENOUS MODERTORS (CORTINA ET AL)/R/REVISION/2nd REVISION/dataSet_PartialMediation</w:t>
      </w:r>
      <w:r w:rsidR="00C82290">
        <w:t>DirectModeration</w:t>
      </w:r>
      <w:r>
        <w:t xml:space="preserve">EMM2.sav'. </w:t>
      </w:r>
    </w:p>
    <w:p w14:paraId="2627FF32" w14:textId="77777777" w:rsidR="00D73722" w:rsidRDefault="00D73722" w:rsidP="00D73722">
      <w:r>
        <w:t>DATASET NAME DataSet1 WINDOW=FRONT.</w:t>
      </w:r>
    </w:p>
    <w:p w14:paraId="5C5328AC" w14:textId="77777777" w:rsidR="00C82290" w:rsidRDefault="00C82290" w:rsidP="00C82290">
      <w:r>
        <w:t>*Or Import Excel data if available.</w:t>
      </w:r>
    </w:p>
    <w:p w14:paraId="7D4C2CBE" w14:textId="77777777" w:rsidR="00C82290" w:rsidRDefault="00C82290" w:rsidP="00C82290">
      <w:r>
        <w:t xml:space="preserve">GET DATA </w:t>
      </w:r>
    </w:p>
    <w:p w14:paraId="6E5D6231" w14:textId="77777777" w:rsidR="00C82290" w:rsidRDefault="00C82290" w:rsidP="00C82290">
      <w:r>
        <w:t xml:space="preserve">  /TYPE=XLSX </w:t>
      </w:r>
    </w:p>
    <w:p w14:paraId="0F8CE4AB" w14:textId="00E8133C" w:rsidR="00C82290" w:rsidRDefault="00C82290" w:rsidP="00C82290">
      <w:r>
        <w:t xml:space="preserve">  /FILE='/Users/cdormann/SynologyDrive/Drive/CHRISTIAN/TEXTE/ARTIKEL/ENODGENOUS MODERTORS (CORTINA ET AL)/R/REVISION/2nd REVISION/1st/FOR SHARING/dataSet_</w:t>
      </w:r>
      <w:r>
        <w:t>PartialMediationDirectModeration</w:t>
      </w:r>
      <w:r>
        <w:t>EMM</w:t>
      </w:r>
      <w:r>
        <w:t>2</w:t>
      </w:r>
      <w:r>
        <w:t xml:space="preserve">.xlsx' </w:t>
      </w:r>
    </w:p>
    <w:p w14:paraId="2B2D3922" w14:textId="7FA366B0" w:rsidR="00C82290" w:rsidRDefault="00C82290" w:rsidP="00C82290">
      <w:r>
        <w:t xml:space="preserve">  /SHEET=name 'dataSet_</w:t>
      </w:r>
      <w:r>
        <w:t>PartialMediationDirectModeration</w:t>
      </w:r>
      <w:r>
        <w:t>EMM</w:t>
      </w:r>
      <w:r>
        <w:t>2</w:t>
      </w:r>
      <w:bookmarkStart w:id="0" w:name="_GoBack"/>
      <w:bookmarkEnd w:id="0"/>
      <w:r>
        <w:t xml:space="preserve">' </w:t>
      </w:r>
    </w:p>
    <w:p w14:paraId="00F58BFF" w14:textId="77777777" w:rsidR="00C82290" w:rsidRDefault="00C82290" w:rsidP="00C82290">
      <w:r>
        <w:t xml:space="preserve">  /CELLRANGE=FULL </w:t>
      </w:r>
    </w:p>
    <w:p w14:paraId="6708636A" w14:textId="77777777" w:rsidR="00C82290" w:rsidRDefault="00C82290" w:rsidP="00C82290">
      <w:r>
        <w:t xml:space="preserve">  /READNAMES=ON </w:t>
      </w:r>
    </w:p>
    <w:p w14:paraId="47DAD909" w14:textId="77777777" w:rsidR="00C82290" w:rsidRDefault="00C82290" w:rsidP="00C82290">
      <w:r>
        <w:t xml:space="preserve">  /DATATYPEMIN PERCENTAGE=95.0 </w:t>
      </w:r>
    </w:p>
    <w:p w14:paraId="31C5196B" w14:textId="77777777" w:rsidR="00C82290" w:rsidRDefault="00C82290" w:rsidP="00C82290">
      <w:r>
        <w:t xml:space="preserve">  /HIDDEN IGNORE=YES.</w:t>
      </w:r>
    </w:p>
    <w:p w14:paraId="6775F695" w14:textId="77777777" w:rsidR="00D73722" w:rsidRDefault="00D73722" w:rsidP="00D73722"/>
    <w:p w14:paraId="33818EAB" w14:textId="77777777" w:rsidR="00D73722" w:rsidRDefault="00D73722" w:rsidP="00D73722">
      <w:r>
        <w:t>process y=Y/x=Z/m=M/w= X/model=14 /boot=500 /seed=300566.</w:t>
      </w:r>
    </w:p>
    <w:p w14:paraId="0C4AF61D" w14:textId="77777777" w:rsidR="00D73722" w:rsidRDefault="00D73722" w:rsidP="00D73722">
      <w:r>
        <w:t>*The line above is all that is needed in order to generate the relevant coefficients and SEs. The code below is optional. If it is used, the DOCUMENTFILE would need to be modified.</w:t>
      </w:r>
    </w:p>
    <w:p w14:paraId="32D06EA8" w14:textId="77777777" w:rsidR="00D73722" w:rsidRDefault="00D73722" w:rsidP="00D73722"/>
    <w:p w14:paraId="0131FEBF" w14:textId="77777777" w:rsidR="00D73722" w:rsidRDefault="00D73722" w:rsidP="00D73722">
      <w:r>
        <w:t>* Export Output.</w:t>
      </w:r>
    </w:p>
    <w:p w14:paraId="7606A573" w14:textId="77777777" w:rsidR="00D73722" w:rsidRDefault="00D73722" w:rsidP="00D73722">
      <w:r>
        <w:t>OUTPUT EXPORT</w:t>
      </w:r>
    </w:p>
    <w:p w14:paraId="7806123A" w14:textId="77777777" w:rsidR="00D73722" w:rsidRDefault="00D73722" w:rsidP="00D73722">
      <w:r>
        <w:t xml:space="preserve">  /</w:t>
      </w:r>
      <w:proofErr w:type="gramStart"/>
      <w:r>
        <w:t>CONTENTS  EXPORT</w:t>
      </w:r>
      <w:proofErr w:type="gramEnd"/>
      <w:r>
        <w:t>=VISIBLE  LAYERS=PRINTSETTING  MODELVIEWS=PRINTSETTING</w:t>
      </w:r>
    </w:p>
    <w:p w14:paraId="1BF64491" w14:textId="77777777" w:rsidR="00D73722" w:rsidRDefault="00D73722" w:rsidP="00D73722">
      <w:r>
        <w:t xml:space="preserve">  /</w:t>
      </w:r>
      <w:proofErr w:type="gramStart"/>
      <w:r>
        <w:t>DOC  DOCUMENTFILE</w:t>
      </w:r>
      <w:proofErr w:type="gramEnd"/>
      <w:r>
        <w:t>='/Users/cdormann/SynologyDrive/Drive/CHRISTIAN/TEXTE/ARTIKEL/ENODGENOUS '+</w:t>
      </w:r>
    </w:p>
    <w:p w14:paraId="51B12E24" w14:textId="77777777" w:rsidR="00D73722" w:rsidRDefault="00D73722" w:rsidP="00D73722">
      <w:r>
        <w:t xml:space="preserve">    'MODERTORS (CORTINA ET AL)/R/REVISION/2nd REVISION/SPSS-Results forPartialMediationEMM.doc'</w:t>
      </w:r>
    </w:p>
    <w:p w14:paraId="1543EF27" w14:textId="77777777" w:rsidR="00D73722" w:rsidRDefault="00D73722" w:rsidP="00D73722">
      <w:r>
        <w:t xml:space="preserve">     NOTESCAPTIONS=</w:t>
      </w:r>
      <w:proofErr w:type="gramStart"/>
      <w:r>
        <w:t>YES  WIDETABLES</w:t>
      </w:r>
      <w:proofErr w:type="gramEnd"/>
      <w:r>
        <w:t>=WRAP PAGEBREAKS=YES</w:t>
      </w:r>
    </w:p>
    <w:p w14:paraId="6A3A5700" w14:textId="77777777" w:rsidR="00D73722" w:rsidRDefault="00D73722" w:rsidP="00D73722">
      <w:r>
        <w:t xml:space="preserve">     PAGESIZE=</w:t>
      </w:r>
      <w:proofErr w:type="gramStart"/>
      <w:r>
        <w:t>MM(</w:t>
      </w:r>
      <w:proofErr w:type="gramEnd"/>
      <w:r>
        <w:t xml:space="preserve">209.90277777777774, 297.03888888888883)  TOPMARGIN=MM(6.35)  </w:t>
      </w:r>
    </w:p>
    <w:p w14:paraId="5B287ECE" w14:textId="77777777" w:rsidR="00D73722" w:rsidRDefault="00D73722" w:rsidP="00D73722">
      <w:r>
        <w:lastRenderedPageBreak/>
        <w:t xml:space="preserve">    BOTTOMMARGIN=</w:t>
      </w:r>
      <w:proofErr w:type="gramStart"/>
      <w:r>
        <w:t>MM(</w:t>
      </w:r>
      <w:proofErr w:type="gramEnd"/>
      <w:r>
        <w:t>14.463888888888846)</w:t>
      </w:r>
    </w:p>
    <w:p w14:paraId="43F14663" w14:textId="3B957C94" w:rsidR="00D73722" w:rsidRDefault="00D73722" w:rsidP="00D73722">
      <w:r>
        <w:t xml:space="preserve">     LEFTMARGIN=</w:t>
      </w:r>
      <w:proofErr w:type="gramStart"/>
      <w:r>
        <w:t>MM(</w:t>
      </w:r>
      <w:proofErr w:type="gramEnd"/>
      <w:r>
        <w:t>6.35)  RIGHTMARGIN=MM(6.349999999999994).</w:t>
      </w:r>
    </w:p>
    <w:sectPr w:rsidR="00D73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22"/>
    <w:rsid w:val="00C82290"/>
    <w:rsid w:val="00D7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75A1"/>
  <w15:chartTrackingRefBased/>
  <w15:docId w15:val="{66A75F17-003D-4B69-84FB-36A21F7E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8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Cortina</dc:creator>
  <cp:keywords/>
  <dc:description/>
  <cp:lastModifiedBy>Jose Cortina</cp:lastModifiedBy>
  <cp:revision>2</cp:revision>
  <dcterms:created xsi:type="dcterms:W3CDTF">2023-02-18T15:07:00Z</dcterms:created>
  <dcterms:modified xsi:type="dcterms:W3CDTF">2023-02-21T13:18:00Z</dcterms:modified>
</cp:coreProperties>
</file>