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FB" w:rsidRDefault="00D609FB" w:rsidP="00EF7EAF">
      <w:pPr>
        <w:rPr>
          <w:sz w:val="32"/>
        </w:rPr>
      </w:pPr>
    </w:p>
    <w:p w:rsidR="00F83981" w:rsidRDefault="00F83981" w:rsidP="00EF7EAF">
      <w:pPr>
        <w:rPr>
          <w:sz w:val="32"/>
        </w:rPr>
      </w:pPr>
    </w:p>
    <w:p w:rsidR="00F83981" w:rsidRDefault="00F83981" w:rsidP="00F83981">
      <w:pPr>
        <w:jc w:val="center"/>
        <w:rPr>
          <w:b/>
          <w:sz w:val="32"/>
        </w:rPr>
      </w:pPr>
      <w:r>
        <w:rPr>
          <w:b/>
          <w:sz w:val="32"/>
        </w:rPr>
        <w:t>Additional Courtesy Cards / Decal Order Form</w:t>
      </w:r>
    </w:p>
    <w:p w:rsidR="00F83981" w:rsidRDefault="00F83981" w:rsidP="00F83981">
      <w:pPr>
        <w:jc w:val="center"/>
        <w:rPr>
          <w:b/>
          <w:sz w:val="32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>Last Name ________________  First Name ________________ Membership #_________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 xml:space="preserve">Address__________________________________________________________________ 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>Date of Birth ______________ Phone# _____________ Email ______________________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There is a limit of 10 courtesy cards </w:t>
      </w:r>
      <w:r>
        <w:rPr>
          <w:sz w:val="28"/>
          <w:szCs w:val="28"/>
        </w:rPr>
        <w:t>and or decals per member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 xml:space="preserve">Courtesy Cards $2. </w:t>
      </w:r>
      <w:r w:rsidR="00A85D48">
        <w:rPr>
          <w:sz w:val="28"/>
          <w:szCs w:val="28"/>
        </w:rPr>
        <w:t>00 each</w:t>
      </w:r>
      <w:r>
        <w:rPr>
          <w:sz w:val="28"/>
          <w:szCs w:val="28"/>
        </w:rPr>
        <w:t xml:space="preserve">                      Quantity_______</w:t>
      </w:r>
    </w:p>
    <w:p w:rsidR="00F83981" w:rsidRDefault="00F83981" w:rsidP="00F83981">
      <w:pPr>
        <w:rPr>
          <w:sz w:val="28"/>
          <w:szCs w:val="28"/>
        </w:rPr>
      </w:pPr>
    </w:p>
    <w:p w:rsidR="00A85D48" w:rsidRDefault="00A85D48" w:rsidP="00F83981">
      <w:pPr>
        <w:rPr>
          <w:sz w:val="28"/>
          <w:szCs w:val="28"/>
        </w:rPr>
      </w:pPr>
      <w:r>
        <w:rPr>
          <w:sz w:val="28"/>
          <w:szCs w:val="28"/>
        </w:rPr>
        <w:t>Decals $ 2.25 for 2</w:t>
      </w:r>
      <w:r w:rsidR="00F83981">
        <w:rPr>
          <w:sz w:val="28"/>
          <w:szCs w:val="28"/>
        </w:rPr>
        <w:t xml:space="preserve">    </w:t>
      </w:r>
    </w:p>
    <w:p w:rsidR="00F83981" w:rsidRDefault="00A85D48" w:rsidP="00F83981">
      <w:pPr>
        <w:rPr>
          <w:sz w:val="28"/>
          <w:szCs w:val="28"/>
        </w:rPr>
      </w:pPr>
      <w:r>
        <w:rPr>
          <w:sz w:val="28"/>
          <w:szCs w:val="28"/>
        </w:rPr>
        <w:t xml:space="preserve">       or  $1.25 each</w:t>
      </w:r>
      <w:r w:rsidR="00F83981">
        <w:rPr>
          <w:sz w:val="28"/>
          <w:szCs w:val="28"/>
        </w:rPr>
        <w:t xml:space="preserve">                  </w:t>
      </w:r>
      <w:r w:rsidR="00C42827">
        <w:rPr>
          <w:sz w:val="28"/>
          <w:szCs w:val="28"/>
        </w:rPr>
        <w:t xml:space="preserve">        </w:t>
      </w:r>
      <w:r w:rsidR="00F83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83981">
        <w:rPr>
          <w:sz w:val="28"/>
          <w:szCs w:val="28"/>
        </w:rPr>
        <w:t>Quantity_______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>Make check or money order payable to NYSFOP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  <w:r>
        <w:rPr>
          <w:sz w:val="28"/>
          <w:szCs w:val="28"/>
        </w:rPr>
        <w:t>Mail payment and order form to:</w:t>
      </w:r>
    </w:p>
    <w:p w:rsidR="00F83981" w:rsidRDefault="00F83981" w:rsidP="00F83981">
      <w:pPr>
        <w:rPr>
          <w:sz w:val="28"/>
          <w:szCs w:val="28"/>
        </w:rPr>
      </w:pPr>
    </w:p>
    <w:p w:rsidR="00F83981" w:rsidRDefault="00F83981" w:rsidP="00F8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NYSFOP</w:t>
      </w:r>
    </w:p>
    <w:p w:rsidR="00F83981" w:rsidRDefault="00F83981" w:rsidP="00F8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911 Police Plaza</w:t>
      </w:r>
    </w:p>
    <w:p w:rsidR="00F83981" w:rsidRDefault="00F83981" w:rsidP="00F8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Hicksville, NY 11801</w:t>
      </w:r>
    </w:p>
    <w:p w:rsidR="00F83981" w:rsidRDefault="00F83981" w:rsidP="00F8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Attn: Courtesy card/ Decals</w:t>
      </w:r>
    </w:p>
    <w:p w:rsidR="00F83981" w:rsidRPr="00F83981" w:rsidRDefault="00F83981" w:rsidP="00F83981">
      <w:pPr>
        <w:rPr>
          <w:b/>
          <w:sz w:val="28"/>
          <w:szCs w:val="28"/>
        </w:rPr>
      </w:pPr>
    </w:p>
    <w:p w:rsidR="00F83981" w:rsidRDefault="00F83981" w:rsidP="00F83981">
      <w:pPr>
        <w:rPr>
          <w:sz w:val="28"/>
          <w:szCs w:val="28"/>
        </w:rPr>
      </w:pPr>
    </w:p>
    <w:p w:rsidR="00F83981" w:rsidRPr="00F83981" w:rsidRDefault="00F83981" w:rsidP="00F83981">
      <w:pPr>
        <w:rPr>
          <w:sz w:val="28"/>
          <w:szCs w:val="28"/>
        </w:rPr>
      </w:pPr>
    </w:p>
    <w:p w:rsidR="00F30C70" w:rsidRDefault="00F30C70" w:rsidP="003B437C">
      <w:pPr>
        <w:jc w:val="right"/>
        <w:rPr>
          <w:sz w:val="32"/>
        </w:rPr>
      </w:pPr>
    </w:p>
    <w:p w:rsidR="00F30C70" w:rsidRDefault="00F30C70" w:rsidP="003B437C">
      <w:pPr>
        <w:jc w:val="right"/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3803C4" w:rsidRDefault="003803C4" w:rsidP="00EF7EAF">
      <w:pPr>
        <w:rPr>
          <w:sz w:val="32"/>
        </w:rPr>
      </w:pPr>
    </w:p>
    <w:p w:rsidR="00A72B44" w:rsidRPr="00A72B44" w:rsidRDefault="00A72B44" w:rsidP="00A72B44">
      <w:pPr>
        <w:spacing w:after="240" w:line="480" w:lineRule="auto"/>
        <w:jc w:val="both"/>
        <w:rPr>
          <w:sz w:val="28"/>
          <w:szCs w:val="28"/>
        </w:rPr>
      </w:pPr>
    </w:p>
    <w:p w:rsidR="00A72B44" w:rsidRDefault="00A72B44" w:rsidP="00A72B44">
      <w:pPr>
        <w:spacing w:before="100" w:beforeAutospacing="1" w:after="100" w:afterAutospacing="1" w:line="480" w:lineRule="auto"/>
        <w:jc w:val="both"/>
        <w:rPr>
          <w:sz w:val="32"/>
          <w:szCs w:val="32"/>
        </w:rPr>
      </w:pPr>
    </w:p>
    <w:p w:rsidR="00A72B44" w:rsidRDefault="00A72B44" w:rsidP="00A72B44">
      <w:pPr>
        <w:spacing w:line="480" w:lineRule="auto"/>
        <w:jc w:val="both"/>
        <w:rPr>
          <w:sz w:val="32"/>
          <w:szCs w:val="32"/>
        </w:rPr>
      </w:pPr>
    </w:p>
    <w:p w:rsidR="00A72B44" w:rsidRPr="001C0C2B" w:rsidRDefault="00A72B44" w:rsidP="00F325B2">
      <w:pPr>
        <w:spacing w:line="480" w:lineRule="auto"/>
        <w:jc w:val="both"/>
        <w:rPr>
          <w:sz w:val="32"/>
          <w:szCs w:val="32"/>
        </w:rPr>
      </w:pPr>
    </w:p>
    <w:p w:rsidR="001C0C2B" w:rsidRPr="001C0C2B" w:rsidRDefault="001C0C2B" w:rsidP="00F325B2">
      <w:pPr>
        <w:spacing w:line="480" w:lineRule="auto"/>
        <w:jc w:val="both"/>
        <w:rPr>
          <w:sz w:val="28"/>
          <w:szCs w:val="28"/>
        </w:rPr>
      </w:pPr>
    </w:p>
    <w:p w:rsidR="00F325B2" w:rsidRDefault="00F325B2" w:rsidP="00F325B2">
      <w:pPr>
        <w:spacing w:line="480" w:lineRule="auto"/>
        <w:ind w:left="5040"/>
        <w:jc w:val="both"/>
        <w:rPr>
          <w:sz w:val="32"/>
        </w:rPr>
      </w:pPr>
    </w:p>
    <w:p w:rsidR="00B47E65" w:rsidRDefault="00B47E65" w:rsidP="00EF7EAF">
      <w:pPr>
        <w:rPr>
          <w:sz w:val="32"/>
        </w:rPr>
      </w:pPr>
    </w:p>
    <w:p w:rsidR="00A02E0E" w:rsidRPr="00B47E65" w:rsidRDefault="00A02E0E" w:rsidP="00EF7EAF"/>
    <w:sectPr w:rsidR="00A02E0E" w:rsidRPr="00B47E65" w:rsidSect="00EA5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41" w:rsidRDefault="00997941" w:rsidP="00F33F63">
      <w:r>
        <w:separator/>
      </w:r>
    </w:p>
  </w:endnote>
  <w:endnote w:type="continuationSeparator" w:id="0">
    <w:p w:rsidR="00997941" w:rsidRDefault="00997941" w:rsidP="00F3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7" w:rsidRDefault="00483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36" w:rsidRPr="00B61B5C" w:rsidRDefault="00AF7611" w:rsidP="00193508">
    <w:pPr>
      <w:pStyle w:val="Footer"/>
      <w:rPr>
        <w:rFonts w:ascii="Baskerville Old Face" w:hAnsi="Baskerville Old Face"/>
        <w:i/>
        <w:sz w:val="28"/>
      </w:rPr>
    </w:pPr>
    <w:r>
      <w:rPr>
        <w:rFonts w:ascii="Baskerville Old Face" w:hAnsi="Baskerville Old Face"/>
        <w:i/>
      </w:rPr>
      <w:tab/>
      <w:t xml:space="preserve">                                                                                                       </w:t>
    </w:r>
    <w:r w:rsidRPr="00DA7236">
      <w:rPr>
        <w:rFonts w:ascii="Baskerville Old Face" w:hAnsi="Baskerville Old Face"/>
        <w:i/>
      </w:rPr>
      <w:t>"</w:t>
    </w:r>
    <w:r w:rsidRPr="00B61B5C">
      <w:rPr>
        <w:rFonts w:ascii="Baskerville Old Face" w:hAnsi="Baskerville Old Face"/>
        <w:i/>
        <w:sz w:val="28"/>
      </w:rPr>
      <w:t>Law is the Safeguard of Freedom"</w:t>
    </w:r>
  </w:p>
  <w:p w:rsidR="00DA7236" w:rsidRPr="00B61B5C" w:rsidRDefault="00997941">
    <w:pPr>
      <w:pStyle w:val="Footer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7" w:rsidRDefault="00483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41" w:rsidRDefault="00997941" w:rsidP="00F33F63">
      <w:r>
        <w:separator/>
      </w:r>
    </w:p>
  </w:footnote>
  <w:footnote w:type="continuationSeparator" w:id="0">
    <w:p w:rsidR="00997941" w:rsidRDefault="00997941" w:rsidP="00F3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7" w:rsidRDefault="00483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5" w:rsidRDefault="008749DA" w:rsidP="00957A75">
    <w:pPr>
      <w:pStyle w:val="Header"/>
      <w:tabs>
        <w:tab w:val="clear" w:pos="4680"/>
        <w:tab w:val="clear" w:pos="9360"/>
        <w:tab w:val="left" w:pos="307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3.6pt;margin-top:-10.75pt;width:306.3pt;height:77.15pt;z-index:251661312;mso-height-percent:200;mso-height-percent:200;mso-width-relative:margin;mso-height-relative:margin" filled="f" stroked="f">
          <v:textbox style="mso-next-textbox:#_x0000_s1026;mso-fit-shape-to-text:t">
            <w:txbxContent>
              <w:p w:rsidR="00957A75" w:rsidRPr="00DE1EBC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</w:rPr>
                </w:pPr>
                <w:r w:rsidRPr="00DE1EBC">
                  <w:rPr>
                    <w:rFonts w:ascii="MS Reference Sans Serif" w:hAnsi="MS Reference Sans Serif"/>
                    <w:b/>
                    <w:color w:val="001D86"/>
                  </w:rPr>
                  <w:t>New York State Fraternal Order of Police</w:t>
                </w:r>
              </w:p>
              <w:p w:rsidR="00957A75" w:rsidRPr="00DE1EBC" w:rsidRDefault="00997941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</w:pPr>
                <w:r w:rsidRPr="00EC3A0D"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  <w:t>Suffolk County Lodge #124</w:t>
                </w:r>
              </w:p>
              <w:p w:rsidR="00957A75" w:rsidRPr="00DE1EBC" w:rsidRDefault="00997941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PO</w:t>
                </w:r>
                <w:r w:rsidR="004830A7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 xml:space="preserve"> Box 36, Bohemia, NY 11716</w:t>
                </w:r>
              </w:p>
              <w:p w:rsidR="00957A75" w:rsidRPr="00EC3A0D" w:rsidRDefault="00997941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8"/>
                    <w:szCs w:val="8"/>
                  </w:rPr>
                </w:pPr>
              </w:p>
              <w:p w:rsidR="00957A75" w:rsidRPr="00EC3A0D" w:rsidRDefault="004830A7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www.nysfopsuffolk</w:t>
                </w:r>
                <w:r w:rsidR="00AF7611"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124.org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6pt;margin-top:-8.3pt;width:112.9pt;height:80.05pt;z-index:251660288">
          <v:imagedata r:id="rId1" o:title="Logo - Long Island"/>
          <w10:wrap type="square"/>
        </v:shape>
      </w:pict>
    </w:r>
    <w:r w:rsidR="00AF7611">
      <w:tab/>
    </w:r>
  </w:p>
  <w:p w:rsidR="00957A75" w:rsidRDefault="00997941">
    <w:pPr>
      <w:pStyle w:val="Header"/>
    </w:pPr>
  </w:p>
  <w:p w:rsidR="00957A75" w:rsidRDefault="00AF7611" w:rsidP="00957A75">
    <w:pPr>
      <w:pStyle w:val="Header"/>
      <w:tabs>
        <w:tab w:val="clear" w:pos="4680"/>
        <w:tab w:val="clear" w:pos="9360"/>
        <w:tab w:val="left" w:pos="3943"/>
      </w:tabs>
    </w:pPr>
    <w:r>
      <w:tab/>
    </w:r>
  </w:p>
  <w:p w:rsidR="00957A75" w:rsidRDefault="00997941">
    <w:pPr>
      <w:pStyle w:val="Header"/>
    </w:pPr>
  </w:p>
  <w:p w:rsidR="00957A75" w:rsidRDefault="009979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7" w:rsidRDefault="004830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401C"/>
    <w:rsid w:val="00015F8A"/>
    <w:rsid w:val="00025C5C"/>
    <w:rsid w:val="00027ED8"/>
    <w:rsid w:val="00036791"/>
    <w:rsid w:val="0006430F"/>
    <w:rsid w:val="00090507"/>
    <w:rsid w:val="00093DAE"/>
    <w:rsid w:val="000A1DA6"/>
    <w:rsid w:val="000B16E1"/>
    <w:rsid w:val="000B5DD7"/>
    <w:rsid w:val="000C3BDA"/>
    <w:rsid w:val="000F7BC0"/>
    <w:rsid w:val="00121803"/>
    <w:rsid w:val="00157167"/>
    <w:rsid w:val="001604E1"/>
    <w:rsid w:val="0017641F"/>
    <w:rsid w:val="001941D2"/>
    <w:rsid w:val="001A5D3F"/>
    <w:rsid w:val="001C0C2B"/>
    <w:rsid w:val="001E2796"/>
    <w:rsid w:val="001F401C"/>
    <w:rsid w:val="002145FF"/>
    <w:rsid w:val="002448FE"/>
    <w:rsid w:val="00246C87"/>
    <w:rsid w:val="0029464D"/>
    <w:rsid w:val="002D34A9"/>
    <w:rsid w:val="003127CD"/>
    <w:rsid w:val="00322FA2"/>
    <w:rsid w:val="003803C4"/>
    <w:rsid w:val="00393844"/>
    <w:rsid w:val="003A1FF0"/>
    <w:rsid w:val="003B1CD8"/>
    <w:rsid w:val="003B264C"/>
    <w:rsid w:val="003B437C"/>
    <w:rsid w:val="003B6DD7"/>
    <w:rsid w:val="003C63DB"/>
    <w:rsid w:val="003C7A7F"/>
    <w:rsid w:val="003E0ACC"/>
    <w:rsid w:val="00405257"/>
    <w:rsid w:val="00405605"/>
    <w:rsid w:val="00425262"/>
    <w:rsid w:val="004411EB"/>
    <w:rsid w:val="004830A7"/>
    <w:rsid w:val="004A31DB"/>
    <w:rsid w:val="005005E4"/>
    <w:rsid w:val="00524741"/>
    <w:rsid w:val="0055586F"/>
    <w:rsid w:val="00562447"/>
    <w:rsid w:val="005A23DD"/>
    <w:rsid w:val="005C24A5"/>
    <w:rsid w:val="005D23B9"/>
    <w:rsid w:val="006961CB"/>
    <w:rsid w:val="0069652C"/>
    <w:rsid w:val="006E75FA"/>
    <w:rsid w:val="006F3C09"/>
    <w:rsid w:val="00702D52"/>
    <w:rsid w:val="00745F03"/>
    <w:rsid w:val="007A122B"/>
    <w:rsid w:val="007C6DF5"/>
    <w:rsid w:val="00802EF2"/>
    <w:rsid w:val="00804EB2"/>
    <w:rsid w:val="0084768A"/>
    <w:rsid w:val="008749DA"/>
    <w:rsid w:val="00997941"/>
    <w:rsid w:val="009A20D6"/>
    <w:rsid w:val="009B210F"/>
    <w:rsid w:val="009D4FF4"/>
    <w:rsid w:val="009F6309"/>
    <w:rsid w:val="00A02E0E"/>
    <w:rsid w:val="00A1095C"/>
    <w:rsid w:val="00A72B44"/>
    <w:rsid w:val="00A76818"/>
    <w:rsid w:val="00A85D48"/>
    <w:rsid w:val="00A9042B"/>
    <w:rsid w:val="00AA76A3"/>
    <w:rsid w:val="00AB0AD1"/>
    <w:rsid w:val="00AB65A5"/>
    <w:rsid w:val="00AB6BC9"/>
    <w:rsid w:val="00AC773A"/>
    <w:rsid w:val="00AE0FF1"/>
    <w:rsid w:val="00AF7611"/>
    <w:rsid w:val="00B2222B"/>
    <w:rsid w:val="00B47E65"/>
    <w:rsid w:val="00B51399"/>
    <w:rsid w:val="00B57745"/>
    <w:rsid w:val="00B84577"/>
    <w:rsid w:val="00BD42FC"/>
    <w:rsid w:val="00BF21BA"/>
    <w:rsid w:val="00C00087"/>
    <w:rsid w:val="00C42827"/>
    <w:rsid w:val="00C433B5"/>
    <w:rsid w:val="00C55E01"/>
    <w:rsid w:val="00C6737C"/>
    <w:rsid w:val="00C75257"/>
    <w:rsid w:val="00C85A95"/>
    <w:rsid w:val="00CE52AE"/>
    <w:rsid w:val="00D14EF3"/>
    <w:rsid w:val="00D17786"/>
    <w:rsid w:val="00D23998"/>
    <w:rsid w:val="00D25DDB"/>
    <w:rsid w:val="00D42A0F"/>
    <w:rsid w:val="00D57047"/>
    <w:rsid w:val="00D609FB"/>
    <w:rsid w:val="00DA16A8"/>
    <w:rsid w:val="00DB2D98"/>
    <w:rsid w:val="00DD0746"/>
    <w:rsid w:val="00DE10E3"/>
    <w:rsid w:val="00E07006"/>
    <w:rsid w:val="00E6115F"/>
    <w:rsid w:val="00E87B78"/>
    <w:rsid w:val="00EE3C41"/>
    <w:rsid w:val="00EF5C18"/>
    <w:rsid w:val="00EF7EAF"/>
    <w:rsid w:val="00F30C70"/>
    <w:rsid w:val="00F325B2"/>
    <w:rsid w:val="00F33F63"/>
    <w:rsid w:val="00F74C85"/>
    <w:rsid w:val="00F83981"/>
    <w:rsid w:val="00FB5814"/>
    <w:rsid w:val="00FD4869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Mike</cp:lastModifiedBy>
  <cp:revision>59</cp:revision>
  <cp:lastPrinted>2020-07-25T15:49:00Z</cp:lastPrinted>
  <dcterms:created xsi:type="dcterms:W3CDTF">2019-01-23T18:42:00Z</dcterms:created>
  <dcterms:modified xsi:type="dcterms:W3CDTF">2025-01-12T00:57:00Z</dcterms:modified>
</cp:coreProperties>
</file>