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2629"/>
        <w:gridCol w:w="6"/>
        <w:gridCol w:w="6"/>
      </w:tblGrid>
      <w:tr w:rsidR="00B028B1" w:rsidRPr="00B028B1" w:rsidTr="00B028B1">
        <w:trPr>
          <w:trHeight w:val="12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A-0331     </w:t>
            </w: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bookmarkStart w:id="0" w:name="JD_ACA-E"/>
            <w:r w:rsidRPr="00B028B1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ACA-EB  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45"/>
        <w:gridCol w:w="10663"/>
        <w:gridCol w:w="45"/>
        <w:gridCol w:w="23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000000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B028B1" w:rsidRPr="00B028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028B1" w:rsidRPr="00B028B1" w:rsidRDefault="00B028B1" w:rsidP="00B02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000000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B028B1" w:rsidRPr="00B028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028B1" w:rsidRPr="00B028B1" w:rsidRDefault="00B028B1" w:rsidP="00B02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b/>
                <w:bCs/>
                <w:sz w:val="24"/>
                <w:szCs w:val="24"/>
                <w:vertAlign w:val="subscript"/>
              </w:rPr>
              <w:t>EXPOSICIÓN</w:t>
            </w:r>
            <w:r w:rsidRPr="00B028B1">
              <w:rPr>
                <w:rFonts w:ascii="New Century Schlbk" w:eastAsia="Times New Roman" w:hAnsi="New Century Schlbk" w:cs="Times New Roman"/>
                <w:b/>
                <w:bCs/>
                <w:color w:val="FFFFFF"/>
                <w:sz w:val="24"/>
                <w:szCs w:val="24"/>
                <w:vertAlign w:val="subscript"/>
              </w:rPr>
              <w:t>          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b/>
                <w:bCs/>
                <w:sz w:val="24"/>
                <w:szCs w:val="24"/>
                <w:vertAlign w:val="subscript"/>
              </w:rPr>
              <w:t>EXPOSICIÓN</w:t>
            </w:r>
            <w:proofErr w:type="spellEnd"/>
          </w:p>
        </w:tc>
        <w:tc>
          <w:tcPr>
            <w:tcW w:w="45" w:type="dxa"/>
            <w:shd w:val="clear" w:color="auto" w:fill="000000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B028B1" w:rsidRPr="00B028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028B1" w:rsidRPr="00B028B1" w:rsidRDefault="00B028B1" w:rsidP="00B02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000000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B028B1" w:rsidRPr="00B028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028B1" w:rsidRPr="00B028B1" w:rsidRDefault="00B028B1" w:rsidP="00B02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0"/>
        <w:gridCol w:w="10680"/>
        <w:gridCol w:w="30"/>
        <w:gridCol w:w="30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ACOSO SEXUAL 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8"/>
        <w:gridCol w:w="10770"/>
        <w:gridCol w:w="7"/>
        <w:gridCol w:w="7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FORMA DE QUEJA</w:t>
            </w: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br/>
              <w:t xml:space="preserve">(a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ser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presentada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ante el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oficial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cumplimiento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dispuesto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ACA-R)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4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2378"/>
        <w:gridCol w:w="6"/>
        <w:gridCol w:w="60"/>
      </w:tblGrid>
      <w:tr w:rsidR="00B028B1" w:rsidRPr="00B028B1" w:rsidTr="00B028B1">
        <w:trPr>
          <w:trHeight w:val="7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 xml:space="preserve">Favor de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imprimir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096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Nombre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          </w:t>
            </w:r>
            <w:r w:rsidRPr="00B028B1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________________________________________ </w:t>
            </w: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Fecha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r w:rsidRPr="00B028B1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578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Dirección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r w:rsidRPr="00B028B1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776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Número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teléfono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     </w:t>
            </w:r>
            <w:r w:rsidRPr="00B028B1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_______________     </w:t>
            </w: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otro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número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donde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se le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pueda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localizar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r w:rsidRPr="00B028B1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49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Durante las horas de      </w:t>
            </w:r>
            <w:r w:rsidRPr="00B028B1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346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Dirección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correo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electrónico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901"/>
        <w:gridCol w:w="6"/>
        <w:gridCol w:w="60"/>
      </w:tblGrid>
      <w:tr w:rsidR="00B028B1" w:rsidRPr="00B028B1" w:rsidTr="00B028B1">
        <w:trPr>
          <w:trHeight w:val="7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8B1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Deseo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quejarme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en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 xml:space="preserve"> contra de: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18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Nombre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la persona, la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escuela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departamento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programa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actividad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:</w:t>
            </w:r>
            <w:r w:rsidRPr="00B028B1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20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20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565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Dirección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     </w:t>
            </w:r>
            <w:r w:rsidRPr="00B028B1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776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Especifique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queja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explicando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problema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como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lo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ve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. Describe el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incidente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participantes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antecedentes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incidente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y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cualquier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intento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que ha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hecho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para resolver el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problema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Asegúrese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anotar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fechas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relevantes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tiempos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lugares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785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Fecha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acción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contra la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cual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queja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     </w:t>
            </w:r>
            <w:r w:rsidRPr="00B028B1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776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Hay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alguien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podría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proporcionar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más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sobre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esto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?</w:t>
            </w:r>
            <w:proofErr w:type="gram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Por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favor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escriba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nombres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direcciones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números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teléfono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4769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  <w:u w:val="single"/>
              </w:rPr>
              <w:t>Nombre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  <w:u w:val="single"/>
              </w:rPr>
              <w:t>Dirección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  <w:u w:val="single"/>
              </w:rPr>
              <w:t>Número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  <w:u w:val="single"/>
              </w:rPr>
              <w:t xml:space="preserve"> de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  <w:u w:val="single"/>
              </w:rPr>
              <w:t>teléfono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2912"/>
        <w:gridCol w:w="6"/>
        <w:gridCol w:w="60"/>
      </w:tblGrid>
      <w:tr w:rsidR="00B028B1" w:rsidRPr="00B028B1" w:rsidTr="00B028B1">
        <w:trPr>
          <w:trHeight w:val="7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 xml:space="preserve">La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solución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proyectada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776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Indique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qué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cree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puede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debe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hacerse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para resolver el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problema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. Sea lo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más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específico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posible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009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Certifico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esta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correcta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 lo</w:t>
            </w:r>
            <w:proofErr w:type="gram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mejor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mi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conocimiento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4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4654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r w:rsidRPr="00B028B1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____________________________________</w:t>
            </w:r>
            <w:r w:rsidRPr="00B028B1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br/>
            </w: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          Firma del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Demandante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8B1" w:rsidRPr="00B028B1" w:rsidRDefault="00B028B1" w:rsidP="00B02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776"/>
        <w:gridCol w:w="6"/>
        <w:gridCol w:w="6"/>
      </w:tblGrid>
      <w:tr w:rsidR="00B028B1" w:rsidRPr="00B028B1" w:rsidTr="00B028B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oficial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cumplimiento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según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lo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señalado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ACA-R,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dará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una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(1)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copia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demandante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y se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deben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conservar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una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(1)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copia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para el </w:t>
            </w:r>
            <w:proofErr w:type="spellStart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archivo</w:t>
            </w:r>
            <w:proofErr w:type="spellEnd"/>
            <w:r w:rsidRPr="00B028B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8B1" w:rsidRPr="00B028B1" w:rsidTr="00B028B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8B1" w:rsidRPr="00B028B1" w:rsidRDefault="00B028B1" w:rsidP="00B0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4A1E" w:rsidRDefault="00B028B1">
      <w:r w:rsidRPr="00B028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B028B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028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bookmarkStart w:id="1" w:name="_GoBack"/>
      <w:bookmarkEnd w:id="1"/>
    </w:p>
    <w:sectPr w:rsidR="00BA4A1E" w:rsidSect="00B0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MjI0Mjc2M7cwNbVQ0lEKTi0uzszPAykwrAUA128qmSwAAAA="/>
  </w:docVars>
  <w:rsids>
    <w:rsidRoot w:val="00B028B1"/>
    <w:rsid w:val="00B028B1"/>
    <w:rsid w:val="00B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887E7-C400-41EF-A9FD-EDE1A2FE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LaVern Shan</dc:creator>
  <cp:keywords/>
  <dc:description/>
  <cp:lastModifiedBy>LaVern Shan</cp:lastModifiedBy>
  <cp:revision>1</cp:revision>
  <dcterms:created xsi:type="dcterms:W3CDTF">2020-03-04T19:02:00Z</dcterms:created>
  <dcterms:modified xsi:type="dcterms:W3CDTF">2020-03-04T19:02:00Z</dcterms:modified>
</cp:coreProperties>
</file>