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1C4F4" w14:textId="58846D4F" w:rsidR="0008107D" w:rsidRDefault="0008107D">
      <w:pPr>
        <w:rPr>
          <w:sz w:val="40"/>
          <w:szCs w:val="40"/>
        </w:rPr>
      </w:pPr>
      <w:r>
        <w:rPr>
          <w:sz w:val="40"/>
          <w:szCs w:val="40"/>
        </w:rPr>
        <w:t>2018 1</w:t>
      </w:r>
      <w:r w:rsidRPr="0008107D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Leg Ohio Triple Crown</w:t>
      </w:r>
    </w:p>
    <w:p w14:paraId="558EABA4" w14:textId="77777777" w:rsidR="0008107D" w:rsidRDefault="0008107D">
      <w:pPr>
        <w:rPr>
          <w:sz w:val="40"/>
          <w:szCs w:val="40"/>
        </w:rPr>
      </w:pPr>
    </w:p>
    <w:p w14:paraId="51E4E739" w14:textId="47BDC07F" w:rsidR="007002BC" w:rsidRDefault="00E638D2">
      <w:pPr>
        <w:rPr>
          <w:sz w:val="40"/>
          <w:szCs w:val="40"/>
        </w:rPr>
      </w:pPr>
      <w:r>
        <w:rPr>
          <w:sz w:val="40"/>
          <w:szCs w:val="40"/>
        </w:rPr>
        <w:t>CUB</w:t>
      </w:r>
    </w:p>
    <w:tbl>
      <w:tblPr>
        <w:tblW w:w="374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</w:tblGrid>
      <w:tr w:rsidR="00E638D2" w:rsidRPr="00E638D2" w14:paraId="3273197A" w14:textId="77777777" w:rsidTr="00E638D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A4913" w14:textId="77777777" w:rsidR="00E638D2" w:rsidRPr="00E638D2" w:rsidRDefault="00E638D2" w:rsidP="00E63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8D2">
              <w:rPr>
                <w:rFonts w:ascii="Calibri" w:eastAsia="Times New Roman" w:hAnsi="Calibri" w:cs="Times New Roman"/>
                <w:color w:val="000000"/>
              </w:rPr>
              <w:t xml:space="preserve">Jasper Shafer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21AAC" w14:textId="77777777" w:rsidR="00E638D2" w:rsidRPr="00E638D2" w:rsidRDefault="00E638D2" w:rsidP="00E638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38D2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5F7DF" w14:textId="77777777" w:rsidR="00E638D2" w:rsidRPr="00E638D2" w:rsidRDefault="00E638D2" w:rsidP="00E63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8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638D2" w:rsidRPr="00E638D2" w14:paraId="4B93EE13" w14:textId="77777777" w:rsidTr="00E638D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533B7" w14:textId="77777777" w:rsidR="00E638D2" w:rsidRPr="00E638D2" w:rsidRDefault="00E638D2" w:rsidP="00E63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38D2">
              <w:rPr>
                <w:rFonts w:ascii="Calibri" w:eastAsia="Times New Roman" w:hAnsi="Calibri" w:cs="Times New Roman"/>
                <w:color w:val="000000"/>
              </w:rPr>
              <w:t>Jace</w:t>
            </w:r>
            <w:proofErr w:type="spellEnd"/>
            <w:r w:rsidRPr="00E638D2">
              <w:rPr>
                <w:rFonts w:ascii="Calibri" w:eastAsia="Times New Roman" w:hAnsi="Calibri" w:cs="Times New Roman"/>
                <w:color w:val="000000"/>
              </w:rPr>
              <w:t xml:space="preserve"> Walters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DB784" w14:textId="77777777" w:rsidR="00E638D2" w:rsidRPr="00E638D2" w:rsidRDefault="00E638D2" w:rsidP="00E638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38D2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61A19" w14:textId="77777777" w:rsidR="00E638D2" w:rsidRPr="00E638D2" w:rsidRDefault="00E638D2" w:rsidP="00E638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38D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</w:tbl>
    <w:p w14:paraId="63501C43" w14:textId="788EDDD3" w:rsidR="00E638D2" w:rsidRDefault="00E638D2">
      <w:pPr>
        <w:rPr>
          <w:sz w:val="40"/>
          <w:szCs w:val="40"/>
        </w:rPr>
      </w:pPr>
      <w:r>
        <w:rPr>
          <w:sz w:val="40"/>
          <w:szCs w:val="40"/>
        </w:rPr>
        <w:t>FHC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</w:tblGrid>
      <w:tr w:rsidR="00E638D2" w14:paraId="06E8C370" w14:textId="77777777" w:rsidTr="00E638D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6DBB9C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Ashley  Baer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C31534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115B4E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638D2" w14:paraId="6BA143C0" w14:textId="77777777" w:rsidTr="00E638D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9E5C28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Alyssa Britton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42346A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E17DBB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638D2" w14:paraId="21366E84" w14:textId="77777777" w:rsidTr="00E638D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B10E45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Lily Antonio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7D27BC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6A39C0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638D2" w14:paraId="157B34A7" w14:textId="77777777" w:rsidTr="00E638D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3A89C8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Heidi Rich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C4909B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EC40B5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1BE0D75F" w14:textId="51AEA6E6" w:rsidR="00E638D2" w:rsidRDefault="00E638D2">
      <w:pPr>
        <w:rPr>
          <w:sz w:val="40"/>
          <w:szCs w:val="40"/>
        </w:rPr>
      </w:pPr>
      <w:r>
        <w:rPr>
          <w:sz w:val="40"/>
          <w:szCs w:val="40"/>
        </w:rPr>
        <w:t>FK40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</w:tblGrid>
      <w:tr w:rsidR="00E638D2" w14:paraId="759131AD" w14:textId="77777777" w:rsidTr="00E638D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B89CE6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Debie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Rockhold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67E3B2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96E9B8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638D2" w14:paraId="6BCECC05" w14:textId="77777777" w:rsidTr="00E638D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2BA106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Cyndi </w:t>
            </w:r>
            <w:proofErr w:type="spellStart"/>
            <w:r>
              <w:rPr>
                <w:rFonts w:ascii="Calibri" w:hAnsi="Calibri" w:cs="Calibri"/>
                <w:color w:val="000000"/>
              </w:rPr>
              <w:t>Sauers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CD41AA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5CF278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638D2" w14:paraId="16A14B0A" w14:textId="77777777" w:rsidTr="00E638D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75C144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Tammy Otto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844BCE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5D12A7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638D2" w14:paraId="6D5539DA" w14:textId="77777777" w:rsidTr="00E638D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C88537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AB6CDD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7C4AFA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4459DE5" w14:textId="725A142E" w:rsidR="00E638D2" w:rsidRDefault="00E638D2">
      <w:pPr>
        <w:rPr>
          <w:sz w:val="40"/>
          <w:szCs w:val="40"/>
        </w:rPr>
      </w:pPr>
      <w:r>
        <w:rPr>
          <w:sz w:val="40"/>
          <w:szCs w:val="40"/>
        </w:rPr>
        <w:t>FY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33"/>
        <w:gridCol w:w="1248"/>
        <w:gridCol w:w="552"/>
      </w:tblGrid>
      <w:tr w:rsidR="00E638D2" w14:paraId="7505E176" w14:textId="77777777" w:rsidTr="00E638D2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5FFAB7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Jasmine Shafer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21E419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384D99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638D2" w14:paraId="374E265C" w14:textId="77777777" w:rsidTr="00E638D2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A767DF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Harris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48C788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1B6712" w14:textId="77777777" w:rsidR="00E638D2" w:rsidRDefault="00E63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04C520C0" w14:textId="79BA6E9B" w:rsidR="00E638D2" w:rsidRDefault="005E1CAB">
      <w:pPr>
        <w:rPr>
          <w:sz w:val="40"/>
          <w:szCs w:val="40"/>
        </w:rPr>
      </w:pPr>
      <w:r>
        <w:rPr>
          <w:sz w:val="40"/>
          <w:szCs w:val="40"/>
        </w:rPr>
        <w:t>HC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</w:tblGrid>
      <w:tr w:rsidR="005E1CAB" w:rsidRPr="005E1CAB" w14:paraId="6216ECB1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7DA105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Dillon </w:t>
            </w:r>
            <w:proofErr w:type="spellStart"/>
            <w:r w:rsidRPr="005E1CAB">
              <w:rPr>
                <w:rFonts w:ascii="Calibri" w:hAnsi="Calibri" w:cs="Calibri"/>
                <w:color w:val="000000"/>
              </w:rPr>
              <w:t>Kliesch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9725CB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91A295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5E1CAB" w:rsidRPr="005E1CAB" w14:paraId="47A45DDA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8335D8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Jason Cook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B55664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C019A3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E1CAB" w:rsidRPr="005E1CAB" w14:paraId="366148FC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B153A8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Shawn Sanderson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E3173E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FF7CBD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E1CAB" w:rsidRPr="005E1CAB" w14:paraId="28F45495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39BBCB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Luke Benjamin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E64931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92AC9A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E1CAB" w:rsidRPr="005E1CAB" w14:paraId="08407560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5D9A4A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Dough Leach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F4F1A1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E6AB25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E1CAB" w:rsidRPr="005E1CAB" w14:paraId="1831DB0D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E38991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Gerald </w:t>
            </w:r>
            <w:proofErr w:type="spellStart"/>
            <w:r w:rsidRPr="005E1CAB">
              <w:rPr>
                <w:rFonts w:ascii="Calibri" w:hAnsi="Calibri" w:cs="Calibri"/>
                <w:color w:val="000000"/>
              </w:rPr>
              <w:t>Zamrzla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21412A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CDB8A8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E1CAB" w:rsidRPr="005E1CAB" w14:paraId="530C13F0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AD4947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Eric </w:t>
            </w:r>
            <w:proofErr w:type="spellStart"/>
            <w:r w:rsidRPr="005E1CAB">
              <w:rPr>
                <w:rFonts w:ascii="Calibri" w:hAnsi="Calibri" w:cs="Calibri"/>
                <w:color w:val="000000"/>
              </w:rPr>
              <w:t>Sauers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E1148A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DDD39D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5E1CAB" w:rsidRPr="005E1CAB" w14:paraId="5B794EFB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65B93B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Will Culbertson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7FB426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2ED39E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E1CAB" w:rsidRPr="005E1CAB" w14:paraId="7E8D3DBF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D7D351" w14:textId="3CE9B60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D2A5FE" w14:textId="5F9A48DA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36B366" w14:textId="6D0478C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1CAB" w:rsidRPr="005E1CAB" w14:paraId="2F540055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86C598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Shawn Sanders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571FC6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6ADAAD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E1CAB" w:rsidRPr="005E1CAB" w14:paraId="1F06F606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9D7C6B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Jared Geer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BAEFE8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928BB8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E1CAB" w:rsidRPr="005E1CAB" w14:paraId="05E23A7F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191866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Justin Cantrell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C9E131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D0CA01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E1CAB" w:rsidRPr="005E1CAB" w14:paraId="7FAFB3D4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EAD21B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Cody Lindsey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8B49F3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A0B796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E1CAB" w:rsidRPr="005E1CAB" w14:paraId="16196F91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92D104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Bill Harris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6949D1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4195B7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E1CAB" w:rsidRPr="005E1CAB" w14:paraId="0000313D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D9B83C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Jeremy Thornton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7DB63C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C4C682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E1CAB" w:rsidRPr="005E1CAB" w14:paraId="16AF94F6" w14:textId="77777777" w:rsidTr="005E1CAB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6D93A1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 xml:space="preserve">Jacob </w:t>
            </w:r>
            <w:proofErr w:type="spellStart"/>
            <w:r w:rsidRPr="005E1CAB">
              <w:rPr>
                <w:rFonts w:ascii="Calibri" w:hAnsi="Calibri" w:cs="Calibri"/>
                <w:color w:val="000000"/>
              </w:rPr>
              <w:t>Mccallister</w:t>
            </w:r>
            <w:proofErr w:type="spellEnd"/>
            <w:r w:rsidRPr="005E1CA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C5503E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E1CAB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A45077" w14:textId="77777777" w:rsidR="005E1CAB" w:rsidRPr="005E1CAB" w:rsidRDefault="005E1CAB" w:rsidP="005E1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4DA7A05" w14:textId="77777777" w:rsidR="002F69D5" w:rsidRDefault="002F69D5">
      <w:pPr>
        <w:rPr>
          <w:sz w:val="40"/>
          <w:szCs w:val="40"/>
        </w:rPr>
      </w:pPr>
    </w:p>
    <w:p w14:paraId="7B6F995B" w14:textId="77777777" w:rsidR="00C963DF" w:rsidRDefault="00C963DF">
      <w:pPr>
        <w:rPr>
          <w:sz w:val="40"/>
          <w:szCs w:val="40"/>
        </w:rPr>
      </w:pPr>
    </w:p>
    <w:p w14:paraId="5B5C8D2D" w14:textId="77777777" w:rsidR="00C963DF" w:rsidRDefault="00C963DF">
      <w:pPr>
        <w:rPr>
          <w:sz w:val="40"/>
          <w:szCs w:val="40"/>
        </w:rPr>
      </w:pPr>
    </w:p>
    <w:p w14:paraId="00321D42" w14:textId="035B29BB" w:rsidR="005E1CAB" w:rsidRDefault="002F69D5">
      <w:pPr>
        <w:rPr>
          <w:sz w:val="40"/>
          <w:szCs w:val="40"/>
        </w:rPr>
      </w:pPr>
      <w:r>
        <w:rPr>
          <w:sz w:val="40"/>
          <w:szCs w:val="40"/>
        </w:rPr>
        <w:t>HCA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</w:tblGrid>
      <w:tr w:rsidR="002F69D5" w:rsidRPr="002F69D5" w14:paraId="18F1234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198F1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Nathan Owens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946CA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184A8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F69D5" w:rsidRPr="002F69D5" w14:paraId="52A44140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E2E74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Kenny Rich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D081F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179B0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F69D5" w:rsidRPr="002F69D5" w14:paraId="5F6D00DE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6813F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David Perry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D18FF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8BDB6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F69D5" w:rsidRPr="002F69D5" w14:paraId="34FE4473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C7278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Jon Brown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45436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38D2D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51FD3F5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94B34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Josh Robertson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AEEA9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6B3C8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F69D5" w:rsidRPr="002F69D5" w14:paraId="20C0E58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73A69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Charles Dunbar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CB2C0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65BAE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5B0CD158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320DD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Jordan Butts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49A18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C5DF1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F69D5" w:rsidRPr="002F69D5" w14:paraId="11D36477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C8023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Joel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Gatrell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09213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4C07C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10D0B29A" w14:textId="06BF6A17" w:rsidR="002F69D5" w:rsidRDefault="002F69D5">
      <w:pPr>
        <w:rPr>
          <w:sz w:val="40"/>
          <w:szCs w:val="40"/>
        </w:rPr>
      </w:pPr>
      <w:r>
        <w:rPr>
          <w:sz w:val="40"/>
          <w:szCs w:val="40"/>
        </w:rPr>
        <w:t>HF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33"/>
        <w:gridCol w:w="1248"/>
        <w:gridCol w:w="552"/>
      </w:tblGrid>
      <w:tr w:rsidR="002F69D5" w:rsidRPr="002F69D5" w14:paraId="0EA921EA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8ED68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Gary Westfall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C8CAF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1E477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721E2890" w14:textId="57E4345E" w:rsidR="002F69D5" w:rsidRDefault="002F69D5">
      <w:pPr>
        <w:rPr>
          <w:sz w:val="40"/>
          <w:szCs w:val="40"/>
        </w:rPr>
      </w:pPr>
      <w:r>
        <w:rPr>
          <w:sz w:val="40"/>
          <w:szCs w:val="40"/>
        </w:rPr>
        <w:t>KH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33"/>
        <w:gridCol w:w="1248"/>
        <w:gridCol w:w="552"/>
      </w:tblGrid>
      <w:tr w:rsidR="002F69D5" w:rsidRPr="002F69D5" w14:paraId="2052DF37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5FC00D" w14:textId="2F5F2BDA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Camer</w:t>
            </w:r>
            <w:bookmarkStart w:id="0" w:name="_GoBack"/>
            <w:bookmarkEnd w:id="0"/>
            <w:r w:rsidRPr="002F69D5">
              <w:rPr>
                <w:rFonts w:ascii="Calibri" w:hAnsi="Calibri" w:cs="Calibri"/>
                <w:color w:val="000000"/>
              </w:rPr>
              <w:t xml:space="preserve">on Freed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5780B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F2166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2F69D5" w:rsidRPr="002F69D5" w14:paraId="599629E7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49FA6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Guy Fleming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1713F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658B1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F69D5" w:rsidRPr="002F69D5" w14:paraId="71CA92CC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D26B5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Dan Murphy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6DD6E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DB43F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F69D5" w:rsidRPr="002F69D5" w14:paraId="5C6F0C1F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6E8DE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Randy Miller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4793A4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F7CC8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F69D5" w:rsidRPr="002F69D5" w14:paraId="6B92BEE2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30E55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Scott Rowland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DC146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07714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5AF596F3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B1E67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TJ Brooks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E3B24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3A630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3A9915DC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646472" w14:textId="2889B92E" w:rsidR="00C813FA" w:rsidRDefault="00C813FA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 Fowler</w:t>
            </w:r>
          </w:p>
          <w:p w14:paraId="1AACC3D8" w14:textId="431485F8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Dustin Lane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904EE4" w14:textId="18779C2A" w:rsidR="00C813FA" w:rsidRDefault="00C813FA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  <w:p w14:paraId="70E1F5FB" w14:textId="776E2BB9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D7F434" w14:textId="3FAEC8EE" w:rsidR="00C813FA" w:rsidRDefault="00C813FA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  <w:p w14:paraId="27A68716" w14:textId="332F763E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44FC02C1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E85B9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Luke Harris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0F3C7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8FCEC4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F69D5" w:rsidRPr="002F69D5" w14:paraId="0C000B2B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027FE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Josh Little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F0A57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07BD8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71942B71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B9198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Cody Wilson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1556F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B706F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59BB70AB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5380E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Paul Shafer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857C6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017A3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F69D5" w:rsidRPr="002F69D5" w14:paraId="095F6B95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DE294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John Shafer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E2B53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4E640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39DBC47B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AEF84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Zack Finley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77FB7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F6A9C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F69D5" w:rsidRPr="002F69D5" w14:paraId="506656FA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0D7B5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Joe Martin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40F46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EDA1D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68B9CD9E" w14:textId="2F4E798C" w:rsidR="002F69D5" w:rsidRDefault="002F69D5">
      <w:pPr>
        <w:rPr>
          <w:sz w:val="40"/>
          <w:szCs w:val="40"/>
        </w:rPr>
      </w:pPr>
      <w:r>
        <w:rPr>
          <w:sz w:val="40"/>
          <w:szCs w:val="40"/>
        </w:rPr>
        <w:t>MBO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33"/>
        <w:gridCol w:w="1248"/>
        <w:gridCol w:w="552"/>
      </w:tblGrid>
      <w:tr w:rsidR="002F69D5" w:rsidRPr="002F69D5" w14:paraId="096FF8CB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05689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Andy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Saksa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8A288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42457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9D5" w:rsidRPr="002F69D5" w14:paraId="46BB2F84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A8425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Craig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Holycross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04D29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10C0A4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52E1FE62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1AAFE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Shawn Earl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DBC9D4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DA7C5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4170BF0F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E8E67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Tyler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Mcconahay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DD6C04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85D60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099B1CB" w14:textId="7CCDFDCA" w:rsidR="002F69D5" w:rsidRDefault="002F69D5">
      <w:pPr>
        <w:rPr>
          <w:sz w:val="40"/>
          <w:szCs w:val="40"/>
        </w:rPr>
      </w:pPr>
      <w:r>
        <w:rPr>
          <w:sz w:val="40"/>
          <w:szCs w:val="40"/>
        </w:rPr>
        <w:t>MY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33"/>
        <w:gridCol w:w="1248"/>
        <w:gridCol w:w="552"/>
      </w:tblGrid>
      <w:tr w:rsidR="002F69D5" w:rsidRPr="002F69D5" w14:paraId="2B6A33D3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9B7B9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Derek Earl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E0EFF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6406E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F69D5" w:rsidRPr="002F69D5" w14:paraId="73C0C3B2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52DFF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Hunter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Contrera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662CE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D508D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F69D5" w:rsidRPr="002F69D5" w14:paraId="4A5C77E5" w14:textId="77777777" w:rsidTr="002F69D5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20683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Joey Joseph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4AFD3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E01A4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265AB4A9" w14:textId="671987AA" w:rsidR="002F69D5" w:rsidRDefault="00C963DF">
      <w:pPr>
        <w:rPr>
          <w:sz w:val="40"/>
          <w:szCs w:val="40"/>
        </w:rPr>
      </w:pPr>
      <w:r>
        <w:rPr>
          <w:sz w:val="40"/>
          <w:szCs w:val="40"/>
        </w:rPr>
        <w:lastRenderedPageBreak/>
        <w:t>SKH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3"/>
        <w:gridCol w:w="1248"/>
        <w:gridCol w:w="552"/>
      </w:tblGrid>
      <w:tr w:rsidR="00C963DF" w:rsidRPr="00C963DF" w14:paraId="78C60B85" w14:textId="77777777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31CBA2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Roy Miller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5DE982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D3EA08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963DF" w:rsidRPr="00C963DF" w14:paraId="5A976EA7" w14:textId="77777777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B4EC9E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Steve Coffey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E65A9E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2F247B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3DF" w:rsidRPr="00C963DF" w14:paraId="2738A999" w14:textId="77777777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7CF320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 xml:space="preserve">Tony </w:t>
            </w:r>
            <w:proofErr w:type="spellStart"/>
            <w:r w:rsidRPr="00C963DF">
              <w:rPr>
                <w:rFonts w:ascii="Calibri" w:hAnsi="Calibri" w:cs="Calibri"/>
                <w:color w:val="000000"/>
              </w:rPr>
              <w:t>Obetz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881980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46F52D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7855B970" w14:textId="51B951F4" w:rsidR="002F69D5" w:rsidRDefault="002F69D5">
      <w:pPr>
        <w:rPr>
          <w:sz w:val="40"/>
          <w:szCs w:val="40"/>
        </w:rPr>
      </w:pPr>
      <w:r>
        <w:rPr>
          <w:sz w:val="40"/>
          <w:szCs w:val="40"/>
        </w:rPr>
        <w:t>K45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</w:tblGrid>
      <w:tr w:rsidR="002F69D5" w:rsidRPr="002F69D5" w14:paraId="16555EB4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E0A7D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2F69D5">
              <w:rPr>
                <w:rFonts w:ascii="Calibri" w:hAnsi="Calibri" w:cs="Calibri"/>
                <w:color w:val="000000"/>
              </w:rPr>
              <w:t>Brian  Milo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93E8E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5BB5A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2F69D5" w:rsidRPr="002F69D5" w14:paraId="6A13B68B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1EE35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Matt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Baringer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04C3D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DB032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F69D5" w:rsidRPr="002F69D5" w14:paraId="120296B4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4EDD1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Saling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*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85B3F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5521E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F69D5" w:rsidRPr="002F69D5" w14:paraId="352CC93D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5C2D9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Travis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Leyman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4CD3A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60FF3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F69D5" w:rsidRPr="002F69D5" w14:paraId="05EE84ED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30E93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9D5">
              <w:rPr>
                <w:rFonts w:ascii="Calibri" w:hAnsi="Calibri" w:cs="Calibri"/>
                <w:color w:val="000000"/>
              </w:rPr>
              <w:t>Bt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Staats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70152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E89D7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F69D5" w:rsidRPr="002F69D5" w14:paraId="2172E63B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6E3AA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Matt Pollock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CC3E14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766E5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F69D5" w:rsidRPr="002F69D5" w14:paraId="1B873337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F71FF4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Jim Ryman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91A82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ED028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F69D5" w:rsidRPr="002F69D5" w14:paraId="7F269E4A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C4789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Allan Campbell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53B1E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DD558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F69D5" w:rsidRPr="002F69D5" w14:paraId="231FEDBE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9367F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Erik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Hopperton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07EB3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D73BD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F69D5" w:rsidRPr="002F69D5" w14:paraId="5CBFCE40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F059E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Jeremiah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Kunsman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B4EE0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1B20A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35C01BFE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58609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Eric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Haesanye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7D630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4DFBC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336FC52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FEA2F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Jim Fletcher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BD857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B6DE0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F69D5" w:rsidRPr="002F69D5" w14:paraId="7C555E8B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EB152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Brian Stevenson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97448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2D7E5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F69D5" w:rsidRPr="002F69D5" w14:paraId="4BBA2F64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18F38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Robert Warren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42833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AFB4D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9D5" w:rsidRPr="002F69D5" w14:paraId="0D742589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B8F68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Chase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Kloeppel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D5914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32FF2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9D5" w:rsidRPr="002F69D5" w14:paraId="6275CF3E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D0B77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9D5">
              <w:rPr>
                <w:rFonts w:ascii="Calibri" w:hAnsi="Calibri" w:cs="Calibri"/>
                <w:color w:val="000000"/>
              </w:rPr>
              <w:t>Cutris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Murphy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1BEB2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1958F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F69D5" w:rsidRPr="002F69D5" w14:paraId="58E5121D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9C787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Allen Baker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C6E34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0AA19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64EA726A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F4C59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Chris Arledge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4D10A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8434C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9D5" w:rsidRPr="002F69D5" w14:paraId="72AD56D2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34337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Bobby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Ferenbaugh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A6FF6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9FC09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F69D5" w:rsidRPr="002F69D5" w14:paraId="74D3B2E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E8A5E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Hunter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Lavy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328E2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8531C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F69D5" w:rsidRPr="002F69D5" w14:paraId="60A8CCB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831B4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Jeremy Elkins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BBAC5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CF958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F69D5" w:rsidRPr="002F69D5" w14:paraId="3353BBFF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C24C7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Brent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Lavy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FB5B3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E7813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51584E9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5FE9E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Will Stevenson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9CE23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A0152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F69D5" w:rsidRPr="002F69D5" w14:paraId="1D043EA3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CBAD0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Josh Harlan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B9CBE4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CFEEA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9D5" w:rsidRPr="002F69D5" w14:paraId="1F8A89FB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E3BA3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Ryan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Djukic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6CE43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7C104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F69D5" w:rsidRPr="002F69D5" w14:paraId="2388C5DB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DC2F8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Cory Ross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17797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9B07D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044D25BE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1B3AF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Andrew Chamberlain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B2493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AE6B0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62F2166F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ADAC0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Matt Sharp SR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ADB01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48F52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13A9A3FE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5399C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Jonathon Walters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3F785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F907B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F69D5" w:rsidRPr="002F69D5" w14:paraId="5A53366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04F6B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John Fletcher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79306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42D78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F69D5" w:rsidRPr="002F69D5" w14:paraId="3B0425B7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5AD7A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Bill Mizer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10BB8C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F7D07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5FC4F8CC" w14:textId="77777777" w:rsidR="002F69D5" w:rsidRDefault="002F69D5">
      <w:pPr>
        <w:rPr>
          <w:sz w:val="40"/>
          <w:szCs w:val="40"/>
        </w:rPr>
      </w:pPr>
    </w:p>
    <w:p w14:paraId="10A07290" w14:textId="77777777" w:rsidR="002F69D5" w:rsidRDefault="002F69D5">
      <w:pPr>
        <w:rPr>
          <w:sz w:val="40"/>
          <w:szCs w:val="40"/>
        </w:rPr>
      </w:pPr>
    </w:p>
    <w:p w14:paraId="3E328333" w14:textId="77777777" w:rsidR="00B249AA" w:rsidRDefault="00B249AA">
      <w:pPr>
        <w:rPr>
          <w:sz w:val="40"/>
          <w:szCs w:val="40"/>
        </w:rPr>
      </w:pPr>
    </w:p>
    <w:p w14:paraId="59FC84AE" w14:textId="77777777" w:rsidR="00B249AA" w:rsidRDefault="00B249AA">
      <w:pPr>
        <w:rPr>
          <w:sz w:val="40"/>
          <w:szCs w:val="40"/>
        </w:rPr>
      </w:pPr>
    </w:p>
    <w:p w14:paraId="2EDA540D" w14:textId="32E017C4" w:rsidR="002F69D5" w:rsidRDefault="002F69D5">
      <w:pPr>
        <w:rPr>
          <w:sz w:val="40"/>
          <w:szCs w:val="40"/>
        </w:rPr>
      </w:pPr>
      <w:r>
        <w:rPr>
          <w:sz w:val="40"/>
          <w:szCs w:val="40"/>
        </w:rPr>
        <w:lastRenderedPageBreak/>
        <w:t>SHC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</w:tblGrid>
      <w:tr w:rsidR="002F69D5" w:rsidRPr="002F69D5" w14:paraId="7B30409A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D7458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Tod Ward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93E8F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5E500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F69D5" w:rsidRPr="002F69D5" w14:paraId="4375EDAC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2B5906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Scott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Mckee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02DF1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348F9A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F69D5" w:rsidRPr="002F69D5" w14:paraId="6AB26543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2BBA7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Kenneth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Reesman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9C94E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088A6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F69D5" w:rsidRPr="002F69D5" w14:paraId="2C222010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E39EFE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Mike Roberts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576671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01D3A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9D5" w:rsidRPr="002F69D5" w14:paraId="3DAA191B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34D09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Russell Akins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331555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C64DF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167C4990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91FDD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Jim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Sampsel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C51E6B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2CB08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F69D5" w:rsidRPr="002F69D5" w14:paraId="4BE502B7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1EE71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Floyd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Cabe</w:t>
            </w:r>
            <w:proofErr w:type="spellEnd"/>
            <w:r w:rsidRPr="002F69D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9425A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75A919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342767FD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A61022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Jeffery Cook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C5A02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9E9E2F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F69D5" w:rsidRPr="002F69D5" w14:paraId="519308E8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CD1280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Tim Westfall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4B9E2D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0010D8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F69D5" w:rsidRPr="002F69D5" w14:paraId="301C9B26" w14:textId="77777777" w:rsidTr="002F69D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C98F5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David Franek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8CB507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099EC3" w14:textId="77777777" w:rsidR="002F69D5" w:rsidRPr="002F69D5" w:rsidRDefault="002F69D5" w:rsidP="002F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092CE13C" w14:textId="573A057B" w:rsidR="002F69D5" w:rsidRDefault="002F69D5">
      <w:pPr>
        <w:rPr>
          <w:sz w:val="40"/>
          <w:szCs w:val="40"/>
        </w:rPr>
      </w:pPr>
      <w:r>
        <w:rPr>
          <w:sz w:val="40"/>
          <w:szCs w:val="40"/>
        </w:rPr>
        <w:t>SK45</w:t>
      </w:r>
    </w:p>
    <w:tbl>
      <w:tblPr>
        <w:tblW w:w="374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</w:tblGrid>
      <w:tr w:rsidR="002F69D5" w:rsidRPr="002F69D5" w14:paraId="614C542E" w14:textId="77777777" w:rsidTr="002F69D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6C999" w14:textId="77777777" w:rsidR="002F69D5" w:rsidRPr="002F69D5" w:rsidRDefault="002F69D5" w:rsidP="002F6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 xml:space="preserve">Marvin Hundley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0C11B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D106F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2F69D5" w:rsidRPr="002F69D5" w14:paraId="11BD6779" w14:textId="77777777" w:rsidTr="002F69D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64B17" w14:textId="77777777" w:rsidR="002F69D5" w:rsidRPr="002F69D5" w:rsidRDefault="002F69D5" w:rsidP="002F6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 xml:space="preserve">Lyle Meeker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B9E27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F0E1D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2F69D5" w:rsidRPr="002F69D5" w14:paraId="4550C79D" w14:textId="77777777" w:rsidTr="002F69D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74707" w14:textId="77777777" w:rsidR="002F69D5" w:rsidRPr="002F69D5" w:rsidRDefault="002F69D5" w:rsidP="002F6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 xml:space="preserve">Ed Britton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CA89E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D7D67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2F69D5" w:rsidRPr="002F69D5" w14:paraId="293E28BF" w14:textId="77777777" w:rsidTr="002F69D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69ACA" w14:textId="77777777" w:rsidR="002F69D5" w:rsidRPr="002F69D5" w:rsidRDefault="002F69D5" w:rsidP="002F6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 xml:space="preserve">Karl Steiner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D1F88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F90AD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2F69D5" w:rsidRPr="002F69D5" w14:paraId="32906450" w14:textId="77777777" w:rsidTr="002F69D5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DF071" w14:textId="77777777" w:rsidR="002F69D5" w:rsidRPr="002F69D5" w:rsidRDefault="002F69D5" w:rsidP="002F6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Eric Presley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DFCB6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4ADE8" w14:textId="77777777" w:rsidR="002F69D5" w:rsidRPr="002F69D5" w:rsidRDefault="002F69D5" w:rsidP="002F69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9D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67F1140D" w14:textId="5FCC628D" w:rsidR="002F69D5" w:rsidRDefault="00C963DF">
      <w:pPr>
        <w:rPr>
          <w:sz w:val="40"/>
          <w:szCs w:val="40"/>
        </w:rPr>
      </w:pPr>
      <w:r>
        <w:rPr>
          <w:sz w:val="40"/>
          <w:szCs w:val="40"/>
        </w:rPr>
        <w:t>TRD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33"/>
        <w:gridCol w:w="1248"/>
        <w:gridCol w:w="552"/>
      </w:tblGrid>
      <w:tr w:rsidR="00C963DF" w:rsidRPr="00C963DF" w14:paraId="674C21E5" w14:textId="77777777" w:rsidTr="00C963DF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410ADE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Howard Rockhold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4AC4AF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6845D8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963DF" w:rsidRPr="00C963DF" w14:paraId="42034D0C" w14:textId="77777777" w:rsidTr="00C963DF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BD3165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 xml:space="preserve">Zach Harris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1CDC69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963DF"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409790" w14:textId="77777777" w:rsidR="00C963DF" w:rsidRPr="00C963DF" w:rsidRDefault="00C963DF" w:rsidP="00C96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EED9BBB" w14:textId="77777777" w:rsidR="00C963DF" w:rsidRDefault="00C963DF">
      <w:pPr>
        <w:rPr>
          <w:sz w:val="40"/>
          <w:szCs w:val="40"/>
        </w:rPr>
      </w:pPr>
    </w:p>
    <w:p w14:paraId="54F1F431" w14:textId="77777777" w:rsidR="00B249AA" w:rsidRDefault="00B249AA" w:rsidP="00B249AA">
      <w:pPr>
        <w:rPr>
          <w:sz w:val="40"/>
          <w:szCs w:val="40"/>
        </w:rPr>
      </w:pPr>
      <w:r>
        <w:rPr>
          <w:sz w:val="40"/>
          <w:szCs w:val="40"/>
        </w:rPr>
        <w:t>PKO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33"/>
        <w:gridCol w:w="1248"/>
        <w:gridCol w:w="552"/>
      </w:tblGrid>
      <w:tr w:rsidR="00B249AA" w:rsidRPr="002F69D5" w14:paraId="713A87CD" w14:textId="77777777" w:rsidTr="00F07740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31D5A3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Seth Guthrie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DDC640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0B5EA5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B249AA" w:rsidRPr="002F69D5" w14:paraId="383D999F" w14:textId="77777777" w:rsidTr="00F07740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78B596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Watts Gary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DB2DE8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7D0535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B249AA" w:rsidRPr="002F69D5" w14:paraId="48B2A31D" w14:textId="77777777" w:rsidTr="00F07740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3B3AA9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James Todd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462D54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45B160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249AA" w:rsidRPr="002F69D5" w14:paraId="57753098" w14:textId="77777777" w:rsidTr="00F07740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287777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Mike Miller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7BC13D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B0ECB2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249AA" w:rsidRPr="002F69D5" w14:paraId="2D486FD3" w14:textId="77777777" w:rsidTr="00F07740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D61F72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 xml:space="preserve">Dan </w:t>
            </w:r>
            <w:proofErr w:type="spellStart"/>
            <w:r w:rsidRPr="002F69D5">
              <w:rPr>
                <w:rFonts w:ascii="Calibri" w:hAnsi="Calibri" w:cs="Calibri"/>
                <w:color w:val="000000"/>
              </w:rPr>
              <w:t>Crockwell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81254A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806FA8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249AA" w:rsidRPr="002F69D5" w14:paraId="5E04E5F2" w14:textId="77777777" w:rsidTr="00F07740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F6CBCA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9D5">
              <w:rPr>
                <w:rFonts w:ascii="Calibri" w:hAnsi="Calibri" w:cs="Calibri"/>
                <w:color w:val="000000"/>
              </w:rPr>
              <w:t>Krotine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F4F1ED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F2005F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B249AA" w:rsidRPr="002F69D5" w14:paraId="1CDD2BAD" w14:textId="77777777" w:rsidTr="00F07740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F65FE9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Andre Earthly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CA562C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589871" w14:textId="77777777" w:rsidR="00B249AA" w:rsidRPr="002F69D5" w:rsidRDefault="00B249AA" w:rsidP="00F07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9D5"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14:paraId="5666D72C" w14:textId="77777777" w:rsidR="002F69D5" w:rsidRPr="00E638D2" w:rsidRDefault="002F69D5">
      <w:pPr>
        <w:rPr>
          <w:sz w:val="40"/>
          <w:szCs w:val="40"/>
        </w:rPr>
      </w:pPr>
    </w:p>
    <w:sectPr w:rsidR="002F69D5" w:rsidRPr="00E638D2" w:rsidSect="002F69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D2"/>
    <w:rsid w:val="0008107D"/>
    <w:rsid w:val="002F69D5"/>
    <w:rsid w:val="005E1CAB"/>
    <w:rsid w:val="006920B9"/>
    <w:rsid w:val="009E2A34"/>
    <w:rsid w:val="00B249AA"/>
    <w:rsid w:val="00B82807"/>
    <w:rsid w:val="00B9446B"/>
    <w:rsid w:val="00C27B8F"/>
    <w:rsid w:val="00C813FA"/>
    <w:rsid w:val="00C963DF"/>
    <w:rsid w:val="00CB476F"/>
    <w:rsid w:val="00E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C828"/>
  <w15:chartTrackingRefBased/>
  <w15:docId w15:val="{74E41D52-CD2C-4EB6-8E7B-B2A2E588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5</cp:revision>
  <cp:lastPrinted>2018-04-23T12:46:00Z</cp:lastPrinted>
  <dcterms:created xsi:type="dcterms:W3CDTF">2018-04-23T11:59:00Z</dcterms:created>
  <dcterms:modified xsi:type="dcterms:W3CDTF">2018-04-23T23:59:00Z</dcterms:modified>
</cp:coreProperties>
</file>