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E4B73" w14:textId="0CA10C93" w:rsidR="007002BC" w:rsidRDefault="00E14238">
      <w:r>
        <w:t xml:space="preserve">CUB                                                  </w:t>
      </w:r>
      <w:r w:rsidR="00CA6602">
        <w:t>1</w:t>
      </w:r>
      <w:r w:rsidR="00CA6602" w:rsidRPr="00CA6602">
        <w:rPr>
          <w:vertAlign w:val="superscript"/>
        </w:rPr>
        <w:t>st</w:t>
      </w:r>
      <w:r w:rsidR="00CA6602">
        <w:t xml:space="preserve"> leg                           2nd leg</w:t>
      </w:r>
    </w:p>
    <w:tbl>
      <w:tblPr>
        <w:tblpPr w:leftFromText="180" w:rightFromText="180" w:vertAnchor="text" w:horzAnchor="margin" w:tblpY="32"/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E14238" w14:paraId="15CB9174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3EB74B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Jace Walters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0A9370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C6E556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58F02D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02E9AF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14238" w14:paraId="1779DA48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97CF6E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Jasper Shafer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FD82F6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95BC3C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630B5D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B79FC9" w14:textId="77777777" w:rsidR="00E14238" w:rsidRDefault="00E14238" w:rsidP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1487E5EB" w14:textId="2EBA3F8A" w:rsidR="00E14238" w:rsidRDefault="00E14238"/>
    <w:p w14:paraId="3A244AFA" w14:textId="1D5D3B5A" w:rsidR="00E14238" w:rsidRDefault="00E14238"/>
    <w:p w14:paraId="1CBAC011" w14:textId="240C489C" w:rsidR="00E14238" w:rsidRDefault="00E14238">
      <w:r>
        <w:t>FHC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E14238" w14:paraId="53F60673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EB728C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Alyssa Britton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965CD2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73B6C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381655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BDA880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14238" w14:paraId="26A13C5B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623C5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Heidi Rich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B2029D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1B2A8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B9A05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9079E6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14238" w14:paraId="1E1A9F90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9533B2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Lily Antonio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ECF5D4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9F886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40AEB7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7B528C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14238" w14:paraId="0F047BB3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681935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Ashley  Baer</w:t>
            </w:r>
            <w:proofErr w:type="gram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9C102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24C78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07E076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3AD4D9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064A5CAC" w14:textId="4E3ABDB7" w:rsidR="00E14238" w:rsidRDefault="00E14238"/>
    <w:p w14:paraId="3E8CE49B" w14:textId="50325C4C" w:rsidR="00E14238" w:rsidRDefault="00E14238">
      <w:r>
        <w:t>FK40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60"/>
      </w:tblGrid>
      <w:tr w:rsidR="007F6D4B" w:rsidRPr="007F6D4B" w14:paraId="6958BB5C" w14:textId="77777777" w:rsidTr="007F6D4B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2569D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Cyndi Sauers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1BA72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265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A9975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DE283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7A098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F6D4B" w:rsidRPr="007F6D4B" w14:paraId="48FC071F" w14:textId="77777777" w:rsidTr="007F6D4B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8B7F4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Jacque Pilato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5C4F6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1E97C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704E6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23D701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F6D4B" w:rsidRPr="007F6D4B" w14:paraId="5AD6C6EE" w14:textId="77777777" w:rsidTr="007F6D4B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A0E3A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F6D4B">
              <w:rPr>
                <w:rFonts w:ascii="Calibri" w:eastAsia="Times New Roman" w:hAnsi="Calibri" w:cs="Times New Roman"/>
                <w:color w:val="000000"/>
              </w:rPr>
              <w:t>Debie</w:t>
            </w:r>
            <w:proofErr w:type="spellEnd"/>
            <w:r w:rsidRPr="007F6D4B">
              <w:rPr>
                <w:rFonts w:ascii="Calibri" w:eastAsia="Times New Roman" w:hAnsi="Calibri" w:cs="Times New Roman"/>
                <w:color w:val="000000"/>
              </w:rPr>
              <w:t xml:space="preserve"> Rockhold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07202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26D47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6F943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54937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bookmarkStart w:id="0" w:name="_GoBack"/>
        <w:bookmarkEnd w:id="0"/>
      </w:tr>
      <w:tr w:rsidR="007F6D4B" w:rsidRPr="007F6D4B" w14:paraId="37411277" w14:textId="77777777" w:rsidTr="007F6D4B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A6D5A" w14:textId="77777777" w:rsidR="007F6D4B" w:rsidRPr="007F6D4B" w:rsidRDefault="007F6D4B" w:rsidP="007F6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 xml:space="preserve">Tammy Otto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620E2E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6D78D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47F1B8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277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11434" w14:textId="77777777" w:rsidR="007F6D4B" w:rsidRPr="007F6D4B" w:rsidRDefault="007F6D4B" w:rsidP="007F6D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F6D4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</w:tbl>
    <w:p w14:paraId="370BB13E" w14:textId="00083629" w:rsidR="00E14238" w:rsidRDefault="00E14238"/>
    <w:p w14:paraId="20946425" w14:textId="77777777" w:rsidR="00E14238" w:rsidRDefault="00E14238">
      <w:r>
        <w:t>FY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E14238" w14:paraId="54ED875A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D2992C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Jasmine Shafer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4B183E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EDF04C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284B0F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D441CF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14238" w14:paraId="6E3B9C8B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6E69C7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Harris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DCC83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F9C66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3DA194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6C9922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5612673C" w14:textId="7FF16F9C" w:rsidR="00E14238" w:rsidRDefault="00E14238"/>
    <w:p w14:paraId="6C53C242" w14:textId="017C2FAC" w:rsidR="00E14238" w:rsidRDefault="00E14238">
      <w:r>
        <w:t>HC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333"/>
        <w:gridCol w:w="1248"/>
        <w:gridCol w:w="552"/>
        <w:gridCol w:w="1248"/>
        <w:gridCol w:w="504"/>
      </w:tblGrid>
      <w:tr w:rsidR="00E24268" w14:paraId="79234473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4994AC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Donovan </w:t>
            </w:r>
            <w:proofErr w:type="spellStart"/>
            <w:r>
              <w:rPr>
                <w:rFonts w:ascii="Calibri" w:hAnsi="Calibri" w:cs="Calibri"/>
                <w:color w:val="000000"/>
              </w:rPr>
              <w:t>Fredritz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D93604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FA25B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870427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B71812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24268" w14:paraId="7BEE1D3D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05EEC8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Guy Fleming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A64400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8B8992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296A27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DA11EA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E24268" w14:paraId="728D4E6C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E4B69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Cory Rockhold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3D2AB2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9BF44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F68316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0FA72E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4268" w14:paraId="68510EF8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0686B6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 Yoder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6AC929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B409F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EEAA3C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059C7B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E24268" w14:paraId="2BA2BFDB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B83CB4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Gerald </w:t>
            </w:r>
            <w:proofErr w:type="spellStart"/>
            <w:r>
              <w:rPr>
                <w:rFonts w:ascii="Calibri" w:hAnsi="Calibri" w:cs="Calibri"/>
                <w:color w:val="000000"/>
              </w:rPr>
              <w:t>Zamrzla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FD7B7E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7749CA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56D35A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F6FF08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24268" w14:paraId="0EF648EC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A70868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Todd Shafer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FA3B1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911B5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E92360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FECC75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24268" w14:paraId="5F79B0B6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5843DA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Dillon </w:t>
            </w:r>
            <w:proofErr w:type="spellStart"/>
            <w:r>
              <w:rPr>
                <w:rFonts w:ascii="Calibri" w:hAnsi="Calibri" w:cs="Calibri"/>
                <w:color w:val="000000"/>
              </w:rPr>
              <w:t>Kliesch</w:t>
            </w:r>
            <w:proofErr w:type="spellEnd"/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2FCBEC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AF12B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F067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57342E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E24268" w14:paraId="00595536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7D147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Shawn Sanderson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8673EB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19C6AD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E7BF8D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AC62DB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4268" w14:paraId="7E4236BA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26B06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Wilson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4B9EE5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1B6FC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9B6B00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64ACB4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4268" w14:paraId="5D75F9BD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3A6665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Jason Cook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770F06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884D51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0B0B18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B57C7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24268" w14:paraId="744E3DE8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FAAD31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Bill Harris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D2E8F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416152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3F42BC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EFE5C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24268" w14:paraId="748A5FEA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A9E5D6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Shannon Sanders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E34CFD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0D3E55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1D141B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98FF63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24268" w14:paraId="4ABF010A" w14:textId="77777777" w:rsidTr="00E24268">
        <w:trPr>
          <w:trHeight w:val="28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8E83D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 Sauers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66098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897D0D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8F4E36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B85C6F" w14:textId="77777777" w:rsidR="00E24268" w:rsidRDefault="00E242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4B4E215D" w14:textId="0F62BFBC" w:rsidR="00E14238" w:rsidRDefault="00E14238"/>
    <w:p w14:paraId="03C72B8E" w14:textId="77777777" w:rsidR="00E24268" w:rsidRDefault="00E24268"/>
    <w:p w14:paraId="5A6245B2" w14:textId="1C97B9FF" w:rsidR="00E14238" w:rsidRDefault="00E14238">
      <w:r>
        <w:t>HF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E14238" w14:paraId="16C2B6E6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BEDEB1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Gary Westfall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721CD9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C95D90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174804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3267BE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41AB4BBD" w14:textId="2ECF0E8D" w:rsidR="00E14238" w:rsidRDefault="00E14238" w:rsidP="00CA6602">
      <w:pPr>
        <w:tabs>
          <w:tab w:val="left" w:pos="2880"/>
        </w:tabs>
      </w:pPr>
      <w:r>
        <w:t>HCA</w:t>
      </w:r>
      <w:r w:rsidR="00CA6602">
        <w:tab/>
        <w:t>1</w:t>
      </w:r>
      <w:r w:rsidR="00CA6602" w:rsidRPr="00CA6602">
        <w:rPr>
          <w:vertAlign w:val="superscript"/>
        </w:rPr>
        <w:t>st</w:t>
      </w:r>
      <w:r w:rsidR="00CA6602">
        <w:t xml:space="preserve"> leg                     2nd leg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E14238" w14:paraId="76D0EF98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B0F79A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Nathan Owens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178126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C25D1B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7AA78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79D443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E14238" w14:paraId="6A6C3B65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849194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Kenny Rich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D1C23E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159872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8611AD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60DF8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14238" w14:paraId="489EC687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2F8D79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David Perry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53377F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84C320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3E811C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EBEAE2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14238" w14:paraId="6EA05DB5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330E93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Charles Dunbar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C2D599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893143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33B9A5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65D4C5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14238" w14:paraId="5261E066" w14:textId="77777777" w:rsidTr="00E14238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37E849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 Brown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D6F1FE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0E5CF7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113258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C51FCE" w14:textId="77777777" w:rsidR="00E14238" w:rsidRDefault="00E1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14:paraId="4F23B84D" w14:textId="586E146F" w:rsidR="00E14238" w:rsidRDefault="00E14238"/>
    <w:p w14:paraId="1212BEAB" w14:textId="72A6238D" w:rsidR="00CA6602" w:rsidRDefault="00CA6602">
      <w:r>
        <w:t>K45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60"/>
      </w:tblGrid>
      <w:tr w:rsidR="00CA6602" w:rsidRPr="00CA6602" w14:paraId="31276C1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F496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Travis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Leyman</w:t>
            </w:r>
            <w:proofErr w:type="spellEnd"/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1091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72C3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28514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246E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CA6602" w:rsidRPr="00CA6602" w14:paraId="156CED2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B0D44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Matt Pollock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8D22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303F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B5CB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2FBCD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CA6602" w:rsidRPr="00CA6602" w14:paraId="4F29C1DC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20799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Saling</w:t>
            </w:r>
            <w:proofErr w:type="spellEnd"/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 *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A2EA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DA89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19B1D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7C6F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A6602" w:rsidRPr="00CA6602" w14:paraId="7E7EC53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EE89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Rick Smith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ECB1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30FF2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78CC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0B4A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CA6602" w:rsidRPr="00CA6602" w14:paraId="495DE9E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603C9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Robert Warren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28CC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FB98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C9CC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781F8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A6602" w:rsidRPr="00CA6602" w14:paraId="72DD5A92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288A0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A6602">
              <w:rPr>
                <w:rFonts w:ascii="Calibri" w:eastAsia="Times New Roman" w:hAnsi="Calibri" w:cs="Times New Roman"/>
                <w:color w:val="000000"/>
              </w:rPr>
              <w:t>Brian  Milo</w:t>
            </w:r>
            <w:proofErr w:type="gram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02FD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7995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2FA8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719E9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23710527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E885D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Jim Fletcher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2FA5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AE41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E778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BBDF4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A6602" w:rsidRPr="00CA6602" w14:paraId="71013985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F6DA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Jim Ryman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E7A4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5009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510D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44D2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6602" w:rsidRPr="00CA6602" w14:paraId="0097D527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8876B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Eric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Haesanye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0077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6C044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EDD94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695A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CA6602" w:rsidRPr="00CA6602" w14:paraId="750E618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D8F67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Scott Lynch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3D6AD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F669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E999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7630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CA6602" w:rsidRPr="00CA6602" w14:paraId="13B46A5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0400D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Jeremiah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Kunsman</w:t>
            </w:r>
            <w:proofErr w:type="spellEnd"/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65FBA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731F3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813EA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D2C9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CA6602" w:rsidRPr="00CA6602" w14:paraId="5543D02F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011A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Erik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Hopperton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92E8A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4EB9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00043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E501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39C3983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673A4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Brian Stevenson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F28E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30127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100B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C59A7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A6602" w:rsidRPr="00CA6602" w14:paraId="55FC13AF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B3D08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Allan Campbell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45EC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C4E2E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42170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B4B1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6602" w:rsidRPr="00CA6602" w14:paraId="114609C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8BFD1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Will Stevenson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7A018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9502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536F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3AAE8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2A81B219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F1A228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Allen Baker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E6BF5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701D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D4B8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8228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A6602" w:rsidRPr="00CA6602" w14:paraId="405FF4E7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9A202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Chase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Kloeppel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0656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CF66E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B8C2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B8A2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A6602" w:rsidRPr="00CA6602" w14:paraId="0D592A0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309A0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Patrick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Mckee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5127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178A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E856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04EB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6602" w:rsidRPr="00CA6602" w14:paraId="315E5055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D72E8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John Fletcher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E028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2C8A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7CA6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D1D0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1B06F92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CA3B9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Josh Harlan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61B7B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0BFB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7B51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CACC2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6602" w:rsidRPr="00CA6602" w14:paraId="562EB95F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1A9E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Jordan Butts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30077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B468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CC0D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DF8C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5F9D891A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A56BD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Jonathon Walters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E79B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007E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3CA32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CE94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7381CD52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19B83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Joel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Gatrell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7CE1B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A894B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1F7E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F79D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6AAEC398" w14:textId="5F64799F" w:rsidR="00CA6602" w:rsidRDefault="00CA6602"/>
    <w:p w14:paraId="2C9AB0B0" w14:textId="305D2DCC" w:rsidR="00CA6602" w:rsidRDefault="00CA6602">
      <w:r>
        <w:t>MBO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CA6602" w14:paraId="7A6B6351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D3076B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Shawn Earl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D06BB0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C01448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D6E3B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EB1AAD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A6602" w14:paraId="66175478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CE2007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Andy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Saksa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AF5AEC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3FFA48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718162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7D75A7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A6602" w14:paraId="3BC49311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106067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Joseph Kish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4F1CF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72FDB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93D5A1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7738A3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1B2B7FD" w14:textId="77777777" w:rsidR="00CA6602" w:rsidRDefault="00CA6602"/>
    <w:p w14:paraId="3873F749" w14:textId="7F4ACDF3" w:rsidR="00CA6602" w:rsidRDefault="00CA6602">
      <w:r>
        <w:t>KH                                          1</w:t>
      </w:r>
      <w:r w:rsidRPr="00CA6602">
        <w:rPr>
          <w:vertAlign w:val="superscript"/>
        </w:rPr>
        <w:t>st</w:t>
      </w:r>
      <w:r>
        <w:t xml:space="preserve"> leg                    2</w:t>
      </w:r>
      <w:r w:rsidRPr="00CA6602">
        <w:rPr>
          <w:vertAlign w:val="superscript"/>
        </w:rPr>
        <w:t>nd</w:t>
      </w:r>
      <w:r>
        <w:t xml:space="preserve"> leg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60"/>
      </w:tblGrid>
      <w:tr w:rsidR="00CA6602" w:rsidRPr="00CA6602" w14:paraId="2F1CD631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5573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lastRenderedPageBreak/>
              <w:t>Camerson</w:t>
            </w:r>
            <w:proofErr w:type="spellEnd"/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 Freed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0E71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7D9FE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CAFF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6ABE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CA6602" w:rsidRPr="00CA6602" w14:paraId="517CBF3E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51EE8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TJ Brooks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381A3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1944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2652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DF383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6602" w:rsidRPr="00CA6602" w14:paraId="4DDA377A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193E0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Randy Smith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2D6D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991A2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24DA4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D6BB3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A6602" w:rsidRPr="00CA6602" w14:paraId="5E3D46C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F2A1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Curt Johnson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FC93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64626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E087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8270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A6602" w:rsidRPr="00CA6602" w14:paraId="660B095D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10BF8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Randy Miller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C5147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AEFE4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EF7D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5BB9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5633EDA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32FB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Dan Fowler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B68A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9FC2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BFE6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C584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A6602" w:rsidRPr="00CA6602" w14:paraId="53719C81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18A58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Josh Little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9527E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8FC9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F431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D841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A6602" w:rsidRPr="00CA6602" w14:paraId="5BE1AB6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8DF082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John Shafer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0776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2866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A4C2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77180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01DC0AE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7A10C4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Cody Wilson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23AC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F666D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54CC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F715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A6602" w:rsidRPr="00CA6602" w14:paraId="0051985C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AC96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Joe Martin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E83C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2AC7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FCB3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2EED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A6602" w:rsidRPr="00CA6602" w14:paraId="3FC0FD7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EA46A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Paul Shafer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0649A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571E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F6EA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4DE4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A6602" w:rsidRPr="00CA6602" w14:paraId="4256241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7F792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Jerry Little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1913A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D3B3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531A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DAB0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0C77BED9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2B727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Justin Cantrell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95398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8D4F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8E22E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231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CD8D9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044F0B8" w14:textId="6D5634B6" w:rsidR="00CA6602" w:rsidRDefault="00CA6602"/>
    <w:p w14:paraId="1F311258" w14:textId="63AB4835" w:rsidR="00CA6602" w:rsidRDefault="00CA6602">
      <w:r>
        <w:t>MY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CA6602" w14:paraId="3E55B8E9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55229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Kody Tanner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1CF9DD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AA4230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BA2066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79D7B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A6602" w14:paraId="19303E39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A3A147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Derek Earl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6F0A72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F06F62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EDF6BE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1F9F55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A6602" w14:paraId="3AE832C0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CFC8FA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Hunter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Contrera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5E0878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77C1ED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57953C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050D9D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A6602" w14:paraId="60CBA5B6" w14:textId="77777777" w:rsidTr="00CA6602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EFCD2F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Joey Joseph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9F7152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CB2A55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23ED06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48D97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</w:tbl>
    <w:p w14:paraId="3CFDF3D8" w14:textId="7FA11E24" w:rsidR="00CA6602" w:rsidRDefault="00CA6602"/>
    <w:p w14:paraId="630E41EA" w14:textId="565933C2" w:rsidR="00CA6602" w:rsidRDefault="00CA6602">
      <w:r>
        <w:t>PKO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60"/>
      </w:tblGrid>
      <w:tr w:rsidR="00CA6602" w:rsidRPr="00CA6602" w14:paraId="7D93BEE4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E21DB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James Todd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5C2B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B157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4025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A008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A6602" w:rsidRPr="00CA6602" w14:paraId="4F1DA826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F2E56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Dan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Crockwell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1564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8EFF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A935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3952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CA6602" w:rsidRPr="00CA6602" w14:paraId="1F412E1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88F73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Nick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Leucanski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3F9D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5208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E7A7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6D1EB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228A0F97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5A9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Seth Guthrie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CCB2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19E2B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1B80F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0431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CA6602" w:rsidRPr="00CA6602" w14:paraId="07CDBBA2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4C59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Scott Aston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DBC86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564C20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B353B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A0A45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A6602" w:rsidRPr="00CA6602" w14:paraId="3B801907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3EC65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Chris Arledge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0E7E2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BCB96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222281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2602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6602" w:rsidRPr="00CA6602" w14:paraId="5191548E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4CFF5B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Andre Earthly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D096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F330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54F6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44E0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14:paraId="37238A18" w14:textId="4F659D68" w:rsidR="00CA6602" w:rsidRDefault="00CA6602"/>
    <w:p w14:paraId="08549193" w14:textId="546AE762" w:rsidR="00CA6602" w:rsidRDefault="00CA6602">
      <w:r>
        <w:t>SHC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60"/>
      </w:tblGrid>
      <w:tr w:rsidR="00CA6602" w:rsidRPr="00CA6602" w14:paraId="29D4F9F8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31323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Ray Hogg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1E70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C9C68D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2C71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2DB712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6602" w:rsidRPr="00CA6602" w14:paraId="69823511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65D0F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Tod Ward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CEA9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11433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0C4D8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C3D8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5691B09C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3ACE2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Kenneth </w:t>
            </w:r>
            <w:proofErr w:type="spellStart"/>
            <w:r w:rsidRPr="00CA6602">
              <w:rPr>
                <w:rFonts w:ascii="Calibri" w:eastAsia="Times New Roman" w:hAnsi="Calibri" w:cs="Times New Roman"/>
                <w:color w:val="000000"/>
              </w:rPr>
              <w:t>Reesman</w:t>
            </w:r>
            <w:proofErr w:type="spellEnd"/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2929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BF8DF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B5288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291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E06BB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CA6602" w:rsidRPr="00CA6602" w14:paraId="11A16C22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313C0C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Mike Roberts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95700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B6F2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13B79B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7952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6602" w:rsidRPr="00CA6602" w14:paraId="79D76F1C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E16F6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Rick Parr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3C791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BC43D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44BB4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08EF77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A6602" w:rsidRPr="00CA6602" w14:paraId="7A064C4B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E7EE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Russell Akins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850BF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E7285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C4EEE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CC88A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A6602" w:rsidRPr="00CA6602" w14:paraId="3268C1F3" w14:textId="77777777" w:rsidTr="00CA6602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A9C43E" w14:textId="77777777" w:rsidR="00CA6602" w:rsidRPr="00CA6602" w:rsidRDefault="00CA6602" w:rsidP="00CA66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 xml:space="preserve">Jeffery Cook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DA670D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263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0201C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CA976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E0529" w14:textId="77777777" w:rsidR="00CA6602" w:rsidRPr="00CA6602" w:rsidRDefault="00CA6602" w:rsidP="00CA66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A660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14:paraId="243B6C0D" w14:textId="01F159D5" w:rsidR="00CA6602" w:rsidRDefault="00CA6602">
      <w:r>
        <w:t>SK45</w:t>
      </w:r>
      <w:r w:rsidR="00150D90">
        <w:t xml:space="preserve">                                                1</w:t>
      </w:r>
      <w:r w:rsidR="00150D90" w:rsidRPr="00150D90">
        <w:rPr>
          <w:vertAlign w:val="superscript"/>
        </w:rPr>
        <w:t>st</w:t>
      </w:r>
      <w:r w:rsidR="00150D90">
        <w:t xml:space="preserve"> leg                       2</w:t>
      </w:r>
      <w:r w:rsidR="00150D90" w:rsidRPr="00150D90">
        <w:rPr>
          <w:vertAlign w:val="superscript"/>
        </w:rPr>
        <w:t>nd</w:t>
      </w:r>
      <w:r w:rsidR="00150D90">
        <w:t xml:space="preserve"> leg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CA6602" w14:paraId="21A16D62" w14:textId="7777777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4DB0D8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Ed Britton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61E31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4121D4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BBAEA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2871C5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CA6602" w14:paraId="7D0A2A2B" w14:textId="77777777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EE01C6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Lyle Meeker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C6D31B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9DAC44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69779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4DF704" w14:textId="77777777" w:rsidR="00CA6602" w:rsidRDefault="00CA6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09E64564" w14:textId="0A00AC09" w:rsidR="00CA6602" w:rsidRDefault="00CA6602"/>
    <w:p w14:paraId="56D484D9" w14:textId="159E3F10" w:rsidR="00CA6602" w:rsidRDefault="00150D90">
      <w:r>
        <w:t>SKH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150D90" w14:paraId="4D79C1D4" w14:textId="77777777" w:rsidTr="00150D90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F142E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Miller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760BB2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AB5D1F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201D3F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0EA919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50D90" w14:paraId="75FFB5B9" w14:textId="77777777" w:rsidTr="00150D90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0DC020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Coffey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90787F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6B770E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C32289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10C26E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150D90" w14:paraId="0AC51659" w14:textId="77777777" w:rsidTr="00150D90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EB6A26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Tony </w:t>
            </w:r>
            <w:proofErr w:type="spellStart"/>
            <w:r>
              <w:rPr>
                <w:rFonts w:ascii="Calibri" w:hAnsi="Calibri" w:cs="Calibri"/>
                <w:color w:val="000000"/>
              </w:rPr>
              <w:t>Obetz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541C07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C42BDB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D35F60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FED884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72E5F937" w14:textId="230FE159" w:rsidR="00150D90" w:rsidRDefault="00150D90"/>
    <w:p w14:paraId="3344EA2D" w14:textId="7DE92B1B" w:rsidR="00150D90" w:rsidRDefault="00150D90">
      <w:r>
        <w:t>TRD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</w:tblGrid>
      <w:tr w:rsidR="00150D90" w14:paraId="720433FA" w14:textId="77777777" w:rsidTr="00150D90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064649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Howard Rockhold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C3524A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38866C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89B727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441C74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50D90" w14:paraId="41E33490" w14:textId="77777777" w:rsidTr="00150D90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4AF39C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Zach Harris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706FD4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7EEEC9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9B5589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2D2B4E" w14:textId="77777777" w:rsidR="00150D90" w:rsidRDefault="00150D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7527A8E9" w14:textId="77777777" w:rsidR="00150D90" w:rsidRDefault="00150D90"/>
    <w:sectPr w:rsidR="0015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8"/>
    <w:rsid w:val="00150D90"/>
    <w:rsid w:val="006920B9"/>
    <w:rsid w:val="007F6D4B"/>
    <w:rsid w:val="009E2A34"/>
    <w:rsid w:val="00B82807"/>
    <w:rsid w:val="00B9446B"/>
    <w:rsid w:val="00C27B8F"/>
    <w:rsid w:val="00CA6602"/>
    <w:rsid w:val="00CB476F"/>
    <w:rsid w:val="00E14238"/>
    <w:rsid w:val="00E2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1E99C"/>
  <w15:chartTrackingRefBased/>
  <w15:docId w15:val="{DCDFC22B-D1F2-4E12-AA79-38F68D9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cp:lastPrinted>2018-05-14T14:02:00Z</cp:lastPrinted>
  <dcterms:created xsi:type="dcterms:W3CDTF">2018-05-14T12:04:00Z</dcterms:created>
  <dcterms:modified xsi:type="dcterms:W3CDTF">2018-05-14T15:35:00Z</dcterms:modified>
</cp:coreProperties>
</file>