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050"/>
        <w:tblW w:w="137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4"/>
        <w:gridCol w:w="1295"/>
        <w:gridCol w:w="559"/>
        <w:gridCol w:w="1208"/>
        <w:gridCol w:w="599"/>
        <w:gridCol w:w="1295"/>
        <w:gridCol w:w="113"/>
        <w:gridCol w:w="399"/>
        <w:gridCol w:w="241"/>
        <w:gridCol w:w="1167"/>
        <w:gridCol w:w="319"/>
        <w:gridCol w:w="321"/>
        <w:gridCol w:w="238"/>
        <w:gridCol w:w="959"/>
        <w:gridCol w:w="289"/>
        <w:gridCol w:w="511"/>
        <w:gridCol w:w="48"/>
        <w:gridCol w:w="959"/>
        <w:gridCol w:w="801"/>
      </w:tblGrid>
      <w:tr w:rsidR="00F66275" w14:paraId="4CEDD570" w14:textId="77777777" w:rsidTr="00F66275">
        <w:trPr>
          <w:gridAfter w:val="3"/>
          <w:wAfter w:w="1808" w:type="dxa"/>
          <w:trHeight w:val="535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7C05C8E2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4F889E8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DCF29E0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2F78084B" w14:textId="39287B53" w:rsidR="00F66275" w:rsidRP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F66275">
              <w:rPr>
                <w:rFonts w:ascii="Calibri" w:hAnsi="Calibri" w:cs="Calibri"/>
                <w:color w:val="000000"/>
                <w:sz w:val="44"/>
                <w:szCs w:val="44"/>
              </w:rPr>
              <w:t>CUB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AE2F618" w14:textId="77777777" w:rsidR="00F66275" w:rsidRP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7D02E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A7045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1CEB3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37561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BDAE799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3BEDC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66275" w14:paraId="01A4B8FA" w14:textId="77777777" w:rsidTr="00F66275">
        <w:trPr>
          <w:trHeight w:val="254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14:paraId="5B220985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3D4195E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ADE1420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4B6D575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527CE6F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3274594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4FCA9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D9439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C1B5C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A26B4A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AF209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42442B9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E208BEC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F66275" w14:paraId="568E2059" w14:textId="77777777" w:rsidTr="00F66275">
        <w:trPr>
          <w:trHeight w:val="254"/>
        </w:trPr>
        <w:tc>
          <w:tcPr>
            <w:tcW w:w="241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758F2F0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A6CA9CC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5BAB676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6F6A9AA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FD7CA5A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2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47AD89B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7D47A2A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D5F7E83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3855EF4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4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E9877C1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A36FB09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A494C88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909C318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F66275" w14:paraId="1C8EFF00" w14:textId="77777777" w:rsidTr="00F66275">
        <w:trPr>
          <w:trHeight w:val="254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7BCBC1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Jace </w:t>
            </w:r>
            <w:proofErr w:type="spellStart"/>
            <w:r>
              <w:rPr>
                <w:rFonts w:ascii="Calibri" w:hAnsi="Calibri" w:cs="Calibri"/>
                <w:color w:val="000000"/>
              </w:rPr>
              <w:t>Walthers</w:t>
            </w:r>
            <w:proofErr w:type="spellEnd"/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44614A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5513DE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E8307F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9953ED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357220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683D52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054AD4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149144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15A70F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B6BD9F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954810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FA7CB5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66275" w14:paraId="0EA99198" w14:textId="77777777" w:rsidTr="00F66275">
        <w:trPr>
          <w:trHeight w:val="254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D97546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Jasper Shafer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74C2D8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6385BA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0DFF51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08C2F5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2C06A5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07D962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2B5E97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D8A678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76F460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89FC36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9D8EB0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77E56F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</w:tbl>
    <w:tbl>
      <w:tblPr>
        <w:tblW w:w="1388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28"/>
        <w:gridCol w:w="13"/>
        <w:gridCol w:w="1290"/>
        <w:gridCol w:w="19"/>
        <w:gridCol w:w="543"/>
        <w:gridCol w:w="22"/>
        <w:gridCol w:w="1282"/>
        <w:gridCol w:w="28"/>
        <w:gridCol w:w="486"/>
        <w:gridCol w:w="31"/>
        <w:gridCol w:w="174"/>
        <w:gridCol w:w="1099"/>
        <w:gridCol w:w="36"/>
        <w:gridCol w:w="76"/>
        <w:gridCol w:w="402"/>
        <w:gridCol w:w="39"/>
        <w:gridCol w:w="203"/>
        <w:gridCol w:w="660"/>
        <w:gridCol w:w="514"/>
        <w:gridCol w:w="46"/>
        <w:gridCol w:w="84"/>
        <w:gridCol w:w="191"/>
        <w:gridCol w:w="323"/>
        <w:gridCol w:w="49"/>
        <w:gridCol w:w="190"/>
        <w:gridCol w:w="742"/>
        <w:gridCol w:w="223"/>
        <w:gridCol w:w="291"/>
        <w:gridCol w:w="48"/>
        <w:gridCol w:w="8"/>
        <w:gridCol w:w="458"/>
        <w:gridCol w:w="48"/>
        <w:gridCol w:w="59"/>
        <w:gridCol w:w="392"/>
        <w:gridCol w:w="514"/>
        <w:gridCol w:w="64"/>
        <w:gridCol w:w="227"/>
        <w:gridCol w:w="516"/>
        <w:gridCol w:w="66"/>
      </w:tblGrid>
      <w:tr w:rsidR="00F66275" w14:paraId="21D2CC8C" w14:textId="77777777" w:rsidTr="00F01AB5">
        <w:trPr>
          <w:gridAfter w:val="1"/>
          <w:wAfter w:w="66" w:type="dxa"/>
          <w:trHeight w:val="608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46C2984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9716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0556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A551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5E73E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FK40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6078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B682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6D31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CC109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61DE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693C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FA67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66275" w14:paraId="77C777BF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2EFDE71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7E54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2BE6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FAD2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2269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BFCAB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FE5F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B5B2E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E46E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1E73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E06C9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3CD5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D9DB8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F66275" w14:paraId="0CDDF97B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A49D2F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D2E71C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9D0577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3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8B7EDC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329058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30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7C665B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1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138C42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9C98EC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4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477C2E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49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17E314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6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13449B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6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DFC55F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47B64F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F66275" w14:paraId="06C931D0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B8A6A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Debbie Rockhold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DED6C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E3206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60115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875BA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D2FB7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05E51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335E2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AEF49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EA7EE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133E4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492C3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33296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66275" w14:paraId="6FD5F911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88ABA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Jacque McKee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2E6DF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3CF15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03B6A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82FDE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53940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61EBC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9E8C4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7863F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A01BA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529BF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36C7B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99C2E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F66275" w14:paraId="49F8651D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C0FE6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Monica Shafer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EBBD2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C4935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55CC2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85893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EE2B1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F90ED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BA378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EFFFB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32F87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738C6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DF3A9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D6A80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66275" w14:paraId="5ECEA3BD" w14:textId="77777777" w:rsidTr="00F01AB5">
        <w:trPr>
          <w:gridAfter w:val="2"/>
          <w:wAfter w:w="582" w:type="dxa"/>
          <w:trHeight w:val="608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179BB31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2E60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0795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C82D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7239F" w14:textId="00DCF871" w:rsidR="00F66275" w:rsidRP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F66275">
              <w:rPr>
                <w:rFonts w:ascii="Calibri" w:hAnsi="Calibri" w:cs="Calibri"/>
                <w:color w:val="000000"/>
                <w:sz w:val="28"/>
                <w:szCs w:val="28"/>
              </w:rPr>
              <w:t>FKH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B3E5CC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7B471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62374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F0AD4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3BBD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B9A1C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079D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66275" w14:paraId="504AC521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386C6ED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403A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CA1D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A7BB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912F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A694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480F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4267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5BAC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AAC8F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BBA4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5682B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1C4E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F66275" w14:paraId="0899B207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F79513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C2D76B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730D64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3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7991C4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7DFFD9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30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71012C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1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EAD010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E0C83D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4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12BA2D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49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2128E4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6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CE9563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6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E9E6C8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EB749D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F66275" w14:paraId="29FD7BF7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4F6B1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Krissi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Lane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CB51A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09464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D9988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BDB27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73AC8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ADE30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EC2BE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5C65D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BC337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100D5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DC8EA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59AAE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66275" w14:paraId="3E1B9B04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8980B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Jennifer Little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1C632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145AC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EB8A6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29E39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0D04F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83CA1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ED098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93883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DC805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3365F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DB739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EE82C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66275" w14:paraId="2BB1BBF7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16C9A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Jessica </w:t>
            </w:r>
            <w:proofErr w:type="spellStart"/>
            <w:r>
              <w:rPr>
                <w:rFonts w:ascii="Calibri" w:hAnsi="Calibri" w:cs="Calibri"/>
                <w:color w:val="000000"/>
              </w:rPr>
              <w:t>Bassler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43AC2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2FC70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F4461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31D0A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1F3B0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28BF5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40EB6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93D23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F4753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421C7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4AFEB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1B55A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66275" w14:paraId="46EBA157" w14:textId="77777777" w:rsidTr="00F01AB5">
        <w:trPr>
          <w:gridAfter w:val="8"/>
          <w:wAfter w:w="1886" w:type="dxa"/>
          <w:trHeight w:val="608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1CA66CB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5D11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26D8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6E274" w14:textId="5AECC44D" w:rsidR="00F66275" w:rsidRP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F66275">
              <w:rPr>
                <w:rFonts w:ascii="Calibri" w:hAnsi="Calibri" w:cs="Calibri"/>
                <w:color w:val="000000"/>
                <w:sz w:val="40"/>
                <w:szCs w:val="40"/>
              </w:rPr>
              <w:t>FY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A819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AA44A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8FA2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42C16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26EA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BB52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1E49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66275" w14:paraId="5B1D5C78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589965B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DEFE0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464B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91C0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4CDB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601B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D721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FED8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7F47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2B2BE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0750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5FF7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5FFA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F66275" w14:paraId="55248AFC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071474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4C846E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255237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3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73FAA9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080023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30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9E32F3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1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B96FC1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A50DCB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4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B30F9D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49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0EE0D1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6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7781C1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6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5DA932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D4CC4B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F66275" w14:paraId="79444934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F4B6D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Jasmine Shafer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17596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CCC11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17996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657B7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3E0C5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6B974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986C4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7F54B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E281D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9B20B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43EF9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4A5FA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66275" w14:paraId="50DB537F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B9514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Fiona Miller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70786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C7A5D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31F93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32206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11C11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299FF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EAB64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606D3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4A5DC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FD495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F2FCC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D808E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66275" w14:paraId="3ACF0088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1F227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Jordan James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79848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DDCDF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343D6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25424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6BB8A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973D2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12B9C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6D8CE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C3B86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857D7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2B0D6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AF0E9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F66275" w14:paraId="69FA872A" w14:textId="77777777" w:rsidTr="00F01AB5">
        <w:trPr>
          <w:gridAfter w:val="1"/>
          <w:wAfter w:w="66" w:type="dxa"/>
          <w:trHeight w:val="608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0CBA9D2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CAA2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9709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A4C4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12ABCA6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4534A69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53C6C4D8" w14:textId="77777777" w:rsidR="00F66275" w:rsidRDefault="00F66275" w:rsidP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DB12E98" w14:textId="732B00B3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5399D" w14:textId="2D5B51EF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79847" w14:textId="77777777" w:rsidR="00F01AB5" w:rsidRDefault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09A27924" w14:textId="77777777" w:rsidR="00F01AB5" w:rsidRDefault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693F485F" w14:textId="77777777" w:rsidR="00F01AB5" w:rsidRDefault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6167619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520A54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8FFEF2" w14:textId="5618EBF3" w:rsidR="00F66275" w:rsidRP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4"/>
                <w:szCs w:val="44"/>
              </w:rPr>
            </w:pPr>
            <w:r w:rsidRPr="00F01AB5">
              <w:rPr>
                <w:rFonts w:ascii="Calibri" w:hAnsi="Calibri" w:cs="Calibri"/>
                <w:color w:val="000000"/>
                <w:sz w:val="44"/>
                <w:szCs w:val="44"/>
              </w:rPr>
              <w:lastRenderedPageBreak/>
              <w:t>HC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46B9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192A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4972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97250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38AE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49D3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FB33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66275" w14:paraId="75B72E3C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4B2035B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9970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4CB4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8334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4BAC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E722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1D564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37FB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66EF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9C90B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7934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8A788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F2D3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F66275" w14:paraId="756D5C70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F75B30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161D78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6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195400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3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5C680B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1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B45F34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30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593E1F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1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550600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16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781A9B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4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458A6E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495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807A21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62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7E232B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6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BC0283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5D487D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F66275" w14:paraId="5E537EEA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801A3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Mcneal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7A8E9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BE06C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1625B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B1537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DAE2D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3DA61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1921C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31F1A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10D1D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4ED8B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DD5D8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5A6EA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66275" w14:paraId="04456594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38C21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Randy Miller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7A68C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11BF1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DD467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E57DB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153D6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E0B95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32DED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9B302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93FAE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0E220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3B33EB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4370A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F66275" w14:paraId="21A8B518" w14:textId="77777777" w:rsidTr="00F01AB5">
        <w:trPr>
          <w:gridAfter w:val="1"/>
          <w:wAfter w:w="66" w:type="dxa"/>
          <w:trHeight w:val="289"/>
        </w:trPr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56870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Talon Harper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85F99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C519F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81886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5A73F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1FAC7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27192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FBFC0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0067B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98BDA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AFF95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FD8AB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BFA84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66275" w14:paraId="56A3D92B" w14:textId="77777777" w:rsidTr="00F01AB5">
        <w:trPr>
          <w:trHeight w:val="649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83F86" w14:textId="345A3900" w:rsidR="00F66275" w:rsidRP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hAnsi="Calibri" w:cs="Calibri"/>
                <w:color w:val="000000"/>
                <w:sz w:val="48"/>
                <w:szCs w:val="48"/>
              </w:rPr>
              <w:t xml:space="preserve">                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A05A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8530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7031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175F2" w14:textId="77777777" w:rsidR="00F01AB5" w:rsidRDefault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10BDB238" w14:textId="1C360266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80FB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586AB84D" w14:textId="230209A3" w:rsidR="00F01AB5" w:rsidRPr="00F01AB5" w:rsidRDefault="00F01AB5" w:rsidP="00F01AB5">
            <w:pPr>
              <w:rPr>
                <w:rFonts w:ascii="Calibri" w:hAnsi="Calibri" w:cs="Calibri"/>
                <w:sz w:val="44"/>
                <w:szCs w:val="44"/>
              </w:rPr>
            </w:pPr>
            <w:r w:rsidRPr="00F01AB5">
              <w:rPr>
                <w:rFonts w:ascii="Calibri" w:hAnsi="Calibri" w:cs="Calibri"/>
                <w:sz w:val="44"/>
                <w:szCs w:val="44"/>
              </w:rPr>
              <w:t>HF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D576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E3CA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94AF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ED314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86B4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9422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B186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66275" w14:paraId="2B5B0631" w14:textId="77777777" w:rsidTr="00F01AB5">
        <w:trPr>
          <w:trHeight w:val="293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F37D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DF831" w14:textId="62B515EF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7356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8CD2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3C42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C9352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823D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36AF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C1FC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5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9B49F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725A0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F5C18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EF85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F66275" w14:paraId="40F990DC" w14:textId="77777777" w:rsidTr="00F01AB5">
        <w:trPr>
          <w:trHeight w:val="293"/>
        </w:trPr>
        <w:tc>
          <w:tcPr>
            <w:tcW w:w="244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E0949C2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3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55F8E04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DD7F09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31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034BE9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280B7D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3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F199F2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1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4FB722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2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D57644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CB02D9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502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DD22D0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65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3158B2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C893B4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7B4DFC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F66275" w14:paraId="3E49FF53" w14:textId="77777777" w:rsidTr="00F01AB5">
        <w:trPr>
          <w:trHeight w:val="293"/>
        </w:trPr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37314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 Sherman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6A0CB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77A55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0F166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DA794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6B842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BA2443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0DF27D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1C583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70EF4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99351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969549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E9FAD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66275" w14:paraId="2250C00A" w14:textId="77777777" w:rsidTr="00F01AB5">
        <w:trPr>
          <w:trHeight w:val="293"/>
        </w:trPr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D4E37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 Sharp Sr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278E5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8D9E3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FA82F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7EE40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FE66A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B643B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513606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925CE5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02996E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C4DB7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2346A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5A753F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66275" w14:paraId="2AFC896A" w14:textId="77777777" w:rsidTr="00F01AB5">
        <w:trPr>
          <w:trHeight w:val="293"/>
        </w:trPr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E4046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Gary Westfall</w:t>
            </w:r>
          </w:p>
        </w:tc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8A4CF8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B7A69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7F39F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E062C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3AF55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E1E9A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CDCBF1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15A457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4E422C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4D5E0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1D6720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09E0AA" w14:textId="77777777" w:rsidR="00F66275" w:rsidRDefault="00F662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172DB41E" w14:textId="5293E53B" w:rsidR="00F66275" w:rsidRDefault="00F66275"/>
    <w:tbl>
      <w:tblPr>
        <w:tblpPr w:leftFromText="180" w:rightFromText="180" w:vertAnchor="text" w:horzAnchor="margin" w:tblpY="-37"/>
        <w:tblW w:w="13846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  <w:gridCol w:w="789"/>
        <w:gridCol w:w="516"/>
        <w:gridCol w:w="516"/>
        <w:gridCol w:w="903"/>
        <w:gridCol w:w="516"/>
        <w:gridCol w:w="129"/>
        <w:gridCol w:w="516"/>
        <w:gridCol w:w="982"/>
        <w:gridCol w:w="516"/>
        <w:gridCol w:w="48"/>
        <w:gridCol w:w="516"/>
        <w:gridCol w:w="451"/>
        <w:gridCol w:w="516"/>
        <w:gridCol w:w="291"/>
        <w:gridCol w:w="516"/>
      </w:tblGrid>
      <w:tr w:rsidR="00150FC1" w14:paraId="38D32565" w14:textId="77777777" w:rsidTr="00150FC1">
        <w:trPr>
          <w:gridAfter w:val="1"/>
          <w:wAfter w:w="516" w:type="dxa"/>
          <w:trHeight w:val="61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BE86414" w14:textId="74210139" w:rsidR="00150FC1" w:rsidRP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150FC1">
              <w:rPr>
                <w:rFonts w:ascii="Calibri" w:hAnsi="Calibri" w:cs="Calibri"/>
                <w:color w:val="000000"/>
                <w:sz w:val="40"/>
                <w:szCs w:val="40"/>
              </w:rPr>
              <w:t>MHC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D54174D" w14:textId="77777777" w:rsidR="00150FC1" w:rsidRP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E0EBC1C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65387E5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10A46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043EE1A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25102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A9357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353BD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0390C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974D3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3990C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0FC1" w14:paraId="21DD9F26" w14:textId="77777777" w:rsidTr="00150FC1">
        <w:trPr>
          <w:trHeight w:val="29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174E6AD6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66550BC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67D71097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0A457F5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BCF2971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5D347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437351E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D9012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CEA04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A6F73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25A02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3C04B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4AE3F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150FC1" w14:paraId="11073EBF" w14:textId="77777777" w:rsidTr="00150FC1">
        <w:trPr>
          <w:trHeight w:val="290"/>
        </w:trPr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E2F3CCF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53CC066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6ADAB73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F971C90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32FAC95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6FCBC08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8C6219A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403C83E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025CE50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49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5689A18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8EC6C0E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0FA06B0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2DF7138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150FC1" w14:paraId="3CA0D485" w14:textId="77777777" w:rsidTr="00150FC1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FEF136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Spray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789DEE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4F69DB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9CF1D2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F5B10D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95F631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12B806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2AB2B1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161B86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2ABABE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4B0DC6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5C3D6B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AD1F90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150FC1" w14:paraId="2104615C" w14:textId="77777777" w:rsidTr="00150FC1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05B9E1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Hundley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B88BC2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9D672F5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05125E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9E9988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74DA22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E1417E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9A2AE9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6CDF98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CAB7D7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FB82FB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DCA2CA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5DDD6C" w14:textId="77777777" w:rsidR="00150FC1" w:rsidRDefault="00150FC1" w:rsidP="00150F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14:paraId="0ECDF981" w14:textId="0EE98104" w:rsidR="00F01AB5" w:rsidRDefault="00F01AB5"/>
    <w:p w14:paraId="2F071DF1" w14:textId="3F1475D3" w:rsidR="00F01AB5" w:rsidRDefault="00F01AB5"/>
    <w:p w14:paraId="0EF9003D" w14:textId="018ADCCF" w:rsidR="00F01AB5" w:rsidRDefault="00F01AB5"/>
    <w:tbl>
      <w:tblPr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150FC1" w:rsidRPr="00150FC1" w14:paraId="18E580DC" w14:textId="77777777" w:rsidTr="00150FC1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6679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0419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329C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6A5B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FD2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proofErr w:type="spellStart"/>
            <w:r w:rsidRPr="00150FC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SHC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7233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FA0D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9160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E2C0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8F2E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B0B9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A151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FC1" w:rsidRPr="00150FC1" w14:paraId="3DA06EAC" w14:textId="77777777" w:rsidTr="00150FC1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48FF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26A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50C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4A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15B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467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A23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076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B1B8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954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50FC1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3F1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9A6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C9C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150FC1" w:rsidRPr="00150FC1" w14:paraId="605429C7" w14:textId="77777777" w:rsidTr="00150FC1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EC289B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82AD58E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E4F5D6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5BF612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9FF177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A342B8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E780C6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E80A423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825889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2F5D35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BB9530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FB1E8C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73C534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150FC1" w:rsidRPr="00150FC1" w14:paraId="37082768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D3A6B7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 xml:space="preserve">Gerald </w:t>
            </w:r>
            <w:proofErr w:type="spellStart"/>
            <w:r w:rsidRPr="00150FC1">
              <w:rPr>
                <w:rFonts w:ascii="Calibri" w:eastAsia="Times New Roman" w:hAnsi="Calibri" w:cs="Times New Roman"/>
                <w:color w:val="000000"/>
              </w:rPr>
              <w:t>Zamrzla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AF71C7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CBB15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1DBAA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A4C3BB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58E8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6A010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71D0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24094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46B31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1398E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A9AEB6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587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A069D0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150FC1" w:rsidRPr="00150FC1" w14:paraId="62BB45E3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C8843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 xml:space="preserve">Andy </w:t>
            </w:r>
            <w:proofErr w:type="spellStart"/>
            <w:r w:rsidRPr="00150FC1">
              <w:rPr>
                <w:rFonts w:ascii="Calibri" w:eastAsia="Times New Roman" w:hAnsi="Calibri" w:cs="Times New Roman"/>
                <w:color w:val="000000"/>
              </w:rPr>
              <w:t>Oney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4571D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6EFF81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CB706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292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66619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7D647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42BB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F22F1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7C483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C8AC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4D1B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EB9E4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587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E3A32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150FC1" w:rsidRPr="00150FC1" w14:paraId="21B20CAF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4F85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Bill Harper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69255C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274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B13E2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6C0AA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9DB06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467E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2A50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8168B7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AFB4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7125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64508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2FFB4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553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84DEB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150FC1" w:rsidRPr="00150FC1" w14:paraId="2382A5A4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D670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Eric Hilton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615A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9F558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621F7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1B0E9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CAC9E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6F84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605FB7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4BCB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09363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70AAA1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4E9824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F52A7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150FC1" w:rsidRPr="00150FC1" w14:paraId="28532B87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9374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Howard Rockhold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B840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5C2F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521EC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32A4F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AEEC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7B04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522EB1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61E28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4FC6E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8EC584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3C2FE0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054C77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150FC1" w:rsidRPr="00150FC1" w14:paraId="5CF194DB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B999A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 xml:space="preserve">Jim </w:t>
            </w:r>
            <w:proofErr w:type="spellStart"/>
            <w:r w:rsidRPr="00150FC1">
              <w:rPr>
                <w:rFonts w:ascii="Calibri" w:eastAsia="Times New Roman" w:hAnsi="Calibri" w:cs="Times New Roman"/>
                <w:color w:val="000000"/>
              </w:rPr>
              <w:t>Sampsel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8A40B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9DD95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46A80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9B371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5E32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F7EE44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C68C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CEF2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FFF9A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1A060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67D35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272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E3058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150FC1" w:rsidRPr="00150FC1" w14:paraId="615614A5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87D2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Marvin Eddy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755EF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86DD8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ABDE8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416DE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2E1538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0E5A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6149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720E6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E40F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EC6C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D9179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2911F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150FC1" w:rsidRPr="00150FC1" w14:paraId="4D5BD1E1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2FB9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Ron Russell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5AE782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058A5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57381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CF33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BF05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BFB4C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8516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88F7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4FCB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081B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D96B5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3B8B4C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150FC1" w:rsidRPr="00150FC1" w14:paraId="2B3B084F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F748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Russell Akins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7696C4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2C5BA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85952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7761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39CE8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6100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0B7D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9F6B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ABBB0E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33CE5E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0D487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5F37E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150FC1" w:rsidRPr="00150FC1" w14:paraId="6ACC324B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A88E2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Scott Crawford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21F2D6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6DC014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6E8BE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A893E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FE577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C2ED2E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11ED94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D427E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A7F7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C7B4F7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65A4C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306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2E51B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</w:tbl>
    <w:tbl>
      <w:tblPr>
        <w:tblpPr w:leftFromText="180" w:rightFromText="180" w:vertAnchor="text" w:horzAnchor="margin" w:tblpY="-8398"/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150FC1" w:rsidRPr="00150FC1" w14:paraId="2C0122F8" w14:textId="77777777" w:rsidTr="00150FC1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312D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5A3F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06FE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0B87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F7E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proofErr w:type="spellStart"/>
            <w:r w:rsidRPr="00150FC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PKO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6704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A1A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5362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AB93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D921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9FB5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98A0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FC1" w:rsidRPr="00150FC1" w14:paraId="4D68E5BF" w14:textId="77777777" w:rsidTr="00150FC1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4CD9" w14:textId="77777777" w:rsidR="00150FC1" w:rsidRPr="00150FC1" w:rsidRDefault="00150FC1" w:rsidP="0015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08F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7174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5B0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57B1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D89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415E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A08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D5D3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FDF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50FC1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699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874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5197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150FC1" w:rsidRPr="00150FC1" w14:paraId="7E3AF285" w14:textId="77777777" w:rsidTr="00150FC1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C42ACB3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4E8207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832ACCE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B1C356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43A613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EB0C49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E738D02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1F554A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BBC623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5113EB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19EA3E8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E02B713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9362BC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150FC1" w:rsidRPr="00150FC1" w14:paraId="6C736DD4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6C81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Luke Todd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E7B451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D283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DC1CB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005879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ED7A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B2DB6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980D28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D9257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24198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3341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33D09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96FD0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150FC1" w:rsidRPr="00150FC1" w14:paraId="0536A01A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9541B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Kody Tanner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C4D7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A5079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18752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12FAE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9EE659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F7D0C1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104FA8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CCE2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E6EA2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7385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F8FBE8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E4C3C2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50FC1" w:rsidRPr="00150FC1" w14:paraId="07BE1347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8C8E2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Gary Watts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2F4BDC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E14E1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F3F36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CD6D0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D026F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32214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F5D96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263B4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DE3D2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9C9E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22875E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AFF7B0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150FC1" w:rsidRPr="00150FC1" w14:paraId="37FB7584" w14:textId="77777777" w:rsidTr="00150FC1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63355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 xml:space="preserve">David </w:t>
            </w:r>
            <w:proofErr w:type="spellStart"/>
            <w:r w:rsidRPr="00150FC1">
              <w:rPr>
                <w:rFonts w:ascii="Calibri" w:eastAsia="Times New Roman" w:hAnsi="Calibri" w:cs="Times New Roman"/>
                <w:color w:val="000000"/>
              </w:rPr>
              <w:t>Schmackers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C019E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6FE04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B9D6C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2F408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88870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6E6A3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ACCAA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A5A3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4D71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7D3E3D" w14:textId="77777777" w:rsidR="00150FC1" w:rsidRPr="00150FC1" w:rsidRDefault="00150FC1" w:rsidP="00150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987AC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69F55" w14:textId="77777777" w:rsidR="00150FC1" w:rsidRPr="00150FC1" w:rsidRDefault="00150FC1" w:rsidP="00150F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14:paraId="4745B0F7" w14:textId="57A2BD4F" w:rsidR="00F01AB5" w:rsidRDefault="00F01AB5"/>
    <w:p w14:paraId="1945733E" w14:textId="1862C873" w:rsidR="00F01AB5" w:rsidRDefault="00F01AB5"/>
    <w:p w14:paraId="20B09CBA" w14:textId="428A18A4" w:rsidR="00F01AB5" w:rsidRDefault="00F01AB5"/>
    <w:p w14:paraId="46E02125" w14:textId="1F6472EB" w:rsidR="00DB6498" w:rsidRDefault="00DB6498"/>
    <w:p w14:paraId="6B99591E" w14:textId="74FCB321" w:rsidR="00DB6498" w:rsidRDefault="00DB6498"/>
    <w:p w14:paraId="1D70F419" w14:textId="11512758" w:rsidR="00DB6498" w:rsidRDefault="00DB6498"/>
    <w:p w14:paraId="715F20A6" w14:textId="69747DA8" w:rsidR="00DB6498" w:rsidRDefault="00DB6498"/>
    <w:tbl>
      <w:tblPr>
        <w:tblpPr w:leftFromText="180" w:rightFromText="180" w:vertAnchor="text" w:horzAnchor="margin" w:tblpXSpec="center" w:tblpY="-914"/>
        <w:tblW w:w="13846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  <w:gridCol w:w="1305"/>
        <w:gridCol w:w="516"/>
        <w:gridCol w:w="1419"/>
        <w:gridCol w:w="645"/>
        <w:gridCol w:w="1498"/>
        <w:gridCol w:w="564"/>
        <w:gridCol w:w="967"/>
        <w:gridCol w:w="807"/>
      </w:tblGrid>
      <w:tr w:rsidR="00DB6498" w14:paraId="7DACF409" w14:textId="77777777" w:rsidTr="00DB649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2F7A64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1B37AF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D8128E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F0AF13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1D4E03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EAB5767" w14:textId="6154AD5F" w:rsidR="00DB6498" w:rsidRP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  <w:r w:rsidRPr="00DB6498">
              <w:rPr>
                <w:rFonts w:ascii="Calibri" w:hAnsi="Calibri" w:cs="Calibri"/>
                <w:color w:val="000000"/>
                <w:sz w:val="48"/>
                <w:szCs w:val="48"/>
              </w:rPr>
              <w:t>K45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E45030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8930B7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C2CF80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43500A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06729A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20B52EA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1CC823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6498" w14:paraId="38A66D68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6F1AFEF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9B45A1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6F20BA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EB544D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B1F5AD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CEC459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F3786B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10378C1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E06535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3B88D5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A13472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409D895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76ABD20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DB6498" w14:paraId="49E73DD4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3BFEE3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523BAF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6C81B3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5C8575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1CB2FA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AEEB52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2A7D96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C4C458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513D7E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54DC76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3E78D3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52145C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87FCCF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DB6498" w14:paraId="481E8950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3BD1E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Derek </w:t>
            </w:r>
            <w:proofErr w:type="spellStart"/>
            <w:r>
              <w:rPr>
                <w:rFonts w:ascii="Calibri" w:hAnsi="Calibri" w:cs="Calibri"/>
                <w:color w:val="000000"/>
              </w:rPr>
              <w:t>Ballengee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F01CE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91942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EE360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9C50F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D9EB3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2189A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A9A78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8BB46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A94207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AE61A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E5172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B580E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DB6498" w14:paraId="2CA34058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869DC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Travis </w:t>
            </w:r>
            <w:proofErr w:type="spellStart"/>
            <w:r>
              <w:rPr>
                <w:rFonts w:ascii="Calibri" w:hAnsi="Calibri" w:cs="Calibri"/>
                <w:color w:val="000000"/>
              </w:rPr>
              <w:t>Leyman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5F9B5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D7D78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73942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088F8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76768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ADB5A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1F236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9F40A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800CA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722F5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8E2FB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CA1C0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B6498" w14:paraId="29865F29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E8421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Eric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Harsanye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3C493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D0B8A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491FC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5432C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2C422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F2877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42D99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EA219C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C28E7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DFB85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B0481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CA435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DB6498" w14:paraId="5DC63560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FD79B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 Ryman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3348C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7CF32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8A1EB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C9987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E9FCF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9B833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0611B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E2D54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1BD99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77011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71D8F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9EA25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B6498" w14:paraId="155C1F13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FA7AF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Luke Harris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4B4BE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AD0E9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1610A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8A717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2F0FE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81396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83F84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D805F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6AD19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F7726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ECF6D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C6880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DB6498" w14:paraId="5B81BD3B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A20E2C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Dustin Lane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A9236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C0970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6E317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6BB6B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4D24D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8BBD0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DE81D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28E57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F7A21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12AF2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D6B16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61944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DB6498" w14:paraId="33D36E25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457A0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Brian James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67CA4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C77D7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2584F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69E04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CEC02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ADFA9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72968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0634B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21A26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612E2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345FF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53543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B6498" w14:paraId="0770BDDB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354DF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Brian Stevenson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FC01D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DFBFD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D07FE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C80CC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9FD16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30B6A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DC0FE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5A74E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43519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9D732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58926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F6ADA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DB6498" w14:paraId="0DC4EC36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303A7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Cory Ross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400B7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0500C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FC2B7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1B2A4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3291C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1070C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C2DC6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8D528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A3BDF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BC6E8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E9E75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5BE74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B6498" w14:paraId="5CC01AAE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A67D6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Zach Finley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26A61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BDFAD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4C34E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96BAB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85065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523DD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1AED9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1AAD0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6D9FB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95212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25775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5FF17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B6498" w14:paraId="580BFA6B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CC6FF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Patrick McKee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F0EA2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54425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830CA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8A44B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7A90F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18634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A60EF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99B21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52E7D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94ECC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4BBD9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0B5585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DB6498" w14:paraId="7E477810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92C6C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Shafer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E03C9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8827D6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12740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F9D13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DBE5F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11733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C7EF4C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82502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4A201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BEF60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F1C0F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857E3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B6498" w14:paraId="57D1C5DD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D6029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2E093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252D5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496E0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0F9D7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19000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21E00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9D740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79A69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F975A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227BE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F9162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D3B4F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B6498" w14:paraId="16FD7F24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A0853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 McNeal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23E90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AF54A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509EA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AE462A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A8D07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53645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3D2D0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F5541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A6C0A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39B48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CEEA8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07BD7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B6498" w14:paraId="124536EA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033F0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 Chamberlain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94C25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EF2C5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84BEB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94C29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FA652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07C03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65F48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62536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2776E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08805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31357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DD139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DB6498" w14:paraId="60E0DEE6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458652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Bobby </w:t>
            </w:r>
            <w:proofErr w:type="spellStart"/>
            <w:r>
              <w:rPr>
                <w:rFonts w:ascii="Calibri" w:hAnsi="Calibri" w:cs="Calibri"/>
                <w:color w:val="000000"/>
              </w:rPr>
              <w:t>Farenbaugh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2E7C1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5A504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C74F5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3AE33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2B9A8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D34BC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0F40B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31F55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9DA3B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9E2AE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E092B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697CA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B6498" w14:paraId="05269828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D4068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 Patton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0B553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D1EA1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0E418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F4DBB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9CF49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60E05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8A162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80E61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087F6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0CC4A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E1D90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505DA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B6498" w14:paraId="15C91B42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A7F5F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Brandon Lawson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950BB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2EEF0F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9E7E1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57C35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EEE1E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5C9B2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B9114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D83F5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0293B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E9CCA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5C7E6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6A298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B6498" w14:paraId="26858E81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27715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Cameron Conner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330F1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D59C1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D2494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519BE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D6E3D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EF1FF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AA52E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3BFBC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37E00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9A76C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CBDBB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B95F3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B6498" w14:paraId="1A6D93EA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B8AB1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Dylan Browder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87EB4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5A6B9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DE8DC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F1997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98DDB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7EA8D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21425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FBAAF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DAED5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D02F7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B9FB0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DF9BE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B6498" w14:paraId="10C28E13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D0300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Jeremy Tatum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D05DD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AC78A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9CF14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E06E5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F5884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7AA82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9179C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FA3F3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58962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84EFD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F2FD1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E4A60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DB6498" w14:paraId="7C8D5486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D12A7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Joe </w:t>
            </w:r>
            <w:proofErr w:type="spellStart"/>
            <w:r>
              <w:rPr>
                <w:rFonts w:ascii="Calibri" w:hAnsi="Calibri" w:cs="Calibri"/>
                <w:color w:val="000000"/>
              </w:rPr>
              <w:t>Kolenic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5726F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7DD43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43857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64229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90A89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A0949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71D06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E55E8C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D0B5F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E1DF9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4C287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B8E09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B6498" w14:paraId="5B4AE5B1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F09E0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 Sperry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EC3ED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33FAC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28660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DE19A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8B7EC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8B60F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1411C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FB4A5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601BC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015E32F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B91F4B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F27A4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B6498" w14:paraId="4F0A2624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5A8BB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 Barnhart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AFED1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F264E0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B8BA2B4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EDB68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7FF22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79498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05F8C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261AE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E2C84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29A2F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E5D6B1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E151C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DB6498" w14:paraId="422C5488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66026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Ryan Browder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77F72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5147B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3837CE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C19FE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1FE7A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07259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39307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C048086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C358D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34FB5D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39BF9F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D1A178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DB6498" w14:paraId="7B5688D7" w14:textId="77777777" w:rsidTr="00DB64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B3BA6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Shane Smith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01CDF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475572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A5D2A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8F1B2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3114969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3A1B5C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386693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FC3DA30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96338A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43EF47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3F4ED5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C02BA1" w14:textId="77777777" w:rsidR="00DB6498" w:rsidRDefault="00DB6498" w:rsidP="00DB64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</w:tbl>
    <w:p w14:paraId="350591E4" w14:textId="31BA94F9" w:rsidR="00DB6498" w:rsidRDefault="00DB6498"/>
    <w:p w14:paraId="5DF1D053" w14:textId="20D1DF04" w:rsidR="00DB6498" w:rsidRDefault="00DB6498"/>
    <w:p w14:paraId="2E654E48" w14:textId="7F78F1F9" w:rsidR="00DB6498" w:rsidRDefault="00DB6498"/>
    <w:p w14:paraId="5DE7EB25" w14:textId="77777777" w:rsidR="00DB6498" w:rsidRDefault="00DB6498"/>
    <w:p w14:paraId="70B97DED" w14:textId="1720D6AD" w:rsidR="00F01AB5" w:rsidRDefault="00F01AB5"/>
    <w:p w14:paraId="61D85BC6" w14:textId="4445AC39" w:rsidR="00F01AB5" w:rsidRDefault="00F01AB5"/>
    <w:p w14:paraId="3FECD2C2" w14:textId="7B5E4453" w:rsidR="00F01AB5" w:rsidRDefault="00F01AB5"/>
    <w:p w14:paraId="6A701AE9" w14:textId="69C55919" w:rsidR="00F01AB5" w:rsidRDefault="00F01AB5"/>
    <w:tbl>
      <w:tblPr>
        <w:tblpPr w:leftFromText="180" w:rightFromText="180" w:horzAnchor="margin" w:tblpXSpec="center" w:tblpY="-1155"/>
        <w:tblW w:w="13846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  <w:gridCol w:w="789"/>
        <w:gridCol w:w="516"/>
        <w:gridCol w:w="516"/>
        <w:gridCol w:w="903"/>
        <w:gridCol w:w="516"/>
        <w:gridCol w:w="129"/>
        <w:gridCol w:w="516"/>
        <w:gridCol w:w="982"/>
        <w:gridCol w:w="516"/>
        <w:gridCol w:w="48"/>
        <w:gridCol w:w="516"/>
        <w:gridCol w:w="451"/>
        <w:gridCol w:w="516"/>
        <w:gridCol w:w="291"/>
        <w:gridCol w:w="516"/>
      </w:tblGrid>
      <w:tr w:rsidR="00F01AB5" w14:paraId="376BFA54" w14:textId="77777777" w:rsidTr="00F01AB5">
        <w:trPr>
          <w:gridAfter w:val="1"/>
          <w:wAfter w:w="516" w:type="dxa"/>
          <w:trHeight w:val="61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05B576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B35318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2B9245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3B2F3F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C9405" w14:textId="1B27AD23" w:rsidR="00F01AB5" w:rsidRP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proofErr w:type="spellStart"/>
            <w:r w:rsidRPr="00F01AB5">
              <w:rPr>
                <w:rFonts w:ascii="Calibri" w:hAnsi="Calibri" w:cs="Calibri"/>
                <w:color w:val="000000"/>
                <w:sz w:val="40"/>
                <w:szCs w:val="40"/>
              </w:rPr>
              <w:t>KH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FA732A6" w14:textId="77777777" w:rsidR="00F01AB5" w:rsidRP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ED1F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8B08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97B7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3770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B053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4D4F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01AB5" w14:paraId="21FA338F" w14:textId="77777777" w:rsidTr="00F01AB5">
        <w:trPr>
          <w:trHeight w:val="29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446F2B2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7D656D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4CD9B3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EC8809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CFA2B8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57C0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4537D5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C754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C1C9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22AC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885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B15E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2E28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F01AB5" w14:paraId="1A9ED559" w14:textId="77777777" w:rsidTr="00F01AB5">
        <w:trPr>
          <w:trHeight w:val="290"/>
        </w:trPr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698C40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DA3FFA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7947B3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647F86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212225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3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CBC856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75593F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919236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4705DC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49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5CA143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477B23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6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EFDC9F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938FF1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F01AB5" w14:paraId="09A96395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6B6F9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 Stevenson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A5509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11B56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6916A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95A24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8094A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D3B07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26CC3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74DF9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B2E25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A159A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F92AC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EB806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01AB5" w14:paraId="7FBBF3CA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5E0A4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Jerry Little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BDBDC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6276A8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2E2C4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64C5C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0543E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0AED7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45452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79B45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09488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30165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1D6FE4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E4988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F01AB5" w14:paraId="14889DEB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8485B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Austin </w:t>
            </w:r>
            <w:proofErr w:type="spellStart"/>
            <w:r>
              <w:rPr>
                <w:rFonts w:ascii="Calibri" w:hAnsi="Calibri" w:cs="Calibri"/>
                <w:color w:val="000000"/>
              </w:rPr>
              <w:t>Gresser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09B42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2507E9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14C1C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5A597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27EFB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24417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F0EB2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79ADA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07B6E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FFE66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37B3C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F8740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F01AB5" w14:paraId="30518836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1F04A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Dale </w:t>
            </w:r>
            <w:proofErr w:type="spellStart"/>
            <w:r>
              <w:rPr>
                <w:rFonts w:ascii="Calibri" w:hAnsi="Calibri" w:cs="Calibri"/>
                <w:color w:val="000000"/>
              </w:rPr>
              <w:t>Mannasmith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01808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ACDEC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7EAB44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212248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0F9BF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DE4B0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F173F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FB4A9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6A283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950B1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BD72DA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0001C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F01AB5" w14:paraId="23A27B89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E353B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Austin Pagani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60E592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7E512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FC434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ADA2C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4B92A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46C88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876FD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9DB00B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B77CB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386B9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8399E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5B31E6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01AB5" w14:paraId="6397E1F4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6A04F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James </w:t>
            </w:r>
            <w:proofErr w:type="spellStart"/>
            <w:r>
              <w:rPr>
                <w:rFonts w:ascii="Calibri" w:hAnsi="Calibri" w:cs="Calibri"/>
                <w:color w:val="000000"/>
              </w:rPr>
              <w:t>Harbolt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4E766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620A64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98DF3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B83BD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DD62E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2290F8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C45FB1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BFCAD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FD68D8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00369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3AB0F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AA4E95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01AB5" w14:paraId="0AECBF0F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C42E7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Turske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36BF5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56D34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F43BD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A9446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B3242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7FA1A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B68315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39DBF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B8EBF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4092D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4EC3A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B4033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01AB5" w14:paraId="08EC4CE2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6A670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Justin Cantrell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FE994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4B4C0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B07F7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16A05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11241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9A21FC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BA91F0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19442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E58BE4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D88540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0D61A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67D89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01AB5" w14:paraId="2687DDA8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4E26A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 Hewett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2EE45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FA8C4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E4AC9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7BD7E5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BA56C0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2E5C3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94F76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E5396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D8542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20278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98CF4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54352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F01AB5" w14:paraId="0DCFB7AF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4F2A4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Cody Wilson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14F09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35F40D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47BD2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30E98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67B777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9A4176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23BE0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3F434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03ED7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BA4B7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EF095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647713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01AB5" w14:paraId="500C080F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4C6607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Hayden </w:t>
            </w:r>
            <w:proofErr w:type="spellStart"/>
            <w:r>
              <w:rPr>
                <w:rFonts w:ascii="Calibri" w:hAnsi="Calibri" w:cs="Calibri"/>
                <w:color w:val="000000"/>
              </w:rPr>
              <w:t>Tiliske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970397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159113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F5A75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B20CDC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84299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3C197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AA9A8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F6861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8829C1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5AAC44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38617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FFAFE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01AB5" w14:paraId="5B9EBE5B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9E0AC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Josh Little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11552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FBBA2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21BBA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2963D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8E8FFD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DAB737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792A9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64C472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D1031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711DC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8FC4E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812CC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F01AB5" w14:paraId="0F07A2E1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F9858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Markie Anderson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841EB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9A9BB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54511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B6924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1681D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80CD7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57CB7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026522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2A708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2C5E2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261B2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9ED489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F01AB5" w14:paraId="44087C76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3003E2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Matthew Martin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B5DECCF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D529E56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5911A9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B6DCEA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445DBC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0DCBF7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56BF0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5EBA34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BE46B1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4ECE19D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E982DD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F233080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01AB5" w14:paraId="1FD4BF1A" w14:textId="77777777" w:rsidTr="00F01AB5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49B8C2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Mike </w:t>
            </w:r>
            <w:proofErr w:type="spellStart"/>
            <w:r>
              <w:rPr>
                <w:rFonts w:ascii="Calibri" w:hAnsi="Calibri" w:cs="Calibri"/>
                <w:color w:val="000000"/>
              </w:rPr>
              <w:t>Bassler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5D042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175C87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97D40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1ADA168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D15C13C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6A30C51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81C5105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5D2599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D78574B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B9A3B3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C9E07E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3B63324" w14:textId="77777777" w:rsidR="00F01AB5" w:rsidRDefault="00F01AB5" w:rsidP="00F01A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</w:tbl>
    <w:tbl>
      <w:tblPr>
        <w:tblpPr w:leftFromText="180" w:rightFromText="180" w:horzAnchor="margin" w:tblpY="-8130"/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150FC1" w:rsidRPr="00150FC1" w14:paraId="3B75C523" w14:textId="77777777" w:rsidTr="00DB6498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1EC8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B9D8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F7A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9D9E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B1CE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MY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BF8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04A8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7985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D103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36F0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364F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331D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FC1" w:rsidRPr="00150FC1" w14:paraId="53452371" w14:textId="77777777" w:rsidTr="00DB6498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B53E" w14:textId="77777777" w:rsidR="00150FC1" w:rsidRPr="00150FC1" w:rsidRDefault="00150FC1" w:rsidP="00DB6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EA15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0A4F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B01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1B31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FAF1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EF15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B21A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4F22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B454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50FC1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C06C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DB21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7069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150FC1" w:rsidRPr="00150FC1" w14:paraId="6F33662E" w14:textId="77777777" w:rsidTr="00DB6498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E6D81D7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A1ADC23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37C0C0C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8E70053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1045370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E0196A7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DFD4987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8FAA29D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23D25AC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EDAF9A4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1A817B2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8A1CFAC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2A8C251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50FC1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150FC1" w:rsidRPr="00150FC1" w14:paraId="1F228E61" w14:textId="77777777" w:rsidTr="00DB649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3DADD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Garrett Warnock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01658" w14:textId="77777777" w:rsidR="00150FC1" w:rsidRPr="00150FC1" w:rsidRDefault="00150FC1" w:rsidP="00DB6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760170" w14:textId="77777777" w:rsidR="00150FC1" w:rsidRPr="00150FC1" w:rsidRDefault="00150FC1" w:rsidP="00DB6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20CDC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5458B1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B7968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D7568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DDC8A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27818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60203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8305D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4429D" w14:textId="77777777" w:rsidR="00150FC1" w:rsidRPr="00150FC1" w:rsidRDefault="00150FC1" w:rsidP="00DB6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C7147" w14:textId="77777777" w:rsidR="00150FC1" w:rsidRPr="00150FC1" w:rsidRDefault="00150FC1" w:rsidP="00DB6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150FC1" w:rsidRPr="00150FC1" w14:paraId="12B5D054" w14:textId="77777777" w:rsidTr="00DB6498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BCF410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 xml:space="preserve">Fin </w:t>
            </w:r>
            <w:proofErr w:type="spellStart"/>
            <w:r w:rsidRPr="00150FC1">
              <w:rPr>
                <w:rFonts w:ascii="Calibri" w:eastAsia="Times New Roman" w:hAnsi="Calibri" w:cs="Times New Roman"/>
                <w:color w:val="000000"/>
              </w:rPr>
              <w:t>Walthers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EBAE9A" w14:textId="77777777" w:rsidR="00150FC1" w:rsidRPr="00150FC1" w:rsidRDefault="00150FC1" w:rsidP="00DB6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962AE6" w14:textId="77777777" w:rsidR="00150FC1" w:rsidRPr="00150FC1" w:rsidRDefault="00150FC1" w:rsidP="00DB6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8BB8F" w14:textId="77777777" w:rsidR="00150FC1" w:rsidRPr="00150FC1" w:rsidRDefault="00150FC1" w:rsidP="00DB6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0161F" w14:textId="77777777" w:rsidR="00150FC1" w:rsidRPr="00150FC1" w:rsidRDefault="00150FC1" w:rsidP="00DB6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D6D71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C5B25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18524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D82BA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D12CD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373EC8" w14:textId="77777777" w:rsidR="00150FC1" w:rsidRPr="00150FC1" w:rsidRDefault="00150FC1" w:rsidP="00DB6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703F52" w14:textId="77777777" w:rsidR="00150FC1" w:rsidRPr="00150FC1" w:rsidRDefault="00150FC1" w:rsidP="00DB6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9FD42" w14:textId="77777777" w:rsidR="00150FC1" w:rsidRPr="00150FC1" w:rsidRDefault="00150FC1" w:rsidP="00DB6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0FC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</w:tbl>
    <w:p w14:paraId="52F808F8" w14:textId="107CF9B9" w:rsidR="00F01AB5" w:rsidRDefault="00F01AB5"/>
    <w:p w14:paraId="2584E9B4" w14:textId="77065A68" w:rsidR="00F01AB5" w:rsidRDefault="00F01AB5"/>
    <w:p w14:paraId="49C73494" w14:textId="7A38E1B6" w:rsidR="00F01AB5" w:rsidRDefault="00F01AB5"/>
    <w:p w14:paraId="7337FC0C" w14:textId="45CD5F28" w:rsidR="00F01AB5" w:rsidRDefault="00F01AB5"/>
    <w:p w14:paraId="72C852AD" w14:textId="0A18AC30" w:rsidR="00F01AB5" w:rsidRDefault="00F01AB5"/>
    <w:tbl>
      <w:tblPr>
        <w:tblpPr w:leftFromText="180" w:rightFromText="180" w:vertAnchor="text" w:horzAnchor="margin" w:tblpY="-899"/>
        <w:tblW w:w="13846" w:type="dxa"/>
        <w:tblLayout w:type="fixed"/>
        <w:tblLook w:val="0000" w:firstRow="0" w:lastRow="0" w:firstColumn="0" w:lastColumn="0" w:noHBand="0" w:noVBand="0"/>
      </w:tblPr>
      <w:tblGrid>
        <w:gridCol w:w="2434"/>
        <w:gridCol w:w="1305"/>
        <w:gridCol w:w="564"/>
        <w:gridCol w:w="1306"/>
        <w:gridCol w:w="516"/>
        <w:gridCol w:w="1255"/>
        <w:gridCol w:w="566"/>
        <w:gridCol w:w="1419"/>
        <w:gridCol w:w="645"/>
        <w:gridCol w:w="1498"/>
        <w:gridCol w:w="564"/>
        <w:gridCol w:w="967"/>
        <w:gridCol w:w="807"/>
      </w:tblGrid>
      <w:tr w:rsidR="00FA72EA" w14:paraId="3BE6F7E2" w14:textId="77777777" w:rsidTr="00FA72EA">
        <w:trPr>
          <w:trHeight w:val="61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8ECF3B2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54DD3B8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45C034CD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9B67928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852E7D1" w14:textId="0BC3BA32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F943988" w14:textId="2969A9A4" w:rsidR="00FA72EA" w:rsidRP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FA72EA">
              <w:rPr>
                <w:rFonts w:ascii="Calibri" w:hAnsi="Calibri" w:cs="Calibri"/>
                <w:color w:val="000000"/>
                <w:sz w:val="40"/>
                <w:szCs w:val="40"/>
              </w:rPr>
              <w:t>SK45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6FF2DF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5C50E08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3B82B84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B6A1BED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40BE3D0C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5D38C90E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6685F3CD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A72EA" w14:paraId="740DA261" w14:textId="77777777" w:rsidTr="00FA72EA">
        <w:trPr>
          <w:trHeight w:val="29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26C06EF9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F6E0014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1st Leg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A05CCE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B92278F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2nd Leg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10485F8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65945FF2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3rd Leg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31B37D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5BF7D7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4th leg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E3CAA1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8557A24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Champinship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23B6562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x's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14:paraId="4BAD442E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511D81E9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total</w:t>
            </w:r>
          </w:p>
        </w:tc>
      </w:tr>
      <w:tr w:rsidR="00FA72EA" w14:paraId="3C3F390E" w14:textId="77777777" w:rsidTr="00FA72EA">
        <w:trPr>
          <w:trHeight w:val="290"/>
        </w:trPr>
        <w:tc>
          <w:tcPr>
            <w:tcW w:w="24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A1B622B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NAME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791DA1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1st Leg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5167C532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</w:t>
            </w:r>
          </w:p>
        </w:tc>
        <w:tc>
          <w:tcPr>
            <w:tcW w:w="13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504F525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2nd Leg</w:t>
            </w:r>
          </w:p>
        </w:tc>
        <w:tc>
          <w:tcPr>
            <w:tcW w:w="5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A3D4815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X4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C033DF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3rd Leg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36C518B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X3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D81192A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4th Leg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CAF27AA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X's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76918291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74ADE66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X2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E42D449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4D6B736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X Total</w:t>
            </w:r>
          </w:p>
        </w:tc>
      </w:tr>
      <w:tr w:rsidR="00FA72EA" w14:paraId="1CF3E6FA" w14:textId="77777777" w:rsidTr="00FA72EA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7CAEE4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Denton Guthrie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4E54BE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A15D6CA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2DDCE16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237FF81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51C5B6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1ACCC1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2DE8B2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44D3AD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79539D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089779E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BEAA1C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190D97A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A72EA" w14:paraId="644421BA" w14:textId="77777777" w:rsidTr="00FA72EA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F0CD80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Brian Pulliam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0888AE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706B9A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DCDE78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4F6E2C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34259E2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7F3361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1E2E8E1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0CD50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C547C5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0326ABF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935FF20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7892B04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FA72EA" w14:paraId="099A4A11" w14:textId="77777777" w:rsidTr="00FA72EA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4CEBE5B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Dick Patterson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695E1C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74C22BA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EDD0925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0B4A688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D65A44B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F5CB8E0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2D24DE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5EC3B08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2A16857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2CA18E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3E9728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839B9D0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FA72EA" w14:paraId="315C4AB4" w14:textId="77777777" w:rsidTr="00FA72EA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18180F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Harold Mobley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5FE5E4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035224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7301A7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131D96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962ECFD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32A9C86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C388C2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C6270A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7880837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8AFE824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F6995D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0A5BD4F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FA72EA" w14:paraId="7D27ADA8" w14:textId="77777777" w:rsidTr="00FA72EA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CAAAE69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Tony </w:t>
            </w:r>
            <w:proofErr w:type="spellStart"/>
            <w:r>
              <w:rPr>
                <w:rFonts w:ascii="Calibri" w:hAnsi="Calibri" w:cs="Calibri"/>
                <w:color w:val="000000"/>
              </w:rPr>
              <w:t>Bridanbaugh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F1D5DF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AA6C326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A995B7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8563207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DCA1BEC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D9DFD5C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10D76FB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C9A5CBE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8E4ABAE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79B1711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D0AD62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986A03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FA72EA" w14:paraId="76D2B056" w14:textId="77777777" w:rsidTr="00FA72EA">
        <w:trPr>
          <w:trHeight w:val="290"/>
        </w:trPr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63E0B8D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 Hettinger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454E1470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F72DC09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4702CD2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E744F2D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F0E57D9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44D0C40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7ADBED28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22605AD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67B49849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16430B94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51FE530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3A833A9" w14:textId="77777777" w:rsidR="00FA72EA" w:rsidRDefault="00FA72EA" w:rsidP="00FA72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tbl>
      <w:tblPr>
        <w:tblW w:w="1204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FA72EA" w:rsidRPr="00FA72EA" w14:paraId="59BA85F7" w14:textId="77777777" w:rsidTr="00FA72EA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0E7F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C361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1E48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72EA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7523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proofErr w:type="spellStart"/>
            <w:r w:rsidRPr="00FA72EA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TRD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C2EA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66F2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26E1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8531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8198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610F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92C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72EA" w:rsidRPr="00FA72EA" w14:paraId="66F88B47" w14:textId="77777777" w:rsidTr="00FA72EA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B6C" w14:textId="77777777" w:rsidR="00FA72EA" w:rsidRPr="00FA72EA" w:rsidRDefault="00FA72EA" w:rsidP="00FA7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AE25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881A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0BF0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BC65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5019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AE05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AE9C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8ABC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3600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A72EA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6075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6D20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51F1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FA72EA" w:rsidRPr="00FA72EA" w14:paraId="69E7606F" w14:textId="77777777" w:rsidTr="00FA72EA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803FF07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C5BA062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224BE92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6AFC154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F9888A3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9BE95E0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F88A936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8D0599A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C0A52BE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3152F25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EBE7C7A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CBA2C95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D4D4F49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FA72EA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FA72EA" w:rsidRPr="00FA72EA" w14:paraId="47316A47" w14:textId="77777777" w:rsidTr="00FA72EA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6B7603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Matt Haney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B3C4F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5A034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FCE52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AFB21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60E492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DAF19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327CD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AB584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28530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C3C35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2E98D0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387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9626A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FA72EA" w:rsidRPr="00FA72EA" w14:paraId="19A7E0D1" w14:textId="77777777" w:rsidTr="00FA72EA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7039A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 xml:space="preserve">John </w:t>
            </w:r>
            <w:proofErr w:type="spellStart"/>
            <w:r w:rsidRPr="00FA72EA">
              <w:rPr>
                <w:rFonts w:ascii="Calibri" w:eastAsia="Times New Roman" w:hAnsi="Calibri" w:cs="Times New Roman"/>
                <w:color w:val="000000"/>
              </w:rPr>
              <w:t>Clouser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E214AB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FC947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96483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1C684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997005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B6740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4F09E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FCC98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08ABFA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BA579B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BFC195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236A9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FA72EA" w:rsidRPr="00FA72EA" w14:paraId="3F8BEEB2" w14:textId="77777777" w:rsidTr="00FA72EA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86939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Jim Massie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998B7F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894E2A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8A8F4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670AF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DDAD75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45112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70B22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331143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29FF33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30026B" w14:textId="77777777" w:rsidR="00FA72EA" w:rsidRPr="00FA72EA" w:rsidRDefault="00FA72EA" w:rsidP="00FA72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9BA3B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CA50D5" w14:textId="77777777" w:rsidR="00FA72EA" w:rsidRPr="00FA72EA" w:rsidRDefault="00FA72EA" w:rsidP="00FA72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A72E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6F92724B" w14:textId="6037A4AD" w:rsidR="00F01AB5" w:rsidRDefault="00F01AB5"/>
    <w:p w14:paraId="51B55D62" w14:textId="35CC5EF4" w:rsidR="00F01AB5" w:rsidRDefault="00F01AB5"/>
    <w:p w14:paraId="7C63951F" w14:textId="135CC857" w:rsidR="00F01AB5" w:rsidRDefault="00F01AB5"/>
    <w:p w14:paraId="697E71AB" w14:textId="32DB9293" w:rsidR="00F01AB5" w:rsidRDefault="00F01AB5"/>
    <w:p w14:paraId="2C92E8FF" w14:textId="77777777" w:rsidR="00F01AB5" w:rsidRDefault="00F01AB5"/>
    <w:sectPr w:rsidR="00F01AB5" w:rsidSect="00F662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D86DF" w14:textId="77777777" w:rsidR="002E0506" w:rsidRDefault="002E0506" w:rsidP="00F66275">
      <w:pPr>
        <w:spacing w:after="0" w:line="240" w:lineRule="auto"/>
      </w:pPr>
      <w:r>
        <w:separator/>
      </w:r>
    </w:p>
  </w:endnote>
  <w:endnote w:type="continuationSeparator" w:id="0">
    <w:p w14:paraId="3FC99990" w14:textId="77777777" w:rsidR="002E0506" w:rsidRDefault="002E0506" w:rsidP="00F6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4536F" w14:textId="77777777" w:rsidR="002E0506" w:rsidRDefault="002E0506" w:rsidP="00F66275">
      <w:pPr>
        <w:spacing w:after="0" w:line="240" w:lineRule="auto"/>
      </w:pPr>
      <w:r>
        <w:separator/>
      </w:r>
    </w:p>
  </w:footnote>
  <w:footnote w:type="continuationSeparator" w:id="0">
    <w:p w14:paraId="614DB99A" w14:textId="77777777" w:rsidR="002E0506" w:rsidRDefault="002E0506" w:rsidP="00F66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5"/>
    <w:rsid w:val="00150FC1"/>
    <w:rsid w:val="002E0506"/>
    <w:rsid w:val="006920B9"/>
    <w:rsid w:val="009E2A34"/>
    <w:rsid w:val="00B82807"/>
    <w:rsid w:val="00B9446B"/>
    <w:rsid w:val="00C27B8F"/>
    <w:rsid w:val="00CB476F"/>
    <w:rsid w:val="00DB6498"/>
    <w:rsid w:val="00E90731"/>
    <w:rsid w:val="00F01AB5"/>
    <w:rsid w:val="00F66275"/>
    <w:rsid w:val="00FA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39E0"/>
  <w15:chartTrackingRefBased/>
  <w15:docId w15:val="{EBEF075F-C256-4650-BB4B-6174AB92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275"/>
  </w:style>
  <w:style w:type="paragraph" w:styleId="Footer">
    <w:name w:val="footer"/>
    <w:basedOn w:val="Normal"/>
    <w:link w:val="FooterChar"/>
    <w:uiPriority w:val="99"/>
    <w:unhideWhenUsed/>
    <w:rsid w:val="00F6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mccormic</dc:creator>
  <cp:keywords/>
  <dc:description/>
  <cp:lastModifiedBy>jason mccormic</cp:lastModifiedBy>
  <cp:revision>3</cp:revision>
  <dcterms:created xsi:type="dcterms:W3CDTF">2019-05-12T23:50:00Z</dcterms:created>
  <dcterms:modified xsi:type="dcterms:W3CDTF">2019-05-13T01:04:00Z</dcterms:modified>
</cp:coreProperties>
</file>