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65"/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42620F" w:rsidRPr="0042620F" w14:paraId="2F007FCB" w14:textId="77777777" w:rsidTr="0042620F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656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37A3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2C40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6A64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61A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SK45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4AD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0DBF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5631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6EAB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59EE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E80F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772B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20F" w:rsidRPr="0042620F" w14:paraId="3DE029E9" w14:textId="77777777" w:rsidTr="0042620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5A0D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6D4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29DB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F3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D592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3C06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9801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58CD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5C4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0025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20F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53C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2EFD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68AA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42620F" w:rsidRPr="0042620F" w14:paraId="62130EC1" w14:textId="77777777" w:rsidTr="0042620F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BB4958D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9DA2E1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2282452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9061516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963C8C8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41A7EB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77B249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A36A776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DC3637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BCA860B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3854357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A75377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DDCFE42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42620F" w:rsidRPr="0042620F" w14:paraId="744E55EC" w14:textId="77777777" w:rsidTr="0042620F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29E7B8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Harold Mobley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AB3D02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505449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BE5734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2421E9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35AE1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40536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28E1A1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649E6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1CAE4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5C43C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561CB8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98A067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42620F" w:rsidRPr="0042620F" w14:paraId="1E0F6CD8" w14:textId="77777777" w:rsidTr="0042620F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433C0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Brian Pulliam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233E7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E05A6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DB9E4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52DB22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AD981E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B19EE7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29BBE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19E79B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6EDC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6C447A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BF939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E4F81E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42620F" w:rsidRPr="0042620F" w14:paraId="44433720" w14:textId="77777777" w:rsidTr="0042620F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CF5B0E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 xml:space="preserve">Tony </w:t>
            </w:r>
            <w:proofErr w:type="spellStart"/>
            <w:r w:rsidRPr="0042620F">
              <w:rPr>
                <w:rFonts w:ascii="Calibri" w:eastAsia="Times New Roman" w:hAnsi="Calibri" w:cs="Times New Roman"/>
                <w:color w:val="000000"/>
              </w:rPr>
              <w:t>Bridanbaugh</w:t>
            </w:r>
            <w:proofErr w:type="spellEnd"/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E517F4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D4CCC0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BFA4D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288D7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E892AB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F9FFB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B955AB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87A22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122B5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48868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1F0CB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282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F94FC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42620F" w:rsidRPr="0042620F" w14:paraId="515CA886" w14:textId="77777777" w:rsidTr="0042620F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A6AD9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Jim Hettinger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5DD045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0BC82C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0B296A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06A7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4283AC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23FCA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9160E35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C01B1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98F22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04EF28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57A946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05B0CF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42620F" w:rsidRPr="0042620F" w14:paraId="651716C1" w14:textId="77777777" w:rsidTr="0042620F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BA06C7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Dick Patterson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A2E1EC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CC20E92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B5F058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2632B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33448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D9F6EC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E26E76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B47D96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2995D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275A1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676A3F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63B4AD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14:paraId="4F87F367" w14:textId="41D0D603" w:rsidR="007002BC" w:rsidRDefault="0042620F"/>
    <w:p w14:paraId="03AEFA26" w14:textId="6ABF3B19" w:rsidR="0042620F" w:rsidRPr="0042620F" w:rsidRDefault="0042620F" w:rsidP="0042620F"/>
    <w:p w14:paraId="454B303C" w14:textId="708634D4" w:rsidR="0042620F" w:rsidRPr="0042620F" w:rsidRDefault="0042620F" w:rsidP="0042620F"/>
    <w:p w14:paraId="67A58A58" w14:textId="54B9505F" w:rsidR="0042620F" w:rsidRPr="0042620F" w:rsidRDefault="0042620F" w:rsidP="0042620F"/>
    <w:p w14:paraId="644D36C2" w14:textId="013AA00D" w:rsidR="0042620F" w:rsidRPr="0042620F" w:rsidRDefault="0042620F" w:rsidP="0042620F"/>
    <w:p w14:paraId="411AB198" w14:textId="381BE7C4" w:rsidR="0042620F" w:rsidRPr="0042620F" w:rsidRDefault="0042620F" w:rsidP="0042620F"/>
    <w:tbl>
      <w:tblPr>
        <w:tblpPr w:leftFromText="180" w:rightFromText="180" w:vertAnchor="text" w:horzAnchor="margin" w:tblpXSpec="center" w:tblpY="333"/>
        <w:tblW w:w="12220" w:type="dxa"/>
        <w:tblLook w:val="04A0" w:firstRow="1" w:lastRow="0" w:firstColumn="1" w:lastColumn="0" w:noHBand="0" w:noVBand="1"/>
      </w:tblPr>
      <w:tblGrid>
        <w:gridCol w:w="2120"/>
        <w:gridCol w:w="1120"/>
        <w:gridCol w:w="500"/>
        <w:gridCol w:w="1120"/>
        <w:gridCol w:w="449"/>
        <w:gridCol w:w="1147"/>
        <w:gridCol w:w="460"/>
        <w:gridCol w:w="1240"/>
        <w:gridCol w:w="560"/>
        <w:gridCol w:w="1464"/>
        <w:gridCol w:w="500"/>
        <w:gridCol w:w="840"/>
        <w:gridCol w:w="700"/>
      </w:tblGrid>
      <w:tr w:rsidR="0042620F" w:rsidRPr="0042620F" w14:paraId="77B571F8" w14:textId="77777777" w:rsidTr="0042620F">
        <w:trPr>
          <w:trHeight w:val="6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39E6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E25A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8092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2DD8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71E9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proofErr w:type="spellStart"/>
            <w:r w:rsidRPr="0042620F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TRD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EB8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A6CA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650F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A379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4D8C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BF9E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B604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620F" w:rsidRPr="0042620F" w14:paraId="773B8C73" w14:textId="77777777" w:rsidTr="0042620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31FB" w14:textId="77777777" w:rsidR="0042620F" w:rsidRPr="0042620F" w:rsidRDefault="0042620F" w:rsidP="00426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977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1st Leg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B54E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71B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2nd Leg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4C8C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6802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3rd Leg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E3B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351A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4th leg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EF9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BF08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620F">
              <w:rPr>
                <w:rFonts w:ascii="Calibri" w:eastAsia="Times New Roman" w:hAnsi="Calibri" w:cs="Times New Roman"/>
                <w:color w:val="000000"/>
              </w:rPr>
              <w:t>Champinship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6D9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x's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67D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4E02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X total</w:t>
            </w:r>
          </w:p>
        </w:tc>
      </w:tr>
      <w:tr w:rsidR="0042620F" w:rsidRPr="0042620F" w14:paraId="628176F9" w14:textId="77777777" w:rsidTr="0042620F">
        <w:trPr>
          <w:trHeight w:val="300"/>
        </w:trPr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287FCEE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NAME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5FF18B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1st Leg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6631D29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362863C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2nd Leg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5C48B8E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02AA5AC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3rd Leg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F227E38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X3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950EFCE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4th Leg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10C73ED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X's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5C8068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proofErr w:type="spellStart"/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Chanpionship</w:t>
            </w:r>
            <w:proofErr w:type="spellEnd"/>
          </w:p>
        </w:tc>
        <w:tc>
          <w:tcPr>
            <w:tcW w:w="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5AED15E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X2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EA2CDB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6BA41F6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42620F">
              <w:rPr>
                <w:rFonts w:ascii="Calibri" w:eastAsia="Times New Roman" w:hAnsi="Calibri" w:cs="Times New Roman"/>
                <w:b/>
                <w:bCs/>
                <w:color w:val="FFFFFF"/>
              </w:rPr>
              <w:t>X Total</w:t>
            </w:r>
          </w:p>
        </w:tc>
      </w:tr>
      <w:tr w:rsidR="0042620F" w:rsidRPr="0042620F" w14:paraId="40478474" w14:textId="77777777" w:rsidTr="0042620F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E0AF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Matt Haney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B898A0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4109D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E0C6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EDF206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6ADBF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69D6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50609E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9740E1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A0A30D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9BDCC0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07FF9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EA6593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42620F" w:rsidRPr="0042620F" w14:paraId="279CFE51" w14:textId="77777777" w:rsidTr="0042620F">
        <w:trPr>
          <w:trHeight w:val="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13DF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Jim Massie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A409AC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13E181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BED96B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A7C99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E93E2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AC04A4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3AE29E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14957A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72723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653DEF" w14:textId="77777777" w:rsidR="0042620F" w:rsidRPr="0042620F" w:rsidRDefault="0042620F" w:rsidP="004262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5D9F4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156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876791" w14:textId="77777777" w:rsidR="0042620F" w:rsidRPr="0042620F" w:rsidRDefault="0042620F" w:rsidP="004262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620F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</w:tbl>
    <w:p w14:paraId="21971D73" w14:textId="3D51970D" w:rsidR="0042620F" w:rsidRPr="0042620F" w:rsidRDefault="0042620F" w:rsidP="0042620F"/>
    <w:p w14:paraId="7E1C9221" w14:textId="291EF5F9" w:rsidR="0042620F" w:rsidRDefault="0042620F" w:rsidP="0042620F"/>
    <w:p w14:paraId="49454512" w14:textId="77777777" w:rsidR="0042620F" w:rsidRPr="0042620F" w:rsidRDefault="0042620F" w:rsidP="0042620F">
      <w:pPr>
        <w:tabs>
          <w:tab w:val="left" w:pos="3720"/>
        </w:tabs>
      </w:pPr>
      <w:r>
        <w:tab/>
      </w:r>
    </w:p>
    <w:p w14:paraId="23CF2035" w14:textId="77A67E39" w:rsidR="0042620F" w:rsidRPr="0042620F" w:rsidRDefault="0042620F" w:rsidP="0042620F">
      <w:pPr>
        <w:tabs>
          <w:tab w:val="left" w:pos="3720"/>
        </w:tabs>
      </w:pPr>
      <w:bookmarkStart w:id="0" w:name="_GoBack"/>
      <w:bookmarkEnd w:id="0"/>
    </w:p>
    <w:sectPr w:rsidR="0042620F" w:rsidRPr="0042620F" w:rsidSect="007B637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78"/>
    <w:rsid w:val="0042620F"/>
    <w:rsid w:val="006920B9"/>
    <w:rsid w:val="007B6378"/>
    <w:rsid w:val="009E2A34"/>
    <w:rsid w:val="00B82807"/>
    <w:rsid w:val="00B9446B"/>
    <w:rsid w:val="00C27B8F"/>
    <w:rsid w:val="00C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CD709"/>
  <w15:chartTrackingRefBased/>
  <w15:docId w15:val="{D7D25664-E7BA-4012-8142-B955D6A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mccormic</dc:creator>
  <cp:keywords/>
  <dc:description/>
  <cp:lastModifiedBy>jason mccormic</cp:lastModifiedBy>
  <cp:revision>2</cp:revision>
  <cp:lastPrinted>2019-04-29T00:19:00Z</cp:lastPrinted>
  <dcterms:created xsi:type="dcterms:W3CDTF">2019-04-29T00:19:00Z</dcterms:created>
  <dcterms:modified xsi:type="dcterms:W3CDTF">2019-04-29T00:19:00Z</dcterms:modified>
</cp:coreProperties>
</file>