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662E" w14:textId="77777777" w:rsidR="00D25C1A" w:rsidRDefault="00D25C1A" w:rsidP="00D25C1A">
      <w:pPr>
        <w:jc w:val="center"/>
        <w:rPr>
          <w:rFonts w:ascii="Edwardian Script ITC" w:hAnsi="Edwardian Script ITC"/>
          <w:sz w:val="80"/>
        </w:rPr>
      </w:pPr>
      <w:r>
        <w:rPr>
          <w:rFonts w:ascii="Edwardian Script ITC" w:hAnsi="Edwardian Script ITC"/>
          <w:sz w:val="80"/>
        </w:rPr>
        <w:t xml:space="preserve">Legacy of Black Business </w:t>
      </w:r>
    </w:p>
    <w:p w14:paraId="04BC0221" w14:textId="77777777" w:rsidR="00D25C1A" w:rsidRDefault="00D25C1A" w:rsidP="00D25C1A"/>
    <w:p w14:paraId="3BAA5294" w14:textId="77777777" w:rsidR="00D25C1A" w:rsidRPr="00D25C1A" w:rsidRDefault="00D25C1A" w:rsidP="00D25C1A">
      <w:pPr>
        <w:jc w:val="center"/>
        <w:rPr>
          <w:b/>
        </w:rPr>
      </w:pPr>
      <w:r w:rsidRPr="00D25C1A">
        <w:rPr>
          <w:b/>
        </w:rPr>
        <w:t>Nomination Form</w:t>
      </w:r>
    </w:p>
    <w:p w14:paraId="6CEAE081" w14:textId="77777777" w:rsidR="00D25C1A" w:rsidRDefault="00D25C1A" w:rsidP="00D25C1A">
      <w:pPr>
        <w:jc w:val="center"/>
        <w:rPr>
          <w:rFonts w:ascii="Monotype Corsiva" w:hAnsi="Monotype Corsiva"/>
          <w:noProof/>
          <w:sz w:val="36"/>
        </w:rPr>
      </w:pPr>
    </w:p>
    <w:p w14:paraId="4B815E2A" w14:textId="77777777" w:rsidR="00D25C1A" w:rsidRDefault="00D25C1A" w:rsidP="00D25C1A">
      <w:pPr>
        <w:jc w:val="center"/>
        <w:rPr>
          <w:rFonts w:ascii="Monotype Corsiva" w:hAnsi="Monotype Corsiva"/>
          <w:sz w:val="36"/>
        </w:rPr>
      </w:pPr>
    </w:p>
    <w:p w14:paraId="3D065450" w14:textId="6C8E371C" w:rsidR="00D25C1A" w:rsidRDefault="00D25C1A" w:rsidP="00D25C1A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Friday, October 5, 2018</w:t>
      </w:r>
    </w:p>
    <w:p w14:paraId="26E52E0D" w14:textId="2D5EC644" w:rsidR="00D25C1A" w:rsidRDefault="00D25C1A" w:rsidP="00D25C1A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The GALA by JW Event Center</w:t>
      </w:r>
    </w:p>
    <w:p w14:paraId="36DD5FD9" w14:textId="77777777" w:rsidR="00D25C1A" w:rsidRDefault="00D25C1A" w:rsidP="00D25C1A">
      <w:pPr>
        <w:jc w:val="center"/>
        <w:rPr>
          <w:rFonts w:ascii="Monotype Corsiva" w:hAnsi="Monotype Corsiva"/>
          <w:sz w:val="36"/>
        </w:rPr>
      </w:pPr>
      <w:r>
        <w:rPr>
          <w:rFonts w:ascii="Monotype Corsiva" w:hAnsi="Monotype Corsiva"/>
          <w:sz w:val="36"/>
        </w:rPr>
        <w:t>Reception 6:00 pm- Banquet 7:00 pm</w:t>
      </w:r>
    </w:p>
    <w:p w14:paraId="65B2D90D" w14:textId="77777777" w:rsidR="00D25C1A" w:rsidRDefault="00D25C1A" w:rsidP="00D25C1A">
      <w:pPr>
        <w:jc w:val="center"/>
        <w:rPr>
          <w:rFonts w:ascii="Monotype Corsiva" w:hAnsi="Monotype Corsiva"/>
          <w:sz w:val="36"/>
        </w:rPr>
      </w:pPr>
    </w:p>
    <w:p w14:paraId="193DC408" w14:textId="4F923E43" w:rsidR="00D25C1A" w:rsidRDefault="00D25C1A" w:rsidP="00D25C1A">
      <w:pPr>
        <w:rPr>
          <w:sz w:val="26"/>
        </w:rPr>
      </w:pPr>
      <w:r>
        <w:rPr>
          <w:sz w:val="26"/>
        </w:rPr>
        <w:t>,</w:t>
      </w:r>
    </w:p>
    <w:p w14:paraId="7196277E" w14:textId="77777777" w:rsidR="00D25C1A" w:rsidRDefault="00D25C1A" w:rsidP="00D25C1A">
      <w:pPr>
        <w:rPr>
          <w:sz w:val="26"/>
        </w:rPr>
      </w:pPr>
    </w:p>
    <w:p w14:paraId="2875FCA5" w14:textId="423681C9" w:rsidR="00D25C1A" w:rsidRDefault="00D25C1A" w:rsidP="00D25C1A">
      <w:pPr>
        <w:rPr>
          <w:sz w:val="26"/>
        </w:rPr>
      </w:pPr>
      <w:r>
        <w:rPr>
          <w:sz w:val="26"/>
        </w:rPr>
        <w:t>On Friday, October 11, 2019 the Carolina Panorama Newspaper will</w:t>
      </w:r>
      <w:r w:rsidR="00880DE4">
        <w:rPr>
          <w:sz w:val="26"/>
        </w:rPr>
        <w:t xml:space="preserve"> </w:t>
      </w:r>
      <w:r>
        <w:rPr>
          <w:sz w:val="26"/>
        </w:rPr>
        <w:t xml:space="preserve">host the Legacy of Black Business Awards Gala to honor Black Owned Businesses and entrepreneurs in the Midlands.  </w:t>
      </w:r>
      <w:r w:rsidR="00880DE4">
        <w:rPr>
          <w:sz w:val="26"/>
        </w:rPr>
        <w:t xml:space="preserve">This year readers </w:t>
      </w:r>
      <w:r w:rsidR="00494833">
        <w:rPr>
          <w:sz w:val="26"/>
        </w:rPr>
        <w:t>can</w:t>
      </w:r>
      <w:r w:rsidR="00880DE4">
        <w:rPr>
          <w:sz w:val="26"/>
        </w:rPr>
        <w:t xml:space="preserve"> nominate</w:t>
      </w:r>
      <w:r w:rsidR="00494833">
        <w:rPr>
          <w:sz w:val="26"/>
        </w:rPr>
        <w:t xml:space="preserve"> deserving b</w:t>
      </w:r>
      <w:r>
        <w:rPr>
          <w:sz w:val="26"/>
        </w:rPr>
        <w:t>usinesses and entrepreneurs that are making a difference</w:t>
      </w:r>
      <w:r w:rsidR="00443E96">
        <w:rPr>
          <w:sz w:val="26"/>
        </w:rPr>
        <w:t xml:space="preserve"> and they need</w:t>
      </w:r>
      <w:r>
        <w:rPr>
          <w:sz w:val="26"/>
        </w:rPr>
        <w:t xml:space="preserve"> </w:t>
      </w:r>
      <w:r w:rsidR="00494833">
        <w:rPr>
          <w:sz w:val="26"/>
        </w:rPr>
        <w:t>to be</w:t>
      </w:r>
      <w:r>
        <w:rPr>
          <w:sz w:val="26"/>
        </w:rPr>
        <w:t xml:space="preserve"> </w:t>
      </w:r>
      <w:proofErr w:type="gramStart"/>
      <w:r>
        <w:rPr>
          <w:sz w:val="26"/>
        </w:rPr>
        <w:t>recognize</w:t>
      </w:r>
      <w:proofErr w:type="gramEnd"/>
      <w:r>
        <w:rPr>
          <w:sz w:val="26"/>
        </w:rPr>
        <w:t xml:space="preserve">.  </w:t>
      </w:r>
    </w:p>
    <w:p w14:paraId="516A00C2" w14:textId="77777777" w:rsidR="00D25C1A" w:rsidRDefault="00D25C1A" w:rsidP="00D25C1A">
      <w:pPr>
        <w:rPr>
          <w:sz w:val="26"/>
        </w:rPr>
      </w:pPr>
    </w:p>
    <w:p w14:paraId="6AAC02DE" w14:textId="3DC0AD2F" w:rsidR="00D25C1A" w:rsidRDefault="00D25C1A" w:rsidP="00D25C1A">
      <w:pPr>
        <w:rPr>
          <w:sz w:val="26"/>
        </w:rPr>
      </w:pPr>
      <w:r>
        <w:rPr>
          <w:sz w:val="26"/>
        </w:rPr>
        <w:t xml:space="preserve">Despite difficult, challenging and changing times these businesses have proven that with lots of hard work, dedication and perseverance any obstacle can be overcome.  </w:t>
      </w:r>
    </w:p>
    <w:p w14:paraId="63F6EA2B" w14:textId="77777777" w:rsidR="00D25C1A" w:rsidRDefault="00D25C1A" w:rsidP="00D25C1A">
      <w:pPr>
        <w:rPr>
          <w:sz w:val="26"/>
        </w:rPr>
      </w:pPr>
    </w:p>
    <w:p w14:paraId="12826690" w14:textId="1075C307" w:rsidR="00D25C1A" w:rsidRDefault="00443E96" w:rsidP="00D25C1A">
      <w:pPr>
        <w:rPr>
          <w:sz w:val="26"/>
        </w:rPr>
      </w:pPr>
      <w:r>
        <w:rPr>
          <w:sz w:val="26"/>
        </w:rPr>
        <w:t>I</w:t>
      </w:r>
      <w:r w:rsidR="00D25C1A">
        <w:rPr>
          <w:sz w:val="26"/>
        </w:rPr>
        <w:t>t is with thankful hearts that we invite you to nominate a deserving business to accept the honor of receiving A Legacy of Black Business Award.</w:t>
      </w:r>
    </w:p>
    <w:p w14:paraId="2FA56E37" w14:textId="77777777" w:rsidR="00D25C1A" w:rsidRDefault="00D25C1A" w:rsidP="00D25C1A">
      <w:pPr>
        <w:rPr>
          <w:sz w:val="26"/>
        </w:rPr>
      </w:pPr>
    </w:p>
    <w:p w14:paraId="78820DE4" w14:textId="7FC61678" w:rsidR="00D25C1A" w:rsidRDefault="00D25C1A" w:rsidP="00D25C1A">
      <w:pPr>
        <w:rPr>
          <w:sz w:val="26"/>
        </w:rPr>
      </w:pPr>
      <w:r>
        <w:rPr>
          <w:sz w:val="26"/>
        </w:rPr>
        <w:t>Nominatio</w:t>
      </w:r>
      <w:r w:rsidR="00494833">
        <w:rPr>
          <w:sz w:val="26"/>
        </w:rPr>
        <w:t>n</w:t>
      </w:r>
      <w:r>
        <w:rPr>
          <w:sz w:val="26"/>
        </w:rPr>
        <w:t xml:space="preserve">s must be sent electronically by August 1, 2019.  To </w:t>
      </w:r>
      <w:hyperlink r:id="rId4" w:history="1">
        <w:r w:rsidRPr="00D4254E">
          <w:rPr>
            <w:rStyle w:val="Hyperlink"/>
            <w:sz w:val="26"/>
          </w:rPr>
          <w:t>Cpanorama@aol.com</w:t>
        </w:r>
      </w:hyperlink>
      <w:r>
        <w:rPr>
          <w:sz w:val="26"/>
        </w:rPr>
        <w:t xml:space="preserve"> </w:t>
      </w:r>
    </w:p>
    <w:p w14:paraId="30E8C56E" w14:textId="77777777" w:rsidR="00D25C1A" w:rsidRDefault="00D25C1A" w:rsidP="004B7A2B">
      <w:pPr>
        <w:jc w:val="center"/>
        <w:rPr>
          <w:rFonts w:ascii="Edwardian Script ITC" w:hAnsi="Edwardian Script ITC"/>
          <w:sz w:val="80"/>
        </w:rPr>
      </w:pPr>
    </w:p>
    <w:p w14:paraId="3E608D46" w14:textId="77777777" w:rsidR="004B7A2B" w:rsidRDefault="004B7A2B" w:rsidP="004B7A2B"/>
    <w:p w14:paraId="59D8ACD8" w14:textId="77777777" w:rsidR="00D25C1A" w:rsidRDefault="00D25C1A" w:rsidP="004B7A2B"/>
    <w:p w14:paraId="0650139E" w14:textId="77777777" w:rsidR="00D25C1A" w:rsidRDefault="00D25C1A" w:rsidP="004B7A2B"/>
    <w:p w14:paraId="1D90EDCA" w14:textId="77777777" w:rsidR="00D25C1A" w:rsidRDefault="00D25C1A" w:rsidP="004B7A2B"/>
    <w:p w14:paraId="67CF4361" w14:textId="77777777" w:rsidR="00D25C1A" w:rsidRDefault="00D25C1A" w:rsidP="004B7A2B"/>
    <w:p w14:paraId="0A7C8532" w14:textId="77777777" w:rsidR="00D25C1A" w:rsidRDefault="00D25C1A" w:rsidP="004B7A2B"/>
    <w:p w14:paraId="57548CA0" w14:textId="77777777" w:rsidR="00D25C1A" w:rsidRDefault="00D25C1A" w:rsidP="004B7A2B"/>
    <w:p w14:paraId="629F0600" w14:textId="77777777" w:rsidR="00D25C1A" w:rsidRDefault="00D25C1A" w:rsidP="004B7A2B"/>
    <w:p w14:paraId="29B8F95D" w14:textId="77777777" w:rsidR="00D25C1A" w:rsidRDefault="00D25C1A" w:rsidP="004B7A2B"/>
    <w:p w14:paraId="0242C5CA" w14:textId="77777777" w:rsidR="00D25C1A" w:rsidRDefault="00D25C1A" w:rsidP="004B7A2B"/>
    <w:p w14:paraId="68748337" w14:textId="77777777" w:rsidR="00D25C1A" w:rsidRDefault="00D25C1A" w:rsidP="004B7A2B"/>
    <w:p w14:paraId="5937D709" w14:textId="77777777" w:rsidR="00D25C1A" w:rsidRDefault="00D25C1A" w:rsidP="004B7A2B"/>
    <w:p w14:paraId="3DAE53B1" w14:textId="77777777" w:rsidR="00D25C1A" w:rsidRDefault="00D25C1A" w:rsidP="004B7A2B"/>
    <w:p w14:paraId="607E0DF6" w14:textId="77777777" w:rsidR="00D25C1A" w:rsidRDefault="00D25C1A" w:rsidP="004B7A2B"/>
    <w:p w14:paraId="660CEE53" w14:textId="77777777" w:rsidR="00D25C1A" w:rsidRDefault="00D25C1A" w:rsidP="004B7A2B"/>
    <w:p w14:paraId="75767E04" w14:textId="77777777" w:rsidR="00D25C1A" w:rsidRDefault="00D25C1A" w:rsidP="004B7A2B"/>
    <w:p w14:paraId="1918846F" w14:textId="7B432D54" w:rsidR="004B7A2B" w:rsidRDefault="004B7A2B" w:rsidP="004B7A2B">
      <w:r>
        <w:lastRenderedPageBreak/>
        <w:t>Business Being Nominated</w:t>
      </w:r>
      <w:r w:rsidR="00443E96">
        <w:t xml:space="preserve"> (Business Info)</w:t>
      </w:r>
    </w:p>
    <w:p w14:paraId="42EF072B" w14:textId="77777777" w:rsidR="004B7A2B" w:rsidRDefault="004B7A2B" w:rsidP="004B7A2B"/>
    <w:p w14:paraId="66F2CC31" w14:textId="0A7043FF" w:rsidR="004B7A2B" w:rsidRDefault="004B7A2B" w:rsidP="004B7A2B">
      <w:r>
        <w:t>Company/Organization Name:  ________________________</w:t>
      </w:r>
      <w:r w:rsidR="0020578D">
        <w:t>_________</w:t>
      </w:r>
      <w:r>
        <w:t>_____________</w:t>
      </w:r>
      <w:r w:rsidR="0020578D">
        <w:t>___________</w:t>
      </w:r>
    </w:p>
    <w:p w14:paraId="2D6DA5E6" w14:textId="083C0CEA" w:rsidR="0020578D" w:rsidRDefault="0020578D" w:rsidP="004B7A2B"/>
    <w:p w14:paraId="0F2E9C20" w14:textId="474DFDE4" w:rsidR="0020578D" w:rsidRDefault="0020578D" w:rsidP="004B7A2B"/>
    <w:p w14:paraId="7E8BE848" w14:textId="399348A1" w:rsidR="0020578D" w:rsidRDefault="0020578D" w:rsidP="004B7A2B">
      <w:r>
        <w:t>Address: ___________________________________________________________________________</w:t>
      </w:r>
    </w:p>
    <w:p w14:paraId="367500D8" w14:textId="77777777" w:rsidR="0020578D" w:rsidRDefault="0020578D" w:rsidP="004B7A2B"/>
    <w:p w14:paraId="1611F277" w14:textId="3489822E" w:rsidR="0020578D" w:rsidRDefault="0020578D" w:rsidP="004B7A2B">
      <w:r>
        <w:t xml:space="preserve">City:  ________________________________________________ </w:t>
      </w:r>
      <w:proofErr w:type="gramStart"/>
      <w:r w:rsidR="00443E96">
        <w:t>State:</w:t>
      </w:r>
      <w:r>
        <w:t>_</w:t>
      </w:r>
      <w:proofErr w:type="gramEnd"/>
      <w:r>
        <w:t xml:space="preserve">________  Zip Code:______  </w:t>
      </w:r>
    </w:p>
    <w:p w14:paraId="0B907043" w14:textId="77777777" w:rsidR="004B7A2B" w:rsidRDefault="004B7A2B" w:rsidP="004B7A2B"/>
    <w:p w14:paraId="3F2F6280" w14:textId="4CC8EE13" w:rsidR="004B7A2B" w:rsidRDefault="004B7A2B" w:rsidP="004B7A2B">
      <w:r>
        <w:t>Contact Person:  ________________________ Title:  ________________________</w:t>
      </w:r>
      <w:r w:rsidR="0020578D">
        <w:t>________</w:t>
      </w:r>
      <w:r>
        <w:t>_______</w:t>
      </w:r>
    </w:p>
    <w:p w14:paraId="17E2B021" w14:textId="77777777" w:rsidR="004B7A2B" w:rsidRDefault="004B7A2B" w:rsidP="004B7A2B"/>
    <w:p w14:paraId="6E8B9D7B" w14:textId="0E50EDB2" w:rsidR="004B7A2B" w:rsidRDefault="004B7A2B" w:rsidP="004B7A2B">
      <w:r>
        <w:t>Email Address:  _________________________ Phone:  ________________________</w:t>
      </w:r>
      <w:r w:rsidR="0020578D">
        <w:t>__</w:t>
      </w:r>
      <w:r>
        <w:t>_</w:t>
      </w:r>
      <w:r w:rsidR="0020578D">
        <w:t>_____</w:t>
      </w:r>
      <w:r>
        <w:t>_____</w:t>
      </w:r>
    </w:p>
    <w:p w14:paraId="7D255A10" w14:textId="77777777" w:rsidR="004B7A2B" w:rsidRDefault="004B7A2B" w:rsidP="004B7A2B"/>
    <w:p w14:paraId="31A98491" w14:textId="1E825E81" w:rsidR="004B7A2B" w:rsidRDefault="004B7A2B" w:rsidP="004B7A2B">
      <w:r>
        <w:t>Fax:  __________________________________</w:t>
      </w:r>
      <w:r w:rsidR="0020578D">
        <w:t xml:space="preserve"> Website:  ____________________________________</w:t>
      </w:r>
      <w:r>
        <w:t xml:space="preserve"> </w:t>
      </w:r>
    </w:p>
    <w:p w14:paraId="04DA497A" w14:textId="7CB645D5" w:rsidR="004B7A2B" w:rsidRDefault="004B7A2B" w:rsidP="004B7A2B"/>
    <w:p w14:paraId="5751C8F7" w14:textId="37849780" w:rsidR="004B7A2B" w:rsidRDefault="004B7A2B" w:rsidP="004B7A2B">
      <w:r>
        <w:t xml:space="preserve">In </w:t>
      </w:r>
      <w:r w:rsidR="00A631AE">
        <w:t>150</w:t>
      </w:r>
      <w:r>
        <w:t xml:space="preserve"> words or less Tell us Why this business should be honored? </w:t>
      </w:r>
    </w:p>
    <w:p w14:paraId="786F9C53" w14:textId="77777777" w:rsidR="004B7A2B" w:rsidRDefault="004B7A2B" w:rsidP="004B7A2B">
      <w:pPr>
        <w:rPr>
          <w:b/>
          <w:sz w:val="32"/>
        </w:rPr>
      </w:pPr>
    </w:p>
    <w:p w14:paraId="6CCD0B6B" w14:textId="33814442" w:rsidR="004B7A2B" w:rsidRDefault="004B7A2B" w:rsidP="004B7A2B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</w:t>
      </w:r>
      <w:r w:rsidR="00414FF9">
        <w:rPr>
          <w:b/>
          <w:sz w:val="32"/>
        </w:rPr>
        <w:t>_____________________________________________</w:t>
      </w:r>
      <w:r>
        <w:rPr>
          <w:b/>
          <w:sz w:val="32"/>
        </w:rPr>
        <w:t>__________________</w:t>
      </w:r>
    </w:p>
    <w:p w14:paraId="113BFE09" w14:textId="77777777" w:rsidR="004B7A2B" w:rsidRDefault="004B7A2B" w:rsidP="004B7A2B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D63FB" w14:textId="77777777" w:rsidR="004B7A2B" w:rsidRDefault="004B7A2B" w:rsidP="004B7A2B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5AAB1" w14:textId="66C04700" w:rsidR="004B7A2B" w:rsidRDefault="004B7A2B" w:rsidP="004B7A2B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</w:t>
      </w:r>
    </w:p>
    <w:p w14:paraId="061BED6A" w14:textId="77777777" w:rsidR="004B7A2B" w:rsidRDefault="004B7A2B" w:rsidP="004B7A2B"/>
    <w:p w14:paraId="204CB27F" w14:textId="28DEB8BF" w:rsidR="00A631AE" w:rsidRDefault="00A631AE" w:rsidP="00A631AE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</w:t>
      </w:r>
    </w:p>
    <w:p w14:paraId="036238E1" w14:textId="77777777" w:rsidR="00D25C1A" w:rsidRDefault="00D25C1A" w:rsidP="00A631AE">
      <w:pPr>
        <w:jc w:val="center"/>
        <w:rPr>
          <w:b/>
          <w:sz w:val="32"/>
        </w:rPr>
      </w:pPr>
    </w:p>
    <w:p w14:paraId="396863D1" w14:textId="77777777" w:rsidR="00A631AE" w:rsidRDefault="00A631AE" w:rsidP="00A631AE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</w:t>
      </w:r>
      <w:r>
        <w:rPr>
          <w:b/>
          <w:sz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3CA67" w14:textId="68AAABB0" w:rsidR="004B7A2B" w:rsidRDefault="00A631AE" w:rsidP="00A631AE">
      <w:pPr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896B48" w14:textId="10E59C06" w:rsidR="00A631AE" w:rsidRDefault="00A631AE" w:rsidP="00A631AE">
      <w:pPr>
        <w:rPr>
          <w:b/>
          <w:sz w:val="32"/>
        </w:rPr>
      </w:pPr>
    </w:p>
    <w:p w14:paraId="22E0B171" w14:textId="77777777" w:rsidR="00A631AE" w:rsidRDefault="00A631AE" w:rsidP="00A631AE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1041033" w14:textId="77777777" w:rsidR="00A631AE" w:rsidRDefault="00A631AE" w:rsidP="00A631AE">
      <w:pPr>
        <w:jc w:val="center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F5730" w14:textId="33EE2754" w:rsidR="00A631AE" w:rsidRDefault="00A631AE" w:rsidP="00A631AE">
      <w:r>
        <w:rPr>
          <w:b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89EF3" w14:textId="77777777" w:rsidR="00A631AE" w:rsidRDefault="00A631AE" w:rsidP="004B7A2B"/>
    <w:p w14:paraId="6C9FF9A4" w14:textId="77777777" w:rsidR="00A631AE" w:rsidRDefault="00A631AE" w:rsidP="004B7A2B"/>
    <w:p w14:paraId="50DFB6F2" w14:textId="317A4FD6" w:rsidR="00D25C1A" w:rsidRDefault="00D25C1A" w:rsidP="004B7A2B"/>
    <w:p w14:paraId="3C558A20" w14:textId="38A0CF1C" w:rsidR="00D25C1A" w:rsidRDefault="00D25C1A" w:rsidP="004B7A2B"/>
    <w:p w14:paraId="0C3624B7" w14:textId="142B3528" w:rsidR="00D25C1A" w:rsidRDefault="00D25C1A" w:rsidP="004B7A2B"/>
    <w:p w14:paraId="58A30D9B" w14:textId="024DD77E" w:rsidR="00D25C1A" w:rsidRDefault="00D25C1A" w:rsidP="004B7A2B"/>
    <w:p w14:paraId="7F50AAA0" w14:textId="54AEC29F" w:rsidR="00D25C1A" w:rsidRDefault="00D25C1A" w:rsidP="004B7A2B"/>
    <w:p w14:paraId="4F6D4054" w14:textId="2D49A5F1" w:rsidR="00D25C1A" w:rsidRDefault="00D25C1A" w:rsidP="004B7A2B"/>
    <w:p w14:paraId="1EF63958" w14:textId="77777777" w:rsidR="00D25C1A" w:rsidRDefault="00D25C1A" w:rsidP="004B7A2B"/>
    <w:p w14:paraId="6ECAFA64" w14:textId="6A2CB9C5" w:rsidR="00414FF9" w:rsidRDefault="00414FF9" w:rsidP="004B7A2B">
      <w:r>
        <w:lastRenderedPageBreak/>
        <w:t>Contact of Person making the nomination:</w:t>
      </w:r>
    </w:p>
    <w:p w14:paraId="13BD190C" w14:textId="09A3C0AD" w:rsidR="004B7A2B" w:rsidRDefault="004B7A2B" w:rsidP="004B7A2B"/>
    <w:p w14:paraId="5BE77CFE" w14:textId="05DE13D1" w:rsidR="004B7A2B" w:rsidRDefault="00443E96" w:rsidP="004B7A2B">
      <w:bookmarkStart w:id="0" w:name="_GoBack"/>
      <w:bookmarkEnd w:id="0"/>
      <w:r>
        <w:t>Name: _</w:t>
      </w:r>
      <w:r w:rsidR="00414FF9">
        <w:t>____________________________________________________________________________</w:t>
      </w:r>
    </w:p>
    <w:p w14:paraId="23EB9881" w14:textId="20465D43" w:rsidR="00414FF9" w:rsidRDefault="00414FF9" w:rsidP="004B7A2B"/>
    <w:p w14:paraId="4674A95C" w14:textId="73A03B16" w:rsidR="00414FF9" w:rsidRDefault="00414FF9" w:rsidP="004B7A2B">
      <w:r>
        <w:t>E-mail Address _____________________________________________________________________</w:t>
      </w:r>
    </w:p>
    <w:p w14:paraId="52A4EB5D" w14:textId="1BE62BEC" w:rsidR="00414FF9" w:rsidRDefault="00414FF9" w:rsidP="004B7A2B"/>
    <w:p w14:paraId="682FCE1B" w14:textId="4CC3DBCD" w:rsidR="00414FF9" w:rsidRDefault="00443E96" w:rsidP="004B7A2B">
      <w:r>
        <w:t>Address: _</w:t>
      </w:r>
      <w:r w:rsidR="00414FF9">
        <w:t>__________________________________________________________________________</w:t>
      </w:r>
    </w:p>
    <w:p w14:paraId="563E472D" w14:textId="2E3D7C10" w:rsidR="00414FF9" w:rsidRDefault="00414FF9" w:rsidP="004B7A2B"/>
    <w:p w14:paraId="07CD4F2D" w14:textId="2B919409" w:rsidR="00414FF9" w:rsidRDefault="00414FF9" w:rsidP="004B7A2B">
      <w:r>
        <w:t>___________________________________________________________________________________</w:t>
      </w:r>
    </w:p>
    <w:p w14:paraId="4C6C73C3" w14:textId="77A1CEA9" w:rsidR="00414FF9" w:rsidRDefault="00414FF9" w:rsidP="004B7A2B"/>
    <w:p w14:paraId="15822CE6" w14:textId="6D04BFF8" w:rsidR="00414FF9" w:rsidRDefault="00414FF9" w:rsidP="004B7A2B">
      <w:r>
        <w:t>Phone Number:  _____________________________________________________________________</w:t>
      </w:r>
    </w:p>
    <w:p w14:paraId="22EE164A" w14:textId="22D9DC71" w:rsidR="004B7A2B" w:rsidRDefault="004B7A2B" w:rsidP="004B7A2B"/>
    <w:p w14:paraId="1AEAA070" w14:textId="3619A3CF" w:rsidR="004B7A2B" w:rsidRDefault="004B7A2B" w:rsidP="004B7A2B"/>
    <w:p w14:paraId="10ADFBBE" w14:textId="25332D74" w:rsidR="004B7A2B" w:rsidRPr="00AE15ED" w:rsidRDefault="00AE15ED" w:rsidP="00AE15ED">
      <w:pPr>
        <w:jc w:val="center"/>
        <w:rPr>
          <w:sz w:val="36"/>
          <w:szCs w:val="36"/>
        </w:rPr>
      </w:pPr>
      <w:r w:rsidRPr="00AE15ED">
        <w:rPr>
          <w:sz w:val="36"/>
          <w:szCs w:val="36"/>
        </w:rPr>
        <w:t>Thank you for your nomination.</w:t>
      </w:r>
    </w:p>
    <w:p w14:paraId="65B40D1A" w14:textId="476782C6" w:rsidR="004B7A2B" w:rsidRDefault="004B7A2B" w:rsidP="004B7A2B"/>
    <w:p w14:paraId="6910C815" w14:textId="43D8CBE2" w:rsidR="004B7A2B" w:rsidRDefault="004B7A2B" w:rsidP="004B7A2B"/>
    <w:p w14:paraId="6F127969" w14:textId="77777777" w:rsidR="004B7A2B" w:rsidRDefault="004B7A2B" w:rsidP="004B7A2B"/>
    <w:p w14:paraId="77978A36" w14:textId="77777777" w:rsidR="004B7A2B" w:rsidRDefault="004B7A2B" w:rsidP="004B7A2B"/>
    <w:p w14:paraId="3D6BC413" w14:textId="77777777" w:rsidR="004B7A2B" w:rsidRDefault="004B7A2B" w:rsidP="004B7A2B"/>
    <w:p w14:paraId="47F90B73" w14:textId="77777777" w:rsidR="004B7A2B" w:rsidRDefault="004B7A2B" w:rsidP="004B7A2B"/>
    <w:p w14:paraId="7E57BFE8" w14:textId="77777777" w:rsidR="004B7A2B" w:rsidRDefault="004B7A2B" w:rsidP="004B7A2B"/>
    <w:p w14:paraId="0E26359F" w14:textId="77777777" w:rsidR="004B7A2B" w:rsidRDefault="004B7A2B" w:rsidP="004B7A2B"/>
    <w:p w14:paraId="42349EEC" w14:textId="77777777" w:rsidR="004B7A2B" w:rsidRDefault="004B7A2B" w:rsidP="004B7A2B"/>
    <w:p w14:paraId="5B988D1F" w14:textId="77777777" w:rsidR="004B7A2B" w:rsidRDefault="004B7A2B" w:rsidP="004B7A2B"/>
    <w:p w14:paraId="4A83E852" w14:textId="77777777" w:rsidR="004B7A2B" w:rsidRDefault="004B7A2B" w:rsidP="004B7A2B"/>
    <w:p w14:paraId="28F320F1" w14:textId="77777777" w:rsidR="004B7A2B" w:rsidRDefault="004B7A2B" w:rsidP="004B7A2B"/>
    <w:p w14:paraId="40DDE502" w14:textId="77777777" w:rsidR="004B7A2B" w:rsidRDefault="004B7A2B" w:rsidP="004B7A2B"/>
    <w:p w14:paraId="7CDFF277" w14:textId="77777777" w:rsidR="004B7A2B" w:rsidRDefault="004B7A2B" w:rsidP="004B7A2B"/>
    <w:p w14:paraId="404CEC7C" w14:textId="6AE4D05E" w:rsidR="004B7A2B" w:rsidRDefault="004B7A2B" w:rsidP="004B7A2B"/>
    <w:p w14:paraId="671A97BD" w14:textId="023C1597" w:rsidR="00414FF9" w:rsidRDefault="00414FF9" w:rsidP="004B7A2B"/>
    <w:p w14:paraId="5614F2DC" w14:textId="7CB5B3D1" w:rsidR="00414FF9" w:rsidRDefault="00414FF9" w:rsidP="004B7A2B"/>
    <w:p w14:paraId="61C05E39" w14:textId="2BEB8FF1" w:rsidR="00414FF9" w:rsidRDefault="00414FF9" w:rsidP="004B7A2B"/>
    <w:p w14:paraId="06FDE539" w14:textId="554F78EC" w:rsidR="00414FF9" w:rsidRDefault="00414FF9" w:rsidP="004B7A2B"/>
    <w:p w14:paraId="64DEDEEF" w14:textId="551B5190" w:rsidR="00414FF9" w:rsidRDefault="00414FF9" w:rsidP="004B7A2B"/>
    <w:p w14:paraId="1414D9E1" w14:textId="7EF75B09" w:rsidR="00414FF9" w:rsidRDefault="00414FF9" w:rsidP="004B7A2B"/>
    <w:p w14:paraId="726C615A" w14:textId="42DFA7EA" w:rsidR="00414FF9" w:rsidRDefault="00414FF9" w:rsidP="004B7A2B"/>
    <w:p w14:paraId="19399D58" w14:textId="5038F9CB" w:rsidR="00414FF9" w:rsidRDefault="00414FF9" w:rsidP="004B7A2B"/>
    <w:p w14:paraId="4B294558" w14:textId="77777777" w:rsidR="00A631AE" w:rsidRDefault="00A631AE" w:rsidP="004B7A2B"/>
    <w:p w14:paraId="4514C652" w14:textId="4909051D" w:rsidR="00414FF9" w:rsidRDefault="00414FF9" w:rsidP="004B7A2B"/>
    <w:p w14:paraId="7A1614C1" w14:textId="3C272D8B" w:rsidR="00414FF9" w:rsidRDefault="00414FF9" w:rsidP="004B7A2B"/>
    <w:p w14:paraId="460B0A08" w14:textId="308CBB42" w:rsidR="00414FF9" w:rsidRDefault="00414FF9" w:rsidP="004B7A2B"/>
    <w:p w14:paraId="21F8B177" w14:textId="5CBCD794" w:rsidR="00414FF9" w:rsidRDefault="00414FF9" w:rsidP="004B7A2B"/>
    <w:p w14:paraId="53A72F31" w14:textId="4FCA5041" w:rsidR="00414FF9" w:rsidRDefault="00414FF9" w:rsidP="004B7A2B"/>
    <w:p w14:paraId="1F75A535" w14:textId="7F4FA2B0" w:rsidR="00414FF9" w:rsidRDefault="00414FF9" w:rsidP="004B7A2B"/>
    <w:p w14:paraId="2D21423C" w14:textId="6FF6BADB" w:rsidR="00414FF9" w:rsidRDefault="00414FF9" w:rsidP="004B7A2B"/>
    <w:p w14:paraId="676B5333" w14:textId="4EB7FEA5" w:rsidR="00414FF9" w:rsidRDefault="00414FF9" w:rsidP="004B7A2B">
      <w:r>
        <w:t>Contact Patricia Abraham</w:t>
      </w:r>
    </w:p>
    <w:p w14:paraId="799AC320" w14:textId="77777777" w:rsidR="004B7A2B" w:rsidRDefault="004B7A2B" w:rsidP="004B7A2B"/>
    <w:p w14:paraId="40D7E5B2" w14:textId="09562F91" w:rsidR="003E0A77" w:rsidRDefault="004B7A2B">
      <w:r>
        <w:t xml:space="preserve">Email:  </w:t>
      </w:r>
      <w:r>
        <w:rPr>
          <w:rStyle w:val="Hyperlink"/>
        </w:rPr>
        <w:t>cpanorama@aol.com</w:t>
      </w:r>
      <w:r>
        <w:t xml:space="preserve">               Phone: (803) 256-4015</w:t>
      </w:r>
      <w:r>
        <w:tab/>
      </w:r>
      <w:r>
        <w:tab/>
        <w:t>Fax: (803) 256-6732</w:t>
      </w:r>
    </w:p>
    <w:sectPr w:rsidR="003E0A77">
      <w:footnotePr>
        <w:pos w:val="beneathText"/>
      </w:footnotePr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DB"/>
    <w:rsid w:val="0014249F"/>
    <w:rsid w:val="0020578D"/>
    <w:rsid w:val="002D24C9"/>
    <w:rsid w:val="00414FF9"/>
    <w:rsid w:val="00443E96"/>
    <w:rsid w:val="00494833"/>
    <w:rsid w:val="004B7A2B"/>
    <w:rsid w:val="00506F13"/>
    <w:rsid w:val="005254C7"/>
    <w:rsid w:val="00580651"/>
    <w:rsid w:val="006A14F2"/>
    <w:rsid w:val="006E30C3"/>
    <w:rsid w:val="006F4ADB"/>
    <w:rsid w:val="00766D3A"/>
    <w:rsid w:val="00880DE4"/>
    <w:rsid w:val="00A631AE"/>
    <w:rsid w:val="00AE15ED"/>
    <w:rsid w:val="00BB7FDB"/>
    <w:rsid w:val="00D25C1A"/>
    <w:rsid w:val="00D46440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1FFB"/>
  <w15:chartTrackingRefBased/>
  <w15:docId w15:val="{66B3BAC6-34CD-43DA-A452-AADB322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B7FDB"/>
    <w:rPr>
      <w:noProof w:val="0"/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49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96"/>
    <w:rPr>
      <w:rFonts w:ascii="Segoe UI" w:eastAsia="Times New Roma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anoram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Charlecia Hopp</dc:creator>
  <cp:keywords/>
  <dc:description/>
  <cp:lastModifiedBy>PAK Abraham</cp:lastModifiedBy>
  <cp:revision>3</cp:revision>
  <cp:lastPrinted>2019-07-19T21:51:00Z</cp:lastPrinted>
  <dcterms:created xsi:type="dcterms:W3CDTF">2019-07-05T22:03:00Z</dcterms:created>
  <dcterms:modified xsi:type="dcterms:W3CDTF">2019-07-19T21:56:00Z</dcterms:modified>
</cp:coreProperties>
</file>