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953AC" w14:textId="77777777" w:rsidR="00FB6BED" w:rsidRPr="00FB6BED" w:rsidRDefault="00FB6BED" w:rsidP="00FB6BED">
      <w:pPr>
        <w:spacing w:after="0" w:line="204" w:lineRule="auto"/>
        <w:contextualSpacing/>
        <w:rPr>
          <w:rFonts w:asciiTheme="majorHAnsi" w:eastAsiaTheme="majorEastAsia" w:hAnsiTheme="majorHAnsi" w:cstheme="majorBidi"/>
          <w:caps/>
          <w:color w:val="44546A" w:themeColor="text2"/>
          <w:spacing w:val="-15"/>
          <w:kern w:val="0"/>
          <w:sz w:val="72"/>
          <w:szCs w:val="72"/>
          <w14:ligatures w14:val="none"/>
        </w:rPr>
      </w:pPr>
      <w:bookmarkStart w:id="0" w:name="_GoBack"/>
      <w:bookmarkEnd w:id="0"/>
      <w:r w:rsidRPr="00FB6BED">
        <w:rPr>
          <w:rFonts w:asciiTheme="majorHAnsi" w:eastAsiaTheme="majorEastAsia" w:hAnsiTheme="majorHAnsi" w:cstheme="majorBidi"/>
          <w:caps/>
          <w:noProof/>
          <w:color w:val="44546A" w:themeColor="text2"/>
          <w:spacing w:val="-15"/>
          <w:kern w:val="0"/>
          <w:sz w:val="72"/>
          <w:szCs w:val="72"/>
          <w14:ligatures w14:val="none"/>
        </w:rPr>
        <w:drawing>
          <wp:anchor distT="0" distB="0" distL="114300" distR="114300" simplePos="0" relativeHeight="251659264" behindDoc="0" locked="0" layoutInCell="1" allowOverlap="1" wp14:anchorId="5DF9A9F6" wp14:editId="4DFA366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590040" cy="1511300"/>
            <wp:effectExtent l="1270" t="0" r="0" b="0"/>
            <wp:wrapSquare wrapText="bothSides"/>
            <wp:docPr id="7" name="Picture 7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9004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6BED">
        <w:rPr>
          <w:rFonts w:asciiTheme="majorHAnsi" w:eastAsiaTheme="majorEastAsia" w:hAnsiTheme="majorHAnsi" w:cstheme="majorBidi"/>
          <w:caps/>
          <w:color w:val="44546A" w:themeColor="text2"/>
          <w:spacing w:val="-15"/>
          <w:kern w:val="0"/>
          <w:sz w:val="72"/>
          <w:szCs w:val="72"/>
          <w14:ligatures w14:val="none"/>
        </w:rPr>
        <w:tab/>
        <w:t>MEETING</w:t>
      </w:r>
      <w:r w:rsidRPr="00FB6BED">
        <w:rPr>
          <w:rFonts w:asciiTheme="majorHAnsi" w:eastAsiaTheme="majorEastAsia" w:hAnsiTheme="majorHAnsi" w:cstheme="majorBidi"/>
          <w:caps/>
          <w:color w:val="44546A" w:themeColor="text2"/>
          <w:spacing w:val="-15"/>
          <w:kern w:val="0"/>
          <w:sz w:val="72"/>
          <w:szCs w:val="72"/>
          <w14:ligatures w14:val="none"/>
        </w:rPr>
        <w:tab/>
      </w:r>
      <w:r w:rsidRPr="00FB6BED">
        <w:rPr>
          <w:rFonts w:asciiTheme="majorHAnsi" w:eastAsiaTheme="majorEastAsia" w:hAnsiTheme="majorHAnsi" w:cstheme="majorBidi"/>
          <w:caps/>
          <w:color w:val="44546A" w:themeColor="text2"/>
          <w:spacing w:val="-15"/>
          <w:kern w:val="0"/>
          <w:sz w:val="72"/>
          <w:szCs w:val="72"/>
          <w14:ligatures w14:val="none"/>
        </w:rPr>
        <w:tab/>
        <w:t>MINUTES</w:t>
      </w:r>
    </w:p>
    <w:p w14:paraId="03ABB186" w14:textId="77777777" w:rsidR="00FB6BED" w:rsidRPr="00FB6BED" w:rsidRDefault="00FB6BED" w:rsidP="00FB6BED">
      <w:pPr>
        <w:rPr>
          <w:rFonts w:eastAsiaTheme="minorEastAsia"/>
          <w:kern w:val="0"/>
          <w14:ligatures w14:val="none"/>
        </w:rPr>
      </w:pPr>
    </w:p>
    <w:p w14:paraId="6CC61275" w14:textId="73CF7A07" w:rsidR="00FB6BED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Date: </w:t>
      </w:r>
      <w:r w:rsidR="00045B99">
        <w:rPr>
          <w:rFonts w:eastAsiaTheme="minorEastAsia"/>
          <w:kern w:val="0"/>
          <w:sz w:val="24"/>
          <w:szCs w:val="24"/>
          <w14:ligatures w14:val="none"/>
        </w:rPr>
        <w:t>May 19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>, 202</w:t>
      </w:r>
      <w:r w:rsidR="00D52AD6">
        <w:rPr>
          <w:rFonts w:eastAsiaTheme="minorEastAsia"/>
          <w:kern w:val="0"/>
          <w:sz w:val="24"/>
          <w:szCs w:val="24"/>
          <w14:ligatures w14:val="none"/>
        </w:rPr>
        <w:t>5</w:t>
      </w:r>
    </w:p>
    <w:p w14:paraId="05BEF5DD" w14:textId="77777777" w:rsidR="00FB6BED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Time: 7:00 PM</w:t>
      </w:r>
    </w:p>
    <w:p w14:paraId="10652E61" w14:textId="2A24CEDD" w:rsidR="000564C0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The council was called to order at 7:</w:t>
      </w:r>
      <w:r w:rsidR="00AE463F">
        <w:rPr>
          <w:rFonts w:eastAsiaTheme="minorEastAsia"/>
          <w:kern w:val="0"/>
          <w:sz w:val="24"/>
          <w:szCs w:val="24"/>
          <w14:ligatures w14:val="none"/>
        </w:rPr>
        <w:t>0</w:t>
      </w:r>
      <w:r w:rsidR="00543CD9">
        <w:rPr>
          <w:rFonts w:eastAsiaTheme="minorEastAsia"/>
          <w:kern w:val="0"/>
          <w:sz w:val="24"/>
          <w:szCs w:val="24"/>
          <w14:ligatures w14:val="none"/>
        </w:rPr>
        <w:t>4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PM </w:t>
      </w:r>
      <w:r w:rsidR="00AE463F">
        <w:rPr>
          <w:rFonts w:eastAsiaTheme="minorEastAsia"/>
          <w:kern w:val="0"/>
          <w:sz w:val="24"/>
          <w:szCs w:val="24"/>
          <w14:ligatures w14:val="none"/>
        </w:rPr>
        <w:t>May 19</w:t>
      </w:r>
      <w:r w:rsidR="008016D4">
        <w:rPr>
          <w:rFonts w:eastAsiaTheme="minorEastAsia"/>
          <w:kern w:val="0"/>
          <w:sz w:val="24"/>
          <w:szCs w:val="24"/>
          <w14:ligatures w14:val="none"/>
        </w:rPr>
        <w:t>, 202</w:t>
      </w:r>
      <w:r w:rsidR="00200E7C">
        <w:rPr>
          <w:rFonts w:eastAsiaTheme="minorEastAsia"/>
          <w:kern w:val="0"/>
          <w:sz w:val="24"/>
          <w:szCs w:val="24"/>
          <w14:ligatures w14:val="none"/>
        </w:rPr>
        <w:t>5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by Grand Knight </w:t>
      </w:r>
      <w:r w:rsidR="00DC69C8">
        <w:rPr>
          <w:rFonts w:eastAsiaTheme="minorEastAsia"/>
          <w:kern w:val="0"/>
          <w:sz w:val="24"/>
          <w:szCs w:val="24"/>
          <w14:ligatures w14:val="none"/>
        </w:rPr>
        <w:t>Tom Marrah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>.</w:t>
      </w:r>
      <w:r w:rsidR="000564C0" w:rsidRPr="000564C0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</w:p>
    <w:p w14:paraId="0FD55DD4" w14:textId="485928D1" w:rsidR="00FB6BED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Prayer was offered by</w:t>
      </w:r>
      <w:r w:rsidR="001B51F9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5F1E0F">
        <w:rPr>
          <w:rFonts w:eastAsiaTheme="minorEastAsia"/>
          <w:kern w:val="0"/>
          <w:sz w:val="24"/>
          <w:szCs w:val="24"/>
          <w14:ligatures w14:val="none"/>
        </w:rPr>
        <w:t>Faith Director Roger K</w:t>
      </w:r>
      <w:r w:rsidR="00263ED9">
        <w:rPr>
          <w:rFonts w:eastAsiaTheme="minorEastAsia"/>
          <w:kern w:val="0"/>
          <w:sz w:val="24"/>
          <w:szCs w:val="24"/>
          <w14:ligatures w14:val="none"/>
        </w:rPr>
        <w:t>enneally</w:t>
      </w:r>
      <w:r w:rsidR="007A6125">
        <w:rPr>
          <w:rFonts w:eastAsiaTheme="minorEastAsia"/>
          <w:kern w:val="0"/>
          <w:sz w:val="24"/>
          <w:szCs w:val="24"/>
          <w14:ligatures w14:val="none"/>
        </w:rPr>
        <w:t>.</w:t>
      </w:r>
    </w:p>
    <w:p w14:paraId="077D36DB" w14:textId="77777777" w:rsidR="00FB6BED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Pledge of Allegiance was recited by council.</w:t>
      </w:r>
    </w:p>
    <w:p w14:paraId="69AE22CF" w14:textId="77777777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The roll of officers was called and noted as follows (P - Present; A – Absent; E – Excused)</w:t>
      </w:r>
    </w:p>
    <w:p w14:paraId="587A4254" w14:textId="1DABBE6A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Chaplain-Fr. Rick Pilger -</w:t>
      </w:r>
      <w:r w:rsidR="00AE463F">
        <w:rPr>
          <w:rFonts w:eastAsiaTheme="minorEastAsia"/>
          <w:kern w:val="0"/>
          <w:sz w:val="24"/>
          <w:szCs w:val="24"/>
          <w14:ligatures w14:val="none"/>
        </w:rPr>
        <w:t>E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  <w:t xml:space="preserve">              </w:t>
      </w:r>
    </w:p>
    <w:p w14:paraId="654F7644" w14:textId="2E62F305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Gnd. Knight-</w:t>
      </w:r>
      <w:r w:rsidR="00A77E3B">
        <w:rPr>
          <w:rFonts w:eastAsiaTheme="minorEastAsia"/>
          <w:kern w:val="0"/>
          <w:sz w:val="24"/>
          <w:szCs w:val="24"/>
          <w14:ligatures w14:val="none"/>
        </w:rPr>
        <w:t>Tom Marrah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>-P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</w:r>
    </w:p>
    <w:p w14:paraId="3479022B" w14:textId="0AC0AE68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Deputy Grand Knight-</w:t>
      </w:r>
      <w:r w:rsidR="00A77E3B" w:rsidRPr="00A77E3B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A77E3B">
        <w:rPr>
          <w:rFonts w:eastAsiaTheme="minorEastAsia"/>
          <w:kern w:val="0"/>
          <w:sz w:val="24"/>
          <w:szCs w:val="24"/>
          <w14:ligatures w14:val="none"/>
        </w:rPr>
        <w:t>Tony Manatine</w:t>
      </w:r>
      <w:r w:rsidR="00A77E3B" w:rsidRPr="00FB6BED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-P           </w:t>
      </w:r>
    </w:p>
    <w:p w14:paraId="215501F1" w14:textId="46EF3E55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Chancellor-</w:t>
      </w:r>
      <w:r w:rsidR="000714BB">
        <w:rPr>
          <w:rFonts w:eastAsiaTheme="minorEastAsia"/>
          <w:kern w:val="0"/>
          <w:sz w:val="24"/>
          <w:szCs w:val="24"/>
          <w14:ligatures w14:val="none"/>
        </w:rPr>
        <w:t>Bill Mirro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>-</w:t>
      </w:r>
      <w:r w:rsidR="00E8082E">
        <w:rPr>
          <w:rFonts w:eastAsiaTheme="minorEastAsia"/>
          <w:kern w:val="0"/>
          <w:sz w:val="24"/>
          <w:szCs w:val="24"/>
          <w14:ligatures w14:val="none"/>
        </w:rPr>
        <w:t>P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</w:r>
    </w:p>
    <w:p w14:paraId="5538379E" w14:textId="12A444EC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Warden-</w:t>
      </w:r>
      <w:r w:rsidR="000714BB">
        <w:rPr>
          <w:rFonts w:eastAsiaTheme="minorEastAsia"/>
          <w:kern w:val="0"/>
          <w:sz w:val="24"/>
          <w:szCs w:val="24"/>
          <w14:ligatures w14:val="none"/>
        </w:rPr>
        <w:t xml:space="preserve">Jim </w:t>
      </w:r>
      <w:r w:rsidR="003C6FE4">
        <w:rPr>
          <w:rFonts w:eastAsiaTheme="minorEastAsia"/>
          <w:kern w:val="0"/>
          <w:sz w:val="24"/>
          <w:szCs w:val="24"/>
          <w14:ligatures w14:val="none"/>
        </w:rPr>
        <w:t>Hebbel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  <w:t>-</w:t>
      </w:r>
      <w:r w:rsidR="00DE4927">
        <w:rPr>
          <w:rFonts w:eastAsiaTheme="minorEastAsia"/>
          <w:kern w:val="0"/>
          <w:sz w:val="24"/>
          <w:szCs w:val="24"/>
          <w14:ligatures w14:val="none"/>
        </w:rPr>
        <w:t>P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</w:r>
    </w:p>
    <w:p w14:paraId="68BA83A9" w14:textId="4545EFFE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Recorder-Mark Friederich-P</w:t>
      </w:r>
    </w:p>
    <w:p w14:paraId="5659CD60" w14:textId="519B0FF1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Financial Secretary – Chris Licata-</w:t>
      </w:r>
      <w:r w:rsidR="00E8082E">
        <w:rPr>
          <w:rFonts w:eastAsiaTheme="minorEastAsia"/>
          <w:kern w:val="0"/>
          <w:sz w:val="24"/>
          <w:szCs w:val="24"/>
          <w14:ligatures w14:val="none"/>
        </w:rPr>
        <w:t>P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</w:p>
    <w:p w14:paraId="4E28B3B1" w14:textId="45412FCC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Treasurer – </w:t>
      </w:r>
      <w:r w:rsidR="003C6FE4">
        <w:rPr>
          <w:rFonts w:eastAsiaTheme="minorEastAsia"/>
          <w:kern w:val="0"/>
          <w:sz w:val="24"/>
          <w:szCs w:val="24"/>
          <w14:ligatures w14:val="none"/>
        </w:rPr>
        <w:t>Ryan Inman</w:t>
      </w:r>
      <w:r w:rsidR="00FA1401">
        <w:rPr>
          <w:rFonts w:eastAsiaTheme="minorEastAsia"/>
          <w:kern w:val="0"/>
          <w:sz w:val="24"/>
          <w:szCs w:val="24"/>
          <w14:ligatures w14:val="none"/>
        </w:rPr>
        <w:t xml:space="preserve">- </w:t>
      </w:r>
      <w:r w:rsidR="000409AC">
        <w:rPr>
          <w:rFonts w:eastAsiaTheme="minorEastAsia"/>
          <w:kern w:val="0"/>
          <w:sz w:val="24"/>
          <w:szCs w:val="24"/>
          <w14:ligatures w14:val="none"/>
        </w:rPr>
        <w:t>P</w:t>
      </w:r>
    </w:p>
    <w:p w14:paraId="0A8262A6" w14:textId="7E40F05B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Lecturer-</w:t>
      </w:r>
      <w:r w:rsidR="003C6FE4">
        <w:rPr>
          <w:rFonts w:eastAsiaTheme="minorEastAsia"/>
          <w:kern w:val="0"/>
          <w:sz w:val="24"/>
          <w:szCs w:val="24"/>
          <w14:ligatures w14:val="none"/>
        </w:rPr>
        <w:t>Rick Willis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>-</w:t>
      </w:r>
      <w:r w:rsidR="000409AC">
        <w:rPr>
          <w:rFonts w:eastAsiaTheme="minorEastAsia"/>
          <w:kern w:val="0"/>
          <w:sz w:val="24"/>
          <w:szCs w:val="24"/>
          <w14:ligatures w14:val="none"/>
        </w:rPr>
        <w:t>P</w:t>
      </w:r>
    </w:p>
    <w:p w14:paraId="470F2982" w14:textId="1C470F22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Advocate-</w:t>
      </w:r>
      <w:r w:rsidR="00FA1401">
        <w:rPr>
          <w:rFonts w:eastAsiaTheme="minorEastAsia"/>
          <w:kern w:val="0"/>
          <w:sz w:val="24"/>
          <w:szCs w:val="24"/>
          <w14:ligatures w14:val="none"/>
        </w:rPr>
        <w:t xml:space="preserve">Steve Ligeiro 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>-</w:t>
      </w:r>
      <w:r w:rsidR="000D7C20">
        <w:rPr>
          <w:rFonts w:eastAsiaTheme="minorEastAsia"/>
          <w:kern w:val="0"/>
          <w:sz w:val="24"/>
          <w:szCs w:val="24"/>
          <w14:ligatures w14:val="none"/>
        </w:rPr>
        <w:t>A</w:t>
      </w:r>
    </w:p>
    <w:p w14:paraId="2BB84AB4" w14:textId="4BE6F418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Inside Guard – Guy Critelli-</w:t>
      </w:r>
      <w:r w:rsidR="00751533">
        <w:rPr>
          <w:rFonts w:eastAsiaTheme="minorEastAsia"/>
          <w:kern w:val="0"/>
          <w:sz w:val="24"/>
          <w:szCs w:val="24"/>
          <w14:ligatures w14:val="none"/>
        </w:rPr>
        <w:t>E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</w:r>
    </w:p>
    <w:p w14:paraId="58169323" w14:textId="5700F1E4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Inside Guard</w:t>
      </w:r>
      <w:r w:rsidR="00FA1401">
        <w:rPr>
          <w:rFonts w:eastAsiaTheme="minorEastAsia"/>
          <w:kern w:val="0"/>
          <w:sz w:val="24"/>
          <w:szCs w:val="24"/>
          <w14:ligatures w14:val="none"/>
        </w:rPr>
        <w:t xml:space="preserve"> Asst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– Roger Kenneally-P</w:t>
      </w:r>
    </w:p>
    <w:p w14:paraId="751784F2" w14:textId="6B136C40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Outside Guard – </w:t>
      </w:r>
      <w:r w:rsidR="00894946">
        <w:rPr>
          <w:rFonts w:eastAsiaTheme="minorEastAsia"/>
          <w:kern w:val="0"/>
          <w:sz w:val="24"/>
          <w:szCs w:val="24"/>
          <w14:ligatures w14:val="none"/>
        </w:rPr>
        <w:t>Chris Sukys-Rice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>-</w:t>
      </w:r>
      <w:r w:rsidR="009912C5">
        <w:rPr>
          <w:rFonts w:eastAsiaTheme="minorEastAsia"/>
          <w:kern w:val="0"/>
          <w:sz w:val="24"/>
          <w:szCs w:val="24"/>
          <w14:ligatures w14:val="none"/>
        </w:rPr>
        <w:t>P</w:t>
      </w:r>
    </w:p>
    <w:p w14:paraId="225432F3" w14:textId="1FDAB6E7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Trustee(3 yr)-</w:t>
      </w:r>
      <w:r w:rsidR="00221A49" w:rsidRPr="00FB6BED">
        <w:rPr>
          <w:rFonts w:eastAsiaTheme="minorEastAsia"/>
          <w:kern w:val="0"/>
          <w:sz w:val="24"/>
          <w:szCs w:val="24"/>
          <w14:ligatures w14:val="none"/>
        </w:rPr>
        <w:tab/>
      </w:r>
      <w:r w:rsidR="00FF311A" w:rsidRPr="00FB6BED">
        <w:rPr>
          <w:rFonts w:eastAsiaTheme="minorEastAsia"/>
          <w:kern w:val="0"/>
          <w:sz w:val="24"/>
          <w:szCs w:val="24"/>
          <w14:ligatures w14:val="none"/>
        </w:rPr>
        <w:t>Tony Romano</w:t>
      </w:r>
      <w:r w:rsidR="00FF311A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3140BA">
        <w:rPr>
          <w:rFonts w:eastAsiaTheme="minorEastAsia"/>
          <w:kern w:val="0"/>
          <w:sz w:val="24"/>
          <w:szCs w:val="24"/>
          <w14:ligatures w14:val="none"/>
        </w:rPr>
        <w:t>-</w:t>
      </w:r>
      <w:r w:rsidR="00A348FA">
        <w:rPr>
          <w:rFonts w:eastAsiaTheme="minorEastAsia"/>
          <w:kern w:val="0"/>
          <w:sz w:val="24"/>
          <w:szCs w:val="24"/>
          <w14:ligatures w14:val="none"/>
        </w:rPr>
        <w:t>E</w:t>
      </w:r>
    </w:p>
    <w:p w14:paraId="133351A6" w14:textId="49EC988F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Trustee(2 yr)-</w:t>
      </w:r>
      <w:r w:rsidR="00221A49" w:rsidRPr="00221A49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FF311A">
        <w:rPr>
          <w:rFonts w:eastAsiaTheme="minorEastAsia"/>
          <w:kern w:val="0"/>
          <w:sz w:val="24"/>
          <w:szCs w:val="24"/>
          <w14:ligatures w14:val="none"/>
        </w:rPr>
        <w:t>Emmette (Skip) Wallis</w:t>
      </w:r>
      <w:r w:rsidR="00221A49" w:rsidRPr="00FB6BED">
        <w:rPr>
          <w:rFonts w:eastAsiaTheme="minorEastAsia"/>
          <w:kern w:val="0"/>
          <w:sz w:val="24"/>
          <w:szCs w:val="24"/>
          <w14:ligatures w14:val="none"/>
        </w:rPr>
        <w:t>-</w:t>
      </w:r>
      <w:r w:rsidR="009912C5">
        <w:rPr>
          <w:rFonts w:eastAsiaTheme="minorEastAsia"/>
          <w:kern w:val="0"/>
          <w:sz w:val="24"/>
          <w:szCs w:val="24"/>
          <w14:ligatures w14:val="none"/>
        </w:rPr>
        <w:t>P</w:t>
      </w:r>
    </w:p>
    <w:p w14:paraId="32CFF7B7" w14:textId="2D800A68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Trustee(1 yr)-</w:t>
      </w:r>
      <w:r w:rsidR="00221A49" w:rsidRPr="00221A49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FF311A">
        <w:rPr>
          <w:rFonts w:eastAsiaTheme="minorEastAsia"/>
          <w:kern w:val="0"/>
          <w:sz w:val="24"/>
          <w:szCs w:val="24"/>
          <w14:ligatures w14:val="none"/>
        </w:rPr>
        <w:t>Dave Kanaszka</w:t>
      </w:r>
      <w:r w:rsidR="00221A49" w:rsidRPr="00FB6BED">
        <w:rPr>
          <w:rFonts w:eastAsiaTheme="minorEastAsia"/>
          <w:kern w:val="0"/>
          <w:sz w:val="24"/>
          <w:szCs w:val="24"/>
          <w14:ligatures w14:val="none"/>
        </w:rPr>
        <w:t>-</w:t>
      </w:r>
      <w:r w:rsidR="009912C5">
        <w:rPr>
          <w:rFonts w:eastAsiaTheme="minorEastAsia"/>
          <w:kern w:val="0"/>
          <w:sz w:val="24"/>
          <w:szCs w:val="24"/>
          <w14:ligatures w14:val="none"/>
        </w:rPr>
        <w:t>P</w:t>
      </w:r>
    </w:p>
    <w:p w14:paraId="6F5EF9F9" w14:textId="4A689953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Parish Laison- Chuck Warich- </w:t>
      </w:r>
      <w:r w:rsidR="00A348FA">
        <w:rPr>
          <w:rFonts w:eastAsiaTheme="minorEastAsia"/>
          <w:kern w:val="0"/>
          <w:sz w:val="24"/>
          <w:szCs w:val="24"/>
          <w14:ligatures w14:val="none"/>
        </w:rPr>
        <w:t>E</w:t>
      </w:r>
    </w:p>
    <w:p w14:paraId="29A8C523" w14:textId="77777777" w:rsid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</w:p>
    <w:p w14:paraId="5305BF71" w14:textId="22C1C8ED" w:rsidR="003140BA" w:rsidRPr="00EA3786" w:rsidRDefault="00D26F95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>Recognize any priests, visitors, Knights at first meet</w:t>
      </w:r>
      <w:r w:rsidR="00A27A22">
        <w:rPr>
          <w:rFonts w:eastAsiaTheme="minorEastAsia"/>
          <w:kern w:val="0"/>
          <w:sz w:val="24"/>
          <w:szCs w:val="24"/>
          <w14:ligatures w14:val="none"/>
        </w:rPr>
        <w:t>ing</w:t>
      </w:r>
      <w:r w:rsidR="00BD1F81">
        <w:rPr>
          <w:rFonts w:eastAsiaTheme="minorEastAsia"/>
          <w:kern w:val="0"/>
          <w:sz w:val="24"/>
          <w:szCs w:val="24"/>
          <w14:ligatures w14:val="none"/>
        </w:rPr>
        <w:t>:</w:t>
      </w:r>
      <w:r w:rsidR="00BD3492">
        <w:rPr>
          <w:rFonts w:eastAsiaTheme="minorEastAsia"/>
          <w:kern w:val="0"/>
          <w:sz w:val="24"/>
          <w:szCs w:val="24"/>
          <w14:ligatures w14:val="none"/>
        </w:rPr>
        <w:t xml:space="preserve"> None</w:t>
      </w:r>
    </w:p>
    <w:p w14:paraId="1C6D8421" w14:textId="77777777" w:rsidR="00D26F95" w:rsidRPr="00FB6BED" w:rsidRDefault="00D26F95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</w:p>
    <w:p w14:paraId="4A9F96F9" w14:textId="17EC369A" w:rsidR="00FB6BED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The Minutes of the preceding meeting were</w:t>
      </w:r>
      <w:r w:rsidR="00694CEE">
        <w:rPr>
          <w:rFonts w:eastAsiaTheme="minorEastAsia"/>
          <w:kern w:val="0"/>
          <w:sz w:val="24"/>
          <w:szCs w:val="24"/>
          <w14:ligatures w14:val="none"/>
        </w:rPr>
        <w:t xml:space="preserve"> updated</w:t>
      </w:r>
      <w:r w:rsidR="00637F33">
        <w:rPr>
          <w:rFonts w:eastAsiaTheme="minorEastAsia"/>
          <w:kern w:val="0"/>
          <w:sz w:val="24"/>
          <w:szCs w:val="24"/>
          <w14:ligatures w14:val="none"/>
        </w:rPr>
        <w:t xml:space="preserve"> to delete March information, and add in Divine Mercy </w:t>
      </w:r>
      <w:r w:rsidR="00386BD7">
        <w:rPr>
          <w:rFonts w:eastAsiaTheme="minorEastAsia"/>
          <w:kern w:val="0"/>
          <w:sz w:val="24"/>
          <w:szCs w:val="24"/>
          <w14:ligatures w14:val="none"/>
        </w:rPr>
        <w:t xml:space="preserve"> Sunday information</w:t>
      </w:r>
      <w:r w:rsidR="00694CEE">
        <w:rPr>
          <w:rFonts w:eastAsiaTheme="minorEastAsia"/>
          <w:kern w:val="0"/>
          <w:sz w:val="24"/>
          <w:szCs w:val="24"/>
          <w14:ligatures w14:val="none"/>
        </w:rPr>
        <w:t xml:space="preserve">. </w:t>
      </w:r>
      <w:r w:rsidR="00704A85">
        <w:rPr>
          <w:rFonts w:eastAsiaTheme="minorEastAsia"/>
          <w:kern w:val="0"/>
          <w:sz w:val="24"/>
          <w:szCs w:val="24"/>
          <w14:ligatures w14:val="none"/>
        </w:rPr>
        <w:t xml:space="preserve">Motion made </w:t>
      </w:r>
      <w:r w:rsidR="00BC157A">
        <w:rPr>
          <w:rFonts w:eastAsiaTheme="minorEastAsia"/>
          <w:kern w:val="0"/>
          <w:sz w:val="24"/>
          <w:szCs w:val="24"/>
          <w14:ligatures w14:val="none"/>
        </w:rPr>
        <w:t xml:space="preserve">to approve the edits, seconded </w:t>
      </w:r>
      <w:r w:rsidR="00704A85">
        <w:rPr>
          <w:rFonts w:eastAsiaTheme="minorEastAsia"/>
          <w:kern w:val="0"/>
          <w:sz w:val="24"/>
          <w:szCs w:val="24"/>
          <w14:ligatures w14:val="none"/>
        </w:rPr>
        <w:t xml:space="preserve">and </w:t>
      </w:r>
      <w:r w:rsidR="00386BD7">
        <w:rPr>
          <w:rFonts w:eastAsiaTheme="minorEastAsia"/>
          <w:kern w:val="0"/>
          <w:sz w:val="24"/>
          <w:szCs w:val="24"/>
          <w14:ligatures w14:val="none"/>
        </w:rPr>
        <w:t>a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>pproved</w:t>
      </w:r>
      <w:r w:rsidR="000B72CA">
        <w:rPr>
          <w:rFonts w:eastAsiaTheme="minorEastAsia"/>
          <w:kern w:val="0"/>
          <w:sz w:val="24"/>
          <w:szCs w:val="24"/>
          <w14:ligatures w14:val="none"/>
        </w:rPr>
        <w:t>.</w:t>
      </w:r>
    </w:p>
    <w:p w14:paraId="676F9E54" w14:textId="4CE0AB83" w:rsidR="00FB6BED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Admissions Committee Report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- </w:t>
      </w:r>
      <w:r w:rsidR="001249A7">
        <w:rPr>
          <w:rFonts w:eastAsiaTheme="minorEastAsia"/>
          <w:kern w:val="0"/>
          <w:sz w:val="24"/>
          <w:szCs w:val="24"/>
          <w14:ligatures w14:val="none"/>
        </w:rPr>
        <w:t>Greg</w:t>
      </w:r>
      <w:r w:rsidR="005106EA">
        <w:rPr>
          <w:rFonts w:eastAsiaTheme="minorEastAsia"/>
          <w:kern w:val="0"/>
          <w:sz w:val="24"/>
          <w:szCs w:val="24"/>
          <w14:ligatures w14:val="none"/>
        </w:rPr>
        <w:t>g</w:t>
      </w:r>
      <w:r w:rsidR="001249A7">
        <w:rPr>
          <w:rFonts w:eastAsiaTheme="minorEastAsia"/>
          <w:kern w:val="0"/>
          <w:sz w:val="24"/>
          <w:szCs w:val="24"/>
          <w14:ligatures w14:val="none"/>
        </w:rPr>
        <w:t xml:space="preserve"> Appel</w:t>
      </w:r>
      <w:r w:rsidR="00752C13">
        <w:rPr>
          <w:rFonts w:eastAsiaTheme="minorEastAsia"/>
          <w:kern w:val="0"/>
          <w:sz w:val="24"/>
          <w:szCs w:val="24"/>
          <w14:ligatures w14:val="none"/>
        </w:rPr>
        <w:t>:</w:t>
      </w:r>
      <w:r w:rsidR="006522CA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4A5FD8">
        <w:rPr>
          <w:rFonts w:eastAsiaTheme="minorEastAsia"/>
          <w:kern w:val="0"/>
          <w:sz w:val="24"/>
          <w:szCs w:val="24"/>
          <w14:ligatures w14:val="none"/>
        </w:rPr>
        <w:t>94</w:t>
      </w:r>
      <w:r w:rsidR="006522CA">
        <w:rPr>
          <w:rFonts w:eastAsiaTheme="minorEastAsia"/>
          <w:kern w:val="0"/>
          <w:sz w:val="24"/>
          <w:szCs w:val="24"/>
          <w14:ligatures w14:val="none"/>
        </w:rPr>
        <w:t xml:space="preserve"> members.</w:t>
      </w:r>
      <w:r w:rsidR="004A5FD8">
        <w:rPr>
          <w:rFonts w:eastAsiaTheme="minorEastAsia"/>
          <w:kern w:val="0"/>
          <w:sz w:val="24"/>
          <w:szCs w:val="24"/>
          <w14:ligatures w14:val="none"/>
        </w:rPr>
        <w:t xml:space="preserve"> 12 are now on the affiliate program.  We are at 150% or our goal.</w:t>
      </w:r>
      <w:r w:rsidR="00704A85">
        <w:rPr>
          <w:rFonts w:eastAsiaTheme="minorEastAsia"/>
          <w:kern w:val="0"/>
          <w:sz w:val="24"/>
          <w:szCs w:val="24"/>
          <w14:ligatures w14:val="none"/>
        </w:rPr>
        <w:t xml:space="preserve">  </w:t>
      </w:r>
      <w:r w:rsidR="00170A5A">
        <w:rPr>
          <w:rFonts w:eastAsiaTheme="minorEastAsia"/>
          <w:kern w:val="0"/>
          <w:sz w:val="24"/>
          <w:szCs w:val="24"/>
          <w14:ligatures w14:val="none"/>
        </w:rPr>
        <w:t xml:space="preserve">Keep form 100’s on them.  </w:t>
      </w:r>
      <w:r w:rsidR="00E274E9">
        <w:rPr>
          <w:rFonts w:eastAsiaTheme="minorEastAsia"/>
          <w:kern w:val="0"/>
          <w:sz w:val="24"/>
          <w:szCs w:val="24"/>
          <w14:ligatures w14:val="none"/>
        </w:rPr>
        <w:t>Membership drive was successful.</w:t>
      </w:r>
      <w:r w:rsidR="003C6880">
        <w:rPr>
          <w:rFonts w:eastAsiaTheme="minorEastAsia"/>
          <w:kern w:val="0"/>
          <w:sz w:val="24"/>
          <w:szCs w:val="24"/>
          <w14:ligatures w14:val="none"/>
        </w:rPr>
        <w:t xml:space="preserve"> We had 3 knights readmitted.  1 from the affiliate program</w:t>
      </w:r>
      <w:r w:rsidR="00A23AAD">
        <w:rPr>
          <w:rFonts w:eastAsiaTheme="minorEastAsia"/>
          <w:kern w:val="0"/>
          <w:sz w:val="24"/>
          <w:szCs w:val="24"/>
          <w14:ligatures w14:val="none"/>
        </w:rPr>
        <w:t xml:space="preserve"> Eric Paolin</w:t>
      </w:r>
      <w:r w:rsidR="00390033">
        <w:rPr>
          <w:rFonts w:eastAsiaTheme="minorEastAsia"/>
          <w:kern w:val="0"/>
          <w:sz w:val="24"/>
          <w:szCs w:val="24"/>
          <w14:ligatures w14:val="none"/>
        </w:rPr>
        <w:t>o, Jon Mulligan</w:t>
      </w:r>
      <w:r w:rsidR="002D06D8">
        <w:rPr>
          <w:rFonts w:eastAsiaTheme="minorEastAsia"/>
          <w:kern w:val="0"/>
          <w:sz w:val="24"/>
          <w:szCs w:val="24"/>
          <w14:ligatures w14:val="none"/>
        </w:rPr>
        <w:t xml:space="preserve"> Mike Ionnotti</w:t>
      </w:r>
      <w:r w:rsidR="003C6880">
        <w:rPr>
          <w:rFonts w:eastAsiaTheme="minorEastAsia"/>
          <w:kern w:val="0"/>
          <w:sz w:val="24"/>
          <w:szCs w:val="24"/>
          <w14:ligatures w14:val="none"/>
        </w:rPr>
        <w:t>.</w:t>
      </w:r>
      <w:r w:rsidR="00FF251C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CF7055">
        <w:rPr>
          <w:rFonts w:eastAsiaTheme="minorEastAsia"/>
          <w:kern w:val="0"/>
          <w:sz w:val="24"/>
          <w:szCs w:val="24"/>
          <w14:ligatures w14:val="none"/>
        </w:rPr>
        <w:t xml:space="preserve">2 new candidates : James Piquita, </w:t>
      </w:r>
      <w:r w:rsidR="000B45D3">
        <w:rPr>
          <w:rFonts w:eastAsiaTheme="minorEastAsia"/>
          <w:kern w:val="0"/>
          <w:sz w:val="24"/>
          <w:szCs w:val="24"/>
          <w14:ligatures w14:val="none"/>
        </w:rPr>
        <w:t>Seth Jackson.</w:t>
      </w:r>
    </w:p>
    <w:p w14:paraId="52A2A53D" w14:textId="11D08577" w:rsidR="00FB3D96" w:rsidRDefault="00FB6BED" w:rsidP="00E85F28">
      <w:pPr>
        <w:spacing w:before="100" w:beforeAutospacing="1" w:after="100" w:afterAutospacing="1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Chaplain Report:</w:t>
      </w:r>
      <w:r w:rsidR="00E85F28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  </w:t>
      </w:r>
      <w:r w:rsidR="00E85F28">
        <w:rPr>
          <w:rFonts w:eastAsiaTheme="minorEastAsia"/>
          <w:kern w:val="0"/>
          <w:sz w:val="24"/>
          <w:szCs w:val="24"/>
          <w14:ligatures w14:val="none"/>
        </w:rPr>
        <w:t>Fat</w:t>
      </w:r>
      <w:r w:rsidR="00A475F4">
        <w:rPr>
          <w:rFonts w:eastAsiaTheme="minorEastAsia"/>
          <w:kern w:val="0"/>
          <w:sz w:val="24"/>
          <w:szCs w:val="24"/>
          <w14:ligatures w14:val="none"/>
        </w:rPr>
        <w:t>her Rick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 </w:t>
      </w:r>
      <w:r w:rsidR="00170A5A">
        <w:rPr>
          <w:rFonts w:eastAsiaTheme="minorEastAsia"/>
          <w:kern w:val="0"/>
          <w:sz w:val="24"/>
          <w:szCs w:val="24"/>
          <w14:ligatures w14:val="none"/>
        </w:rPr>
        <w:t>-</w:t>
      </w:r>
      <w:r w:rsidR="00CC4B7C">
        <w:rPr>
          <w:rFonts w:eastAsiaTheme="minorEastAsia"/>
          <w:kern w:val="0"/>
          <w:sz w:val="24"/>
          <w:szCs w:val="24"/>
          <w14:ligatures w14:val="none"/>
        </w:rPr>
        <w:t>Excused</w:t>
      </w:r>
    </w:p>
    <w:p w14:paraId="2E9118F4" w14:textId="06788C67" w:rsidR="006C158F" w:rsidRPr="00A67CCE" w:rsidRDefault="00FB6BED" w:rsidP="00E85F28">
      <w:pPr>
        <w:spacing w:before="100" w:beforeAutospacing="1" w:after="100" w:afterAutospacing="1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Grand Knight Report: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824A81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B56A82">
        <w:rPr>
          <w:rFonts w:eastAsiaTheme="minorEastAsia"/>
          <w:kern w:val="0"/>
          <w:sz w:val="24"/>
          <w:szCs w:val="24"/>
          <w14:ligatures w14:val="none"/>
        </w:rPr>
        <w:t>Tom Marrah</w:t>
      </w:r>
      <w:r w:rsidR="00551E99">
        <w:rPr>
          <w:rFonts w:eastAsiaTheme="minorEastAsia"/>
          <w:kern w:val="0"/>
          <w:sz w:val="24"/>
          <w:szCs w:val="24"/>
          <w14:ligatures w14:val="none"/>
        </w:rPr>
        <w:t>:</w:t>
      </w:r>
      <w:r w:rsidR="00B27C39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210C8C">
        <w:rPr>
          <w:rFonts w:eastAsiaTheme="minorEastAsia"/>
          <w:kern w:val="0"/>
          <w:sz w:val="24"/>
          <w:szCs w:val="24"/>
          <w14:ligatures w14:val="none"/>
        </w:rPr>
        <w:t xml:space="preserve">Thank you to all brothers </w:t>
      </w:r>
      <w:r w:rsidR="00195D88">
        <w:rPr>
          <w:rFonts w:eastAsiaTheme="minorEastAsia"/>
          <w:kern w:val="0"/>
          <w:sz w:val="24"/>
          <w:szCs w:val="24"/>
          <w14:ligatures w14:val="none"/>
        </w:rPr>
        <w:t xml:space="preserve">who assisted with </w:t>
      </w:r>
      <w:r w:rsidR="007C72BB">
        <w:rPr>
          <w:rFonts w:eastAsiaTheme="minorEastAsia"/>
          <w:kern w:val="0"/>
          <w:sz w:val="24"/>
          <w:szCs w:val="24"/>
          <w14:ligatures w14:val="none"/>
        </w:rPr>
        <w:t>Mother’s day, donuts for donations and our membership drive.</w:t>
      </w:r>
    </w:p>
    <w:p w14:paraId="57570968" w14:textId="40C1B2DF" w:rsidR="00A009DE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Treasurer Report: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 </w:t>
      </w:r>
      <w:r w:rsidR="00FA58DF">
        <w:rPr>
          <w:rFonts w:eastAsiaTheme="minorEastAsia"/>
          <w:kern w:val="0"/>
          <w:sz w:val="24"/>
          <w:szCs w:val="24"/>
          <w14:ligatures w14:val="none"/>
        </w:rPr>
        <w:t xml:space="preserve"> 5</w:t>
      </w:r>
      <w:r w:rsidR="0026562A">
        <w:rPr>
          <w:rFonts w:eastAsiaTheme="minorEastAsia"/>
          <w:kern w:val="0"/>
          <w:sz w:val="24"/>
          <w:szCs w:val="24"/>
          <w14:ligatures w14:val="none"/>
        </w:rPr>
        <w:t>/3</w:t>
      </w:r>
      <w:r w:rsidR="0026562A" w:rsidRPr="0026562A">
        <w:rPr>
          <w:rFonts w:eastAsiaTheme="minorEastAsia"/>
          <w:kern w:val="0"/>
          <w:sz w:val="24"/>
          <w:szCs w:val="24"/>
          <w:vertAlign w:val="superscript"/>
          <w14:ligatures w14:val="none"/>
        </w:rPr>
        <w:t>rd</w:t>
      </w:r>
      <w:r w:rsidR="0026562A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A009DE">
        <w:rPr>
          <w:rFonts w:eastAsiaTheme="minorEastAsia"/>
          <w:kern w:val="0"/>
          <w:sz w:val="24"/>
          <w:szCs w:val="24"/>
          <w14:ligatures w14:val="none"/>
        </w:rPr>
        <w:t xml:space="preserve">Bank </w:t>
      </w:r>
      <w:r w:rsidR="0026562A">
        <w:rPr>
          <w:rFonts w:eastAsiaTheme="minorEastAsia"/>
          <w:kern w:val="0"/>
          <w:sz w:val="24"/>
          <w:szCs w:val="24"/>
          <w14:ligatures w14:val="none"/>
        </w:rPr>
        <w:t>balance</w:t>
      </w:r>
      <w:r w:rsidR="00BF381C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884EF2">
        <w:rPr>
          <w:rFonts w:eastAsiaTheme="minorEastAsia"/>
          <w:kern w:val="0"/>
          <w:sz w:val="24"/>
          <w:szCs w:val="24"/>
          <w14:ligatures w14:val="none"/>
        </w:rPr>
        <w:t>February</w:t>
      </w:r>
      <w:r w:rsidR="00622AFB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884EF2">
        <w:rPr>
          <w:rFonts w:eastAsiaTheme="minorEastAsia"/>
          <w:kern w:val="0"/>
          <w:sz w:val="24"/>
          <w:szCs w:val="24"/>
          <w14:ligatures w14:val="none"/>
        </w:rPr>
        <w:t>28</w:t>
      </w:r>
      <w:r w:rsidR="00622AFB">
        <w:rPr>
          <w:rFonts w:eastAsiaTheme="minorEastAsia"/>
          <w:kern w:val="0"/>
          <w:sz w:val="24"/>
          <w:szCs w:val="24"/>
          <w14:ligatures w14:val="none"/>
        </w:rPr>
        <w:t>,</w:t>
      </w:r>
      <w:r w:rsidR="009F25FD">
        <w:rPr>
          <w:rFonts w:eastAsiaTheme="minorEastAsia"/>
          <w:kern w:val="0"/>
          <w:sz w:val="24"/>
          <w:szCs w:val="24"/>
          <w14:ligatures w14:val="none"/>
        </w:rPr>
        <w:t xml:space="preserve"> 202</w:t>
      </w:r>
      <w:r w:rsidR="00C05EE7">
        <w:rPr>
          <w:rFonts w:eastAsiaTheme="minorEastAsia"/>
          <w:kern w:val="0"/>
          <w:sz w:val="24"/>
          <w:szCs w:val="24"/>
          <w14:ligatures w14:val="none"/>
        </w:rPr>
        <w:t>5</w:t>
      </w:r>
    </w:p>
    <w:p w14:paraId="7A280E13" w14:textId="39490FEC" w:rsidR="00D22E10" w:rsidRDefault="00A009DE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A009DE">
        <w:rPr>
          <w:rFonts w:eastAsiaTheme="minorEastAsia"/>
          <w:b/>
          <w:bCs/>
          <w:kern w:val="0"/>
          <w:sz w:val="24"/>
          <w:szCs w:val="24"/>
          <w14:ligatures w14:val="none"/>
        </w:rPr>
        <w:t>C</w:t>
      </w:r>
      <w:r w:rsidR="00C832C4" w:rsidRPr="00A009DE">
        <w:rPr>
          <w:rFonts w:eastAsiaTheme="minorEastAsia"/>
          <w:b/>
          <w:bCs/>
          <w:kern w:val="0"/>
          <w:sz w:val="24"/>
          <w:szCs w:val="24"/>
          <w14:ligatures w14:val="none"/>
        </w:rPr>
        <w:t>hecking:</w:t>
      </w:r>
      <w:r w:rsidR="0026562A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  <w:t xml:space="preserve">         </w:t>
      </w:r>
      <w:r w:rsidR="004820DD">
        <w:rPr>
          <w:rFonts w:eastAsiaTheme="minorEastAsia"/>
          <w:kern w:val="0"/>
          <w:sz w:val="24"/>
          <w:szCs w:val="24"/>
          <w14:ligatures w14:val="none"/>
        </w:rPr>
        <w:t xml:space="preserve">           </w:t>
      </w:r>
      <w:r w:rsidR="00301171">
        <w:rPr>
          <w:rFonts w:eastAsiaTheme="minorEastAsia"/>
          <w:kern w:val="0"/>
          <w:sz w:val="24"/>
          <w:szCs w:val="24"/>
          <w14:ligatures w14:val="none"/>
        </w:rPr>
        <w:t xml:space="preserve">Beg </w:t>
      </w:r>
      <w:r w:rsidR="00D96062">
        <w:rPr>
          <w:rFonts w:eastAsiaTheme="minorEastAsia"/>
          <w:kern w:val="0"/>
          <w:sz w:val="24"/>
          <w:szCs w:val="24"/>
          <w14:ligatures w14:val="none"/>
        </w:rPr>
        <w:t>balance: $</w:t>
      </w:r>
      <w:r w:rsidR="00873131">
        <w:rPr>
          <w:rFonts w:eastAsiaTheme="minorEastAsia"/>
          <w:kern w:val="0"/>
          <w:sz w:val="24"/>
          <w:szCs w:val="24"/>
          <w14:ligatures w14:val="none"/>
        </w:rPr>
        <w:tab/>
      </w:r>
      <w:r w:rsidR="008E3B2B">
        <w:rPr>
          <w:rFonts w:eastAsiaTheme="minorEastAsia"/>
          <w:kern w:val="0"/>
          <w:sz w:val="24"/>
          <w:szCs w:val="24"/>
          <w14:ligatures w14:val="none"/>
        </w:rPr>
        <w:t>10,385.82</w:t>
      </w:r>
      <w:r w:rsidR="005D3770">
        <w:rPr>
          <w:rFonts w:eastAsiaTheme="minorEastAsia"/>
          <w:kern w:val="0"/>
          <w:sz w:val="24"/>
          <w:szCs w:val="24"/>
          <w14:ligatures w14:val="none"/>
        </w:rPr>
        <w:tab/>
      </w:r>
      <w:r w:rsidR="005D3770">
        <w:rPr>
          <w:rFonts w:eastAsiaTheme="minorEastAsia"/>
          <w:kern w:val="0"/>
          <w:sz w:val="24"/>
          <w:szCs w:val="24"/>
          <w14:ligatures w14:val="none"/>
        </w:rPr>
        <w:tab/>
      </w:r>
      <w:r w:rsidR="005D3770">
        <w:rPr>
          <w:rFonts w:eastAsiaTheme="minorEastAsia"/>
          <w:kern w:val="0"/>
          <w:sz w:val="24"/>
          <w:szCs w:val="24"/>
          <w14:ligatures w14:val="none"/>
        </w:rPr>
        <w:tab/>
      </w:r>
      <w:r w:rsidR="005D3770">
        <w:rPr>
          <w:rFonts w:eastAsiaTheme="minorEastAsia"/>
          <w:kern w:val="0"/>
          <w:sz w:val="24"/>
          <w:szCs w:val="24"/>
          <w14:ligatures w14:val="none"/>
        </w:rPr>
        <w:tab/>
      </w:r>
      <w:r w:rsidR="005D3770">
        <w:rPr>
          <w:rFonts w:eastAsiaTheme="minorEastAsia"/>
          <w:kern w:val="0"/>
          <w:sz w:val="24"/>
          <w:szCs w:val="24"/>
          <w14:ligatures w14:val="none"/>
        </w:rPr>
        <w:tab/>
      </w:r>
      <w:r w:rsidR="005D3770">
        <w:rPr>
          <w:rFonts w:eastAsiaTheme="minorEastAsia"/>
          <w:kern w:val="0"/>
          <w:sz w:val="24"/>
          <w:szCs w:val="24"/>
          <w14:ligatures w14:val="none"/>
        </w:rPr>
        <w:tab/>
      </w:r>
      <w:r w:rsidR="005D3770">
        <w:rPr>
          <w:rFonts w:eastAsiaTheme="minorEastAsia"/>
          <w:kern w:val="0"/>
          <w:sz w:val="24"/>
          <w:szCs w:val="24"/>
          <w14:ligatures w14:val="none"/>
        </w:rPr>
        <w:tab/>
      </w:r>
      <w:r w:rsidR="005D3770">
        <w:rPr>
          <w:rFonts w:eastAsiaTheme="minorEastAsia"/>
          <w:kern w:val="0"/>
          <w:sz w:val="24"/>
          <w:szCs w:val="24"/>
          <w14:ligatures w14:val="none"/>
        </w:rPr>
        <w:tab/>
      </w:r>
      <w:r w:rsidR="005D3770">
        <w:rPr>
          <w:rFonts w:eastAsiaTheme="minorEastAsia"/>
          <w:kern w:val="0"/>
          <w:sz w:val="24"/>
          <w:szCs w:val="24"/>
          <w14:ligatures w14:val="none"/>
        </w:rPr>
        <w:tab/>
        <w:t xml:space="preserve">   </w:t>
      </w:r>
      <w:r w:rsidR="003400BB">
        <w:rPr>
          <w:rFonts w:eastAsiaTheme="minorEastAsia"/>
          <w:kern w:val="0"/>
          <w:sz w:val="24"/>
          <w:szCs w:val="24"/>
          <w14:ligatures w14:val="none"/>
        </w:rPr>
        <w:t xml:space="preserve">    </w:t>
      </w:r>
      <w:r w:rsidR="005D3770">
        <w:rPr>
          <w:rFonts w:eastAsiaTheme="minorEastAsia"/>
          <w:kern w:val="0"/>
          <w:sz w:val="24"/>
          <w:szCs w:val="24"/>
          <w14:ligatures w14:val="none"/>
        </w:rPr>
        <w:t>E</w:t>
      </w:r>
      <w:r w:rsidR="00C832C4">
        <w:rPr>
          <w:rFonts w:eastAsiaTheme="minorEastAsia"/>
          <w:kern w:val="0"/>
          <w:sz w:val="24"/>
          <w:szCs w:val="24"/>
          <w14:ligatures w14:val="none"/>
        </w:rPr>
        <w:t>nd</w:t>
      </w:r>
      <w:r w:rsidR="0026562A">
        <w:rPr>
          <w:rFonts w:eastAsiaTheme="minorEastAsia"/>
          <w:kern w:val="0"/>
          <w:sz w:val="24"/>
          <w:szCs w:val="24"/>
          <w14:ligatures w14:val="none"/>
        </w:rPr>
        <w:t xml:space="preserve"> balance</w:t>
      </w:r>
      <w:r w:rsidR="005D3770">
        <w:rPr>
          <w:rFonts w:eastAsiaTheme="minorEastAsia"/>
          <w:kern w:val="0"/>
          <w:sz w:val="24"/>
          <w:szCs w:val="24"/>
          <w14:ligatures w14:val="none"/>
        </w:rPr>
        <w:t>:</w:t>
      </w:r>
      <w:r w:rsidR="0026562A">
        <w:rPr>
          <w:rFonts w:eastAsiaTheme="minorEastAsia"/>
          <w:kern w:val="0"/>
          <w:sz w:val="24"/>
          <w:szCs w:val="24"/>
          <w14:ligatures w14:val="none"/>
        </w:rPr>
        <w:t xml:space="preserve"> $</w:t>
      </w:r>
      <w:r w:rsidR="00824768">
        <w:rPr>
          <w:rFonts w:eastAsiaTheme="minorEastAsia"/>
          <w:kern w:val="0"/>
          <w:sz w:val="24"/>
          <w:szCs w:val="24"/>
          <w14:ligatures w14:val="none"/>
        </w:rPr>
        <w:t>8,111.04</w:t>
      </w:r>
    </w:p>
    <w:p w14:paraId="0129CCAB" w14:textId="156369D6" w:rsidR="00655CA2" w:rsidRDefault="00BD425F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D22E10">
        <w:rPr>
          <w:rFonts w:eastAsiaTheme="minorEastAsia"/>
          <w:b/>
          <w:bCs/>
          <w:kern w:val="0"/>
          <w:sz w:val="24"/>
          <w:szCs w:val="24"/>
          <w14:ligatures w14:val="none"/>
        </w:rPr>
        <w:t>Savings</w:t>
      </w:r>
      <w:r w:rsidR="00D22E10">
        <w:rPr>
          <w:rFonts w:eastAsiaTheme="minorEastAsia"/>
          <w:b/>
          <w:bCs/>
          <w:kern w:val="0"/>
          <w:sz w:val="24"/>
          <w:szCs w:val="24"/>
          <w14:ligatures w14:val="none"/>
        </w:rPr>
        <w:t>:</w:t>
      </w:r>
      <w:r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 xml:space="preserve">          </w:t>
      </w:r>
      <w:r w:rsidR="003400BB">
        <w:rPr>
          <w:rFonts w:eastAsiaTheme="minorEastAsia"/>
          <w:kern w:val="0"/>
          <w:sz w:val="24"/>
          <w:szCs w:val="24"/>
          <w14:ligatures w14:val="none"/>
        </w:rPr>
        <w:t xml:space="preserve">          </w:t>
      </w:r>
      <w:r w:rsidR="004D0FD9">
        <w:rPr>
          <w:rFonts w:eastAsiaTheme="minorEastAsia"/>
          <w:kern w:val="0"/>
          <w:sz w:val="24"/>
          <w:szCs w:val="24"/>
          <w14:ligatures w14:val="none"/>
        </w:rPr>
        <w:t>Beg</w:t>
      </w:r>
      <w:r w:rsidR="00D96062">
        <w:rPr>
          <w:rFonts w:eastAsiaTheme="minorEastAsia"/>
          <w:kern w:val="0"/>
          <w:sz w:val="24"/>
          <w:szCs w:val="24"/>
          <w14:ligatures w14:val="none"/>
        </w:rPr>
        <w:t xml:space="preserve"> balance</w:t>
      </w:r>
      <w:r w:rsidR="004D0FD9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>
        <w:rPr>
          <w:rFonts w:eastAsiaTheme="minorEastAsia"/>
          <w:kern w:val="0"/>
          <w:sz w:val="24"/>
          <w:szCs w:val="24"/>
          <w14:ligatures w14:val="none"/>
        </w:rPr>
        <w:t>$</w:t>
      </w:r>
      <w:r w:rsidR="00831AD2">
        <w:rPr>
          <w:rFonts w:eastAsiaTheme="minorEastAsia"/>
          <w:kern w:val="0"/>
          <w:sz w:val="24"/>
          <w:szCs w:val="24"/>
          <w14:ligatures w14:val="none"/>
        </w:rPr>
        <w:t>4,050.</w:t>
      </w:r>
      <w:r w:rsidR="00B154CA">
        <w:rPr>
          <w:rFonts w:eastAsiaTheme="minorEastAsia"/>
          <w:kern w:val="0"/>
          <w:sz w:val="24"/>
          <w:szCs w:val="24"/>
          <w14:ligatures w14:val="none"/>
        </w:rPr>
        <w:t>30</w:t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  <w:t xml:space="preserve">     E</w:t>
      </w:r>
      <w:r w:rsidR="004D0FD9">
        <w:rPr>
          <w:rFonts w:eastAsiaTheme="minorEastAsia"/>
          <w:kern w:val="0"/>
          <w:sz w:val="24"/>
          <w:szCs w:val="24"/>
          <w14:ligatures w14:val="none"/>
        </w:rPr>
        <w:t xml:space="preserve">nd </w:t>
      </w:r>
      <w:r w:rsidR="00D96062">
        <w:rPr>
          <w:rFonts w:eastAsiaTheme="minorEastAsia"/>
          <w:kern w:val="0"/>
          <w:sz w:val="24"/>
          <w:szCs w:val="24"/>
          <w14:ligatures w14:val="none"/>
        </w:rPr>
        <w:t xml:space="preserve">balance </w:t>
      </w:r>
      <w:r w:rsidR="009D6A1E">
        <w:rPr>
          <w:rFonts w:eastAsiaTheme="minorEastAsia"/>
          <w:kern w:val="0"/>
          <w:sz w:val="24"/>
          <w:szCs w:val="24"/>
          <w14:ligatures w14:val="none"/>
        </w:rPr>
        <w:t>$</w:t>
      </w:r>
      <w:r w:rsidR="00831AD2">
        <w:rPr>
          <w:rFonts w:eastAsiaTheme="minorEastAsia"/>
          <w:kern w:val="0"/>
          <w:sz w:val="24"/>
          <w:szCs w:val="24"/>
          <w14:ligatures w14:val="none"/>
        </w:rPr>
        <w:t>4,050.3</w:t>
      </w:r>
      <w:r w:rsidR="00A34DA7">
        <w:rPr>
          <w:rFonts w:eastAsiaTheme="minorEastAsia"/>
          <w:kern w:val="0"/>
          <w:sz w:val="24"/>
          <w:szCs w:val="24"/>
          <w14:ligatures w14:val="none"/>
        </w:rPr>
        <w:t>3</w:t>
      </w:r>
    </w:p>
    <w:p w14:paraId="26D53A1E" w14:textId="7B8E2DA5" w:rsidR="00FB6BED" w:rsidRDefault="00D4577F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 xml:space="preserve">As of </w:t>
      </w:r>
      <w:r w:rsidR="005D0D6C">
        <w:rPr>
          <w:rFonts w:eastAsiaTheme="minorEastAsia"/>
          <w:kern w:val="0"/>
          <w:sz w:val="24"/>
          <w:szCs w:val="24"/>
          <w14:ligatures w14:val="none"/>
        </w:rPr>
        <w:t>April 30</w:t>
      </w:r>
      <w:r w:rsidR="00AC13F8">
        <w:rPr>
          <w:rFonts w:eastAsiaTheme="minorEastAsia"/>
          <w:kern w:val="0"/>
          <w:sz w:val="24"/>
          <w:szCs w:val="24"/>
          <w14:ligatures w14:val="none"/>
        </w:rPr>
        <w:t>,</w:t>
      </w:r>
      <w:r>
        <w:rPr>
          <w:rFonts w:eastAsiaTheme="minorEastAsia"/>
          <w:kern w:val="0"/>
          <w:sz w:val="24"/>
          <w:szCs w:val="24"/>
          <w14:ligatures w14:val="none"/>
        </w:rPr>
        <w:t xml:space="preserve"> 202</w:t>
      </w:r>
      <w:r w:rsidR="000A6D1D">
        <w:rPr>
          <w:rFonts w:eastAsiaTheme="minorEastAsia"/>
          <w:kern w:val="0"/>
          <w:sz w:val="24"/>
          <w:szCs w:val="24"/>
          <w14:ligatures w14:val="none"/>
        </w:rPr>
        <w:t>5</w:t>
      </w:r>
      <w:r w:rsidR="00AC13F8">
        <w:rPr>
          <w:rFonts w:eastAsiaTheme="minorEastAsia"/>
          <w:kern w:val="0"/>
          <w:sz w:val="24"/>
          <w:szCs w:val="24"/>
          <w14:ligatures w14:val="none"/>
        </w:rPr>
        <w:t xml:space="preserve">, </w:t>
      </w:r>
      <w:r w:rsidR="00A775FC">
        <w:rPr>
          <w:rFonts w:eastAsiaTheme="minorEastAsia"/>
          <w:kern w:val="0"/>
          <w:sz w:val="24"/>
          <w:szCs w:val="24"/>
          <w14:ligatures w14:val="none"/>
        </w:rPr>
        <w:t>t</w:t>
      </w:r>
      <w:r>
        <w:rPr>
          <w:rFonts w:eastAsiaTheme="minorEastAsia"/>
          <w:kern w:val="0"/>
          <w:sz w:val="24"/>
          <w:szCs w:val="24"/>
          <w14:ligatures w14:val="none"/>
        </w:rPr>
        <w:t>otal of all balances : $</w:t>
      </w:r>
      <w:r w:rsidR="00E26B18">
        <w:rPr>
          <w:rFonts w:eastAsiaTheme="minorEastAsia"/>
          <w:kern w:val="0"/>
          <w:sz w:val="24"/>
          <w:szCs w:val="24"/>
          <w14:ligatures w14:val="none"/>
        </w:rPr>
        <w:t>12</w:t>
      </w:r>
      <w:r w:rsidR="00000215">
        <w:rPr>
          <w:rFonts w:eastAsiaTheme="minorEastAsia"/>
          <w:kern w:val="0"/>
          <w:sz w:val="24"/>
          <w:szCs w:val="24"/>
          <w14:ligatures w14:val="none"/>
        </w:rPr>
        <w:t>,</w:t>
      </w:r>
      <w:r w:rsidR="00B00E62">
        <w:rPr>
          <w:rFonts w:eastAsiaTheme="minorEastAsia"/>
          <w:kern w:val="0"/>
          <w:sz w:val="24"/>
          <w:szCs w:val="24"/>
          <w14:ligatures w14:val="none"/>
        </w:rPr>
        <w:t>360.16</w:t>
      </w:r>
      <w:r w:rsidR="00212CCA">
        <w:rPr>
          <w:rFonts w:eastAsiaTheme="minorEastAsia"/>
          <w:kern w:val="0"/>
          <w:sz w:val="24"/>
          <w:szCs w:val="24"/>
          <w14:ligatures w14:val="none"/>
        </w:rPr>
        <w:t>.</w:t>
      </w:r>
      <w:r w:rsidR="00EB2410">
        <w:rPr>
          <w:rFonts w:eastAsiaTheme="minorEastAsia"/>
          <w:kern w:val="0"/>
          <w:sz w:val="24"/>
          <w:szCs w:val="24"/>
          <w14:ligatures w14:val="none"/>
        </w:rPr>
        <w:t xml:space="preserve">  </w:t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  <w:t xml:space="preserve">              </w:t>
      </w:r>
    </w:p>
    <w:p w14:paraId="39BFB4DA" w14:textId="13100C0A" w:rsidR="008E3DAB" w:rsidRPr="00655CA2" w:rsidRDefault="00D4121C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 xml:space="preserve">Balance as of </w:t>
      </w:r>
      <w:r w:rsidR="00331D44">
        <w:rPr>
          <w:rFonts w:eastAsiaTheme="minorEastAsia"/>
          <w:kern w:val="0"/>
          <w:sz w:val="24"/>
          <w:szCs w:val="24"/>
          <w14:ligatures w14:val="none"/>
        </w:rPr>
        <w:t>May 16</w:t>
      </w:r>
      <w:r w:rsidR="00CB2580">
        <w:rPr>
          <w:rFonts w:eastAsiaTheme="minorEastAsia"/>
          <w:kern w:val="0"/>
          <w:sz w:val="24"/>
          <w:szCs w:val="24"/>
          <w14:ligatures w14:val="none"/>
        </w:rPr>
        <w:t>, 202</w:t>
      </w:r>
      <w:r w:rsidR="00D074FC">
        <w:rPr>
          <w:rFonts w:eastAsiaTheme="minorEastAsia"/>
          <w:kern w:val="0"/>
          <w:sz w:val="24"/>
          <w:szCs w:val="24"/>
          <w14:ligatures w14:val="none"/>
        </w:rPr>
        <w:t>5</w:t>
      </w:r>
      <w:r w:rsidR="00CB2580">
        <w:rPr>
          <w:rFonts w:eastAsiaTheme="minorEastAsia"/>
          <w:kern w:val="0"/>
          <w:sz w:val="24"/>
          <w:szCs w:val="24"/>
          <w14:ligatures w14:val="none"/>
        </w:rPr>
        <w:t xml:space="preserve"> is $</w:t>
      </w:r>
      <w:r w:rsidR="00171579">
        <w:rPr>
          <w:rFonts w:eastAsiaTheme="minorEastAsia"/>
          <w:kern w:val="0"/>
          <w:sz w:val="24"/>
          <w:szCs w:val="24"/>
          <w14:ligatures w14:val="none"/>
        </w:rPr>
        <w:t>8,073.16</w:t>
      </w:r>
      <w:r w:rsidR="00EA398B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CB2580">
        <w:rPr>
          <w:rFonts w:eastAsiaTheme="minorEastAsia"/>
          <w:kern w:val="0"/>
          <w:sz w:val="24"/>
          <w:szCs w:val="24"/>
          <w14:ligatures w14:val="none"/>
        </w:rPr>
        <w:t>+ $</w:t>
      </w:r>
      <w:r w:rsidR="00884EF2">
        <w:rPr>
          <w:rFonts w:eastAsiaTheme="minorEastAsia"/>
          <w:kern w:val="0"/>
          <w:sz w:val="24"/>
          <w:szCs w:val="24"/>
          <w14:ligatures w14:val="none"/>
        </w:rPr>
        <w:t>4</w:t>
      </w:r>
      <w:r w:rsidR="00CB2580">
        <w:rPr>
          <w:rFonts w:eastAsiaTheme="minorEastAsia"/>
          <w:kern w:val="0"/>
          <w:sz w:val="24"/>
          <w:szCs w:val="24"/>
          <w14:ligatures w14:val="none"/>
        </w:rPr>
        <w:t>,050.</w:t>
      </w:r>
      <w:r w:rsidR="000B468E">
        <w:rPr>
          <w:rFonts w:eastAsiaTheme="minorEastAsia"/>
          <w:kern w:val="0"/>
          <w:sz w:val="24"/>
          <w:szCs w:val="24"/>
          <w14:ligatures w14:val="none"/>
        </w:rPr>
        <w:t>30</w:t>
      </w:r>
      <w:r w:rsidR="00CB2580">
        <w:rPr>
          <w:rFonts w:eastAsiaTheme="minorEastAsia"/>
          <w:kern w:val="0"/>
          <w:sz w:val="24"/>
          <w:szCs w:val="24"/>
          <w14:ligatures w14:val="none"/>
        </w:rPr>
        <w:t xml:space="preserve"> = </w:t>
      </w:r>
      <w:r w:rsidR="002771B4">
        <w:rPr>
          <w:rFonts w:eastAsiaTheme="minorEastAsia"/>
          <w:kern w:val="0"/>
          <w:sz w:val="24"/>
          <w:szCs w:val="24"/>
          <w14:ligatures w14:val="none"/>
        </w:rPr>
        <w:t>$</w:t>
      </w:r>
      <w:r w:rsidR="00183B17">
        <w:rPr>
          <w:rFonts w:eastAsiaTheme="minorEastAsia"/>
          <w:kern w:val="0"/>
          <w:sz w:val="24"/>
          <w:szCs w:val="24"/>
          <w14:ligatures w14:val="none"/>
        </w:rPr>
        <w:t>12,123</w:t>
      </w:r>
      <w:r w:rsidR="000B468E">
        <w:rPr>
          <w:rFonts w:eastAsiaTheme="minorEastAsia"/>
          <w:kern w:val="0"/>
          <w:sz w:val="24"/>
          <w:szCs w:val="24"/>
          <w14:ligatures w14:val="none"/>
        </w:rPr>
        <w:t>.4</w:t>
      </w:r>
      <w:r w:rsidR="00171579">
        <w:rPr>
          <w:rFonts w:eastAsiaTheme="minorEastAsia"/>
          <w:kern w:val="0"/>
          <w:sz w:val="24"/>
          <w:szCs w:val="24"/>
          <w14:ligatures w14:val="none"/>
        </w:rPr>
        <w:t>6</w:t>
      </w:r>
    </w:p>
    <w:p w14:paraId="0B1A422C" w14:textId="13136155" w:rsidR="00D35FDB" w:rsidRDefault="00FB6BED" w:rsidP="002C2C97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Financial Secretary Report: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1C1093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187C1A">
        <w:rPr>
          <w:rFonts w:eastAsiaTheme="minorEastAsia"/>
          <w:kern w:val="0"/>
          <w:sz w:val="24"/>
          <w:szCs w:val="24"/>
          <w14:ligatures w14:val="none"/>
        </w:rPr>
        <w:t xml:space="preserve">Chris Licata.  </w:t>
      </w:r>
      <w:r w:rsidR="00AB154A">
        <w:rPr>
          <w:rFonts w:eastAsiaTheme="minorEastAsia"/>
          <w:kern w:val="0"/>
          <w:sz w:val="24"/>
          <w:szCs w:val="24"/>
          <w14:ligatures w14:val="none"/>
        </w:rPr>
        <w:t xml:space="preserve">Membership report:  </w:t>
      </w:r>
      <w:r w:rsidR="00A916AB">
        <w:rPr>
          <w:rFonts w:eastAsiaTheme="minorEastAsia"/>
          <w:kern w:val="0"/>
          <w:sz w:val="24"/>
          <w:szCs w:val="24"/>
          <w14:ligatures w14:val="none"/>
        </w:rPr>
        <w:t>9</w:t>
      </w:r>
      <w:r w:rsidR="00B00E62">
        <w:rPr>
          <w:rFonts w:eastAsiaTheme="minorEastAsia"/>
          <w:kern w:val="0"/>
          <w:sz w:val="24"/>
          <w:szCs w:val="24"/>
          <w14:ligatures w14:val="none"/>
        </w:rPr>
        <w:t>2</w:t>
      </w:r>
      <w:r w:rsidR="00AB154A">
        <w:rPr>
          <w:rFonts w:eastAsiaTheme="minorEastAsia"/>
          <w:kern w:val="0"/>
          <w:sz w:val="24"/>
          <w:szCs w:val="24"/>
          <w14:ligatures w14:val="none"/>
        </w:rPr>
        <w:t xml:space="preserve"> members currently.  </w:t>
      </w:r>
      <w:r w:rsidR="00FB0151">
        <w:rPr>
          <w:rFonts w:eastAsiaTheme="minorEastAsia"/>
          <w:kern w:val="0"/>
          <w:sz w:val="24"/>
          <w:szCs w:val="24"/>
          <w14:ligatures w14:val="none"/>
        </w:rPr>
        <w:t>9</w:t>
      </w:r>
      <w:r w:rsidR="00AB154A">
        <w:rPr>
          <w:rFonts w:eastAsiaTheme="minorEastAsia"/>
          <w:kern w:val="0"/>
          <w:sz w:val="24"/>
          <w:szCs w:val="24"/>
          <w14:ligatures w14:val="none"/>
        </w:rPr>
        <w:t xml:space="preserve"> new members this year.  Quota is 6 total. </w:t>
      </w:r>
      <w:r w:rsidR="0041762A">
        <w:rPr>
          <w:rFonts w:eastAsiaTheme="minorEastAsia"/>
          <w:kern w:val="0"/>
          <w:sz w:val="24"/>
          <w:szCs w:val="24"/>
          <w14:ligatures w14:val="none"/>
        </w:rPr>
        <w:t xml:space="preserve">We </w:t>
      </w:r>
      <w:r w:rsidR="004E33E9">
        <w:rPr>
          <w:rFonts w:eastAsiaTheme="minorEastAsia"/>
          <w:kern w:val="0"/>
          <w:sz w:val="24"/>
          <w:szCs w:val="24"/>
          <w14:ligatures w14:val="none"/>
        </w:rPr>
        <w:t xml:space="preserve">are </w:t>
      </w:r>
      <w:r w:rsidR="001B5ECE">
        <w:rPr>
          <w:rFonts w:eastAsiaTheme="minorEastAsia"/>
          <w:kern w:val="0"/>
          <w:sz w:val="24"/>
          <w:szCs w:val="24"/>
          <w14:ligatures w14:val="none"/>
        </w:rPr>
        <w:t>over</w:t>
      </w:r>
      <w:r w:rsidR="004E33E9">
        <w:rPr>
          <w:rFonts w:eastAsiaTheme="minorEastAsia"/>
          <w:kern w:val="0"/>
          <w:sz w:val="24"/>
          <w:szCs w:val="24"/>
          <w14:ligatures w14:val="none"/>
        </w:rPr>
        <w:t xml:space="preserve"> 100%</w:t>
      </w:r>
      <w:r w:rsidR="00DC6F98">
        <w:rPr>
          <w:rFonts w:eastAsiaTheme="minorEastAsia"/>
          <w:kern w:val="0"/>
          <w:sz w:val="24"/>
          <w:szCs w:val="24"/>
          <w14:ligatures w14:val="none"/>
        </w:rPr>
        <w:t>(total 1</w:t>
      </w:r>
      <w:r w:rsidR="00FB0151">
        <w:rPr>
          <w:rFonts w:eastAsiaTheme="minorEastAsia"/>
          <w:kern w:val="0"/>
          <w:sz w:val="24"/>
          <w:szCs w:val="24"/>
          <w14:ligatures w14:val="none"/>
        </w:rPr>
        <w:t>50</w:t>
      </w:r>
      <w:r w:rsidR="00DC6F98">
        <w:rPr>
          <w:rFonts w:eastAsiaTheme="minorEastAsia"/>
          <w:kern w:val="0"/>
          <w:sz w:val="24"/>
          <w:szCs w:val="24"/>
          <w14:ligatures w14:val="none"/>
        </w:rPr>
        <w:t>%)</w:t>
      </w:r>
      <w:r w:rsidR="004E33E9">
        <w:rPr>
          <w:rFonts w:eastAsiaTheme="minorEastAsia"/>
          <w:kern w:val="0"/>
          <w:sz w:val="24"/>
          <w:szCs w:val="24"/>
          <w14:ligatures w14:val="none"/>
        </w:rPr>
        <w:t xml:space="preserve"> of our quota for the year.</w:t>
      </w:r>
      <w:r w:rsidR="00CE6930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FB0151">
        <w:rPr>
          <w:rFonts w:eastAsiaTheme="minorEastAsia"/>
          <w:kern w:val="0"/>
          <w:sz w:val="24"/>
          <w:szCs w:val="24"/>
          <w14:ligatures w14:val="none"/>
        </w:rPr>
        <w:t>Some members have been moved now to the affiliate program</w:t>
      </w:r>
      <w:r w:rsidR="00524B29">
        <w:rPr>
          <w:rFonts w:eastAsiaTheme="minorEastAsia"/>
          <w:kern w:val="0"/>
          <w:sz w:val="24"/>
          <w:szCs w:val="24"/>
          <w14:ligatures w14:val="none"/>
        </w:rPr>
        <w:t>(inactive).</w:t>
      </w:r>
      <w:r w:rsidR="000963AA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</w:p>
    <w:p w14:paraId="3CB1D10F" w14:textId="33509B98" w:rsidR="00156E60" w:rsidRDefault="00156E60" w:rsidP="002C2C97">
      <w:pPr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 xml:space="preserve">We filed for ASAP.  Supreme will issue payment </w:t>
      </w:r>
      <w:r w:rsidR="00331D44">
        <w:rPr>
          <w:rFonts w:eastAsiaTheme="minorEastAsia"/>
          <w:kern w:val="0"/>
          <w:sz w:val="24"/>
          <w:szCs w:val="24"/>
          <w14:ligatures w14:val="none"/>
        </w:rPr>
        <w:t xml:space="preserve">of $400 </w:t>
      </w:r>
      <w:r w:rsidR="00581509">
        <w:rPr>
          <w:rFonts w:eastAsiaTheme="minorEastAsia"/>
          <w:kern w:val="0"/>
          <w:sz w:val="24"/>
          <w:szCs w:val="24"/>
          <w14:ligatures w14:val="none"/>
        </w:rPr>
        <w:t>for Alpha House and</w:t>
      </w:r>
      <w:r w:rsidR="0098415E">
        <w:rPr>
          <w:rFonts w:eastAsiaTheme="minorEastAsia"/>
          <w:kern w:val="0"/>
          <w:sz w:val="24"/>
          <w:szCs w:val="24"/>
          <w14:ligatures w14:val="none"/>
        </w:rPr>
        <w:t xml:space="preserve"> Kimberly Home.</w:t>
      </w:r>
      <w:r w:rsidR="00000215">
        <w:rPr>
          <w:rFonts w:eastAsiaTheme="minorEastAsia"/>
          <w:kern w:val="0"/>
          <w:sz w:val="24"/>
          <w:szCs w:val="24"/>
          <w14:ligatures w14:val="none"/>
        </w:rPr>
        <w:t xml:space="preserve"> Also $100 for Seminole Pregnancy center.</w:t>
      </w:r>
    </w:p>
    <w:p w14:paraId="68650192" w14:textId="30F14EF1" w:rsidR="00FC7DD0" w:rsidRDefault="00FB6BED" w:rsidP="00E37916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Trustee Report: </w:t>
      </w:r>
      <w:r w:rsidR="00E37916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CE3628">
        <w:rPr>
          <w:rFonts w:eastAsiaTheme="minorEastAsia"/>
          <w:kern w:val="0"/>
          <w:sz w:val="24"/>
          <w:szCs w:val="24"/>
          <w14:ligatures w14:val="none"/>
        </w:rPr>
        <w:t>Dave, Skip, Tony R</w:t>
      </w:r>
      <w:r w:rsidR="002B4BF3">
        <w:rPr>
          <w:rFonts w:eastAsiaTheme="minorEastAsia"/>
          <w:kern w:val="0"/>
          <w:sz w:val="24"/>
          <w:szCs w:val="24"/>
          <w14:ligatures w14:val="none"/>
        </w:rPr>
        <w:t>.</w:t>
      </w:r>
      <w:r w:rsidR="004C42E8">
        <w:rPr>
          <w:rFonts w:eastAsiaTheme="minorEastAsia"/>
          <w:kern w:val="0"/>
          <w:sz w:val="24"/>
          <w:szCs w:val="24"/>
          <w14:ligatures w14:val="none"/>
        </w:rPr>
        <w:t xml:space="preserve">: </w:t>
      </w:r>
      <w:r w:rsidR="004964DC">
        <w:rPr>
          <w:rFonts w:eastAsiaTheme="minorEastAsia"/>
          <w:kern w:val="0"/>
          <w:sz w:val="24"/>
          <w:szCs w:val="24"/>
          <w14:ligatures w14:val="none"/>
        </w:rPr>
        <w:t>No report.</w:t>
      </w:r>
    </w:p>
    <w:p w14:paraId="38015165" w14:textId="50DBABB4" w:rsidR="008F37C6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Chancellor Report: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BC4E80">
        <w:rPr>
          <w:rFonts w:eastAsiaTheme="minorEastAsia"/>
          <w:kern w:val="0"/>
          <w:sz w:val="24"/>
          <w:szCs w:val="24"/>
          <w14:ligatures w14:val="none"/>
        </w:rPr>
        <w:t>Bill Mirro</w:t>
      </w:r>
      <w:r w:rsidR="005422C7">
        <w:rPr>
          <w:rFonts w:eastAsiaTheme="minorEastAsia"/>
          <w:kern w:val="0"/>
          <w:sz w:val="24"/>
          <w:szCs w:val="24"/>
          <w14:ligatures w14:val="none"/>
        </w:rPr>
        <w:t xml:space="preserve">: </w:t>
      </w:r>
      <w:r w:rsidR="004B2F40">
        <w:rPr>
          <w:rFonts w:eastAsiaTheme="minorEastAsia"/>
          <w:kern w:val="0"/>
          <w:sz w:val="24"/>
          <w:szCs w:val="24"/>
          <w14:ligatures w14:val="none"/>
        </w:rPr>
        <w:t>No report</w:t>
      </w:r>
    </w:p>
    <w:p w14:paraId="3A28296D" w14:textId="77777777" w:rsidR="00AD414C" w:rsidRDefault="00AD414C" w:rsidP="00FB6BED">
      <w:pP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</w:pP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Director Reports:</w:t>
      </w:r>
    </w:p>
    <w:p w14:paraId="1DE398DF" w14:textId="4D407189" w:rsidR="00FB6BED" w:rsidRDefault="00AF11CB" w:rsidP="00AD414C">
      <w:pPr>
        <w:ind w:firstLine="720"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Program Director</w:t>
      </w:r>
      <w:r w:rsidR="00FB6BED" w:rsidRPr="00FB6BED">
        <w:rPr>
          <w:rFonts w:eastAsiaTheme="minorEastAsia"/>
          <w:kern w:val="0"/>
          <w:sz w:val="24"/>
          <w:szCs w:val="24"/>
          <w14:ligatures w14:val="none"/>
        </w:rPr>
        <w:t xml:space="preserve">: </w:t>
      </w:r>
      <w:r w:rsidR="0094220D">
        <w:rPr>
          <w:rFonts w:eastAsiaTheme="minorEastAsia"/>
          <w:kern w:val="0"/>
          <w:sz w:val="24"/>
          <w:szCs w:val="24"/>
          <w14:ligatures w14:val="none"/>
        </w:rPr>
        <w:t>Tony Manatine</w:t>
      </w:r>
      <w:r w:rsidR="00FB6BED" w:rsidRPr="00FB6BED">
        <w:rPr>
          <w:rFonts w:eastAsiaTheme="minorEastAsia"/>
          <w:kern w:val="0"/>
          <w:sz w:val="24"/>
          <w:szCs w:val="24"/>
          <w14:ligatures w14:val="none"/>
        </w:rPr>
        <w:t>-</w:t>
      </w:r>
      <w:r w:rsidR="004B2F40">
        <w:rPr>
          <w:rFonts w:eastAsiaTheme="minorEastAsia"/>
          <w:kern w:val="0"/>
          <w:sz w:val="24"/>
          <w:szCs w:val="24"/>
          <w14:ligatures w14:val="none"/>
        </w:rPr>
        <w:t xml:space="preserve"> If anyone has any committee meetings, let Tony know so he can keep track of the time</w:t>
      </w:r>
      <w:r w:rsidR="007A2A54">
        <w:rPr>
          <w:rFonts w:eastAsiaTheme="minorEastAsia"/>
          <w:kern w:val="0"/>
          <w:sz w:val="24"/>
          <w:szCs w:val="24"/>
          <w14:ligatures w14:val="none"/>
        </w:rPr>
        <w:t>.</w:t>
      </w:r>
      <w:r w:rsidR="00183B17">
        <w:rPr>
          <w:rFonts w:eastAsiaTheme="minorEastAsia"/>
          <w:kern w:val="0"/>
          <w:sz w:val="24"/>
          <w:szCs w:val="24"/>
          <w14:ligatures w14:val="none"/>
        </w:rPr>
        <w:t xml:space="preserve"> Will be meeting this month to complete the final reports for the Columbian award.  Due </w:t>
      </w:r>
      <w:r w:rsidR="00E931BB">
        <w:rPr>
          <w:rFonts w:eastAsiaTheme="minorEastAsia"/>
          <w:kern w:val="0"/>
          <w:sz w:val="24"/>
          <w:szCs w:val="24"/>
          <w14:ligatures w14:val="none"/>
        </w:rPr>
        <w:t>M</w:t>
      </w:r>
      <w:r w:rsidR="007D77DF">
        <w:rPr>
          <w:rFonts w:eastAsiaTheme="minorEastAsia"/>
          <w:kern w:val="0"/>
          <w:sz w:val="24"/>
          <w:szCs w:val="24"/>
          <w14:ligatures w14:val="none"/>
        </w:rPr>
        <w:t>ay 30</w:t>
      </w:r>
      <w:r w:rsidR="007D77DF" w:rsidRPr="007D77DF">
        <w:rPr>
          <w:rFonts w:eastAsiaTheme="minorEastAsia"/>
          <w:kern w:val="0"/>
          <w:sz w:val="24"/>
          <w:szCs w:val="24"/>
          <w:vertAlign w:val="superscript"/>
          <w14:ligatures w14:val="none"/>
        </w:rPr>
        <w:t>th</w:t>
      </w:r>
      <w:r w:rsidR="007D77DF">
        <w:rPr>
          <w:rFonts w:eastAsiaTheme="minorEastAsia"/>
          <w:kern w:val="0"/>
          <w:sz w:val="24"/>
          <w:szCs w:val="24"/>
          <w14:ligatures w14:val="none"/>
        </w:rPr>
        <w:t>.</w:t>
      </w:r>
    </w:p>
    <w:p w14:paraId="76F8CC5B" w14:textId="59818337" w:rsidR="0094220D" w:rsidRDefault="0094220D" w:rsidP="00AD414C">
      <w:pPr>
        <w:ind w:firstLine="720"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Community</w:t>
      </w:r>
      <w:r w:rsidR="000332F3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 Director: </w:t>
      </w:r>
      <w:r w:rsidR="000332F3">
        <w:rPr>
          <w:rFonts w:eastAsiaTheme="minorEastAsia"/>
          <w:kern w:val="0"/>
          <w:sz w:val="24"/>
          <w:szCs w:val="24"/>
          <w14:ligatures w14:val="none"/>
        </w:rPr>
        <w:t>Mike Popovich-</w:t>
      </w:r>
      <w:r w:rsidR="007A2A54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351BE7">
        <w:rPr>
          <w:rFonts w:eastAsiaTheme="minorEastAsia"/>
          <w:kern w:val="0"/>
          <w:sz w:val="24"/>
          <w:szCs w:val="24"/>
          <w14:ligatures w14:val="none"/>
        </w:rPr>
        <w:t xml:space="preserve">Golf tournament scheduled for </w:t>
      </w:r>
      <w:r w:rsidR="003D7BA8">
        <w:rPr>
          <w:rFonts w:eastAsiaTheme="minorEastAsia"/>
          <w:kern w:val="0"/>
          <w:sz w:val="24"/>
          <w:szCs w:val="24"/>
          <w14:ligatures w14:val="none"/>
        </w:rPr>
        <w:t>October 11,</w:t>
      </w:r>
      <w:r w:rsidR="00351BE7">
        <w:rPr>
          <w:rFonts w:eastAsiaTheme="minorEastAsia"/>
          <w:kern w:val="0"/>
          <w:sz w:val="24"/>
          <w:szCs w:val="24"/>
          <w14:ligatures w14:val="none"/>
        </w:rPr>
        <w:t xml:space="preserve"> 2025.</w:t>
      </w:r>
      <w:r w:rsidR="00C245C5">
        <w:rPr>
          <w:rFonts w:eastAsiaTheme="minorEastAsia"/>
          <w:kern w:val="0"/>
          <w:sz w:val="24"/>
          <w:szCs w:val="24"/>
          <w14:ligatures w14:val="none"/>
        </w:rPr>
        <w:t xml:space="preserve"> Limited to 72 players for a Saturday tournament.</w:t>
      </w:r>
      <w:r w:rsidR="00410FA9">
        <w:rPr>
          <w:rFonts w:eastAsiaTheme="minorEastAsia"/>
          <w:kern w:val="0"/>
          <w:sz w:val="24"/>
          <w:szCs w:val="24"/>
          <w14:ligatures w14:val="none"/>
        </w:rPr>
        <w:t xml:space="preserve">  </w:t>
      </w:r>
      <w:r w:rsidR="00CB1FAD">
        <w:rPr>
          <w:rFonts w:eastAsiaTheme="minorEastAsia"/>
          <w:kern w:val="0"/>
          <w:sz w:val="24"/>
          <w:szCs w:val="24"/>
          <w14:ligatures w14:val="none"/>
        </w:rPr>
        <w:t xml:space="preserve">Need to start working on sponsors for the </w:t>
      </w:r>
      <w:r w:rsidR="00CB1FAD">
        <w:rPr>
          <w:rFonts w:eastAsiaTheme="minorEastAsia"/>
          <w:kern w:val="0"/>
          <w:sz w:val="24"/>
          <w:szCs w:val="24"/>
          <w14:ligatures w14:val="none"/>
        </w:rPr>
        <w:lastRenderedPageBreak/>
        <w:t xml:space="preserve">tournament.  </w:t>
      </w:r>
      <w:r w:rsidR="000B1A3A">
        <w:rPr>
          <w:rFonts w:eastAsiaTheme="minorEastAsia"/>
          <w:kern w:val="0"/>
          <w:sz w:val="24"/>
          <w:szCs w:val="24"/>
          <w14:ligatures w14:val="none"/>
        </w:rPr>
        <w:t>Mike gave out the 4 checks to the graduating 8</w:t>
      </w:r>
      <w:r w:rsidR="000B1A3A" w:rsidRPr="000B1A3A">
        <w:rPr>
          <w:rFonts w:eastAsiaTheme="minorEastAsia"/>
          <w:kern w:val="0"/>
          <w:sz w:val="24"/>
          <w:szCs w:val="24"/>
          <w:vertAlign w:val="superscript"/>
          <w14:ligatures w14:val="none"/>
        </w:rPr>
        <w:t>th</w:t>
      </w:r>
      <w:r w:rsidR="000B1A3A">
        <w:rPr>
          <w:rFonts w:eastAsiaTheme="minorEastAsia"/>
          <w:kern w:val="0"/>
          <w:sz w:val="24"/>
          <w:szCs w:val="24"/>
          <w14:ligatures w14:val="none"/>
        </w:rPr>
        <w:t xml:space="preserve"> grade students. </w:t>
      </w:r>
      <w:r w:rsidR="00BD6CF6">
        <w:rPr>
          <w:rFonts w:eastAsiaTheme="minorEastAsia"/>
          <w:kern w:val="0"/>
          <w:sz w:val="24"/>
          <w:szCs w:val="24"/>
          <w14:ligatures w14:val="none"/>
        </w:rPr>
        <w:t>January 4</w:t>
      </w:r>
      <w:r w:rsidR="00BD6CF6" w:rsidRPr="00BD6CF6">
        <w:rPr>
          <w:rFonts w:eastAsiaTheme="minorEastAsia"/>
          <w:kern w:val="0"/>
          <w:sz w:val="24"/>
          <w:szCs w:val="24"/>
          <w:vertAlign w:val="superscript"/>
          <w14:ligatures w14:val="none"/>
        </w:rPr>
        <w:t>th</w:t>
      </w:r>
      <w:r w:rsidR="00BD6CF6">
        <w:rPr>
          <w:rFonts w:eastAsiaTheme="minorEastAsia"/>
          <w:kern w:val="0"/>
          <w:sz w:val="24"/>
          <w:szCs w:val="24"/>
          <w14:ligatures w14:val="none"/>
        </w:rPr>
        <w:t xml:space="preserve"> will be Eucharistic procession.  The Ascribed members want to help</w:t>
      </w:r>
      <w:r w:rsidR="007D7D56">
        <w:rPr>
          <w:rFonts w:eastAsiaTheme="minorEastAsia"/>
          <w:kern w:val="0"/>
          <w:sz w:val="24"/>
          <w:szCs w:val="24"/>
          <w14:ligatures w14:val="none"/>
        </w:rPr>
        <w:t xml:space="preserve"> us with cooking as well. Blessing of animals Oct </w:t>
      </w:r>
      <w:r w:rsidR="00A74BE6">
        <w:rPr>
          <w:rFonts w:eastAsiaTheme="minorEastAsia"/>
          <w:kern w:val="0"/>
          <w:sz w:val="24"/>
          <w:szCs w:val="24"/>
          <w14:ligatures w14:val="none"/>
        </w:rPr>
        <w:t>5</w:t>
      </w:r>
      <w:r w:rsidR="007D7D56">
        <w:rPr>
          <w:rFonts w:eastAsiaTheme="minorEastAsia"/>
          <w:kern w:val="0"/>
          <w:sz w:val="24"/>
          <w:szCs w:val="24"/>
          <w14:ligatures w14:val="none"/>
        </w:rPr>
        <w:t xml:space="preserve"> and Feb 21 2026 is car show.</w:t>
      </w:r>
    </w:p>
    <w:p w14:paraId="3D6E9A09" w14:textId="1F7F87BE" w:rsidR="000332F3" w:rsidRDefault="000332F3" w:rsidP="00AD414C">
      <w:pPr>
        <w:ind w:firstLine="720"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F</w:t>
      </w:r>
      <w:r w:rsidR="00B335F7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aith Director: </w:t>
      </w:r>
      <w:r w:rsidR="00B335F7">
        <w:rPr>
          <w:rFonts w:eastAsiaTheme="minorEastAsia"/>
          <w:kern w:val="0"/>
          <w:sz w:val="24"/>
          <w:szCs w:val="24"/>
          <w14:ligatures w14:val="none"/>
        </w:rPr>
        <w:t>Roger K</w:t>
      </w:r>
      <w:r w:rsidR="005C3E1B">
        <w:rPr>
          <w:rFonts w:eastAsiaTheme="minorEastAsia"/>
          <w:kern w:val="0"/>
          <w:sz w:val="24"/>
          <w:szCs w:val="24"/>
          <w14:ligatures w14:val="none"/>
        </w:rPr>
        <w:t>enneally-</w:t>
      </w:r>
      <w:r w:rsidR="002E0D7B">
        <w:rPr>
          <w:rFonts w:eastAsiaTheme="minorEastAsia"/>
          <w:kern w:val="0"/>
          <w:sz w:val="24"/>
          <w:szCs w:val="24"/>
          <w14:ligatures w14:val="none"/>
        </w:rPr>
        <w:t>N/A</w:t>
      </w:r>
    </w:p>
    <w:p w14:paraId="50E02D95" w14:textId="5E29C6B8" w:rsidR="005C3E1B" w:rsidRDefault="005C3E1B" w:rsidP="00AD414C">
      <w:pPr>
        <w:ind w:firstLine="720"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Family Director: </w:t>
      </w:r>
      <w:r>
        <w:rPr>
          <w:rFonts w:eastAsiaTheme="minorEastAsia"/>
          <w:kern w:val="0"/>
          <w:sz w:val="24"/>
          <w:szCs w:val="24"/>
          <w14:ligatures w14:val="none"/>
        </w:rPr>
        <w:t>Ged Roman</w:t>
      </w:r>
      <w:r w:rsidR="00D96508">
        <w:rPr>
          <w:rFonts w:eastAsiaTheme="minorEastAsia"/>
          <w:kern w:val="0"/>
          <w:sz w:val="24"/>
          <w:szCs w:val="24"/>
          <w14:ligatures w14:val="none"/>
        </w:rPr>
        <w:t>-</w:t>
      </w:r>
      <w:r w:rsidR="00727F12">
        <w:rPr>
          <w:rFonts w:eastAsiaTheme="minorEastAsia"/>
          <w:kern w:val="0"/>
          <w:sz w:val="24"/>
          <w:szCs w:val="24"/>
          <w14:ligatures w14:val="none"/>
        </w:rPr>
        <w:t>N/A</w:t>
      </w:r>
    </w:p>
    <w:p w14:paraId="7FDF4ADA" w14:textId="1492C6EB" w:rsidR="00D96508" w:rsidRPr="00D96508" w:rsidRDefault="00D96508" w:rsidP="00AD414C">
      <w:pPr>
        <w:ind w:firstLine="720"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Social</w:t>
      </w:r>
      <w:r w:rsidR="00CB34E3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 Media</w:t>
      </w: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 Director: </w:t>
      </w:r>
      <w:r>
        <w:rPr>
          <w:rFonts w:eastAsiaTheme="minorEastAsia"/>
          <w:kern w:val="0"/>
          <w:sz w:val="24"/>
          <w:szCs w:val="24"/>
          <w14:ligatures w14:val="none"/>
        </w:rPr>
        <w:t>Nick Simon-</w:t>
      </w:r>
      <w:r w:rsidR="006D57F3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2E0D7B">
        <w:rPr>
          <w:rFonts w:eastAsiaTheme="minorEastAsia"/>
          <w:kern w:val="0"/>
          <w:sz w:val="24"/>
          <w:szCs w:val="24"/>
          <w14:ligatures w14:val="none"/>
        </w:rPr>
        <w:t>Birthdays for Month of May are listed on the web site.  Photos from membership drive/donuts have been posted to our web site.</w:t>
      </w:r>
      <w:r w:rsidR="007F4644">
        <w:rPr>
          <w:rFonts w:eastAsiaTheme="minorEastAsia"/>
          <w:kern w:val="0"/>
          <w:sz w:val="24"/>
          <w:szCs w:val="24"/>
          <w14:ligatures w14:val="none"/>
        </w:rPr>
        <w:t xml:space="preserve">  Will order football charity mania ticket ahead of football season.</w:t>
      </w:r>
    </w:p>
    <w:p w14:paraId="0B007C5F" w14:textId="2479583F" w:rsidR="00663A0F" w:rsidRDefault="00FB6BED" w:rsidP="00A34579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Fundraising Committee Report: </w:t>
      </w:r>
      <w:r w:rsidR="00416A3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r w:rsidR="00416A3D">
        <w:rPr>
          <w:rFonts w:eastAsiaTheme="minorEastAsia"/>
          <w:kern w:val="0"/>
          <w:sz w:val="24"/>
          <w:szCs w:val="24"/>
          <w14:ligatures w14:val="none"/>
        </w:rPr>
        <w:t xml:space="preserve">Jim Hebbel </w:t>
      </w:r>
      <w:r w:rsidR="00C20918">
        <w:rPr>
          <w:rFonts w:eastAsiaTheme="minorEastAsia"/>
          <w:kern w:val="0"/>
          <w:sz w:val="24"/>
          <w:szCs w:val="24"/>
          <w14:ligatures w14:val="none"/>
        </w:rPr>
        <w:t>–</w:t>
      </w:r>
      <w:r w:rsidR="00A3661C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BD1316">
        <w:rPr>
          <w:rFonts w:eastAsiaTheme="minorEastAsia"/>
          <w:kern w:val="0"/>
          <w:sz w:val="24"/>
          <w:szCs w:val="24"/>
          <w14:ligatures w14:val="none"/>
        </w:rPr>
        <w:t xml:space="preserve">Had a recent meeting.  </w:t>
      </w:r>
      <w:r w:rsidR="009B4111">
        <w:rPr>
          <w:rFonts w:eastAsiaTheme="minorEastAsia"/>
          <w:kern w:val="0"/>
          <w:sz w:val="24"/>
          <w:szCs w:val="24"/>
          <w14:ligatures w14:val="none"/>
        </w:rPr>
        <w:t>Golf and Car show are our biggest</w:t>
      </w:r>
      <w:r w:rsidR="00DD364A">
        <w:rPr>
          <w:rFonts w:eastAsiaTheme="minorEastAsia"/>
          <w:kern w:val="0"/>
          <w:sz w:val="24"/>
          <w:szCs w:val="24"/>
          <w14:ligatures w14:val="none"/>
        </w:rPr>
        <w:t xml:space="preserve"> fund raisers.  Looking at setting up a raffle that will not </w:t>
      </w:r>
      <w:r w:rsidR="00C55600">
        <w:rPr>
          <w:rFonts w:eastAsiaTheme="minorEastAsia"/>
          <w:kern w:val="0"/>
          <w:sz w:val="24"/>
          <w:szCs w:val="24"/>
          <w14:ligatures w14:val="none"/>
        </w:rPr>
        <w:t>conflict with school or Ave Maria guild.</w:t>
      </w:r>
    </w:p>
    <w:p w14:paraId="3AA3668E" w14:textId="6BCFC240" w:rsid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Budget Committee Report: </w:t>
      </w:r>
      <w:r w:rsidR="00C07BC2">
        <w:rPr>
          <w:rFonts w:eastAsiaTheme="minorEastAsia"/>
          <w:kern w:val="0"/>
          <w:sz w:val="24"/>
          <w:szCs w:val="24"/>
          <w14:ligatures w14:val="none"/>
        </w:rPr>
        <w:t>Tony Cistone</w:t>
      </w:r>
      <w:r w:rsidR="00A17DC1">
        <w:rPr>
          <w:rFonts w:eastAsiaTheme="minorEastAsia"/>
          <w:kern w:val="0"/>
          <w:sz w:val="24"/>
          <w:szCs w:val="24"/>
          <w14:ligatures w14:val="none"/>
        </w:rPr>
        <w:t>-</w:t>
      </w:r>
      <w:r w:rsidR="006D4E16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7F4644">
        <w:rPr>
          <w:rFonts w:eastAsiaTheme="minorEastAsia"/>
          <w:kern w:val="0"/>
          <w:sz w:val="24"/>
          <w:szCs w:val="24"/>
          <w14:ligatures w14:val="none"/>
        </w:rPr>
        <w:t>N/A</w:t>
      </w:r>
    </w:p>
    <w:p w14:paraId="52E40472" w14:textId="627BE22E" w:rsidR="008B6615" w:rsidRDefault="008B6615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Rec</w:t>
      </w:r>
      <w:r w:rsidR="00596B2B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r</w:t>
      </w: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uitment</w:t>
      </w:r>
      <w:r w:rsidR="008360B5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 &amp; Retention Committee Report: </w:t>
      </w:r>
      <w:r w:rsidR="008360B5">
        <w:rPr>
          <w:rFonts w:eastAsiaTheme="minorEastAsia"/>
          <w:kern w:val="0"/>
          <w:sz w:val="24"/>
          <w:szCs w:val="24"/>
          <w14:ligatures w14:val="none"/>
        </w:rPr>
        <w:t>Tim Daily</w:t>
      </w:r>
      <w:r w:rsidR="00D95AAD">
        <w:rPr>
          <w:rFonts w:eastAsiaTheme="minorEastAsia"/>
          <w:kern w:val="0"/>
          <w:sz w:val="24"/>
          <w:szCs w:val="24"/>
          <w14:ligatures w14:val="none"/>
        </w:rPr>
        <w:t xml:space="preserve">. </w:t>
      </w:r>
      <w:r w:rsidR="002703CF">
        <w:rPr>
          <w:rFonts w:eastAsiaTheme="minorEastAsia"/>
          <w:kern w:val="0"/>
          <w:sz w:val="24"/>
          <w:szCs w:val="24"/>
          <w14:ligatures w14:val="none"/>
        </w:rPr>
        <w:t>N/A</w:t>
      </w:r>
    </w:p>
    <w:p w14:paraId="2C45C40B" w14:textId="2E805161" w:rsidR="007F2903" w:rsidRPr="007F2903" w:rsidRDefault="007F2903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Car Show Committee Report: </w:t>
      </w:r>
      <w:r w:rsidR="00FE7B9E">
        <w:rPr>
          <w:rFonts w:eastAsiaTheme="minorEastAsia"/>
          <w:kern w:val="0"/>
          <w:sz w:val="24"/>
          <w:szCs w:val="24"/>
          <w14:ligatures w14:val="none"/>
        </w:rPr>
        <w:t>Jim Hebbel/</w:t>
      </w:r>
      <w:r w:rsidR="00CB0764">
        <w:rPr>
          <w:rFonts w:eastAsiaTheme="minorEastAsia"/>
          <w:kern w:val="0"/>
          <w:sz w:val="24"/>
          <w:szCs w:val="24"/>
          <w14:ligatures w14:val="none"/>
        </w:rPr>
        <w:t>Rick Willis-</w:t>
      </w:r>
      <w:r w:rsidR="002703CF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4F0681">
        <w:rPr>
          <w:rFonts w:eastAsiaTheme="minorEastAsia"/>
          <w:kern w:val="0"/>
          <w:sz w:val="24"/>
          <w:szCs w:val="24"/>
          <w14:ligatures w14:val="none"/>
        </w:rPr>
        <w:t>We have set up with Car Show Pro for next show in 2026.</w:t>
      </w:r>
      <w:r w:rsidR="002964E1">
        <w:rPr>
          <w:rFonts w:eastAsiaTheme="minorEastAsia"/>
          <w:kern w:val="0"/>
          <w:sz w:val="24"/>
          <w:szCs w:val="24"/>
          <w14:ligatures w14:val="none"/>
        </w:rPr>
        <w:t xml:space="preserve"> Next meeting is </w:t>
      </w:r>
      <w:r w:rsidR="00B87181">
        <w:rPr>
          <w:rFonts w:eastAsiaTheme="minorEastAsia"/>
          <w:kern w:val="0"/>
          <w:sz w:val="24"/>
          <w:szCs w:val="24"/>
          <w14:ligatures w14:val="none"/>
        </w:rPr>
        <w:t>May 28</w:t>
      </w:r>
      <w:r w:rsidR="002964E1">
        <w:rPr>
          <w:rFonts w:eastAsiaTheme="minorEastAsia"/>
          <w:kern w:val="0"/>
          <w:sz w:val="24"/>
          <w:szCs w:val="24"/>
          <w14:ligatures w14:val="none"/>
        </w:rPr>
        <w:t xml:space="preserve"> at 5pm in church bride’s room.</w:t>
      </w:r>
    </w:p>
    <w:p w14:paraId="29A23831" w14:textId="77777777" w:rsidR="00FB6BED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</w:p>
    <w:p w14:paraId="4F528B23" w14:textId="77777777" w:rsidR="00FB6BED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UNFINISHED BUSINESS: </w:t>
      </w:r>
    </w:p>
    <w:p w14:paraId="1C250776" w14:textId="77777777" w:rsidR="00B27075" w:rsidRPr="00304C47" w:rsidRDefault="00B27075" w:rsidP="00B27075">
      <w:pPr>
        <w:pStyle w:val="Standard"/>
        <w:widowControl/>
        <w:numPr>
          <w:ilvl w:val="0"/>
          <w:numId w:val="11"/>
        </w:numPr>
      </w:pPr>
      <w:r w:rsidRPr="00B27075">
        <w:rPr>
          <w:rFonts w:ascii="Calibri" w:eastAsia="Calibri" w:hAnsi="Calibri" w:cs="Calibri"/>
          <w:color w:val="000000"/>
        </w:rPr>
        <w:t>Make sure all knights are receiving my emails and collect email addresses of those who aren’t.</w:t>
      </w:r>
    </w:p>
    <w:p w14:paraId="6962EB61" w14:textId="3750E128" w:rsidR="0082565A" w:rsidRPr="00453C22" w:rsidRDefault="004C1B8D" w:rsidP="00453C22">
      <w:pPr>
        <w:numPr>
          <w:ilvl w:val="0"/>
          <w:numId w:val="1"/>
        </w:numPr>
        <w:contextualSpacing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 xml:space="preserve">Donut Sunday- </w:t>
      </w:r>
      <w:r w:rsidR="006C7F35">
        <w:rPr>
          <w:rFonts w:eastAsiaTheme="minorEastAsia"/>
          <w:kern w:val="0"/>
          <w:sz w:val="24"/>
          <w:szCs w:val="24"/>
          <w14:ligatures w14:val="none"/>
        </w:rPr>
        <w:t>Chris Sukys-Rice</w:t>
      </w:r>
      <w:r w:rsidR="00237110">
        <w:rPr>
          <w:rFonts w:eastAsiaTheme="minorEastAsia"/>
          <w:kern w:val="0"/>
          <w:sz w:val="24"/>
          <w:szCs w:val="24"/>
          <w14:ligatures w14:val="none"/>
        </w:rPr>
        <w:t>-</w:t>
      </w:r>
      <w:r w:rsidR="0068547C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BF66E3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DB67FC">
        <w:rPr>
          <w:rFonts w:eastAsiaTheme="minorEastAsia"/>
          <w:kern w:val="0"/>
          <w:sz w:val="24"/>
          <w:szCs w:val="24"/>
          <w14:ligatures w14:val="none"/>
        </w:rPr>
        <w:t>D</w:t>
      </w:r>
      <w:r w:rsidR="008C0CDE">
        <w:rPr>
          <w:rFonts w:eastAsiaTheme="minorEastAsia"/>
          <w:kern w:val="0"/>
          <w:sz w:val="24"/>
          <w:szCs w:val="24"/>
          <w14:ligatures w14:val="none"/>
        </w:rPr>
        <w:t xml:space="preserve">onuts </w:t>
      </w:r>
      <w:r w:rsidR="00DB67FC">
        <w:rPr>
          <w:rFonts w:eastAsiaTheme="minorEastAsia"/>
          <w:kern w:val="0"/>
          <w:sz w:val="24"/>
          <w:szCs w:val="24"/>
          <w14:ligatures w14:val="none"/>
        </w:rPr>
        <w:t>on</w:t>
      </w:r>
      <w:r w:rsidR="008C0CDE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BF31FA">
        <w:rPr>
          <w:rFonts w:eastAsiaTheme="minorEastAsia"/>
          <w:kern w:val="0"/>
          <w:sz w:val="24"/>
          <w:szCs w:val="24"/>
          <w14:ligatures w14:val="none"/>
        </w:rPr>
        <w:t>M</w:t>
      </w:r>
      <w:r w:rsidR="007619BE">
        <w:rPr>
          <w:rFonts w:eastAsiaTheme="minorEastAsia"/>
          <w:kern w:val="0"/>
          <w:sz w:val="24"/>
          <w:szCs w:val="24"/>
          <w14:ligatures w14:val="none"/>
        </w:rPr>
        <w:t>ay 18</w:t>
      </w:r>
      <w:r w:rsidR="00F9663A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D101C6">
        <w:rPr>
          <w:rFonts w:eastAsiaTheme="minorEastAsia"/>
          <w:kern w:val="0"/>
          <w:sz w:val="24"/>
          <w:szCs w:val="24"/>
          <w14:ligatures w14:val="none"/>
        </w:rPr>
        <w:t xml:space="preserve"> had $</w:t>
      </w:r>
      <w:r w:rsidR="00065378">
        <w:rPr>
          <w:rFonts w:eastAsiaTheme="minorEastAsia"/>
          <w:kern w:val="0"/>
          <w:sz w:val="24"/>
          <w:szCs w:val="24"/>
          <w14:ligatures w14:val="none"/>
        </w:rPr>
        <w:t>685</w:t>
      </w:r>
      <w:r w:rsidR="002B28A1">
        <w:rPr>
          <w:rFonts w:eastAsiaTheme="minorEastAsia"/>
          <w:kern w:val="0"/>
          <w:sz w:val="24"/>
          <w:szCs w:val="24"/>
          <w14:ligatures w14:val="none"/>
        </w:rPr>
        <w:t>.12</w:t>
      </w:r>
      <w:r w:rsidR="00D101C6">
        <w:rPr>
          <w:rFonts w:eastAsiaTheme="minorEastAsia"/>
          <w:kern w:val="0"/>
          <w:sz w:val="24"/>
          <w:szCs w:val="24"/>
          <w14:ligatures w14:val="none"/>
        </w:rPr>
        <w:t xml:space="preserve"> in sales, less $</w:t>
      </w:r>
      <w:r w:rsidR="002B28A1">
        <w:rPr>
          <w:rFonts w:eastAsiaTheme="minorEastAsia"/>
          <w:kern w:val="0"/>
          <w:sz w:val="24"/>
          <w:szCs w:val="24"/>
          <w14:ligatures w14:val="none"/>
        </w:rPr>
        <w:t>117.08</w:t>
      </w:r>
      <w:r w:rsidR="000A6A20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7921D1">
        <w:rPr>
          <w:rFonts w:eastAsiaTheme="minorEastAsia"/>
          <w:kern w:val="0"/>
          <w:sz w:val="24"/>
          <w:szCs w:val="24"/>
          <w14:ligatures w14:val="none"/>
        </w:rPr>
        <w:t xml:space="preserve"> in expenses for total profit of $</w:t>
      </w:r>
      <w:r w:rsidR="0042531B">
        <w:rPr>
          <w:rFonts w:eastAsiaTheme="minorEastAsia"/>
          <w:kern w:val="0"/>
          <w:sz w:val="24"/>
          <w:szCs w:val="24"/>
          <w14:ligatures w14:val="none"/>
        </w:rPr>
        <w:t>455.00</w:t>
      </w:r>
      <w:r w:rsidR="00511F84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7619BE">
        <w:rPr>
          <w:rFonts w:eastAsiaTheme="minorEastAsia"/>
          <w:kern w:val="0"/>
          <w:sz w:val="24"/>
          <w:szCs w:val="24"/>
          <w14:ligatures w14:val="none"/>
        </w:rPr>
        <w:t>for Fisher Hou</w:t>
      </w:r>
      <w:r w:rsidR="00386C73">
        <w:rPr>
          <w:rFonts w:eastAsiaTheme="minorEastAsia"/>
          <w:kern w:val="0"/>
          <w:sz w:val="24"/>
          <w:szCs w:val="24"/>
          <w14:ligatures w14:val="none"/>
        </w:rPr>
        <w:t>se</w:t>
      </w:r>
      <w:r w:rsidR="000B22F6">
        <w:rPr>
          <w:rFonts w:eastAsiaTheme="minorEastAsia"/>
          <w:kern w:val="0"/>
          <w:sz w:val="24"/>
          <w:szCs w:val="24"/>
          <w14:ligatures w14:val="none"/>
        </w:rPr>
        <w:t xml:space="preserve">. </w:t>
      </w:r>
      <w:r w:rsidR="0042531B">
        <w:rPr>
          <w:rFonts w:eastAsiaTheme="minorEastAsia"/>
          <w:kern w:val="0"/>
          <w:sz w:val="24"/>
          <w:szCs w:val="24"/>
          <w14:ligatures w14:val="none"/>
        </w:rPr>
        <w:t>Knights keep $113</w:t>
      </w:r>
      <w:r w:rsidR="009F3BD0">
        <w:rPr>
          <w:rFonts w:eastAsiaTheme="minorEastAsia"/>
          <w:kern w:val="0"/>
          <w:sz w:val="24"/>
          <w:szCs w:val="24"/>
          <w14:ligatures w14:val="none"/>
        </w:rPr>
        <w:t>.</w:t>
      </w:r>
      <w:r w:rsidR="000B22F6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9064F3">
        <w:rPr>
          <w:rFonts w:eastAsiaTheme="minorEastAsia"/>
          <w:kern w:val="0"/>
          <w:sz w:val="24"/>
          <w:szCs w:val="24"/>
          <w14:ligatures w14:val="none"/>
        </w:rPr>
        <w:t xml:space="preserve">A motion was made to round up to $500 to Fisher house.  </w:t>
      </w:r>
      <w:r w:rsidR="00292868">
        <w:rPr>
          <w:rFonts w:eastAsiaTheme="minorEastAsia"/>
          <w:kern w:val="0"/>
          <w:sz w:val="24"/>
          <w:szCs w:val="24"/>
          <w14:ligatures w14:val="none"/>
        </w:rPr>
        <w:t xml:space="preserve">Seconded and approved. </w:t>
      </w:r>
      <w:r w:rsidR="009F56E0">
        <w:rPr>
          <w:rFonts w:eastAsiaTheme="minorEastAsia"/>
          <w:kern w:val="0"/>
          <w:sz w:val="24"/>
          <w:szCs w:val="24"/>
          <w14:ligatures w14:val="none"/>
        </w:rPr>
        <w:t xml:space="preserve">Next months donuts is </w:t>
      </w:r>
      <w:r w:rsidR="00386C73">
        <w:rPr>
          <w:rFonts w:eastAsiaTheme="minorEastAsia"/>
          <w:kern w:val="0"/>
          <w:sz w:val="24"/>
          <w:szCs w:val="24"/>
          <w14:ligatures w14:val="none"/>
        </w:rPr>
        <w:t>June 15</w:t>
      </w:r>
      <w:r w:rsidR="001D1666">
        <w:rPr>
          <w:rFonts w:eastAsiaTheme="minorEastAsia"/>
          <w:kern w:val="0"/>
          <w:sz w:val="24"/>
          <w:szCs w:val="24"/>
          <w14:ligatures w14:val="none"/>
        </w:rPr>
        <w:t>th</w:t>
      </w:r>
      <w:r w:rsidR="009F56E0">
        <w:rPr>
          <w:rFonts w:eastAsiaTheme="minorEastAsia"/>
          <w:kern w:val="0"/>
          <w:sz w:val="24"/>
          <w:szCs w:val="24"/>
          <w14:ligatures w14:val="none"/>
        </w:rPr>
        <w:t xml:space="preserve">  Ch</w:t>
      </w:r>
      <w:r w:rsidR="00E934F0">
        <w:rPr>
          <w:rFonts w:eastAsiaTheme="minorEastAsia"/>
          <w:kern w:val="0"/>
          <w:sz w:val="24"/>
          <w:szCs w:val="24"/>
          <w14:ligatures w14:val="none"/>
        </w:rPr>
        <w:t>a</w:t>
      </w:r>
      <w:r w:rsidR="009F56E0">
        <w:rPr>
          <w:rFonts w:eastAsiaTheme="minorEastAsia"/>
          <w:kern w:val="0"/>
          <w:sz w:val="24"/>
          <w:szCs w:val="24"/>
          <w14:ligatures w14:val="none"/>
        </w:rPr>
        <w:t>rity</w:t>
      </w:r>
      <w:r w:rsidR="00ED26E7">
        <w:rPr>
          <w:rFonts w:eastAsiaTheme="minorEastAsia"/>
          <w:kern w:val="0"/>
          <w:sz w:val="24"/>
          <w:szCs w:val="24"/>
          <w14:ligatures w14:val="none"/>
        </w:rPr>
        <w:t xml:space="preserve"> it was </w:t>
      </w:r>
      <w:r w:rsidR="007C1A41">
        <w:rPr>
          <w:rFonts w:eastAsiaTheme="minorEastAsia"/>
          <w:kern w:val="0"/>
          <w:sz w:val="24"/>
          <w:szCs w:val="24"/>
          <w14:ligatures w14:val="none"/>
        </w:rPr>
        <w:t>brought up to have</w:t>
      </w:r>
      <w:r w:rsidR="00F47DA9">
        <w:rPr>
          <w:rFonts w:eastAsiaTheme="minorEastAsia"/>
          <w:kern w:val="0"/>
          <w:sz w:val="24"/>
          <w:szCs w:val="24"/>
          <w14:ligatures w14:val="none"/>
        </w:rPr>
        <w:t xml:space="preserve"> donations go to </w:t>
      </w:r>
      <w:r w:rsidR="00386C73">
        <w:rPr>
          <w:rFonts w:eastAsiaTheme="minorEastAsia"/>
          <w:kern w:val="0"/>
          <w:sz w:val="24"/>
          <w:szCs w:val="24"/>
          <w14:ligatures w14:val="none"/>
        </w:rPr>
        <w:t>proceeds for the church for repairs.</w:t>
      </w:r>
      <w:r w:rsidR="00233F24">
        <w:rPr>
          <w:rFonts w:eastAsiaTheme="minorEastAsia"/>
          <w:kern w:val="0"/>
          <w:sz w:val="24"/>
          <w:szCs w:val="24"/>
          <w14:ligatures w14:val="none"/>
        </w:rPr>
        <w:t xml:space="preserve">  Ju</w:t>
      </w:r>
      <w:r w:rsidR="006A2330">
        <w:rPr>
          <w:rFonts w:eastAsiaTheme="minorEastAsia"/>
          <w:kern w:val="0"/>
          <w:sz w:val="24"/>
          <w:szCs w:val="24"/>
          <w14:ligatures w14:val="none"/>
        </w:rPr>
        <w:t>ly 20</w:t>
      </w:r>
      <w:r w:rsidR="006A2330" w:rsidRPr="006A2330">
        <w:rPr>
          <w:rFonts w:eastAsiaTheme="minorEastAsia"/>
          <w:kern w:val="0"/>
          <w:sz w:val="24"/>
          <w:szCs w:val="24"/>
          <w:vertAlign w:val="superscript"/>
          <w14:ligatures w14:val="none"/>
        </w:rPr>
        <w:t>th</w:t>
      </w:r>
      <w:r w:rsidR="006A2330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7E31EA">
        <w:rPr>
          <w:rFonts w:eastAsiaTheme="minorEastAsia"/>
          <w:kern w:val="0"/>
          <w:sz w:val="24"/>
          <w:szCs w:val="24"/>
          <w14:ligatures w14:val="none"/>
        </w:rPr>
        <w:t xml:space="preserve">Pinellas hope </w:t>
      </w:r>
      <w:r w:rsidR="006A2330">
        <w:rPr>
          <w:rFonts w:eastAsiaTheme="minorEastAsia"/>
          <w:kern w:val="0"/>
          <w:sz w:val="24"/>
          <w:szCs w:val="24"/>
          <w14:ligatures w14:val="none"/>
        </w:rPr>
        <w:t>and Aug 17</w:t>
      </w:r>
      <w:r w:rsidR="00397D8D">
        <w:rPr>
          <w:rFonts w:eastAsiaTheme="minorEastAsia"/>
          <w:kern w:val="0"/>
          <w:sz w:val="24"/>
          <w:szCs w:val="24"/>
          <w14:ligatures w14:val="none"/>
        </w:rPr>
        <w:t xml:space="preserve"> donation to Para</w:t>
      </w:r>
      <w:r w:rsidR="006A2330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397D8D">
        <w:rPr>
          <w:rFonts w:eastAsiaTheme="minorEastAsia"/>
          <w:kern w:val="0"/>
          <w:sz w:val="24"/>
          <w:szCs w:val="24"/>
          <w14:ligatures w14:val="none"/>
        </w:rPr>
        <w:t xml:space="preserve">Dedus Dei(TMIY) </w:t>
      </w:r>
      <w:r w:rsidR="006A2330">
        <w:rPr>
          <w:rFonts w:eastAsiaTheme="minorEastAsia"/>
          <w:kern w:val="0"/>
          <w:sz w:val="24"/>
          <w:szCs w:val="24"/>
          <w14:ligatures w14:val="none"/>
        </w:rPr>
        <w:t>are next 2 donuts days.</w:t>
      </w:r>
      <w:r w:rsidR="00292868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6A2330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FD71BA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397D8D">
        <w:rPr>
          <w:rFonts w:eastAsiaTheme="minorEastAsia"/>
          <w:kern w:val="0"/>
          <w:sz w:val="24"/>
          <w:szCs w:val="24"/>
          <w14:ligatures w14:val="none"/>
        </w:rPr>
        <w:t>Both motions were approved.</w:t>
      </w:r>
    </w:p>
    <w:p w14:paraId="5A244A93" w14:textId="0944A027" w:rsidR="00EB19E9" w:rsidRDefault="00EB19E9" w:rsidP="009C44B8">
      <w:pPr>
        <w:numPr>
          <w:ilvl w:val="0"/>
          <w:numId w:val="1"/>
        </w:numPr>
        <w:contextualSpacing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>If any members need a council shirt</w:t>
      </w:r>
      <w:r w:rsidR="00EC5120">
        <w:rPr>
          <w:rFonts w:eastAsiaTheme="minorEastAsia"/>
          <w:kern w:val="0"/>
          <w:sz w:val="24"/>
          <w:szCs w:val="24"/>
          <w14:ligatures w14:val="none"/>
        </w:rPr>
        <w:t xml:space="preserve"> please see the G</w:t>
      </w:r>
      <w:r w:rsidR="00617F53">
        <w:rPr>
          <w:rFonts w:eastAsiaTheme="minorEastAsia"/>
          <w:kern w:val="0"/>
          <w:sz w:val="24"/>
          <w:szCs w:val="24"/>
          <w14:ligatures w14:val="none"/>
        </w:rPr>
        <w:t>regg Appel</w:t>
      </w:r>
      <w:r w:rsidR="00EC5120">
        <w:rPr>
          <w:rFonts w:eastAsiaTheme="minorEastAsia"/>
          <w:kern w:val="0"/>
          <w:sz w:val="24"/>
          <w:szCs w:val="24"/>
          <w14:ligatures w14:val="none"/>
        </w:rPr>
        <w:t>.  We need at least 6 shirts to place an order.</w:t>
      </w:r>
      <w:r w:rsidR="007A4004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</w:p>
    <w:p w14:paraId="2B909F82" w14:textId="7C7568E5" w:rsidR="002D1331" w:rsidRPr="001A3E24" w:rsidRDefault="002D1331" w:rsidP="001A3E24">
      <w:pPr>
        <w:numPr>
          <w:ilvl w:val="0"/>
          <w:numId w:val="1"/>
        </w:numPr>
        <w:contextualSpacing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 xml:space="preserve">Complete </w:t>
      </w:r>
      <w:r w:rsidR="00D52EB3">
        <w:rPr>
          <w:rFonts w:eastAsiaTheme="minorEastAsia"/>
          <w:kern w:val="0"/>
          <w:sz w:val="24"/>
          <w:szCs w:val="24"/>
          <w14:ligatures w14:val="none"/>
        </w:rPr>
        <w:t>Diocesan</w:t>
      </w:r>
      <w:r>
        <w:rPr>
          <w:rFonts w:eastAsiaTheme="minorEastAsia"/>
          <w:kern w:val="0"/>
          <w:sz w:val="24"/>
          <w:szCs w:val="24"/>
          <w14:ligatures w14:val="none"/>
        </w:rPr>
        <w:t xml:space="preserve"> SAFE environment</w:t>
      </w:r>
      <w:r w:rsidR="00D52EB3">
        <w:rPr>
          <w:rFonts w:eastAsiaTheme="minorEastAsia"/>
          <w:kern w:val="0"/>
          <w:sz w:val="24"/>
          <w:szCs w:val="24"/>
          <w14:ligatures w14:val="none"/>
        </w:rPr>
        <w:t>.</w:t>
      </w:r>
    </w:p>
    <w:p w14:paraId="64B35544" w14:textId="41750A51" w:rsidR="00E551D7" w:rsidRDefault="00E551D7" w:rsidP="00D3453C">
      <w:pPr>
        <w:numPr>
          <w:ilvl w:val="0"/>
          <w:numId w:val="1"/>
        </w:numPr>
        <w:contextualSpacing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>Slate of officers Mike Popovich</w:t>
      </w:r>
      <w:r w:rsidR="00171C34">
        <w:rPr>
          <w:rFonts w:eastAsiaTheme="minorEastAsia"/>
          <w:kern w:val="0"/>
          <w:sz w:val="24"/>
          <w:szCs w:val="24"/>
          <w14:ligatures w14:val="none"/>
        </w:rPr>
        <w:t>-</w:t>
      </w:r>
      <w:r w:rsidR="00A61772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686375">
        <w:rPr>
          <w:rFonts w:eastAsiaTheme="minorEastAsia"/>
          <w:kern w:val="0"/>
          <w:sz w:val="24"/>
          <w:szCs w:val="24"/>
          <w14:ligatures w14:val="none"/>
        </w:rPr>
        <w:t>Listed as follows:</w:t>
      </w:r>
    </w:p>
    <w:p w14:paraId="3BF993C3" w14:textId="77777777" w:rsidR="00686375" w:rsidRPr="00154663" w:rsidRDefault="00686375" w:rsidP="00686375">
      <w:r>
        <w:rPr>
          <w:rFonts w:eastAsiaTheme="minorEastAsia"/>
          <w:kern w:val="0"/>
          <w:sz w:val="24"/>
          <w:szCs w:val="24"/>
          <w14:ligatures w14:val="none"/>
        </w:rPr>
        <w:t xml:space="preserve">   </w:t>
      </w:r>
      <w:r w:rsidRPr="00154663">
        <w:t>Slate of officers for 2025/2026 fraternal year</w:t>
      </w:r>
    </w:p>
    <w:p w14:paraId="3EB6586A" w14:textId="77777777" w:rsidR="00686375" w:rsidRPr="00154663" w:rsidRDefault="00686375" w:rsidP="00154663">
      <w:pPr>
        <w:spacing w:after="0"/>
      </w:pPr>
      <w:r w:rsidRPr="00154663">
        <w:t xml:space="preserve">  Chaplin              Father Rick</w:t>
      </w:r>
    </w:p>
    <w:p w14:paraId="746AB5D8" w14:textId="77777777" w:rsidR="00686375" w:rsidRPr="00154663" w:rsidRDefault="00686375" w:rsidP="00E02C86">
      <w:pPr>
        <w:spacing w:after="0"/>
      </w:pPr>
      <w:r w:rsidRPr="00154663">
        <w:t xml:space="preserve">  Grand Knight         Tom Marrah</w:t>
      </w:r>
    </w:p>
    <w:p w14:paraId="3CCF096B" w14:textId="7F3C83EB" w:rsidR="00686375" w:rsidRPr="00154663" w:rsidRDefault="00686375" w:rsidP="00E02C86">
      <w:pPr>
        <w:spacing w:after="0"/>
      </w:pPr>
      <w:r w:rsidRPr="00154663">
        <w:t xml:space="preserve">  Deputy Grand Knight  Jim Hebb</w:t>
      </w:r>
      <w:r w:rsidR="003F7171">
        <w:t>el</w:t>
      </w:r>
    </w:p>
    <w:p w14:paraId="6DA921B7" w14:textId="77777777" w:rsidR="00686375" w:rsidRPr="00154663" w:rsidRDefault="00686375" w:rsidP="00E02C86">
      <w:pPr>
        <w:spacing w:after="0"/>
      </w:pPr>
      <w:r w:rsidRPr="00154663">
        <w:t xml:space="preserve">  Chancellor           William Mirro</w:t>
      </w:r>
    </w:p>
    <w:p w14:paraId="0C7F4D23" w14:textId="77777777" w:rsidR="00686375" w:rsidRPr="00154663" w:rsidRDefault="00686375" w:rsidP="00E02C86">
      <w:pPr>
        <w:spacing w:after="0"/>
      </w:pPr>
      <w:r w:rsidRPr="00154663">
        <w:t xml:space="preserve">  Warden               Alexander Buettell</w:t>
      </w:r>
    </w:p>
    <w:p w14:paraId="0ABF01AC" w14:textId="77777777" w:rsidR="00686375" w:rsidRPr="00154663" w:rsidRDefault="00686375" w:rsidP="00E02C86">
      <w:pPr>
        <w:spacing w:after="0"/>
      </w:pPr>
      <w:r w:rsidRPr="00154663">
        <w:t xml:space="preserve">  Recorder             Mark Friederich</w:t>
      </w:r>
    </w:p>
    <w:p w14:paraId="5CAFE1AC" w14:textId="7F391C78" w:rsidR="00686375" w:rsidRPr="00154663" w:rsidRDefault="00686375" w:rsidP="00E02C86">
      <w:pPr>
        <w:spacing w:after="0"/>
      </w:pPr>
      <w:r w:rsidRPr="00154663">
        <w:t xml:space="preserve">  Fina</w:t>
      </w:r>
      <w:r w:rsidR="00E02C86" w:rsidRPr="00154663">
        <w:t>n</w:t>
      </w:r>
      <w:r w:rsidRPr="00154663">
        <w:t>cial Secretary   Chris Lacata</w:t>
      </w:r>
      <w:r w:rsidR="00855BA5">
        <w:t>-appointed</w:t>
      </w:r>
    </w:p>
    <w:p w14:paraId="62717A8B" w14:textId="77777777" w:rsidR="00686375" w:rsidRPr="00154663" w:rsidRDefault="00686375" w:rsidP="00E02C86">
      <w:pPr>
        <w:spacing w:after="0"/>
      </w:pPr>
      <w:r w:rsidRPr="00154663">
        <w:t xml:space="preserve">  Treasurer            Ryan Inman</w:t>
      </w:r>
    </w:p>
    <w:p w14:paraId="36771863" w14:textId="38E388A4" w:rsidR="00686375" w:rsidRPr="00154663" w:rsidRDefault="00686375" w:rsidP="00E02C86">
      <w:pPr>
        <w:spacing w:after="0"/>
      </w:pPr>
      <w:r w:rsidRPr="00154663">
        <w:t xml:space="preserve">  Lecturer             Rick Willis</w:t>
      </w:r>
      <w:r w:rsidR="008E1505">
        <w:t>-appointed</w:t>
      </w:r>
    </w:p>
    <w:p w14:paraId="11EF6B67" w14:textId="77777777" w:rsidR="00686375" w:rsidRPr="00154663" w:rsidRDefault="00686375" w:rsidP="00E02C86">
      <w:pPr>
        <w:spacing w:after="0"/>
      </w:pPr>
      <w:r w:rsidRPr="00154663">
        <w:t xml:space="preserve">  Advocate             Gregg Appel</w:t>
      </w:r>
    </w:p>
    <w:p w14:paraId="28F8154D" w14:textId="1C82558B" w:rsidR="00686375" w:rsidRPr="00154663" w:rsidRDefault="00686375" w:rsidP="00E02C86">
      <w:pPr>
        <w:spacing w:after="0"/>
      </w:pPr>
      <w:r w:rsidRPr="00154663">
        <w:t xml:space="preserve">  Inside </w:t>
      </w:r>
      <w:r w:rsidR="00E02C86" w:rsidRPr="00154663">
        <w:t>Guard</w:t>
      </w:r>
      <w:r w:rsidRPr="00154663">
        <w:t xml:space="preserve">         Guy Critelli</w:t>
      </w:r>
    </w:p>
    <w:p w14:paraId="5055FE5E" w14:textId="41BD7B88" w:rsidR="00686375" w:rsidRPr="00154663" w:rsidRDefault="00686375" w:rsidP="00E02C86">
      <w:pPr>
        <w:spacing w:after="0"/>
      </w:pPr>
      <w:r w:rsidRPr="00154663">
        <w:t xml:space="preserve">  Inside </w:t>
      </w:r>
      <w:r w:rsidR="00E02C86" w:rsidRPr="00154663">
        <w:t>Guard</w:t>
      </w:r>
      <w:r w:rsidRPr="00154663">
        <w:t xml:space="preserve"> </w:t>
      </w:r>
      <w:r w:rsidR="00E02C86" w:rsidRPr="00154663">
        <w:t>Assist</w:t>
      </w:r>
      <w:r w:rsidRPr="00154663">
        <w:t xml:space="preserve">   Roger Kenneally</w:t>
      </w:r>
    </w:p>
    <w:p w14:paraId="0E0C3C5C" w14:textId="77777777" w:rsidR="00686375" w:rsidRPr="00154663" w:rsidRDefault="00686375" w:rsidP="00154663">
      <w:pPr>
        <w:spacing w:after="0"/>
      </w:pPr>
      <w:r w:rsidRPr="00154663">
        <w:t xml:space="preserve">  Outside Guard        Chris Suykys-Rice</w:t>
      </w:r>
    </w:p>
    <w:p w14:paraId="26B5572A" w14:textId="15DDB768" w:rsidR="00C62F85" w:rsidRDefault="00686375" w:rsidP="00154663">
      <w:pPr>
        <w:spacing w:after="0"/>
      </w:pPr>
      <w:r w:rsidRPr="00154663">
        <w:t xml:space="preserve"> </w:t>
      </w:r>
      <w:r w:rsidR="00C62F85" w:rsidRPr="00154663">
        <w:t xml:space="preserve">Trustee 1yr          Tony Romano </w:t>
      </w:r>
    </w:p>
    <w:p w14:paraId="06745198" w14:textId="6EEA1F08" w:rsidR="00686375" w:rsidRPr="00154663" w:rsidRDefault="00686375" w:rsidP="00154663">
      <w:pPr>
        <w:spacing w:after="0"/>
      </w:pPr>
      <w:r w:rsidRPr="00154663">
        <w:t xml:space="preserve">Trustee </w:t>
      </w:r>
      <w:r w:rsidR="007D03E2">
        <w:t>2</w:t>
      </w:r>
      <w:r w:rsidRPr="00154663">
        <w:t xml:space="preserve"> yr         Dave Kanaszka</w:t>
      </w:r>
    </w:p>
    <w:p w14:paraId="376AE23A" w14:textId="75D1DFC1" w:rsidR="00686375" w:rsidRPr="00154663" w:rsidRDefault="00686375" w:rsidP="00154663">
      <w:pPr>
        <w:spacing w:after="0"/>
      </w:pPr>
      <w:r w:rsidRPr="00154663">
        <w:t xml:space="preserve"> Trustee </w:t>
      </w:r>
      <w:r w:rsidR="00C62F85">
        <w:t>3</w:t>
      </w:r>
      <w:r w:rsidRPr="00154663">
        <w:t>yr          Emmette Wallis</w:t>
      </w:r>
    </w:p>
    <w:p w14:paraId="2B8CAF9D" w14:textId="3AAED0C8" w:rsidR="00686375" w:rsidRDefault="00686375" w:rsidP="00686375">
      <w:r w:rsidRPr="00154663">
        <w:t xml:space="preserve"> Parrish </w:t>
      </w:r>
      <w:r w:rsidR="00154663" w:rsidRPr="00154663">
        <w:t>Liaison</w:t>
      </w:r>
      <w:r w:rsidRPr="00154663">
        <w:t xml:space="preserve">       Chuck Warich</w:t>
      </w:r>
      <w:r w:rsidR="009F31C5">
        <w:t>-appointed</w:t>
      </w:r>
    </w:p>
    <w:p w14:paraId="569A8E52" w14:textId="4F0BCCB5" w:rsidR="00C62F85" w:rsidRPr="00154663" w:rsidRDefault="00C62F85" w:rsidP="00686375">
      <w:r>
        <w:t xml:space="preserve">Motion was made to </w:t>
      </w:r>
      <w:r w:rsidR="009F31C5">
        <w:t xml:space="preserve">approve all made by Mike Popovich.  Approved </w:t>
      </w:r>
    </w:p>
    <w:p w14:paraId="6BFFC55F" w14:textId="4F39F346" w:rsidR="00686375" w:rsidRDefault="00686375" w:rsidP="00686375">
      <w:pPr>
        <w:ind w:left="720"/>
        <w:contextualSpacing/>
        <w:rPr>
          <w:rFonts w:eastAsiaTheme="minorEastAsia"/>
          <w:kern w:val="0"/>
          <w:sz w:val="24"/>
          <w:szCs w:val="24"/>
          <w14:ligatures w14:val="none"/>
        </w:rPr>
      </w:pPr>
    </w:p>
    <w:p w14:paraId="619F3D08" w14:textId="66986B80" w:rsidR="00E551D7" w:rsidRDefault="009F110B" w:rsidP="00D3453C">
      <w:pPr>
        <w:numPr>
          <w:ilvl w:val="0"/>
          <w:numId w:val="1"/>
        </w:numPr>
        <w:contextualSpacing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>Golf Tournament-need to start getting sponsors.</w:t>
      </w:r>
    </w:p>
    <w:p w14:paraId="4B17C131" w14:textId="1C41A090" w:rsidR="00285F0C" w:rsidRDefault="00285F0C" w:rsidP="00D3453C">
      <w:pPr>
        <w:numPr>
          <w:ilvl w:val="0"/>
          <w:numId w:val="1"/>
        </w:numPr>
        <w:contextualSpacing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>Flowers for mothers day cost $412.50</w:t>
      </w:r>
    </w:p>
    <w:p w14:paraId="0FF4E060" w14:textId="00D1BE5C" w:rsidR="00285F0C" w:rsidRDefault="008E5709" w:rsidP="00D3453C">
      <w:pPr>
        <w:numPr>
          <w:ilvl w:val="0"/>
          <w:numId w:val="1"/>
        </w:numPr>
        <w:contextualSpacing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>BBQ for church repa</w:t>
      </w:r>
      <w:r w:rsidR="00175EE2">
        <w:rPr>
          <w:rFonts w:eastAsiaTheme="minorEastAsia"/>
          <w:kern w:val="0"/>
          <w:sz w:val="24"/>
          <w:szCs w:val="24"/>
          <w14:ligatures w14:val="none"/>
        </w:rPr>
        <w:t>i</w:t>
      </w:r>
      <w:r>
        <w:rPr>
          <w:rFonts w:eastAsiaTheme="minorEastAsia"/>
          <w:kern w:val="0"/>
          <w:sz w:val="24"/>
          <w:szCs w:val="24"/>
          <w14:ligatures w14:val="none"/>
        </w:rPr>
        <w:t>rs possible dates July 12 or 19</w:t>
      </w:r>
      <w:r w:rsidRPr="008E5709">
        <w:rPr>
          <w:rFonts w:eastAsiaTheme="minorEastAsia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eastAsiaTheme="minorEastAsia"/>
          <w:kern w:val="0"/>
          <w:sz w:val="24"/>
          <w:szCs w:val="24"/>
          <w14:ligatures w14:val="none"/>
        </w:rPr>
        <w:t>.</w:t>
      </w:r>
    </w:p>
    <w:p w14:paraId="4051D380" w14:textId="77777777" w:rsidR="008E5709" w:rsidRDefault="008E5709" w:rsidP="008E5709">
      <w:pPr>
        <w:ind w:left="720"/>
        <w:contextualSpacing/>
        <w:rPr>
          <w:rFonts w:eastAsiaTheme="minorEastAsia"/>
          <w:kern w:val="0"/>
          <w:sz w:val="24"/>
          <w:szCs w:val="24"/>
          <w14:ligatures w14:val="none"/>
        </w:rPr>
      </w:pPr>
    </w:p>
    <w:p w14:paraId="5F95DAAD" w14:textId="77777777" w:rsidR="001D3403" w:rsidRPr="00EE479D" w:rsidRDefault="001D3403" w:rsidP="001D3403">
      <w:pPr>
        <w:ind w:left="720"/>
        <w:contextualSpacing/>
        <w:rPr>
          <w:rFonts w:eastAsiaTheme="minorEastAsia"/>
          <w:kern w:val="0"/>
          <w:sz w:val="24"/>
          <w:szCs w:val="24"/>
          <w14:ligatures w14:val="none"/>
        </w:rPr>
      </w:pPr>
    </w:p>
    <w:p w14:paraId="12FECE5E" w14:textId="3835B1E3" w:rsidR="00551E99" w:rsidRPr="00317E1E" w:rsidRDefault="00FB6BED" w:rsidP="00317E1E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NEW BUSINESS</w:t>
      </w:r>
    </w:p>
    <w:p w14:paraId="0350FC60" w14:textId="57E5A18D" w:rsidR="00011163" w:rsidRDefault="003A13D4" w:rsidP="002901A4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Current schedule of events for Knights and other ministries</w:t>
      </w:r>
    </w:p>
    <w:p w14:paraId="6C8A6DA7" w14:textId="77777777" w:rsidR="0054271E" w:rsidRDefault="008E5709" w:rsidP="002901A4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The railings</w:t>
      </w:r>
      <w:r w:rsidR="004D6D5F">
        <w:rPr>
          <w:rFonts w:cstheme="minorHAnsi"/>
        </w:rPr>
        <w:t xml:space="preserve"> in Mary’s grotto needs repairing.  </w:t>
      </w:r>
      <w:r w:rsidR="008C510D">
        <w:rPr>
          <w:rFonts w:cstheme="minorHAnsi"/>
        </w:rPr>
        <w:t>Cost approx. $150-$200 to paint and repair.  A motion was ma</w:t>
      </w:r>
      <w:r w:rsidR="00286407">
        <w:rPr>
          <w:rFonts w:cstheme="minorHAnsi"/>
        </w:rPr>
        <w:t>d</w:t>
      </w:r>
      <w:r w:rsidR="008C510D">
        <w:rPr>
          <w:rFonts w:cstheme="minorHAnsi"/>
        </w:rPr>
        <w:t xml:space="preserve">e by </w:t>
      </w:r>
      <w:r w:rsidR="00286407">
        <w:rPr>
          <w:rFonts w:cstheme="minorHAnsi"/>
        </w:rPr>
        <w:t xml:space="preserve">brother </w:t>
      </w:r>
      <w:r w:rsidR="008C510D">
        <w:rPr>
          <w:rFonts w:cstheme="minorHAnsi"/>
        </w:rPr>
        <w:t>Kana</w:t>
      </w:r>
      <w:r w:rsidR="00286407">
        <w:rPr>
          <w:rFonts w:cstheme="minorHAnsi"/>
        </w:rPr>
        <w:t xml:space="preserve">ska and seconded by </w:t>
      </w:r>
      <w:r w:rsidR="0054271E">
        <w:rPr>
          <w:rFonts w:cstheme="minorHAnsi"/>
        </w:rPr>
        <w:t>Ed.  Approved.</w:t>
      </w:r>
    </w:p>
    <w:p w14:paraId="0E6DDD36" w14:textId="68A22D46" w:rsidR="008E5709" w:rsidRDefault="0054271E" w:rsidP="002901A4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 xml:space="preserve">Alex </w:t>
      </w:r>
      <w:r w:rsidR="002C7451">
        <w:rPr>
          <w:rFonts w:cstheme="minorHAnsi"/>
        </w:rPr>
        <w:t>wanted to discuss</w:t>
      </w:r>
      <w:r w:rsidR="00ED3C73">
        <w:rPr>
          <w:rFonts w:cstheme="minorHAnsi"/>
        </w:rPr>
        <w:t xml:space="preserve"> </w:t>
      </w:r>
      <w:r w:rsidR="00175EE2">
        <w:rPr>
          <w:rFonts w:cstheme="minorHAnsi"/>
        </w:rPr>
        <w:t xml:space="preserve">table cover for donuts.  Motion was made to </w:t>
      </w:r>
      <w:r w:rsidR="00042503">
        <w:rPr>
          <w:rFonts w:cstheme="minorHAnsi"/>
        </w:rPr>
        <w:t>spend up to $650 for 2 table covers.</w:t>
      </w:r>
      <w:r w:rsidR="005D150C">
        <w:rPr>
          <w:rFonts w:cstheme="minorHAnsi"/>
        </w:rPr>
        <w:t xml:space="preserve"> Seconded by Kana</w:t>
      </w:r>
      <w:r w:rsidR="00B122DA">
        <w:rPr>
          <w:rFonts w:cstheme="minorHAnsi"/>
        </w:rPr>
        <w:t xml:space="preserve">ska.  </w:t>
      </w:r>
      <w:r w:rsidR="00C40824">
        <w:rPr>
          <w:rFonts w:cstheme="minorHAnsi"/>
        </w:rPr>
        <w:t>Discussion ensued.</w:t>
      </w:r>
      <w:r w:rsidR="002C0CE9">
        <w:rPr>
          <w:rFonts w:cstheme="minorHAnsi"/>
        </w:rPr>
        <w:t xml:space="preserve"> Motion passed.</w:t>
      </w:r>
      <w:r w:rsidR="00175EE2">
        <w:rPr>
          <w:rFonts w:cstheme="minorHAnsi"/>
        </w:rPr>
        <w:t xml:space="preserve"> </w:t>
      </w:r>
      <w:r w:rsidR="00286407">
        <w:rPr>
          <w:rFonts w:cstheme="minorHAnsi"/>
        </w:rPr>
        <w:t xml:space="preserve"> </w:t>
      </w:r>
    </w:p>
    <w:p w14:paraId="2A1454A5" w14:textId="113FF615" w:rsidR="003647DE" w:rsidRDefault="003647DE" w:rsidP="00CC6ED1">
      <w:pPr>
        <w:pStyle w:val="ListParagraph"/>
        <w:rPr>
          <w:rFonts w:cstheme="minorHAnsi"/>
        </w:rPr>
      </w:pPr>
    </w:p>
    <w:p w14:paraId="38BEEF3B" w14:textId="77777777" w:rsidR="00B50D14" w:rsidRPr="00B50D14" w:rsidRDefault="00B50D14" w:rsidP="00B50D14">
      <w:pPr>
        <w:rPr>
          <w:rFonts w:cstheme="minorHAnsi"/>
        </w:rPr>
      </w:pPr>
    </w:p>
    <w:p w14:paraId="49743D15" w14:textId="3B987809" w:rsidR="007C0111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FIELD AGENT REPORT:</w:t>
      </w:r>
      <w:r w:rsidR="00193DC8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40358E">
        <w:rPr>
          <w:rFonts w:eastAsiaTheme="minorEastAsia"/>
          <w:kern w:val="0"/>
          <w:sz w:val="24"/>
          <w:szCs w:val="24"/>
          <w14:ligatures w14:val="none"/>
        </w:rPr>
        <w:t>T</w:t>
      </w:r>
      <w:r w:rsidR="00891E4C">
        <w:rPr>
          <w:rFonts w:eastAsiaTheme="minorEastAsia"/>
          <w:kern w:val="0"/>
          <w:sz w:val="24"/>
          <w:szCs w:val="24"/>
          <w14:ligatures w14:val="none"/>
        </w:rPr>
        <w:t xml:space="preserve">ony Crevello </w:t>
      </w:r>
      <w:r w:rsidR="0055737E">
        <w:rPr>
          <w:rFonts w:eastAsiaTheme="minorEastAsia"/>
          <w:kern w:val="0"/>
          <w:sz w:val="24"/>
          <w:szCs w:val="24"/>
          <w14:ligatures w14:val="none"/>
        </w:rPr>
        <w:t xml:space="preserve">– </w:t>
      </w:r>
      <w:r w:rsidR="00465851">
        <w:rPr>
          <w:rFonts w:eastAsiaTheme="minorEastAsia"/>
          <w:kern w:val="0"/>
          <w:sz w:val="24"/>
          <w:szCs w:val="24"/>
          <w14:ligatures w14:val="none"/>
        </w:rPr>
        <w:t>Gave example</w:t>
      </w:r>
      <w:r w:rsidR="000111FD">
        <w:rPr>
          <w:rFonts w:eastAsiaTheme="minorEastAsia"/>
          <w:kern w:val="0"/>
          <w:sz w:val="24"/>
          <w:szCs w:val="24"/>
          <w14:ligatures w14:val="none"/>
        </w:rPr>
        <w:t xml:space="preserve"> of a knight who passed away</w:t>
      </w:r>
      <w:r w:rsidR="00B8135D">
        <w:rPr>
          <w:rFonts w:eastAsiaTheme="minorEastAsia"/>
          <w:kern w:val="0"/>
          <w:sz w:val="24"/>
          <w:szCs w:val="24"/>
          <w14:ligatures w14:val="none"/>
        </w:rPr>
        <w:t xml:space="preserve"> and the assistance and support that insurance can provide.  Completing a full financial analysis</w:t>
      </w:r>
      <w:r w:rsidR="002102AE">
        <w:rPr>
          <w:rFonts w:eastAsiaTheme="minorEastAsia"/>
          <w:kern w:val="0"/>
          <w:sz w:val="24"/>
          <w:szCs w:val="24"/>
          <w14:ligatures w14:val="none"/>
        </w:rPr>
        <w:t>/review</w:t>
      </w:r>
      <w:r w:rsidR="00B8135D">
        <w:rPr>
          <w:rFonts w:eastAsiaTheme="minorEastAsia"/>
          <w:kern w:val="0"/>
          <w:sz w:val="24"/>
          <w:szCs w:val="24"/>
          <w14:ligatures w14:val="none"/>
        </w:rPr>
        <w:t xml:space="preserve"> and check-up can be </w:t>
      </w:r>
      <w:r w:rsidR="002102AE">
        <w:rPr>
          <w:rFonts w:eastAsiaTheme="minorEastAsia"/>
          <w:kern w:val="0"/>
          <w:sz w:val="24"/>
          <w:szCs w:val="24"/>
          <w14:ligatures w14:val="none"/>
        </w:rPr>
        <w:t>the extra support that a family can have.</w:t>
      </w:r>
    </w:p>
    <w:p w14:paraId="041681CF" w14:textId="7A570275" w:rsidR="005916EE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DISTRICT DEPUTY REPORT:</w:t>
      </w:r>
      <w:r w:rsidR="008F2A34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D312EB">
        <w:rPr>
          <w:rFonts w:eastAsiaTheme="minorEastAsia"/>
          <w:kern w:val="0"/>
          <w:sz w:val="24"/>
          <w:szCs w:val="24"/>
          <w14:ligatures w14:val="none"/>
        </w:rPr>
        <w:t xml:space="preserve">Bill McClelland </w:t>
      </w:r>
      <w:r w:rsidR="00D801D7">
        <w:rPr>
          <w:rFonts w:eastAsiaTheme="minorEastAsia"/>
          <w:kern w:val="0"/>
          <w:sz w:val="24"/>
          <w:szCs w:val="24"/>
          <w14:ligatures w14:val="none"/>
        </w:rPr>
        <w:t>–</w:t>
      </w:r>
      <w:r w:rsidR="00C96522">
        <w:rPr>
          <w:rFonts w:eastAsiaTheme="minorEastAsia"/>
          <w:kern w:val="0"/>
          <w:sz w:val="24"/>
          <w:szCs w:val="24"/>
          <w14:ligatures w14:val="none"/>
        </w:rPr>
        <w:t xml:space="preserve">State convention next week in Jax. Exemplification dress rehearsal </w:t>
      </w:r>
      <w:r w:rsidR="00CC37C4">
        <w:rPr>
          <w:rFonts w:eastAsiaTheme="minorEastAsia"/>
          <w:kern w:val="0"/>
          <w:sz w:val="24"/>
          <w:szCs w:val="24"/>
          <w14:ligatures w14:val="none"/>
        </w:rPr>
        <w:t>June</w:t>
      </w:r>
      <w:r w:rsidR="00C96522">
        <w:rPr>
          <w:rFonts w:eastAsiaTheme="minorEastAsia"/>
          <w:kern w:val="0"/>
          <w:sz w:val="24"/>
          <w:szCs w:val="24"/>
          <w14:ligatures w14:val="none"/>
        </w:rPr>
        <w:t xml:space="preserve"> 22</w:t>
      </w:r>
      <w:r w:rsidR="00C96522" w:rsidRPr="00C96522">
        <w:rPr>
          <w:rFonts w:eastAsiaTheme="minorEastAsia"/>
          <w:kern w:val="0"/>
          <w:sz w:val="24"/>
          <w:szCs w:val="24"/>
          <w:vertAlign w:val="superscript"/>
          <w14:ligatures w14:val="none"/>
        </w:rPr>
        <w:t>nd</w:t>
      </w:r>
      <w:r w:rsidR="00952B45">
        <w:rPr>
          <w:rFonts w:eastAsiaTheme="minorEastAsia"/>
          <w:kern w:val="0"/>
          <w:sz w:val="24"/>
          <w:szCs w:val="24"/>
          <w14:ligatures w14:val="none"/>
        </w:rPr>
        <w:t xml:space="preserve"> at </w:t>
      </w:r>
      <w:r w:rsidR="00CC37C4">
        <w:rPr>
          <w:rFonts w:eastAsiaTheme="minorEastAsia"/>
          <w:kern w:val="0"/>
          <w:sz w:val="24"/>
          <w:szCs w:val="24"/>
          <w14:ligatures w14:val="none"/>
        </w:rPr>
        <w:t xml:space="preserve">St Jerome.  June 23 is </w:t>
      </w:r>
      <w:r w:rsidR="001F692A">
        <w:rPr>
          <w:rFonts w:eastAsiaTheme="minorEastAsia"/>
          <w:kern w:val="0"/>
          <w:sz w:val="24"/>
          <w:szCs w:val="24"/>
          <w14:ligatures w14:val="none"/>
        </w:rPr>
        <w:t>regional meeting at Fr. Lopez.</w:t>
      </w:r>
      <w:r w:rsidR="00B622DC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</w:p>
    <w:p w14:paraId="4A791396" w14:textId="5E904ABB" w:rsidR="002D75B2" w:rsidRPr="00FB6BED" w:rsidRDefault="00FB6BED" w:rsidP="00A01945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GOOD OF THE ORDER</w:t>
      </w:r>
      <w:r w:rsidR="00193DC8">
        <w:rPr>
          <w:rFonts w:eastAsiaTheme="minorEastAsia"/>
          <w:kern w:val="0"/>
          <w:sz w:val="24"/>
          <w:szCs w:val="24"/>
          <w14:ligatures w14:val="none"/>
        </w:rPr>
        <w:t xml:space="preserve">: </w:t>
      </w:r>
      <w:r w:rsidR="00F52E6C">
        <w:rPr>
          <w:rFonts w:eastAsiaTheme="minorEastAsia"/>
          <w:kern w:val="0"/>
          <w:sz w:val="24"/>
          <w:szCs w:val="24"/>
          <w14:ligatures w14:val="none"/>
        </w:rPr>
        <w:t>Rick Willis -</w:t>
      </w:r>
      <w:r w:rsidR="00D801D7">
        <w:rPr>
          <w:rFonts w:eastAsiaTheme="minorEastAsia"/>
          <w:kern w:val="0"/>
          <w:sz w:val="24"/>
          <w:szCs w:val="24"/>
          <w14:ligatures w14:val="none"/>
        </w:rPr>
        <w:t>N/A</w:t>
      </w:r>
    </w:p>
    <w:p w14:paraId="50965F9B" w14:textId="53F49D4A" w:rsid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PRAYER FOR SICK &amp; DISTRESSED:</w:t>
      </w:r>
      <w:r w:rsidR="00082392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BC3F11">
        <w:rPr>
          <w:rFonts w:eastAsiaTheme="minorEastAsia"/>
          <w:kern w:val="0"/>
          <w:sz w:val="24"/>
          <w:szCs w:val="24"/>
          <w14:ligatures w14:val="none"/>
        </w:rPr>
        <w:t xml:space="preserve">Prayers and moment of silence for our fallen </w:t>
      </w:r>
      <w:r w:rsidR="00BA5E0D">
        <w:rPr>
          <w:rFonts w:eastAsiaTheme="minorEastAsia"/>
          <w:kern w:val="0"/>
          <w:sz w:val="24"/>
          <w:szCs w:val="24"/>
          <w14:ligatures w14:val="none"/>
        </w:rPr>
        <w:t xml:space="preserve">brothers of counsel 17162: </w:t>
      </w:r>
      <w:r w:rsidR="008B183A">
        <w:rPr>
          <w:rFonts w:eastAsiaTheme="minorEastAsia"/>
          <w:kern w:val="0"/>
          <w:sz w:val="24"/>
          <w:szCs w:val="24"/>
          <w14:ligatures w14:val="none"/>
        </w:rPr>
        <w:t>Frances</w:t>
      </w:r>
      <w:r w:rsidR="0063577A">
        <w:rPr>
          <w:rFonts w:eastAsiaTheme="minorEastAsia"/>
          <w:kern w:val="0"/>
          <w:sz w:val="24"/>
          <w:szCs w:val="24"/>
          <w14:ligatures w14:val="none"/>
        </w:rPr>
        <w:t>c</w:t>
      </w:r>
      <w:r w:rsidR="008B183A">
        <w:rPr>
          <w:rFonts w:eastAsiaTheme="minorEastAsia"/>
          <w:kern w:val="0"/>
          <w:sz w:val="24"/>
          <w:szCs w:val="24"/>
          <w14:ligatures w14:val="none"/>
        </w:rPr>
        <w:t xml:space="preserve">o </w:t>
      </w:r>
      <w:r w:rsidR="008002C0">
        <w:rPr>
          <w:rFonts w:eastAsiaTheme="minorEastAsia"/>
          <w:kern w:val="0"/>
          <w:sz w:val="24"/>
          <w:szCs w:val="24"/>
          <w14:ligatures w14:val="none"/>
        </w:rPr>
        <w:t>S</w:t>
      </w:r>
      <w:r w:rsidR="008B183A">
        <w:rPr>
          <w:rFonts w:eastAsiaTheme="minorEastAsia"/>
          <w:kern w:val="0"/>
          <w:sz w:val="24"/>
          <w:szCs w:val="24"/>
          <w14:ligatures w14:val="none"/>
        </w:rPr>
        <w:t>c</w:t>
      </w:r>
      <w:r w:rsidR="008002C0">
        <w:rPr>
          <w:rFonts w:eastAsiaTheme="minorEastAsia"/>
          <w:kern w:val="0"/>
          <w:sz w:val="24"/>
          <w:szCs w:val="24"/>
          <w14:ligatures w14:val="none"/>
        </w:rPr>
        <w:t>laf</w:t>
      </w:r>
      <w:r w:rsidR="0063577A">
        <w:rPr>
          <w:rFonts w:eastAsiaTheme="minorEastAsia"/>
          <w:kern w:val="0"/>
          <w:sz w:val="24"/>
          <w:szCs w:val="24"/>
          <w14:ligatures w14:val="none"/>
        </w:rPr>
        <w:t>a</w:t>
      </w:r>
      <w:r w:rsidR="008002C0">
        <w:rPr>
          <w:rFonts w:eastAsiaTheme="minorEastAsia"/>
          <w:kern w:val="0"/>
          <w:sz w:val="24"/>
          <w:szCs w:val="24"/>
          <w14:ligatures w14:val="none"/>
        </w:rPr>
        <w:t xml:space="preserve">ni, Robert Herb, Dave </w:t>
      </w:r>
      <w:r w:rsidR="00EE361C">
        <w:rPr>
          <w:rFonts w:eastAsiaTheme="minorEastAsia"/>
          <w:kern w:val="0"/>
          <w:sz w:val="24"/>
          <w:szCs w:val="24"/>
          <w14:ligatures w14:val="none"/>
        </w:rPr>
        <w:t>Hendricks</w:t>
      </w:r>
      <w:r w:rsidR="008002C0">
        <w:rPr>
          <w:rFonts w:eastAsiaTheme="minorEastAsia"/>
          <w:kern w:val="0"/>
          <w:sz w:val="24"/>
          <w:szCs w:val="24"/>
          <w14:ligatures w14:val="none"/>
        </w:rPr>
        <w:t xml:space="preserve">, </w:t>
      </w:r>
      <w:r w:rsidR="00EE361C">
        <w:rPr>
          <w:rFonts w:eastAsiaTheme="minorEastAsia"/>
          <w:kern w:val="0"/>
          <w:sz w:val="24"/>
          <w:szCs w:val="24"/>
          <w14:ligatures w14:val="none"/>
        </w:rPr>
        <w:t>Richard “</w:t>
      </w:r>
      <w:r w:rsidR="008002C0">
        <w:rPr>
          <w:rFonts w:eastAsiaTheme="minorEastAsia"/>
          <w:kern w:val="0"/>
          <w:sz w:val="24"/>
          <w:szCs w:val="24"/>
          <w14:ligatures w14:val="none"/>
        </w:rPr>
        <w:t>Doc</w:t>
      </w:r>
      <w:r w:rsidR="00EE361C">
        <w:rPr>
          <w:rFonts w:eastAsiaTheme="minorEastAsia"/>
          <w:kern w:val="0"/>
          <w:sz w:val="24"/>
          <w:szCs w:val="24"/>
          <w14:ligatures w14:val="none"/>
        </w:rPr>
        <w:t>”</w:t>
      </w:r>
      <w:r w:rsidR="008002C0">
        <w:rPr>
          <w:rFonts w:eastAsiaTheme="minorEastAsia"/>
          <w:kern w:val="0"/>
          <w:sz w:val="24"/>
          <w:szCs w:val="24"/>
          <w14:ligatures w14:val="none"/>
        </w:rPr>
        <w:t xml:space="preserve"> Herrick</w:t>
      </w:r>
      <w:r w:rsidR="00424ADB">
        <w:rPr>
          <w:rFonts w:eastAsiaTheme="minorEastAsia"/>
          <w:kern w:val="0"/>
          <w:sz w:val="24"/>
          <w:szCs w:val="24"/>
          <w14:ligatures w14:val="none"/>
        </w:rPr>
        <w:t>.</w:t>
      </w:r>
      <w:r w:rsidR="00A61BAA">
        <w:rPr>
          <w:rFonts w:eastAsiaTheme="minorEastAsia"/>
          <w:kern w:val="0"/>
          <w:sz w:val="24"/>
          <w:szCs w:val="24"/>
          <w14:ligatures w14:val="none"/>
        </w:rPr>
        <w:t xml:space="preserve"> Roger Sheets.</w:t>
      </w:r>
    </w:p>
    <w:p w14:paraId="41074D7A" w14:textId="5BB5CBE0" w:rsidR="00424ADB" w:rsidRPr="00FB6BED" w:rsidRDefault="00424ADB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 xml:space="preserve">Prayers for </w:t>
      </w:r>
      <w:r w:rsidR="009D3E75">
        <w:rPr>
          <w:rFonts w:eastAsiaTheme="minorEastAsia"/>
          <w:kern w:val="0"/>
          <w:sz w:val="24"/>
          <w:szCs w:val="24"/>
          <w14:ligatures w14:val="none"/>
        </w:rPr>
        <w:t>sick &amp; distressed</w:t>
      </w:r>
      <w:r w:rsidR="00742E71">
        <w:rPr>
          <w:rFonts w:eastAsiaTheme="minorEastAsia"/>
          <w:kern w:val="0"/>
          <w:sz w:val="24"/>
          <w:szCs w:val="24"/>
          <w14:ligatures w14:val="none"/>
        </w:rPr>
        <w:t>:</w:t>
      </w:r>
      <w:r w:rsidR="0081287B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6D7399">
        <w:rPr>
          <w:rFonts w:eastAsiaTheme="minorEastAsia"/>
          <w:kern w:val="0"/>
          <w:sz w:val="24"/>
          <w:szCs w:val="24"/>
          <w14:ligatures w14:val="none"/>
        </w:rPr>
        <w:t xml:space="preserve">Fr. Gordon, </w:t>
      </w:r>
      <w:r w:rsidR="003479DB">
        <w:rPr>
          <w:rFonts w:eastAsiaTheme="minorEastAsia"/>
          <w:kern w:val="0"/>
          <w:sz w:val="24"/>
          <w:szCs w:val="24"/>
          <w14:ligatures w14:val="none"/>
        </w:rPr>
        <w:t>Fr. Rick</w:t>
      </w:r>
      <w:r w:rsidR="00A61BAA">
        <w:rPr>
          <w:rFonts w:eastAsiaTheme="minorEastAsia"/>
          <w:kern w:val="0"/>
          <w:sz w:val="24"/>
          <w:szCs w:val="24"/>
          <w14:ligatures w14:val="none"/>
        </w:rPr>
        <w:t>, John</w:t>
      </w:r>
      <w:r w:rsidR="003479DB">
        <w:rPr>
          <w:rFonts w:eastAsiaTheme="minorEastAsia"/>
          <w:kern w:val="0"/>
          <w:sz w:val="24"/>
          <w:szCs w:val="24"/>
          <w14:ligatures w14:val="none"/>
        </w:rPr>
        <w:t xml:space="preserve"> Bibby</w:t>
      </w:r>
      <w:r w:rsidR="005163DB">
        <w:rPr>
          <w:rFonts w:eastAsiaTheme="minorEastAsia"/>
          <w:kern w:val="0"/>
          <w:sz w:val="24"/>
          <w:szCs w:val="24"/>
          <w14:ligatures w14:val="none"/>
        </w:rPr>
        <w:t>, Tony Ciston</w:t>
      </w:r>
      <w:r w:rsidR="006F7463">
        <w:rPr>
          <w:rFonts w:eastAsiaTheme="minorEastAsia"/>
          <w:kern w:val="0"/>
          <w:sz w:val="24"/>
          <w:szCs w:val="24"/>
          <w14:ligatures w14:val="none"/>
        </w:rPr>
        <w:t>e</w:t>
      </w:r>
      <w:r w:rsidR="00230CBC">
        <w:rPr>
          <w:rFonts w:eastAsiaTheme="minorEastAsia"/>
          <w:kern w:val="0"/>
          <w:sz w:val="24"/>
          <w:szCs w:val="24"/>
          <w14:ligatures w14:val="none"/>
        </w:rPr>
        <w:t>,</w:t>
      </w:r>
      <w:r w:rsidR="006F7463">
        <w:rPr>
          <w:rFonts w:eastAsiaTheme="minorEastAsia"/>
          <w:kern w:val="0"/>
          <w:sz w:val="24"/>
          <w:szCs w:val="24"/>
          <w14:ligatures w14:val="none"/>
        </w:rPr>
        <w:t xml:space="preserve"> Keith Smith, Frank Deluso</w:t>
      </w:r>
      <w:r w:rsidR="00230CBC">
        <w:rPr>
          <w:rFonts w:eastAsiaTheme="minorEastAsia"/>
          <w:kern w:val="0"/>
          <w:sz w:val="24"/>
          <w:szCs w:val="24"/>
          <w14:ligatures w14:val="none"/>
        </w:rPr>
        <w:t>, Alexander Buettelle</w:t>
      </w:r>
      <w:r w:rsidR="00EF690F">
        <w:rPr>
          <w:rFonts w:eastAsiaTheme="minorEastAsia"/>
          <w:kern w:val="0"/>
          <w:sz w:val="24"/>
          <w:szCs w:val="24"/>
          <w14:ligatures w14:val="none"/>
        </w:rPr>
        <w:t>’s grandmother</w:t>
      </w:r>
      <w:r w:rsidR="00220087">
        <w:rPr>
          <w:rFonts w:eastAsiaTheme="minorEastAsia"/>
          <w:kern w:val="0"/>
          <w:sz w:val="24"/>
          <w:szCs w:val="24"/>
          <w14:ligatures w14:val="none"/>
        </w:rPr>
        <w:t xml:space="preserve"> &amp; daughter</w:t>
      </w:r>
      <w:r w:rsidR="00230CBC">
        <w:rPr>
          <w:rFonts w:eastAsiaTheme="minorEastAsia"/>
          <w:kern w:val="0"/>
          <w:sz w:val="24"/>
          <w:szCs w:val="24"/>
          <w14:ligatures w14:val="none"/>
        </w:rPr>
        <w:t xml:space="preserve">, </w:t>
      </w:r>
      <w:r w:rsidR="00220087">
        <w:rPr>
          <w:rFonts w:eastAsiaTheme="minorEastAsia"/>
          <w:kern w:val="0"/>
          <w:sz w:val="24"/>
          <w:szCs w:val="24"/>
          <w14:ligatures w14:val="none"/>
        </w:rPr>
        <w:t xml:space="preserve">Jim Patton, </w:t>
      </w:r>
      <w:r w:rsidR="00F165EF">
        <w:rPr>
          <w:rFonts w:eastAsiaTheme="minorEastAsia"/>
          <w:kern w:val="0"/>
          <w:sz w:val="24"/>
          <w:szCs w:val="24"/>
          <w14:ligatures w14:val="none"/>
        </w:rPr>
        <w:t>Ed Raece</w:t>
      </w:r>
      <w:r w:rsidR="00A64D89">
        <w:rPr>
          <w:rFonts w:eastAsiaTheme="minorEastAsia"/>
          <w:kern w:val="0"/>
          <w:sz w:val="24"/>
          <w:szCs w:val="24"/>
          <w14:ligatures w14:val="none"/>
        </w:rPr>
        <w:t>k’s mother in law.</w:t>
      </w:r>
    </w:p>
    <w:p w14:paraId="33DEA22A" w14:textId="4EEF8261" w:rsid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NEXT MEETING: </w:t>
      </w:r>
      <w:r w:rsidR="00F93B9C">
        <w:rPr>
          <w:rFonts w:eastAsiaTheme="minorEastAsia"/>
          <w:kern w:val="0"/>
          <w:sz w:val="24"/>
          <w:szCs w:val="24"/>
          <w14:ligatures w14:val="none"/>
        </w:rPr>
        <w:t>June 16th</w:t>
      </w:r>
      <w:r w:rsidR="00C14095">
        <w:rPr>
          <w:rFonts w:eastAsiaTheme="minorEastAsia"/>
          <w:kern w:val="0"/>
          <w:sz w:val="24"/>
          <w:szCs w:val="24"/>
          <w14:ligatures w14:val="none"/>
        </w:rPr>
        <w:t>,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202</w:t>
      </w:r>
      <w:r w:rsidR="0022456F">
        <w:rPr>
          <w:rFonts w:eastAsiaTheme="minorEastAsia"/>
          <w:kern w:val="0"/>
          <w:sz w:val="24"/>
          <w:szCs w:val="24"/>
          <w14:ligatures w14:val="none"/>
        </w:rPr>
        <w:t>5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7:00PM</w:t>
      </w:r>
      <w:r w:rsidR="00B27A24">
        <w:rPr>
          <w:rFonts w:eastAsiaTheme="minorEastAsia"/>
          <w:kern w:val="0"/>
          <w:sz w:val="24"/>
          <w:szCs w:val="24"/>
          <w14:ligatures w14:val="none"/>
        </w:rPr>
        <w:t xml:space="preserve">.  Next officers meeting is </w:t>
      </w:r>
      <w:r w:rsidR="00F93B9C">
        <w:rPr>
          <w:rFonts w:eastAsiaTheme="minorEastAsia"/>
          <w:kern w:val="0"/>
          <w:sz w:val="24"/>
          <w:szCs w:val="24"/>
          <w14:ligatures w14:val="none"/>
        </w:rPr>
        <w:t>June 16</w:t>
      </w:r>
      <w:r w:rsidR="00BE1820">
        <w:rPr>
          <w:rFonts w:eastAsiaTheme="minorEastAsia"/>
          <w:kern w:val="0"/>
          <w:sz w:val="24"/>
          <w:szCs w:val="24"/>
          <w14:ligatures w14:val="none"/>
        </w:rPr>
        <w:t>,</w:t>
      </w:r>
      <w:r w:rsidR="00192A14">
        <w:rPr>
          <w:rFonts w:eastAsiaTheme="minorEastAsia"/>
          <w:kern w:val="0"/>
          <w:sz w:val="24"/>
          <w:szCs w:val="24"/>
          <w14:ligatures w14:val="none"/>
        </w:rPr>
        <w:t>202</w:t>
      </w:r>
      <w:r w:rsidR="00DB7742">
        <w:rPr>
          <w:rFonts w:eastAsiaTheme="minorEastAsia"/>
          <w:kern w:val="0"/>
          <w:sz w:val="24"/>
          <w:szCs w:val="24"/>
          <w14:ligatures w14:val="none"/>
        </w:rPr>
        <w:t>5</w:t>
      </w:r>
      <w:r w:rsidR="00192A14">
        <w:rPr>
          <w:rFonts w:eastAsiaTheme="minorEastAsia"/>
          <w:kern w:val="0"/>
          <w:sz w:val="24"/>
          <w:szCs w:val="24"/>
          <w14:ligatures w14:val="none"/>
        </w:rPr>
        <w:t xml:space="preserve"> at 6:</w:t>
      </w:r>
      <w:r w:rsidR="00F93B9C">
        <w:rPr>
          <w:rFonts w:eastAsiaTheme="minorEastAsia"/>
          <w:kern w:val="0"/>
          <w:sz w:val="24"/>
          <w:szCs w:val="24"/>
          <w14:ligatures w14:val="none"/>
        </w:rPr>
        <w:t>0</w:t>
      </w:r>
      <w:r w:rsidR="00124DE9">
        <w:rPr>
          <w:rFonts w:eastAsiaTheme="minorEastAsia"/>
          <w:kern w:val="0"/>
          <w:sz w:val="24"/>
          <w:szCs w:val="24"/>
          <w14:ligatures w14:val="none"/>
        </w:rPr>
        <w:t>0</w:t>
      </w:r>
    </w:p>
    <w:p w14:paraId="7EFFEB76" w14:textId="6D1EB7FB" w:rsid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Closing prayer</w:t>
      </w:r>
      <w:r w:rsidR="00890E67">
        <w:rPr>
          <w:rFonts w:eastAsiaTheme="minorEastAsia"/>
          <w:kern w:val="0"/>
          <w:sz w:val="24"/>
          <w:szCs w:val="24"/>
          <w14:ligatures w14:val="none"/>
        </w:rPr>
        <w:t xml:space="preserve">.  </w:t>
      </w:r>
    </w:p>
    <w:p w14:paraId="3AF915A3" w14:textId="070239C1" w:rsidR="00FB6BED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Adjourned meeting</w:t>
      </w:r>
      <w:r w:rsidR="002422E8">
        <w:rPr>
          <w:rFonts w:eastAsiaTheme="minorEastAsia"/>
          <w:kern w:val="0"/>
          <w:sz w:val="24"/>
          <w:szCs w:val="24"/>
          <w14:ligatures w14:val="none"/>
        </w:rPr>
        <w:t>:</w:t>
      </w:r>
      <w:r w:rsidR="00E14DD2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7871B2">
        <w:rPr>
          <w:rFonts w:eastAsiaTheme="minorEastAsia"/>
          <w:kern w:val="0"/>
          <w:sz w:val="24"/>
          <w:szCs w:val="24"/>
          <w14:ligatures w14:val="none"/>
        </w:rPr>
        <w:t>8:</w:t>
      </w:r>
      <w:r w:rsidR="002A0C09">
        <w:rPr>
          <w:rFonts w:eastAsiaTheme="minorEastAsia"/>
          <w:kern w:val="0"/>
          <w:sz w:val="24"/>
          <w:szCs w:val="24"/>
          <w14:ligatures w14:val="none"/>
        </w:rPr>
        <w:t>14</w:t>
      </w:r>
      <w:r w:rsidR="00890E67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96709E">
        <w:rPr>
          <w:rFonts w:eastAsiaTheme="minorEastAsia"/>
          <w:kern w:val="0"/>
          <w:sz w:val="24"/>
          <w:szCs w:val="24"/>
          <w14:ligatures w14:val="none"/>
        </w:rPr>
        <w:t xml:space="preserve"> PM</w:t>
      </w:r>
      <w:r w:rsidR="002422E8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</w:p>
    <w:p w14:paraId="2552315B" w14:textId="6AC1439D" w:rsidR="00FB6BED" w:rsidRDefault="00FB6BED" w:rsidP="0074373C">
      <w:pPr>
        <w:spacing w:before="240"/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50/50 results: </w:t>
      </w:r>
      <w:r w:rsidR="006B1430">
        <w:rPr>
          <w:rFonts w:eastAsiaTheme="minorEastAsia"/>
          <w:kern w:val="0"/>
          <w:sz w:val="24"/>
          <w:szCs w:val="24"/>
          <w14:ligatures w14:val="none"/>
        </w:rPr>
        <w:t>$</w:t>
      </w:r>
      <w:r w:rsidR="008E2B5E">
        <w:rPr>
          <w:rFonts w:eastAsiaTheme="minorEastAsia"/>
          <w:kern w:val="0"/>
          <w:sz w:val="24"/>
          <w:szCs w:val="24"/>
          <w14:ligatures w14:val="none"/>
        </w:rPr>
        <w:t>13</w:t>
      </w:r>
      <w:r w:rsidR="006F02D5">
        <w:rPr>
          <w:rFonts w:eastAsiaTheme="minorEastAsia"/>
          <w:kern w:val="0"/>
          <w:sz w:val="24"/>
          <w:szCs w:val="24"/>
          <w14:ligatures w14:val="none"/>
        </w:rPr>
        <w:t xml:space="preserve">   Tony Manatine</w:t>
      </w:r>
    </w:p>
    <w:sectPr w:rsidR="00FB6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621"/>
    <w:multiLevelType w:val="multilevel"/>
    <w:tmpl w:val="0D00F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C21B33"/>
    <w:multiLevelType w:val="multilevel"/>
    <w:tmpl w:val="91645750"/>
    <w:styleLink w:val="WWNum5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EB556B9"/>
    <w:multiLevelType w:val="hybridMultilevel"/>
    <w:tmpl w:val="9214887A"/>
    <w:lvl w:ilvl="0" w:tplc="AAFACA4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F5D4B"/>
    <w:multiLevelType w:val="hybridMultilevel"/>
    <w:tmpl w:val="93F49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335648"/>
    <w:multiLevelType w:val="hybridMultilevel"/>
    <w:tmpl w:val="9A16D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D10C59"/>
    <w:multiLevelType w:val="hybridMultilevel"/>
    <w:tmpl w:val="9F0AE56E"/>
    <w:lvl w:ilvl="0" w:tplc="52D0735A">
      <w:start w:val="2"/>
      <w:numFmt w:val="bullet"/>
      <w:lvlText w:val="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F57413"/>
    <w:multiLevelType w:val="hybridMultilevel"/>
    <w:tmpl w:val="850EC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2"/>
  </w:num>
  <w:num w:numId="6">
    <w:abstractNumId w:val="2"/>
  </w:num>
  <w:num w:numId="7">
    <w:abstractNumId w:val="4"/>
  </w:num>
  <w:num w:numId="8">
    <w:abstractNumId w:val="2"/>
  </w:num>
  <w:num w:numId="9">
    <w:abstractNumId w:val="2"/>
  </w:num>
  <w:num w:numId="10">
    <w:abstractNumId w:val="1"/>
  </w:num>
  <w:num w:numId="11">
    <w:abstractNumId w:val="1"/>
    <w:lvlOverride w:ilvl="0">
      <w:lvl w:ilvl="0">
        <w:numFmt w:val="bullet"/>
        <w:lvlText w:val="●"/>
        <w:lvlJc w:val="left"/>
        <w:pPr>
          <w:ind w:left="720" w:hanging="360"/>
        </w:pPr>
        <w:rPr>
          <w:rFonts w:ascii="Noto Sans Symbols" w:eastAsia="Noto Sans Symbols" w:hAnsi="Noto Sans Symbols" w:cs="Noto Sans Symbols"/>
          <w:b w:val="0"/>
          <w:sz w:val="20"/>
          <w:szCs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BED"/>
    <w:rsid w:val="000000E6"/>
    <w:rsid w:val="00000215"/>
    <w:rsid w:val="00000937"/>
    <w:rsid w:val="00000E33"/>
    <w:rsid w:val="000023A7"/>
    <w:rsid w:val="00002E2E"/>
    <w:rsid w:val="0000305D"/>
    <w:rsid w:val="000030E0"/>
    <w:rsid w:val="00004E3A"/>
    <w:rsid w:val="00005118"/>
    <w:rsid w:val="00006BDA"/>
    <w:rsid w:val="00007A26"/>
    <w:rsid w:val="00011163"/>
    <w:rsid w:val="000111FD"/>
    <w:rsid w:val="000116F7"/>
    <w:rsid w:val="00014447"/>
    <w:rsid w:val="0001633F"/>
    <w:rsid w:val="00016D42"/>
    <w:rsid w:val="0001775D"/>
    <w:rsid w:val="00022C4A"/>
    <w:rsid w:val="00023A8E"/>
    <w:rsid w:val="000250F8"/>
    <w:rsid w:val="00025C02"/>
    <w:rsid w:val="00027D49"/>
    <w:rsid w:val="00030AE0"/>
    <w:rsid w:val="0003133B"/>
    <w:rsid w:val="000332F3"/>
    <w:rsid w:val="00033C49"/>
    <w:rsid w:val="00035B90"/>
    <w:rsid w:val="000400FB"/>
    <w:rsid w:val="000409AC"/>
    <w:rsid w:val="00042503"/>
    <w:rsid w:val="000434D4"/>
    <w:rsid w:val="00043FF1"/>
    <w:rsid w:val="00045B99"/>
    <w:rsid w:val="00046498"/>
    <w:rsid w:val="0005035B"/>
    <w:rsid w:val="000507A0"/>
    <w:rsid w:val="00051817"/>
    <w:rsid w:val="0005228E"/>
    <w:rsid w:val="00052582"/>
    <w:rsid w:val="00052699"/>
    <w:rsid w:val="00052E2C"/>
    <w:rsid w:val="00053249"/>
    <w:rsid w:val="00053574"/>
    <w:rsid w:val="00054B19"/>
    <w:rsid w:val="00055172"/>
    <w:rsid w:val="000551F3"/>
    <w:rsid w:val="00055B36"/>
    <w:rsid w:val="000564C0"/>
    <w:rsid w:val="00056511"/>
    <w:rsid w:val="000568C7"/>
    <w:rsid w:val="00056C56"/>
    <w:rsid w:val="00062735"/>
    <w:rsid w:val="000632F7"/>
    <w:rsid w:val="000637D1"/>
    <w:rsid w:val="00065378"/>
    <w:rsid w:val="0007031A"/>
    <w:rsid w:val="00071261"/>
    <w:rsid w:val="000714BB"/>
    <w:rsid w:val="000725FB"/>
    <w:rsid w:val="00073EE4"/>
    <w:rsid w:val="00075267"/>
    <w:rsid w:val="000775EA"/>
    <w:rsid w:val="00081555"/>
    <w:rsid w:val="00081FA3"/>
    <w:rsid w:val="00082392"/>
    <w:rsid w:val="00083034"/>
    <w:rsid w:val="00083CF4"/>
    <w:rsid w:val="0008439A"/>
    <w:rsid w:val="00084A13"/>
    <w:rsid w:val="000858DC"/>
    <w:rsid w:val="00087765"/>
    <w:rsid w:val="0009263A"/>
    <w:rsid w:val="00094724"/>
    <w:rsid w:val="0009531C"/>
    <w:rsid w:val="000963AA"/>
    <w:rsid w:val="00097A54"/>
    <w:rsid w:val="000A1150"/>
    <w:rsid w:val="000A26C2"/>
    <w:rsid w:val="000A3189"/>
    <w:rsid w:val="000A38A5"/>
    <w:rsid w:val="000A38D9"/>
    <w:rsid w:val="000A41FE"/>
    <w:rsid w:val="000A5386"/>
    <w:rsid w:val="000A5E47"/>
    <w:rsid w:val="000A666E"/>
    <w:rsid w:val="000A6A20"/>
    <w:rsid w:val="000A6ADF"/>
    <w:rsid w:val="000A6D1D"/>
    <w:rsid w:val="000B1A3A"/>
    <w:rsid w:val="000B22F6"/>
    <w:rsid w:val="000B3413"/>
    <w:rsid w:val="000B45D3"/>
    <w:rsid w:val="000B468E"/>
    <w:rsid w:val="000B47DF"/>
    <w:rsid w:val="000B489D"/>
    <w:rsid w:val="000B5368"/>
    <w:rsid w:val="000B72CA"/>
    <w:rsid w:val="000B73C0"/>
    <w:rsid w:val="000B76DD"/>
    <w:rsid w:val="000B7B69"/>
    <w:rsid w:val="000C13B5"/>
    <w:rsid w:val="000C2C5E"/>
    <w:rsid w:val="000C5AFC"/>
    <w:rsid w:val="000C7013"/>
    <w:rsid w:val="000D21BD"/>
    <w:rsid w:val="000D46F9"/>
    <w:rsid w:val="000D4CE6"/>
    <w:rsid w:val="000D567E"/>
    <w:rsid w:val="000D59FB"/>
    <w:rsid w:val="000D6054"/>
    <w:rsid w:val="000D665E"/>
    <w:rsid w:val="000D714E"/>
    <w:rsid w:val="000D7C20"/>
    <w:rsid w:val="000E1298"/>
    <w:rsid w:val="000E17D4"/>
    <w:rsid w:val="000E1BB7"/>
    <w:rsid w:val="000E3F72"/>
    <w:rsid w:val="000E5441"/>
    <w:rsid w:val="000E56FE"/>
    <w:rsid w:val="000E57FD"/>
    <w:rsid w:val="000E5B1C"/>
    <w:rsid w:val="000E7197"/>
    <w:rsid w:val="000E7539"/>
    <w:rsid w:val="000F0B65"/>
    <w:rsid w:val="000F149A"/>
    <w:rsid w:val="000F3860"/>
    <w:rsid w:val="000F38EC"/>
    <w:rsid w:val="000F3A7C"/>
    <w:rsid w:val="000F5533"/>
    <w:rsid w:val="000F619F"/>
    <w:rsid w:val="000F6968"/>
    <w:rsid w:val="000F6DE4"/>
    <w:rsid w:val="000F755A"/>
    <w:rsid w:val="00100CFD"/>
    <w:rsid w:val="001016C7"/>
    <w:rsid w:val="00101AED"/>
    <w:rsid w:val="001023EF"/>
    <w:rsid w:val="001029A4"/>
    <w:rsid w:val="001029D8"/>
    <w:rsid w:val="00103B24"/>
    <w:rsid w:val="0010525A"/>
    <w:rsid w:val="00111423"/>
    <w:rsid w:val="00111CA4"/>
    <w:rsid w:val="0011232D"/>
    <w:rsid w:val="00114C2D"/>
    <w:rsid w:val="001159CF"/>
    <w:rsid w:val="00120464"/>
    <w:rsid w:val="00120F80"/>
    <w:rsid w:val="00123A73"/>
    <w:rsid w:val="001249A7"/>
    <w:rsid w:val="00124DE9"/>
    <w:rsid w:val="001252EF"/>
    <w:rsid w:val="00125437"/>
    <w:rsid w:val="00133C95"/>
    <w:rsid w:val="001347B8"/>
    <w:rsid w:val="0013518B"/>
    <w:rsid w:val="00135E33"/>
    <w:rsid w:val="00136D31"/>
    <w:rsid w:val="00137C31"/>
    <w:rsid w:val="0014015A"/>
    <w:rsid w:val="00140C7D"/>
    <w:rsid w:val="00141B2C"/>
    <w:rsid w:val="00141D06"/>
    <w:rsid w:val="001433E4"/>
    <w:rsid w:val="0014370C"/>
    <w:rsid w:val="00143D23"/>
    <w:rsid w:val="001448A3"/>
    <w:rsid w:val="00145127"/>
    <w:rsid w:val="001453F6"/>
    <w:rsid w:val="00146C1F"/>
    <w:rsid w:val="001477E5"/>
    <w:rsid w:val="00151F9E"/>
    <w:rsid w:val="00154663"/>
    <w:rsid w:val="00154950"/>
    <w:rsid w:val="001566BF"/>
    <w:rsid w:val="00156E60"/>
    <w:rsid w:val="0015716E"/>
    <w:rsid w:val="001620A8"/>
    <w:rsid w:val="00165241"/>
    <w:rsid w:val="001667DD"/>
    <w:rsid w:val="00167A75"/>
    <w:rsid w:val="00170A5A"/>
    <w:rsid w:val="00171579"/>
    <w:rsid w:val="00171C34"/>
    <w:rsid w:val="001737FE"/>
    <w:rsid w:val="001758E3"/>
    <w:rsid w:val="00175E79"/>
    <w:rsid w:val="00175EE2"/>
    <w:rsid w:val="001770DE"/>
    <w:rsid w:val="0017765F"/>
    <w:rsid w:val="00180D43"/>
    <w:rsid w:val="00181894"/>
    <w:rsid w:val="00181DF0"/>
    <w:rsid w:val="00183B17"/>
    <w:rsid w:val="0018495D"/>
    <w:rsid w:val="0018604A"/>
    <w:rsid w:val="00187BC0"/>
    <w:rsid w:val="00187C1A"/>
    <w:rsid w:val="00192101"/>
    <w:rsid w:val="00192A14"/>
    <w:rsid w:val="00192C2F"/>
    <w:rsid w:val="00192E58"/>
    <w:rsid w:val="00193A9B"/>
    <w:rsid w:val="00193DC8"/>
    <w:rsid w:val="00194784"/>
    <w:rsid w:val="00195D88"/>
    <w:rsid w:val="0019675D"/>
    <w:rsid w:val="00196DE1"/>
    <w:rsid w:val="00197094"/>
    <w:rsid w:val="001A0908"/>
    <w:rsid w:val="001A0AD8"/>
    <w:rsid w:val="001A1318"/>
    <w:rsid w:val="001A1750"/>
    <w:rsid w:val="001A2378"/>
    <w:rsid w:val="001A250C"/>
    <w:rsid w:val="001A30A3"/>
    <w:rsid w:val="001A3E24"/>
    <w:rsid w:val="001A3E3F"/>
    <w:rsid w:val="001A5964"/>
    <w:rsid w:val="001A7171"/>
    <w:rsid w:val="001B46C2"/>
    <w:rsid w:val="001B4C13"/>
    <w:rsid w:val="001B51F9"/>
    <w:rsid w:val="001B5ECE"/>
    <w:rsid w:val="001B638E"/>
    <w:rsid w:val="001C1093"/>
    <w:rsid w:val="001C1C8E"/>
    <w:rsid w:val="001C26D2"/>
    <w:rsid w:val="001C3F3E"/>
    <w:rsid w:val="001C58AA"/>
    <w:rsid w:val="001C6EAF"/>
    <w:rsid w:val="001C7DC4"/>
    <w:rsid w:val="001D07D6"/>
    <w:rsid w:val="001D0B3C"/>
    <w:rsid w:val="001D0F7A"/>
    <w:rsid w:val="001D1020"/>
    <w:rsid w:val="001D1666"/>
    <w:rsid w:val="001D28DA"/>
    <w:rsid w:val="001D2B38"/>
    <w:rsid w:val="001D2E0E"/>
    <w:rsid w:val="001D3403"/>
    <w:rsid w:val="001D414E"/>
    <w:rsid w:val="001D43FE"/>
    <w:rsid w:val="001D4AF6"/>
    <w:rsid w:val="001D52C1"/>
    <w:rsid w:val="001D6E51"/>
    <w:rsid w:val="001D7FAC"/>
    <w:rsid w:val="001E01C1"/>
    <w:rsid w:val="001E0646"/>
    <w:rsid w:val="001E0E58"/>
    <w:rsid w:val="001E0FA0"/>
    <w:rsid w:val="001E2A0E"/>
    <w:rsid w:val="001E3639"/>
    <w:rsid w:val="001E4BB2"/>
    <w:rsid w:val="001E5F6C"/>
    <w:rsid w:val="001F048C"/>
    <w:rsid w:val="001F16DF"/>
    <w:rsid w:val="001F4357"/>
    <w:rsid w:val="001F666C"/>
    <w:rsid w:val="001F692A"/>
    <w:rsid w:val="00200935"/>
    <w:rsid w:val="00200A5A"/>
    <w:rsid w:val="00200E7C"/>
    <w:rsid w:val="00202745"/>
    <w:rsid w:val="00205031"/>
    <w:rsid w:val="002102AE"/>
    <w:rsid w:val="00210414"/>
    <w:rsid w:val="00210C8C"/>
    <w:rsid w:val="00212CCA"/>
    <w:rsid w:val="00220087"/>
    <w:rsid w:val="00221328"/>
    <w:rsid w:val="00221A49"/>
    <w:rsid w:val="002229C8"/>
    <w:rsid w:val="0022371F"/>
    <w:rsid w:val="0022456F"/>
    <w:rsid w:val="00230CBC"/>
    <w:rsid w:val="0023151F"/>
    <w:rsid w:val="00232057"/>
    <w:rsid w:val="0023222E"/>
    <w:rsid w:val="00232596"/>
    <w:rsid w:val="00233F24"/>
    <w:rsid w:val="002350EE"/>
    <w:rsid w:val="00235EF1"/>
    <w:rsid w:val="00237110"/>
    <w:rsid w:val="00237AED"/>
    <w:rsid w:val="002404E3"/>
    <w:rsid w:val="00240726"/>
    <w:rsid w:val="00240814"/>
    <w:rsid w:val="00240B92"/>
    <w:rsid w:val="00241523"/>
    <w:rsid w:val="00241C60"/>
    <w:rsid w:val="002422E8"/>
    <w:rsid w:val="002423C5"/>
    <w:rsid w:val="00244A1C"/>
    <w:rsid w:val="00245893"/>
    <w:rsid w:val="00245CF1"/>
    <w:rsid w:val="00246387"/>
    <w:rsid w:val="0025061B"/>
    <w:rsid w:val="00252D5A"/>
    <w:rsid w:val="00253390"/>
    <w:rsid w:val="00255760"/>
    <w:rsid w:val="002558A8"/>
    <w:rsid w:val="00256ABD"/>
    <w:rsid w:val="0026107B"/>
    <w:rsid w:val="00261F92"/>
    <w:rsid w:val="00262ED8"/>
    <w:rsid w:val="00263A43"/>
    <w:rsid w:val="00263ED9"/>
    <w:rsid w:val="00264001"/>
    <w:rsid w:val="00264D5E"/>
    <w:rsid w:val="0026562A"/>
    <w:rsid w:val="0026569E"/>
    <w:rsid w:val="002670AE"/>
    <w:rsid w:val="002703CF"/>
    <w:rsid w:val="0027048D"/>
    <w:rsid w:val="002704AF"/>
    <w:rsid w:val="00271215"/>
    <w:rsid w:val="00271CD0"/>
    <w:rsid w:val="00272753"/>
    <w:rsid w:val="00272E8D"/>
    <w:rsid w:val="0027308C"/>
    <w:rsid w:val="0027423B"/>
    <w:rsid w:val="00274E65"/>
    <w:rsid w:val="0027539A"/>
    <w:rsid w:val="00275A9E"/>
    <w:rsid w:val="00275F23"/>
    <w:rsid w:val="002771B4"/>
    <w:rsid w:val="00277C3B"/>
    <w:rsid w:val="002806AF"/>
    <w:rsid w:val="00282503"/>
    <w:rsid w:val="0028363B"/>
    <w:rsid w:val="00284615"/>
    <w:rsid w:val="002855C7"/>
    <w:rsid w:val="00285F0C"/>
    <w:rsid w:val="00286407"/>
    <w:rsid w:val="002878C6"/>
    <w:rsid w:val="0029008C"/>
    <w:rsid w:val="0029023B"/>
    <w:rsid w:val="00292079"/>
    <w:rsid w:val="00292868"/>
    <w:rsid w:val="00292BAA"/>
    <w:rsid w:val="0029322A"/>
    <w:rsid w:val="002964E1"/>
    <w:rsid w:val="00296F89"/>
    <w:rsid w:val="002A0C09"/>
    <w:rsid w:val="002A3003"/>
    <w:rsid w:val="002A51DA"/>
    <w:rsid w:val="002A727A"/>
    <w:rsid w:val="002A72C6"/>
    <w:rsid w:val="002A78E4"/>
    <w:rsid w:val="002B2486"/>
    <w:rsid w:val="002B28A1"/>
    <w:rsid w:val="002B3304"/>
    <w:rsid w:val="002B404F"/>
    <w:rsid w:val="002B4BF3"/>
    <w:rsid w:val="002B5110"/>
    <w:rsid w:val="002B5AFF"/>
    <w:rsid w:val="002B6283"/>
    <w:rsid w:val="002B69AA"/>
    <w:rsid w:val="002B6B63"/>
    <w:rsid w:val="002B6B87"/>
    <w:rsid w:val="002C0CE9"/>
    <w:rsid w:val="002C118F"/>
    <w:rsid w:val="002C2833"/>
    <w:rsid w:val="002C2C8E"/>
    <w:rsid w:val="002C2C97"/>
    <w:rsid w:val="002C319C"/>
    <w:rsid w:val="002C4D98"/>
    <w:rsid w:val="002C73EE"/>
    <w:rsid w:val="002C7451"/>
    <w:rsid w:val="002D06D8"/>
    <w:rsid w:val="002D1044"/>
    <w:rsid w:val="002D1050"/>
    <w:rsid w:val="002D1331"/>
    <w:rsid w:val="002D1A1B"/>
    <w:rsid w:val="002D24D5"/>
    <w:rsid w:val="002D3629"/>
    <w:rsid w:val="002D4909"/>
    <w:rsid w:val="002D582F"/>
    <w:rsid w:val="002D75B2"/>
    <w:rsid w:val="002D7A37"/>
    <w:rsid w:val="002E0D7B"/>
    <w:rsid w:val="002E1B5D"/>
    <w:rsid w:val="002E217A"/>
    <w:rsid w:val="002E25C9"/>
    <w:rsid w:val="002E2E0C"/>
    <w:rsid w:val="002E3204"/>
    <w:rsid w:val="002E4543"/>
    <w:rsid w:val="002E484A"/>
    <w:rsid w:val="002E50EB"/>
    <w:rsid w:val="002E675E"/>
    <w:rsid w:val="002E7F92"/>
    <w:rsid w:val="002F2129"/>
    <w:rsid w:val="002F44D8"/>
    <w:rsid w:val="002F66B1"/>
    <w:rsid w:val="002F6E41"/>
    <w:rsid w:val="00301171"/>
    <w:rsid w:val="003012A5"/>
    <w:rsid w:val="0030258C"/>
    <w:rsid w:val="003039E9"/>
    <w:rsid w:val="00304C47"/>
    <w:rsid w:val="003070BB"/>
    <w:rsid w:val="00311085"/>
    <w:rsid w:val="003113C8"/>
    <w:rsid w:val="00312299"/>
    <w:rsid w:val="00313E5C"/>
    <w:rsid w:val="003140BA"/>
    <w:rsid w:val="00314BDE"/>
    <w:rsid w:val="003176C8"/>
    <w:rsid w:val="00317E1E"/>
    <w:rsid w:val="0032346D"/>
    <w:rsid w:val="003241F0"/>
    <w:rsid w:val="00326C6A"/>
    <w:rsid w:val="00327036"/>
    <w:rsid w:val="003277E9"/>
    <w:rsid w:val="00327D1A"/>
    <w:rsid w:val="003305C6"/>
    <w:rsid w:val="00331D44"/>
    <w:rsid w:val="003320C2"/>
    <w:rsid w:val="00332847"/>
    <w:rsid w:val="00333CC1"/>
    <w:rsid w:val="00334FBF"/>
    <w:rsid w:val="00335F8C"/>
    <w:rsid w:val="003366CC"/>
    <w:rsid w:val="003400BB"/>
    <w:rsid w:val="00341ABE"/>
    <w:rsid w:val="00341C61"/>
    <w:rsid w:val="0034322A"/>
    <w:rsid w:val="003466DE"/>
    <w:rsid w:val="00347254"/>
    <w:rsid w:val="003479DB"/>
    <w:rsid w:val="00350E6C"/>
    <w:rsid w:val="00351BE7"/>
    <w:rsid w:val="00352DE6"/>
    <w:rsid w:val="00354906"/>
    <w:rsid w:val="0035556D"/>
    <w:rsid w:val="003555F6"/>
    <w:rsid w:val="003562BF"/>
    <w:rsid w:val="003562EF"/>
    <w:rsid w:val="00361B73"/>
    <w:rsid w:val="00362F4B"/>
    <w:rsid w:val="0036409C"/>
    <w:rsid w:val="003647DE"/>
    <w:rsid w:val="0036525E"/>
    <w:rsid w:val="00365EE9"/>
    <w:rsid w:val="0036621F"/>
    <w:rsid w:val="00367996"/>
    <w:rsid w:val="0037282E"/>
    <w:rsid w:val="00372B19"/>
    <w:rsid w:val="003747DA"/>
    <w:rsid w:val="00376DFF"/>
    <w:rsid w:val="003809A6"/>
    <w:rsid w:val="0038178F"/>
    <w:rsid w:val="00384B1A"/>
    <w:rsid w:val="00384B76"/>
    <w:rsid w:val="0038574E"/>
    <w:rsid w:val="00386BD7"/>
    <w:rsid w:val="00386C73"/>
    <w:rsid w:val="00390033"/>
    <w:rsid w:val="00390C32"/>
    <w:rsid w:val="00391804"/>
    <w:rsid w:val="0039189A"/>
    <w:rsid w:val="0039264F"/>
    <w:rsid w:val="0039350A"/>
    <w:rsid w:val="00394463"/>
    <w:rsid w:val="00395592"/>
    <w:rsid w:val="00395C2D"/>
    <w:rsid w:val="00396BAE"/>
    <w:rsid w:val="00397D8D"/>
    <w:rsid w:val="003A03A6"/>
    <w:rsid w:val="003A1174"/>
    <w:rsid w:val="003A13D4"/>
    <w:rsid w:val="003A1B0E"/>
    <w:rsid w:val="003A2A70"/>
    <w:rsid w:val="003A2C4E"/>
    <w:rsid w:val="003A3B23"/>
    <w:rsid w:val="003A5A91"/>
    <w:rsid w:val="003A6CD8"/>
    <w:rsid w:val="003A7451"/>
    <w:rsid w:val="003B04C3"/>
    <w:rsid w:val="003B6125"/>
    <w:rsid w:val="003B6193"/>
    <w:rsid w:val="003B6384"/>
    <w:rsid w:val="003B71E1"/>
    <w:rsid w:val="003C2071"/>
    <w:rsid w:val="003C3458"/>
    <w:rsid w:val="003C4649"/>
    <w:rsid w:val="003C55D7"/>
    <w:rsid w:val="003C59CC"/>
    <w:rsid w:val="003C67EF"/>
    <w:rsid w:val="003C6880"/>
    <w:rsid w:val="003C6FE4"/>
    <w:rsid w:val="003C77F3"/>
    <w:rsid w:val="003D0BAE"/>
    <w:rsid w:val="003D0E19"/>
    <w:rsid w:val="003D1A26"/>
    <w:rsid w:val="003D24F3"/>
    <w:rsid w:val="003D323C"/>
    <w:rsid w:val="003D39F0"/>
    <w:rsid w:val="003D46A7"/>
    <w:rsid w:val="003D4BF6"/>
    <w:rsid w:val="003D65D6"/>
    <w:rsid w:val="003D7BA8"/>
    <w:rsid w:val="003E27C6"/>
    <w:rsid w:val="003E3C95"/>
    <w:rsid w:val="003E585F"/>
    <w:rsid w:val="003E62B5"/>
    <w:rsid w:val="003F0F75"/>
    <w:rsid w:val="003F1A85"/>
    <w:rsid w:val="003F2E0F"/>
    <w:rsid w:val="003F60AE"/>
    <w:rsid w:val="003F6A6C"/>
    <w:rsid w:val="003F6EC7"/>
    <w:rsid w:val="003F7171"/>
    <w:rsid w:val="003F7585"/>
    <w:rsid w:val="003F78A5"/>
    <w:rsid w:val="004008D3"/>
    <w:rsid w:val="004010DF"/>
    <w:rsid w:val="00402159"/>
    <w:rsid w:val="00402425"/>
    <w:rsid w:val="0040358E"/>
    <w:rsid w:val="004048D7"/>
    <w:rsid w:val="00407059"/>
    <w:rsid w:val="00410FA9"/>
    <w:rsid w:val="00416A3D"/>
    <w:rsid w:val="004172A2"/>
    <w:rsid w:val="0041762A"/>
    <w:rsid w:val="00420678"/>
    <w:rsid w:val="00420785"/>
    <w:rsid w:val="00421B5C"/>
    <w:rsid w:val="00421DE8"/>
    <w:rsid w:val="004221B9"/>
    <w:rsid w:val="00422907"/>
    <w:rsid w:val="00424ADB"/>
    <w:rsid w:val="0042531B"/>
    <w:rsid w:val="004259E0"/>
    <w:rsid w:val="00426431"/>
    <w:rsid w:val="00427644"/>
    <w:rsid w:val="00427CD5"/>
    <w:rsid w:val="00427EF4"/>
    <w:rsid w:val="00431370"/>
    <w:rsid w:val="00431483"/>
    <w:rsid w:val="00431518"/>
    <w:rsid w:val="00431B11"/>
    <w:rsid w:val="00431BED"/>
    <w:rsid w:val="00432237"/>
    <w:rsid w:val="0043275F"/>
    <w:rsid w:val="004377EB"/>
    <w:rsid w:val="00441C75"/>
    <w:rsid w:val="00441F87"/>
    <w:rsid w:val="00442960"/>
    <w:rsid w:val="004442B1"/>
    <w:rsid w:val="00444F63"/>
    <w:rsid w:val="0044555C"/>
    <w:rsid w:val="00446D6F"/>
    <w:rsid w:val="00446E43"/>
    <w:rsid w:val="00452432"/>
    <w:rsid w:val="00453C22"/>
    <w:rsid w:val="004544AB"/>
    <w:rsid w:val="004568B9"/>
    <w:rsid w:val="00457D43"/>
    <w:rsid w:val="004602D6"/>
    <w:rsid w:val="0046164B"/>
    <w:rsid w:val="00462E70"/>
    <w:rsid w:val="00465851"/>
    <w:rsid w:val="004665B1"/>
    <w:rsid w:val="00466D8D"/>
    <w:rsid w:val="004676C3"/>
    <w:rsid w:val="00467EFD"/>
    <w:rsid w:val="00470136"/>
    <w:rsid w:val="0047142D"/>
    <w:rsid w:val="004727EF"/>
    <w:rsid w:val="00472C48"/>
    <w:rsid w:val="00475F9F"/>
    <w:rsid w:val="00480226"/>
    <w:rsid w:val="00481DD9"/>
    <w:rsid w:val="004820DD"/>
    <w:rsid w:val="00482CE4"/>
    <w:rsid w:val="00484C71"/>
    <w:rsid w:val="00485007"/>
    <w:rsid w:val="004876B7"/>
    <w:rsid w:val="00487781"/>
    <w:rsid w:val="00490008"/>
    <w:rsid w:val="004964DC"/>
    <w:rsid w:val="004965E6"/>
    <w:rsid w:val="00496D4A"/>
    <w:rsid w:val="00496DA4"/>
    <w:rsid w:val="00497A6D"/>
    <w:rsid w:val="004A0D75"/>
    <w:rsid w:val="004A1AEA"/>
    <w:rsid w:val="004A1D7B"/>
    <w:rsid w:val="004A222B"/>
    <w:rsid w:val="004A2250"/>
    <w:rsid w:val="004A3191"/>
    <w:rsid w:val="004A4CE4"/>
    <w:rsid w:val="004A5FD8"/>
    <w:rsid w:val="004A7DE8"/>
    <w:rsid w:val="004B0D09"/>
    <w:rsid w:val="004B0E4D"/>
    <w:rsid w:val="004B12FA"/>
    <w:rsid w:val="004B2F40"/>
    <w:rsid w:val="004B333C"/>
    <w:rsid w:val="004B38C0"/>
    <w:rsid w:val="004B4DF0"/>
    <w:rsid w:val="004B74B1"/>
    <w:rsid w:val="004C189A"/>
    <w:rsid w:val="004C1A1F"/>
    <w:rsid w:val="004C1B8D"/>
    <w:rsid w:val="004C42E8"/>
    <w:rsid w:val="004C4662"/>
    <w:rsid w:val="004C58B5"/>
    <w:rsid w:val="004C7159"/>
    <w:rsid w:val="004D0AC9"/>
    <w:rsid w:val="004D0C2C"/>
    <w:rsid w:val="004D0FD9"/>
    <w:rsid w:val="004D3455"/>
    <w:rsid w:val="004D3CD4"/>
    <w:rsid w:val="004D3F31"/>
    <w:rsid w:val="004D46CD"/>
    <w:rsid w:val="004D6D5F"/>
    <w:rsid w:val="004D7501"/>
    <w:rsid w:val="004E33E9"/>
    <w:rsid w:val="004E4B99"/>
    <w:rsid w:val="004E540A"/>
    <w:rsid w:val="004E54D7"/>
    <w:rsid w:val="004E622C"/>
    <w:rsid w:val="004E625D"/>
    <w:rsid w:val="004F0137"/>
    <w:rsid w:val="004F0681"/>
    <w:rsid w:val="004F0BBB"/>
    <w:rsid w:val="004F11BB"/>
    <w:rsid w:val="004F1338"/>
    <w:rsid w:val="004F2DD0"/>
    <w:rsid w:val="004F2DFB"/>
    <w:rsid w:val="004F3CCA"/>
    <w:rsid w:val="004F5AE3"/>
    <w:rsid w:val="004F5B20"/>
    <w:rsid w:val="0050068F"/>
    <w:rsid w:val="00501E38"/>
    <w:rsid w:val="0050323D"/>
    <w:rsid w:val="005043C0"/>
    <w:rsid w:val="005106EA"/>
    <w:rsid w:val="00511814"/>
    <w:rsid w:val="00511F84"/>
    <w:rsid w:val="00512AF1"/>
    <w:rsid w:val="005131D3"/>
    <w:rsid w:val="0051333E"/>
    <w:rsid w:val="00513E4E"/>
    <w:rsid w:val="005143A1"/>
    <w:rsid w:val="00514446"/>
    <w:rsid w:val="00515CDE"/>
    <w:rsid w:val="005163DB"/>
    <w:rsid w:val="00517183"/>
    <w:rsid w:val="005175D9"/>
    <w:rsid w:val="005176AE"/>
    <w:rsid w:val="0051791C"/>
    <w:rsid w:val="005203E8"/>
    <w:rsid w:val="00520F05"/>
    <w:rsid w:val="00523713"/>
    <w:rsid w:val="0052407C"/>
    <w:rsid w:val="00524B29"/>
    <w:rsid w:val="0052685F"/>
    <w:rsid w:val="005304D5"/>
    <w:rsid w:val="005304E3"/>
    <w:rsid w:val="0053268A"/>
    <w:rsid w:val="00532A34"/>
    <w:rsid w:val="0053639F"/>
    <w:rsid w:val="0053717D"/>
    <w:rsid w:val="00537191"/>
    <w:rsid w:val="005378BA"/>
    <w:rsid w:val="0054077A"/>
    <w:rsid w:val="0054207B"/>
    <w:rsid w:val="005422C7"/>
    <w:rsid w:val="0054271E"/>
    <w:rsid w:val="00542CDE"/>
    <w:rsid w:val="00543CD9"/>
    <w:rsid w:val="00543D06"/>
    <w:rsid w:val="005440B4"/>
    <w:rsid w:val="00544F9A"/>
    <w:rsid w:val="005454AB"/>
    <w:rsid w:val="00550FAA"/>
    <w:rsid w:val="005513B0"/>
    <w:rsid w:val="0055156D"/>
    <w:rsid w:val="00551E99"/>
    <w:rsid w:val="00554A6D"/>
    <w:rsid w:val="0055737E"/>
    <w:rsid w:val="005573A3"/>
    <w:rsid w:val="005575B1"/>
    <w:rsid w:val="00557982"/>
    <w:rsid w:val="00560884"/>
    <w:rsid w:val="00560D03"/>
    <w:rsid w:val="0056288A"/>
    <w:rsid w:val="00562A50"/>
    <w:rsid w:val="00562AE1"/>
    <w:rsid w:val="00564549"/>
    <w:rsid w:val="00565B7A"/>
    <w:rsid w:val="00570BF8"/>
    <w:rsid w:val="00570C6C"/>
    <w:rsid w:val="0057148C"/>
    <w:rsid w:val="00572593"/>
    <w:rsid w:val="0057417F"/>
    <w:rsid w:val="00581141"/>
    <w:rsid w:val="00581509"/>
    <w:rsid w:val="005817CA"/>
    <w:rsid w:val="005841E3"/>
    <w:rsid w:val="0058626D"/>
    <w:rsid w:val="005916EE"/>
    <w:rsid w:val="00592B93"/>
    <w:rsid w:val="00593E34"/>
    <w:rsid w:val="00594834"/>
    <w:rsid w:val="00594C68"/>
    <w:rsid w:val="00596B2B"/>
    <w:rsid w:val="00597669"/>
    <w:rsid w:val="005A2B26"/>
    <w:rsid w:val="005A373C"/>
    <w:rsid w:val="005A399D"/>
    <w:rsid w:val="005A3ACA"/>
    <w:rsid w:val="005A3D42"/>
    <w:rsid w:val="005A4AB5"/>
    <w:rsid w:val="005A6475"/>
    <w:rsid w:val="005A6557"/>
    <w:rsid w:val="005A7C21"/>
    <w:rsid w:val="005A7EFD"/>
    <w:rsid w:val="005B000C"/>
    <w:rsid w:val="005B0D45"/>
    <w:rsid w:val="005B14B9"/>
    <w:rsid w:val="005B2541"/>
    <w:rsid w:val="005B2D33"/>
    <w:rsid w:val="005B3136"/>
    <w:rsid w:val="005B42A2"/>
    <w:rsid w:val="005B4F64"/>
    <w:rsid w:val="005B4F89"/>
    <w:rsid w:val="005B6A17"/>
    <w:rsid w:val="005B6BC4"/>
    <w:rsid w:val="005B6D8E"/>
    <w:rsid w:val="005C065F"/>
    <w:rsid w:val="005C0CEF"/>
    <w:rsid w:val="005C1098"/>
    <w:rsid w:val="005C1B8E"/>
    <w:rsid w:val="005C231E"/>
    <w:rsid w:val="005C3E1B"/>
    <w:rsid w:val="005C452C"/>
    <w:rsid w:val="005C6E5A"/>
    <w:rsid w:val="005D0D6C"/>
    <w:rsid w:val="005D0EEC"/>
    <w:rsid w:val="005D150C"/>
    <w:rsid w:val="005D15D6"/>
    <w:rsid w:val="005D3705"/>
    <w:rsid w:val="005D3770"/>
    <w:rsid w:val="005D4FA7"/>
    <w:rsid w:val="005D7477"/>
    <w:rsid w:val="005E0A79"/>
    <w:rsid w:val="005E1F49"/>
    <w:rsid w:val="005E2735"/>
    <w:rsid w:val="005E332A"/>
    <w:rsid w:val="005E3937"/>
    <w:rsid w:val="005E3FCC"/>
    <w:rsid w:val="005E4656"/>
    <w:rsid w:val="005E60EB"/>
    <w:rsid w:val="005E63CF"/>
    <w:rsid w:val="005F1E0F"/>
    <w:rsid w:val="005F23F1"/>
    <w:rsid w:val="005F3E02"/>
    <w:rsid w:val="005F3EB4"/>
    <w:rsid w:val="005F4A79"/>
    <w:rsid w:val="005F561C"/>
    <w:rsid w:val="005F5B6B"/>
    <w:rsid w:val="0060019C"/>
    <w:rsid w:val="00600211"/>
    <w:rsid w:val="0060086C"/>
    <w:rsid w:val="00600B8D"/>
    <w:rsid w:val="00602CA5"/>
    <w:rsid w:val="0060360A"/>
    <w:rsid w:val="006046C7"/>
    <w:rsid w:val="00605814"/>
    <w:rsid w:val="00606B66"/>
    <w:rsid w:val="00611647"/>
    <w:rsid w:val="00613CED"/>
    <w:rsid w:val="00614CAF"/>
    <w:rsid w:val="0061656E"/>
    <w:rsid w:val="00617F53"/>
    <w:rsid w:val="00620287"/>
    <w:rsid w:val="0062125B"/>
    <w:rsid w:val="00621DA6"/>
    <w:rsid w:val="00621FE2"/>
    <w:rsid w:val="006222E1"/>
    <w:rsid w:val="006226C8"/>
    <w:rsid w:val="00622778"/>
    <w:rsid w:val="00622907"/>
    <w:rsid w:val="00622AFB"/>
    <w:rsid w:val="00622DCC"/>
    <w:rsid w:val="00624D3B"/>
    <w:rsid w:val="00624DF9"/>
    <w:rsid w:val="00625852"/>
    <w:rsid w:val="00627C94"/>
    <w:rsid w:val="00630647"/>
    <w:rsid w:val="006306E2"/>
    <w:rsid w:val="006335A2"/>
    <w:rsid w:val="00633839"/>
    <w:rsid w:val="00633A35"/>
    <w:rsid w:val="006340AE"/>
    <w:rsid w:val="0063577A"/>
    <w:rsid w:val="00637F33"/>
    <w:rsid w:val="0064195A"/>
    <w:rsid w:val="00643291"/>
    <w:rsid w:val="0064337C"/>
    <w:rsid w:val="006437F0"/>
    <w:rsid w:val="006443F1"/>
    <w:rsid w:val="00644A10"/>
    <w:rsid w:val="00645849"/>
    <w:rsid w:val="00645A99"/>
    <w:rsid w:val="00646206"/>
    <w:rsid w:val="0064785D"/>
    <w:rsid w:val="00647F43"/>
    <w:rsid w:val="00650638"/>
    <w:rsid w:val="00650A45"/>
    <w:rsid w:val="00651E8F"/>
    <w:rsid w:val="006522CA"/>
    <w:rsid w:val="006539F9"/>
    <w:rsid w:val="00654DB8"/>
    <w:rsid w:val="00655CA2"/>
    <w:rsid w:val="0065625D"/>
    <w:rsid w:val="00656D5B"/>
    <w:rsid w:val="00657617"/>
    <w:rsid w:val="006606BC"/>
    <w:rsid w:val="006633AB"/>
    <w:rsid w:val="00663A0F"/>
    <w:rsid w:val="006653AA"/>
    <w:rsid w:val="00665850"/>
    <w:rsid w:val="00665FA3"/>
    <w:rsid w:val="00666385"/>
    <w:rsid w:val="006663AC"/>
    <w:rsid w:val="006667FA"/>
    <w:rsid w:val="00666823"/>
    <w:rsid w:val="00667804"/>
    <w:rsid w:val="006719BB"/>
    <w:rsid w:val="0067238B"/>
    <w:rsid w:val="00675A6A"/>
    <w:rsid w:val="00675F66"/>
    <w:rsid w:val="00677E72"/>
    <w:rsid w:val="00680192"/>
    <w:rsid w:val="00684BA2"/>
    <w:rsid w:val="0068547C"/>
    <w:rsid w:val="00686375"/>
    <w:rsid w:val="00692BB0"/>
    <w:rsid w:val="00692EE5"/>
    <w:rsid w:val="00694CEE"/>
    <w:rsid w:val="00695797"/>
    <w:rsid w:val="006A2330"/>
    <w:rsid w:val="006A288E"/>
    <w:rsid w:val="006A3FD8"/>
    <w:rsid w:val="006A3FFB"/>
    <w:rsid w:val="006A6C91"/>
    <w:rsid w:val="006A6E3E"/>
    <w:rsid w:val="006A7B12"/>
    <w:rsid w:val="006B065D"/>
    <w:rsid w:val="006B0F69"/>
    <w:rsid w:val="006B125B"/>
    <w:rsid w:val="006B1430"/>
    <w:rsid w:val="006B2172"/>
    <w:rsid w:val="006B2217"/>
    <w:rsid w:val="006C158F"/>
    <w:rsid w:val="006C351D"/>
    <w:rsid w:val="006C7F35"/>
    <w:rsid w:val="006D051A"/>
    <w:rsid w:val="006D3E2D"/>
    <w:rsid w:val="006D42EE"/>
    <w:rsid w:val="006D43D9"/>
    <w:rsid w:val="006D47B5"/>
    <w:rsid w:val="006D4E16"/>
    <w:rsid w:val="006D57F3"/>
    <w:rsid w:val="006D615E"/>
    <w:rsid w:val="006D651B"/>
    <w:rsid w:val="006D7399"/>
    <w:rsid w:val="006D7890"/>
    <w:rsid w:val="006D7D0C"/>
    <w:rsid w:val="006E5369"/>
    <w:rsid w:val="006E74B3"/>
    <w:rsid w:val="006F02D5"/>
    <w:rsid w:val="006F0D0B"/>
    <w:rsid w:val="006F2F6F"/>
    <w:rsid w:val="006F7463"/>
    <w:rsid w:val="00701D71"/>
    <w:rsid w:val="007023F4"/>
    <w:rsid w:val="00702FD1"/>
    <w:rsid w:val="007043F1"/>
    <w:rsid w:val="00704708"/>
    <w:rsid w:val="00704A85"/>
    <w:rsid w:val="0070508B"/>
    <w:rsid w:val="007056C6"/>
    <w:rsid w:val="00707B14"/>
    <w:rsid w:val="00707B91"/>
    <w:rsid w:val="007102BA"/>
    <w:rsid w:val="00711FBE"/>
    <w:rsid w:val="00712066"/>
    <w:rsid w:val="00712E18"/>
    <w:rsid w:val="00717246"/>
    <w:rsid w:val="00717603"/>
    <w:rsid w:val="00720596"/>
    <w:rsid w:val="00720A27"/>
    <w:rsid w:val="00721C4D"/>
    <w:rsid w:val="007221DA"/>
    <w:rsid w:val="007234E0"/>
    <w:rsid w:val="0072378A"/>
    <w:rsid w:val="0072697D"/>
    <w:rsid w:val="00726FB1"/>
    <w:rsid w:val="00727A9D"/>
    <w:rsid w:val="00727F12"/>
    <w:rsid w:val="007311BB"/>
    <w:rsid w:val="00733681"/>
    <w:rsid w:val="007349B5"/>
    <w:rsid w:val="00734D42"/>
    <w:rsid w:val="00735B79"/>
    <w:rsid w:val="00736A37"/>
    <w:rsid w:val="00740B11"/>
    <w:rsid w:val="00740E57"/>
    <w:rsid w:val="0074147E"/>
    <w:rsid w:val="00742E71"/>
    <w:rsid w:val="00742E9C"/>
    <w:rsid w:val="0074373C"/>
    <w:rsid w:val="007439CE"/>
    <w:rsid w:val="00745204"/>
    <w:rsid w:val="0074625A"/>
    <w:rsid w:val="007466B7"/>
    <w:rsid w:val="00746D5D"/>
    <w:rsid w:val="00747200"/>
    <w:rsid w:val="00751533"/>
    <w:rsid w:val="007522E7"/>
    <w:rsid w:val="0075236C"/>
    <w:rsid w:val="00752C13"/>
    <w:rsid w:val="00752DA7"/>
    <w:rsid w:val="007555C2"/>
    <w:rsid w:val="007558C1"/>
    <w:rsid w:val="00756605"/>
    <w:rsid w:val="00756EEA"/>
    <w:rsid w:val="007619BE"/>
    <w:rsid w:val="007629C3"/>
    <w:rsid w:val="00762D02"/>
    <w:rsid w:val="00762EC1"/>
    <w:rsid w:val="00765438"/>
    <w:rsid w:val="00766122"/>
    <w:rsid w:val="00767558"/>
    <w:rsid w:val="00767AD2"/>
    <w:rsid w:val="007706B7"/>
    <w:rsid w:val="00771548"/>
    <w:rsid w:val="0077427A"/>
    <w:rsid w:val="007742D5"/>
    <w:rsid w:val="00781036"/>
    <w:rsid w:val="00783C6F"/>
    <w:rsid w:val="00783FB1"/>
    <w:rsid w:val="00784BAF"/>
    <w:rsid w:val="00785FD4"/>
    <w:rsid w:val="007871B2"/>
    <w:rsid w:val="007879C8"/>
    <w:rsid w:val="00790428"/>
    <w:rsid w:val="007921D1"/>
    <w:rsid w:val="00793B35"/>
    <w:rsid w:val="0079496C"/>
    <w:rsid w:val="007950BF"/>
    <w:rsid w:val="007953E4"/>
    <w:rsid w:val="00795DF1"/>
    <w:rsid w:val="00796BC0"/>
    <w:rsid w:val="00797BB1"/>
    <w:rsid w:val="007A05CE"/>
    <w:rsid w:val="007A196D"/>
    <w:rsid w:val="007A21EB"/>
    <w:rsid w:val="007A2A54"/>
    <w:rsid w:val="007A4004"/>
    <w:rsid w:val="007A6125"/>
    <w:rsid w:val="007B0DD1"/>
    <w:rsid w:val="007C0111"/>
    <w:rsid w:val="007C0E7A"/>
    <w:rsid w:val="007C0FB5"/>
    <w:rsid w:val="007C1314"/>
    <w:rsid w:val="007C1A41"/>
    <w:rsid w:val="007C2179"/>
    <w:rsid w:val="007C48EF"/>
    <w:rsid w:val="007C54EB"/>
    <w:rsid w:val="007C6619"/>
    <w:rsid w:val="007C72BB"/>
    <w:rsid w:val="007D03E2"/>
    <w:rsid w:val="007D0814"/>
    <w:rsid w:val="007D0E10"/>
    <w:rsid w:val="007D32F6"/>
    <w:rsid w:val="007D4338"/>
    <w:rsid w:val="007D543F"/>
    <w:rsid w:val="007D6F36"/>
    <w:rsid w:val="007D70F3"/>
    <w:rsid w:val="007D77DF"/>
    <w:rsid w:val="007D7A11"/>
    <w:rsid w:val="007D7D56"/>
    <w:rsid w:val="007D7EAE"/>
    <w:rsid w:val="007E0E72"/>
    <w:rsid w:val="007E1517"/>
    <w:rsid w:val="007E1C7E"/>
    <w:rsid w:val="007E207A"/>
    <w:rsid w:val="007E2203"/>
    <w:rsid w:val="007E31EA"/>
    <w:rsid w:val="007E42FD"/>
    <w:rsid w:val="007E7792"/>
    <w:rsid w:val="007F1079"/>
    <w:rsid w:val="007F1C17"/>
    <w:rsid w:val="007F20AB"/>
    <w:rsid w:val="007F2903"/>
    <w:rsid w:val="007F3E69"/>
    <w:rsid w:val="007F4644"/>
    <w:rsid w:val="007F4815"/>
    <w:rsid w:val="008002C0"/>
    <w:rsid w:val="008016D4"/>
    <w:rsid w:val="00802090"/>
    <w:rsid w:val="008042A3"/>
    <w:rsid w:val="0080511E"/>
    <w:rsid w:val="00806FFB"/>
    <w:rsid w:val="00810FD4"/>
    <w:rsid w:val="00811349"/>
    <w:rsid w:val="0081287B"/>
    <w:rsid w:val="008138A6"/>
    <w:rsid w:val="0081621F"/>
    <w:rsid w:val="00817EC3"/>
    <w:rsid w:val="00820FE5"/>
    <w:rsid w:val="00823048"/>
    <w:rsid w:val="00824768"/>
    <w:rsid w:val="008248B6"/>
    <w:rsid w:val="00824A81"/>
    <w:rsid w:val="0082565A"/>
    <w:rsid w:val="00825D81"/>
    <w:rsid w:val="00826F56"/>
    <w:rsid w:val="00831191"/>
    <w:rsid w:val="00831AD2"/>
    <w:rsid w:val="00832159"/>
    <w:rsid w:val="00832B2D"/>
    <w:rsid w:val="00832D78"/>
    <w:rsid w:val="008330F2"/>
    <w:rsid w:val="00834608"/>
    <w:rsid w:val="00835A9A"/>
    <w:rsid w:val="008360B5"/>
    <w:rsid w:val="0083615B"/>
    <w:rsid w:val="00836CC6"/>
    <w:rsid w:val="008370DF"/>
    <w:rsid w:val="00837878"/>
    <w:rsid w:val="00837A90"/>
    <w:rsid w:val="008412F7"/>
    <w:rsid w:val="008417F5"/>
    <w:rsid w:val="008418DD"/>
    <w:rsid w:val="00841D7B"/>
    <w:rsid w:val="00842D37"/>
    <w:rsid w:val="008439A3"/>
    <w:rsid w:val="00844021"/>
    <w:rsid w:val="008453DB"/>
    <w:rsid w:val="008464C9"/>
    <w:rsid w:val="00847663"/>
    <w:rsid w:val="00847F81"/>
    <w:rsid w:val="0085139B"/>
    <w:rsid w:val="00853CC5"/>
    <w:rsid w:val="00854A32"/>
    <w:rsid w:val="00854F5F"/>
    <w:rsid w:val="008555C2"/>
    <w:rsid w:val="00855BA5"/>
    <w:rsid w:val="00856E77"/>
    <w:rsid w:val="00857016"/>
    <w:rsid w:val="008577F0"/>
    <w:rsid w:val="0085797F"/>
    <w:rsid w:val="008602C0"/>
    <w:rsid w:val="00860CA2"/>
    <w:rsid w:val="00862FDF"/>
    <w:rsid w:val="008654FB"/>
    <w:rsid w:val="00865638"/>
    <w:rsid w:val="00865911"/>
    <w:rsid w:val="00865DDD"/>
    <w:rsid w:val="008663A5"/>
    <w:rsid w:val="00866C07"/>
    <w:rsid w:val="00867FBB"/>
    <w:rsid w:val="008705F9"/>
    <w:rsid w:val="0087113C"/>
    <w:rsid w:val="0087199F"/>
    <w:rsid w:val="008724BD"/>
    <w:rsid w:val="00873131"/>
    <w:rsid w:val="00875464"/>
    <w:rsid w:val="00877153"/>
    <w:rsid w:val="00877DEF"/>
    <w:rsid w:val="008803BE"/>
    <w:rsid w:val="00882D4C"/>
    <w:rsid w:val="00883090"/>
    <w:rsid w:val="00884EF2"/>
    <w:rsid w:val="00884F23"/>
    <w:rsid w:val="00885199"/>
    <w:rsid w:val="00885361"/>
    <w:rsid w:val="0088608C"/>
    <w:rsid w:val="008864D3"/>
    <w:rsid w:val="00887541"/>
    <w:rsid w:val="008901C5"/>
    <w:rsid w:val="00890E67"/>
    <w:rsid w:val="0089179B"/>
    <w:rsid w:val="00891E4C"/>
    <w:rsid w:val="00893BE9"/>
    <w:rsid w:val="00894946"/>
    <w:rsid w:val="0089793F"/>
    <w:rsid w:val="008979AB"/>
    <w:rsid w:val="008A2B13"/>
    <w:rsid w:val="008A3876"/>
    <w:rsid w:val="008A4606"/>
    <w:rsid w:val="008A716F"/>
    <w:rsid w:val="008A77C5"/>
    <w:rsid w:val="008B0E95"/>
    <w:rsid w:val="008B140A"/>
    <w:rsid w:val="008B183A"/>
    <w:rsid w:val="008B1A98"/>
    <w:rsid w:val="008B1F53"/>
    <w:rsid w:val="008B1FCF"/>
    <w:rsid w:val="008B2107"/>
    <w:rsid w:val="008B6615"/>
    <w:rsid w:val="008B69CD"/>
    <w:rsid w:val="008B75F7"/>
    <w:rsid w:val="008C0CDE"/>
    <w:rsid w:val="008C3DD4"/>
    <w:rsid w:val="008C4677"/>
    <w:rsid w:val="008C510D"/>
    <w:rsid w:val="008C6E2A"/>
    <w:rsid w:val="008D0F86"/>
    <w:rsid w:val="008D1A14"/>
    <w:rsid w:val="008D41F9"/>
    <w:rsid w:val="008D7D78"/>
    <w:rsid w:val="008E1505"/>
    <w:rsid w:val="008E18DA"/>
    <w:rsid w:val="008E2B5E"/>
    <w:rsid w:val="008E2CBB"/>
    <w:rsid w:val="008E3B2B"/>
    <w:rsid w:val="008E3DAB"/>
    <w:rsid w:val="008E4FBE"/>
    <w:rsid w:val="008E5628"/>
    <w:rsid w:val="008E5709"/>
    <w:rsid w:val="008E5D53"/>
    <w:rsid w:val="008E6630"/>
    <w:rsid w:val="008E74F2"/>
    <w:rsid w:val="008E7782"/>
    <w:rsid w:val="008F1528"/>
    <w:rsid w:val="008F2A34"/>
    <w:rsid w:val="008F2CB6"/>
    <w:rsid w:val="008F37C6"/>
    <w:rsid w:val="008F3CBE"/>
    <w:rsid w:val="008F547A"/>
    <w:rsid w:val="008F5E2C"/>
    <w:rsid w:val="0090195F"/>
    <w:rsid w:val="009019B5"/>
    <w:rsid w:val="009019D8"/>
    <w:rsid w:val="00901A1C"/>
    <w:rsid w:val="009064F3"/>
    <w:rsid w:val="00906DFE"/>
    <w:rsid w:val="00907562"/>
    <w:rsid w:val="00911720"/>
    <w:rsid w:val="00912728"/>
    <w:rsid w:val="00913EF7"/>
    <w:rsid w:val="00916EA2"/>
    <w:rsid w:val="0091792B"/>
    <w:rsid w:val="0092061B"/>
    <w:rsid w:val="00921426"/>
    <w:rsid w:val="00922098"/>
    <w:rsid w:val="00922A51"/>
    <w:rsid w:val="009239CD"/>
    <w:rsid w:val="009242C7"/>
    <w:rsid w:val="009246E9"/>
    <w:rsid w:val="009274F6"/>
    <w:rsid w:val="00930BFB"/>
    <w:rsid w:val="00932168"/>
    <w:rsid w:val="00934423"/>
    <w:rsid w:val="00941732"/>
    <w:rsid w:val="0094220D"/>
    <w:rsid w:val="00942563"/>
    <w:rsid w:val="009431F6"/>
    <w:rsid w:val="009439BC"/>
    <w:rsid w:val="0094567B"/>
    <w:rsid w:val="00945EED"/>
    <w:rsid w:val="00946E14"/>
    <w:rsid w:val="009517EA"/>
    <w:rsid w:val="00952B45"/>
    <w:rsid w:val="00953534"/>
    <w:rsid w:val="00953738"/>
    <w:rsid w:val="009538EA"/>
    <w:rsid w:val="00957679"/>
    <w:rsid w:val="00957808"/>
    <w:rsid w:val="00957D7B"/>
    <w:rsid w:val="00961569"/>
    <w:rsid w:val="00961FDC"/>
    <w:rsid w:val="00962A59"/>
    <w:rsid w:val="009652CB"/>
    <w:rsid w:val="0096709E"/>
    <w:rsid w:val="0096769F"/>
    <w:rsid w:val="00967CA6"/>
    <w:rsid w:val="0097071B"/>
    <w:rsid w:val="00970940"/>
    <w:rsid w:val="009714D0"/>
    <w:rsid w:val="009729AA"/>
    <w:rsid w:val="00972C98"/>
    <w:rsid w:val="00974053"/>
    <w:rsid w:val="00974E22"/>
    <w:rsid w:val="00975324"/>
    <w:rsid w:val="00976B58"/>
    <w:rsid w:val="0098415E"/>
    <w:rsid w:val="009903C3"/>
    <w:rsid w:val="00990D6B"/>
    <w:rsid w:val="009912C5"/>
    <w:rsid w:val="009920C7"/>
    <w:rsid w:val="00992143"/>
    <w:rsid w:val="00994CE3"/>
    <w:rsid w:val="009A4769"/>
    <w:rsid w:val="009A4C31"/>
    <w:rsid w:val="009A72D7"/>
    <w:rsid w:val="009A72E5"/>
    <w:rsid w:val="009B0923"/>
    <w:rsid w:val="009B095B"/>
    <w:rsid w:val="009B177D"/>
    <w:rsid w:val="009B1AFC"/>
    <w:rsid w:val="009B4111"/>
    <w:rsid w:val="009B49CC"/>
    <w:rsid w:val="009B54CD"/>
    <w:rsid w:val="009C004A"/>
    <w:rsid w:val="009C00EE"/>
    <w:rsid w:val="009C012D"/>
    <w:rsid w:val="009C106E"/>
    <w:rsid w:val="009C1514"/>
    <w:rsid w:val="009C31D5"/>
    <w:rsid w:val="009C3B56"/>
    <w:rsid w:val="009C44B8"/>
    <w:rsid w:val="009C481E"/>
    <w:rsid w:val="009D0A37"/>
    <w:rsid w:val="009D3120"/>
    <w:rsid w:val="009D3BF6"/>
    <w:rsid w:val="009D3E75"/>
    <w:rsid w:val="009D3FA1"/>
    <w:rsid w:val="009D6A1E"/>
    <w:rsid w:val="009D7130"/>
    <w:rsid w:val="009D7918"/>
    <w:rsid w:val="009E0C53"/>
    <w:rsid w:val="009E256A"/>
    <w:rsid w:val="009E28DF"/>
    <w:rsid w:val="009E35C4"/>
    <w:rsid w:val="009E77DE"/>
    <w:rsid w:val="009F0733"/>
    <w:rsid w:val="009F110B"/>
    <w:rsid w:val="009F231C"/>
    <w:rsid w:val="009F25FD"/>
    <w:rsid w:val="009F2C3F"/>
    <w:rsid w:val="009F31C5"/>
    <w:rsid w:val="009F3BD0"/>
    <w:rsid w:val="009F56E0"/>
    <w:rsid w:val="009F6788"/>
    <w:rsid w:val="009F74CE"/>
    <w:rsid w:val="009F775C"/>
    <w:rsid w:val="009F7AAF"/>
    <w:rsid w:val="00A00840"/>
    <w:rsid w:val="00A009DE"/>
    <w:rsid w:val="00A01699"/>
    <w:rsid w:val="00A01945"/>
    <w:rsid w:val="00A02073"/>
    <w:rsid w:val="00A0306E"/>
    <w:rsid w:val="00A032C3"/>
    <w:rsid w:val="00A048AF"/>
    <w:rsid w:val="00A100F9"/>
    <w:rsid w:val="00A10B08"/>
    <w:rsid w:val="00A11D29"/>
    <w:rsid w:val="00A13152"/>
    <w:rsid w:val="00A15ABB"/>
    <w:rsid w:val="00A16192"/>
    <w:rsid w:val="00A166AB"/>
    <w:rsid w:val="00A17DC1"/>
    <w:rsid w:val="00A23AAD"/>
    <w:rsid w:val="00A25719"/>
    <w:rsid w:val="00A27A22"/>
    <w:rsid w:val="00A32871"/>
    <w:rsid w:val="00A33755"/>
    <w:rsid w:val="00A33FCD"/>
    <w:rsid w:val="00A34579"/>
    <w:rsid w:val="00A348FA"/>
    <w:rsid w:val="00A34DA7"/>
    <w:rsid w:val="00A34F87"/>
    <w:rsid w:val="00A3661C"/>
    <w:rsid w:val="00A36792"/>
    <w:rsid w:val="00A37615"/>
    <w:rsid w:val="00A37CA1"/>
    <w:rsid w:val="00A408DA"/>
    <w:rsid w:val="00A412AE"/>
    <w:rsid w:val="00A44B08"/>
    <w:rsid w:val="00A46D23"/>
    <w:rsid w:val="00A475F4"/>
    <w:rsid w:val="00A50160"/>
    <w:rsid w:val="00A51510"/>
    <w:rsid w:val="00A527ED"/>
    <w:rsid w:val="00A5296C"/>
    <w:rsid w:val="00A52A91"/>
    <w:rsid w:val="00A533A4"/>
    <w:rsid w:val="00A559F0"/>
    <w:rsid w:val="00A55D9F"/>
    <w:rsid w:val="00A565D1"/>
    <w:rsid w:val="00A57FA5"/>
    <w:rsid w:val="00A61772"/>
    <w:rsid w:val="00A61BAA"/>
    <w:rsid w:val="00A62BCD"/>
    <w:rsid w:val="00A63F3A"/>
    <w:rsid w:val="00A64276"/>
    <w:rsid w:val="00A64D89"/>
    <w:rsid w:val="00A65E7E"/>
    <w:rsid w:val="00A668EA"/>
    <w:rsid w:val="00A66C90"/>
    <w:rsid w:val="00A67CCE"/>
    <w:rsid w:val="00A72745"/>
    <w:rsid w:val="00A74BE6"/>
    <w:rsid w:val="00A74D81"/>
    <w:rsid w:val="00A7547C"/>
    <w:rsid w:val="00A767D7"/>
    <w:rsid w:val="00A76CC5"/>
    <w:rsid w:val="00A76E5F"/>
    <w:rsid w:val="00A775FC"/>
    <w:rsid w:val="00A77A4D"/>
    <w:rsid w:val="00A77E3B"/>
    <w:rsid w:val="00A811AF"/>
    <w:rsid w:val="00A81318"/>
    <w:rsid w:val="00A816A3"/>
    <w:rsid w:val="00A81C7C"/>
    <w:rsid w:val="00A82132"/>
    <w:rsid w:val="00A82FC1"/>
    <w:rsid w:val="00A83AD7"/>
    <w:rsid w:val="00A86D8E"/>
    <w:rsid w:val="00A90044"/>
    <w:rsid w:val="00A90876"/>
    <w:rsid w:val="00A916AB"/>
    <w:rsid w:val="00A93E84"/>
    <w:rsid w:val="00A9492F"/>
    <w:rsid w:val="00A94E21"/>
    <w:rsid w:val="00A9508D"/>
    <w:rsid w:val="00A95B3C"/>
    <w:rsid w:val="00A9734A"/>
    <w:rsid w:val="00AA07AD"/>
    <w:rsid w:val="00AA3244"/>
    <w:rsid w:val="00AA358B"/>
    <w:rsid w:val="00AA57F0"/>
    <w:rsid w:val="00AA59EF"/>
    <w:rsid w:val="00AA5F39"/>
    <w:rsid w:val="00AA698A"/>
    <w:rsid w:val="00AA7B24"/>
    <w:rsid w:val="00AA7DE6"/>
    <w:rsid w:val="00AB0357"/>
    <w:rsid w:val="00AB12BA"/>
    <w:rsid w:val="00AB154A"/>
    <w:rsid w:val="00AB1753"/>
    <w:rsid w:val="00AB1C18"/>
    <w:rsid w:val="00AB3107"/>
    <w:rsid w:val="00AB4167"/>
    <w:rsid w:val="00AB453A"/>
    <w:rsid w:val="00AC0A15"/>
    <w:rsid w:val="00AC0D4E"/>
    <w:rsid w:val="00AC13F8"/>
    <w:rsid w:val="00AC243B"/>
    <w:rsid w:val="00AC2FFD"/>
    <w:rsid w:val="00AC4A79"/>
    <w:rsid w:val="00AD2927"/>
    <w:rsid w:val="00AD3371"/>
    <w:rsid w:val="00AD414C"/>
    <w:rsid w:val="00AD4561"/>
    <w:rsid w:val="00AE0647"/>
    <w:rsid w:val="00AE12F7"/>
    <w:rsid w:val="00AE1BB4"/>
    <w:rsid w:val="00AE26BD"/>
    <w:rsid w:val="00AE2F8A"/>
    <w:rsid w:val="00AE2F94"/>
    <w:rsid w:val="00AE2FDA"/>
    <w:rsid w:val="00AE3F8F"/>
    <w:rsid w:val="00AE463F"/>
    <w:rsid w:val="00AE79BF"/>
    <w:rsid w:val="00AF0F70"/>
    <w:rsid w:val="00AF11CB"/>
    <w:rsid w:val="00AF1935"/>
    <w:rsid w:val="00AF1A4D"/>
    <w:rsid w:val="00AF25BF"/>
    <w:rsid w:val="00B00585"/>
    <w:rsid w:val="00B00E62"/>
    <w:rsid w:val="00B00EAC"/>
    <w:rsid w:val="00B0156C"/>
    <w:rsid w:val="00B02082"/>
    <w:rsid w:val="00B0277F"/>
    <w:rsid w:val="00B0365C"/>
    <w:rsid w:val="00B0381C"/>
    <w:rsid w:val="00B04B30"/>
    <w:rsid w:val="00B04F35"/>
    <w:rsid w:val="00B11FF7"/>
    <w:rsid w:val="00B122DA"/>
    <w:rsid w:val="00B12ADB"/>
    <w:rsid w:val="00B13980"/>
    <w:rsid w:val="00B13AAA"/>
    <w:rsid w:val="00B144A9"/>
    <w:rsid w:val="00B14810"/>
    <w:rsid w:val="00B154CA"/>
    <w:rsid w:val="00B1580B"/>
    <w:rsid w:val="00B15EA8"/>
    <w:rsid w:val="00B162FC"/>
    <w:rsid w:val="00B17091"/>
    <w:rsid w:val="00B17F27"/>
    <w:rsid w:val="00B241F8"/>
    <w:rsid w:val="00B249AD"/>
    <w:rsid w:val="00B24D8C"/>
    <w:rsid w:val="00B2514E"/>
    <w:rsid w:val="00B25BCA"/>
    <w:rsid w:val="00B26286"/>
    <w:rsid w:val="00B26911"/>
    <w:rsid w:val="00B26B40"/>
    <w:rsid w:val="00B27075"/>
    <w:rsid w:val="00B2725C"/>
    <w:rsid w:val="00B27801"/>
    <w:rsid w:val="00B27A24"/>
    <w:rsid w:val="00B27C39"/>
    <w:rsid w:val="00B309B8"/>
    <w:rsid w:val="00B310CB"/>
    <w:rsid w:val="00B316D1"/>
    <w:rsid w:val="00B324BF"/>
    <w:rsid w:val="00B335F7"/>
    <w:rsid w:val="00B3374A"/>
    <w:rsid w:val="00B34E38"/>
    <w:rsid w:val="00B35D01"/>
    <w:rsid w:val="00B367FD"/>
    <w:rsid w:val="00B368E9"/>
    <w:rsid w:val="00B42D3E"/>
    <w:rsid w:val="00B43193"/>
    <w:rsid w:val="00B433FA"/>
    <w:rsid w:val="00B4349F"/>
    <w:rsid w:val="00B459C2"/>
    <w:rsid w:val="00B50499"/>
    <w:rsid w:val="00B50D14"/>
    <w:rsid w:val="00B51BC4"/>
    <w:rsid w:val="00B51EE0"/>
    <w:rsid w:val="00B52F78"/>
    <w:rsid w:val="00B54A24"/>
    <w:rsid w:val="00B5596D"/>
    <w:rsid w:val="00B56A82"/>
    <w:rsid w:val="00B56B27"/>
    <w:rsid w:val="00B622DC"/>
    <w:rsid w:val="00B63939"/>
    <w:rsid w:val="00B64829"/>
    <w:rsid w:val="00B66F02"/>
    <w:rsid w:val="00B67021"/>
    <w:rsid w:val="00B72C3D"/>
    <w:rsid w:val="00B73AAD"/>
    <w:rsid w:val="00B74E77"/>
    <w:rsid w:val="00B75180"/>
    <w:rsid w:val="00B75387"/>
    <w:rsid w:val="00B77C78"/>
    <w:rsid w:val="00B80A86"/>
    <w:rsid w:val="00B8135D"/>
    <w:rsid w:val="00B824FB"/>
    <w:rsid w:val="00B82B18"/>
    <w:rsid w:val="00B87181"/>
    <w:rsid w:val="00B916F3"/>
    <w:rsid w:val="00B927B4"/>
    <w:rsid w:val="00B92D99"/>
    <w:rsid w:val="00B92EED"/>
    <w:rsid w:val="00B93AEC"/>
    <w:rsid w:val="00B947A3"/>
    <w:rsid w:val="00B97257"/>
    <w:rsid w:val="00BA04E1"/>
    <w:rsid w:val="00BA0A5C"/>
    <w:rsid w:val="00BA0F77"/>
    <w:rsid w:val="00BA2EF1"/>
    <w:rsid w:val="00BA38E9"/>
    <w:rsid w:val="00BA3945"/>
    <w:rsid w:val="00BA5E0D"/>
    <w:rsid w:val="00BA608A"/>
    <w:rsid w:val="00BA7704"/>
    <w:rsid w:val="00BB0570"/>
    <w:rsid w:val="00BB12CF"/>
    <w:rsid w:val="00BB19BE"/>
    <w:rsid w:val="00BB3B20"/>
    <w:rsid w:val="00BB4561"/>
    <w:rsid w:val="00BB485F"/>
    <w:rsid w:val="00BB5160"/>
    <w:rsid w:val="00BB617B"/>
    <w:rsid w:val="00BC06BB"/>
    <w:rsid w:val="00BC157A"/>
    <w:rsid w:val="00BC2028"/>
    <w:rsid w:val="00BC226C"/>
    <w:rsid w:val="00BC2F2D"/>
    <w:rsid w:val="00BC3F11"/>
    <w:rsid w:val="00BC3F37"/>
    <w:rsid w:val="00BC4412"/>
    <w:rsid w:val="00BC48B9"/>
    <w:rsid w:val="00BC4E80"/>
    <w:rsid w:val="00BC526E"/>
    <w:rsid w:val="00BC5F83"/>
    <w:rsid w:val="00BC6F28"/>
    <w:rsid w:val="00BD0647"/>
    <w:rsid w:val="00BD1316"/>
    <w:rsid w:val="00BD1350"/>
    <w:rsid w:val="00BD1F81"/>
    <w:rsid w:val="00BD2184"/>
    <w:rsid w:val="00BD24AC"/>
    <w:rsid w:val="00BD3492"/>
    <w:rsid w:val="00BD425F"/>
    <w:rsid w:val="00BD58D0"/>
    <w:rsid w:val="00BD63A4"/>
    <w:rsid w:val="00BD6912"/>
    <w:rsid w:val="00BD6CF6"/>
    <w:rsid w:val="00BD7373"/>
    <w:rsid w:val="00BD7DDD"/>
    <w:rsid w:val="00BE009B"/>
    <w:rsid w:val="00BE15EE"/>
    <w:rsid w:val="00BE1820"/>
    <w:rsid w:val="00BE19D1"/>
    <w:rsid w:val="00BE21E6"/>
    <w:rsid w:val="00BE28EF"/>
    <w:rsid w:val="00BE31AB"/>
    <w:rsid w:val="00BE3BDF"/>
    <w:rsid w:val="00BE45CB"/>
    <w:rsid w:val="00BE520F"/>
    <w:rsid w:val="00BE5DEE"/>
    <w:rsid w:val="00BE618F"/>
    <w:rsid w:val="00BE6394"/>
    <w:rsid w:val="00BE74B9"/>
    <w:rsid w:val="00BE7EC1"/>
    <w:rsid w:val="00BF0B4C"/>
    <w:rsid w:val="00BF1C42"/>
    <w:rsid w:val="00BF31FA"/>
    <w:rsid w:val="00BF381C"/>
    <w:rsid w:val="00BF40F9"/>
    <w:rsid w:val="00BF6298"/>
    <w:rsid w:val="00BF66E3"/>
    <w:rsid w:val="00C02A2B"/>
    <w:rsid w:val="00C02E7F"/>
    <w:rsid w:val="00C03464"/>
    <w:rsid w:val="00C05EE7"/>
    <w:rsid w:val="00C06072"/>
    <w:rsid w:val="00C063D3"/>
    <w:rsid w:val="00C06ACE"/>
    <w:rsid w:val="00C06B22"/>
    <w:rsid w:val="00C06B39"/>
    <w:rsid w:val="00C06E05"/>
    <w:rsid w:val="00C07BC2"/>
    <w:rsid w:val="00C105BF"/>
    <w:rsid w:val="00C117A9"/>
    <w:rsid w:val="00C13017"/>
    <w:rsid w:val="00C13982"/>
    <w:rsid w:val="00C13C92"/>
    <w:rsid w:val="00C14095"/>
    <w:rsid w:val="00C20918"/>
    <w:rsid w:val="00C209CE"/>
    <w:rsid w:val="00C20A32"/>
    <w:rsid w:val="00C20A76"/>
    <w:rsid w:val="00C22EB2"/>
    <w:rsid w:val="00C22F1B"/>
    <w:rsid w:val="00C245C5"/>
    <w:rsid w:val="00C2705C"/>
    <w:rsid w:val="00C27CC4"/>
    <w:rsid w:val="00C30C77"/>
    <w:rsid w:val="00C3231A"/>
    <w:rsid w:val="00C33683"/>
    <w:rsid w:val="00C33F27"/>
    <w:rsid w:val="00C35126"/>
    <w:rsid w:val="00C360A2"/>
    <w:rsid w:val="00C36263"/>
    <w:rsid w:val="00C36418"/>
    <w:rsid w:val="00C367AB"/>
    <w:rsid w:val="00C368BC"/>
    <w:rsid w:val="00C401C0"/>
    <w:rsid w:val="00C40824"/>
    <w:rsid w:val="00C41514"/>
    <w:rsid w:val="00C41D65"/>
    <w:rsid w:val="00C4436A"/>
    <w:rsid w:val="00C44944"/>
    <w:rsid w:val="00C44C5B"/>
    <w:rsid w:val="00C47BF5"/>
    <w:rsid w:val="00C50AAC"/>
    <w:rsid w:val="00C5112E"/>
    <w:rsid w:val="00C520EE"/>
    <w:rsid w:val="00C5274F"/>
    <w:rsid w:val="00C54096"/>
    <w:rsid w:val="00C55600"/>
    <w:rsid w:val="00C564AA"/>
    <w:rsid w:val="00C56CDA"/>
    <w:rsid w:val="00C60353"/>
    <w:rsid w:val="00C611FE"/>
    <w:rsid w:val="00C6280D"/>
    <w:rsid w:val="00C62A69"/>
    <w:rsid w:val="00C62F85"/>
    <w:rsid w:val="00C64F7F"/>
    <w:rsid w:val="00C65966"/>
    <w:rsid w:val="00C67C30"/>
    <w:rsid w:val="00C71596"/>
    <w:rsid w:val="00C73157"/>
    <w:rsid w:val="00C733D4"/>
    <w:rsid w:val="00C73FC0"/>
    <w:rsid w:val="00C742B5"/>
    <w:rsid w:val="00C756B1"/>
    <w:rsid w:val="00C75DEC"/>
    <w:rsid w:val="00C80114"/>
    <w:rsid w:val="00C80CCC"/>
    <w:rsid w:val="00C81C4E"/>
    <w:rsid w:val="00C82D95"/>
    <w:rsid w:val="00C830E8"/>
    <w:rsid w:val="00C831A4"/>
    <w:rsid w:val="00C832C4"/>
    <w:rsid w:val="00C836E2"/>
    <w:rsid w:val="00C83B12"/>
    <w:rsid w:val="00C84D6B"/>
    <w:rsid w:val="00C86946"/>
    <w:rsid w:val="00C873A4"/>
    <w:rsid w:val="00C90828"/>
    <w:rsid w:val="00C91A04"/>
    <w:rsid w:val="00C9260A"/>
    <w:rsid w:val="00C95A87"/>
    <w:rsid w:val="00C95E5C"/>
    <w:rsid w:val="00C96099"/>
    <w:rsid w:val="00C96513"/>
    <w:rsid w:val="00C96522"/>
    <w:rsid w:val="00CA0539"/>
    <w:rsid w:val="00CA053E"/>
    <w:rsid w:val="00CA1938"/>
    <w:rsid w:val="00CA25C9"/>
    <w:rsid w:val="00CA5247"/>
    <w:rsid w:val="00CA563D"/>
    <w:rsid w:val="00CA6427"/>
    <w:rsid w:val="00CA7542"/>
    <w:rsid w:val="00CB0764"/>
    <w:rsid w:val="00CB0775"/>
    <w:rsid w:val="00CB0D74"/>
    <w:rsid w:val="00CB0DC7"/>
    <w:rsid w:val="00CB190F"/>
    <w:rsid w:val="00CB1AC5"/>
    <w:rsid w:val="00CB1E26"/>
    <w:rsid w:val="00CB1FAD"/>
    <w:rsid w:val="00CB253B"/>
    <w:rsid w:val="00CB2580"/>
    <w:rsid w:val="00CB2FD3"/>
    <w:rsid w:val="00CB3274"/>
    <w:rsid w:val="00CB34E3"/>
    <w:rsid w:val="00CB41F8"/>
    <w:rsid w:val="00CB5A89"/>
    <w:rsid w:val="00CB6670"/>
    <w:rsid w:val="00CB6912"/>
    <w:rsid w:val="00CB7077"/>
    <w:rsid w:val="00CB7761"/>
    <w:rsid w:val="00CC04A9"/>
    <w:rsid w:val="00CC100A"/>
    <w:rsid w:val="00CC170D"/>
    <w:rsid w:val="00CC2FE3"/>
    <w:rsid w:val="00CC37C4"/>
    <w:rsid w:val="00CC4721"/>
    <w:rsid w:val="00CC4B7C"/>
    <w:rsid w:val="00CC6ED1"/>
    <w:rsid w:val="00CC6FFE"/>
    <w:rsid w:val="00CD1661"/>
    <w:rsid w:val="00CD1B54"/>
    <w:rsid w:val="00CD2A33"/>
    <w:rsid w:val="00CD5337"/>
    <w:rsid w:val="00CD5434"/>
    <w:rsid w:val="00CE0D6B"/>
    <w:rsid w:val="00CE17BE"/>
    <w:rsid w:val="00CE3628"/>
    <w:rsid w:val="00CE3E67"/>
    <w:rsid w:val="00CE402C"/>
    <w:rsid w:val="00CE51A5"/>
    <w:rsid w:val="00CE6323"/>
    <w:rsid w:val="00CE6930"/>
    <w:rsid w:val="00CE7190"/>
    <w:rsid w:val="00CE7617"/>
    <w:rsid w:val="00CF2125"/>
    <w:rsid w:val="00CF3117"/>
    <w:rsid w:val="00CF3580"/>
    <w:rsid w:val="00CF595F"/>
    <w:rsid w:val="00CF5E14"/>
    <w:rsid w:val="00CF6B1F"/>
    <w:rsid w:val="00CF7055"/>
    <w:rsid w:val="00D020D8"/>
    <w:rsid w:val="00D0482B"/>
    <w:rsid w:val="00D06226"/>
    <w:rsid w:val="00D073DC"/>
    <w:rsid w:val="00D074FC"/>
    <w:rsid w:val="00D07EB4"/>
    <w:rsid w:val="00D101C6"/>
    <w:rsid w:val="00D101D4"/>
    <w:rsid w:val="00D11900"/>
    <w:rsid w:val="00D11C8D"/>
    <w:rsid w:val="00D13A87"/>
    <w:rsid w:val="00D14562"/>
    <w:rsid w:val="00D14D54"/>
    <w:rsid w:val="00D15048"/>
    <w:rsid w:val="00D155B9"/>
    <w:rsid w:val="00D171E0"/>
    <w:rsid w:val="00D17A23"/>
    <w:rsid w:val="00D206EF"/>
    <w:rsid w:val="00D2096C"/>
    <w:rsid w:val="00D229AE"/>
    <w:rsid w:val="00D22E10"/>
    <w:rsid w:val="00D2319B"/>
    <w:rsid w:val="00D26F95"/>
    <w:rsid w:val="00D30ABF"/>
    <w:rsid w:val="00D30F37"/>
    <w:rsid w:val="00D310BD"/>
    <w:rsid w:val="00D312EB"/>
    <w:rsid w:val="00D31518"/>
    <w:rsid w:val="00D31749"/>
    <w:rsid w:val="00D3218E"/>
    <w:rsid w:val="00D34252"/>
    <w:rsid w:val="00D3502C"/>
    <w:rsid w:val="00D357A4"/>
    <w:rsid w:val="00D35FDB"/>
    <w:rsid w:val="00D40362"/>
    <w:rsid w:val="00D4097A"/>
    <w:rsid w:val="00D4121C"/>
    <w:rsid w:val="00D412F1"/>
    <w:rsid w:val="00D427BB"/>
    <w:rsid w:val="00D42C57"/>
    <w:rsid w:val="00D43282"/>
    <w:rsid w:val="00D4577F"/>
    <w:rsid w:val="00D45839"/>
    <w:rsid w:val="00D45D60"/>
    <w:rsid w:val="00D46C83"/>
    <w:rsid w:val="00D46DBB"/>
    <w:rsid w:val="00D473BE"/>
    <w:rsid w:val="00D5224A"/>
    <w:rsid w:val="00D52681"/>
    <w:rsid w:val="00D52AD6"/>
    <w:rsid w:val="00D52EB3"/>
    <w:rsid w:val="00D54502"/>
    <w:rsid w:val="00D54FC4"/>
    <w:rsid w:val="00D5765D"/>
    <w:rsid w:val="00D57DE9"/>
    <w:rsid w:val="00D60B9D"/>
    <w:rsid w:val="00D63149"/>
    <w:rsid w:val="00D64784"/>
    <w:rsid w:val="00D67470"/>
    <w:rsid w:val="00D67921"/>
    <w:rsid w:val="00D67C3A"/>
    <w:rsid w:val="00D67E9E"/>
    <w:rsid w:val="00D70A33"/>
    <w:rsid w:val="00D73075"/>
    <w:rsid w:val="00D730DE"/>
    <w:rsid w:val="00D75155"/>
    <w:rsid w:val="00D75943"/>
    <w:rsid w:val="00D801D7"/>
    <w:rsid w:val="00D8122C"/>
    <w:rsid w:val="00D81306"/>
    <w:rsid w:val="00D81984"/>
    <w:rsid w:val="00D82931"/>
    <w:rsid w:val="00D8394C"/>
    <w:rsid w:val="00D85624"/>
    <w:rsid w:val="00D857A6"/>
    <w:rsid w:val="00D86ED7"/>
    <w:rsid w:val="00D92845"/>
    <w:rsid w:val="00D9461A"/>
    <w:rsid w:val="00D95AAD"/>
    <w:rsid w:val="00D96062"/>
    <w:rsid w:val="00D96347"/>
    <w:rsid w:val="00D96508"/>
    <w:rsid w:val="00DA2740"/>
    <w:rsid w:val="00DA38BA"/>
    <w:rsid w:val="00DA3F21"/>
    <w:rsid w:val="00DA4733"/>
    <w:rsid w:val="00DA49C2"/>
    <w:rsid w:val="00DA7940"/>
    <w:rsid w:val="00DA7B1D"/>
    <w:rsid w:val="00DB165B"/>
    <w:rsid w:val="00DB2D69"/>
    <w:rsid w:val="00DB360C"/>
    <w:rsid w:val="00DB3F7F"/>
    <w:rsid w:val="00DB6266"/>
    <w:rsid w:val="00DB67FC"/>
    <w:rsid w:val="00DB7742"/>
    <w:rsid w:val="00DC076C"/>
    <w:rsid w:val="00DC07C2"/>
    <w:rsid w:val="00DC17A4"/>
    <w:rsid w:val="00DC3FEF"/>
    <w:rsid w:val="00DC69C8"/>
    <w:rsid w:val="00DC6D13"/>
    <w:rsid w:val="00DC6F98"/>
    <w:rsid w:val="00DC7781"/>
    <w:rsid w:val="00DD1304"/>
    <w:rsid w:val="00DD2C38"/>
    <w:rsid w:val="00DD2E26"/>
    <w:rsid w:val="00DD364A"/>
    <w:rsid w:val="00DD495B"/>
    <w:rsid w:val="00DD4EA0"/>
    <w:rsid w:val="00DE02B3"/>
    <w:rsid w:val="00DE07D6"/>
    <w:rsid w:val="00DE1704"/>
    <w:rsid w:val="00DE194D"/>
    <w:rsid w:val="00DE4478"/>
    <w:rsid w:val="00DE4927"/>
    <w:rsid w:val="00DE5741"/>
    <w:rsid w:val="00DE5C63"/>
    <w:rsid w:val="00DE615E"/>
    <w:rsid w:val="00DE69A4"/>
    <w:rsid w:val="00DF029F"/>
    <w:rsid w:val="00DF0369"/>
    <w:rsid w:val="00DF2815"/>
    <w:rsid w:val="00DF3E30"/>
    <w:rsid w:val="00DF4DFF"/>
    <w:rsid w:val="00DF5BA2"/>
    <w:rsid w:val="00DF6011"/>
    <w:rsid w:val="00DF7C84"/>
    <w:rsid w:val="00E00FFF"/>
    <w:rsid w:val="00E02C86"/>
    <w:rsid w:val="00E02FC9"/>
    <w:rsid w:val="00E046ED"/>
    <w:rsid w:val="00E04886"/>
    <w:rsid w:val="00E05AA8"/>
    <w:rsid w:val="00E05AD1"/>
    <w:rsid w:val="00E06EBC"/>
    <w:rsid w:val="00E10E38"/>
    <w:rsid w:val="00E14239"/>
    <w:rsid w:val="00E14DD2"/>
    <w:rsid w:val="00E16F34"/>
    <w:rsid w:val="00E2109E"/>
    <w:rsid w:val="00E21510"/>
    <w:rsid w:val="00E21B0A"/>
    <w:rsid w:val="00E22B67"/>
    <w:rsid w:val="00E22F13"/>
    <w:rsid w:val="00E246D7"/>
    <w:rsid w:val="00E24815"/>
    <w:rsid w:val="00E24F98"/>
    <w:rsid w:val="00E25C11"/>
    <w:rsid w:val="00E26B18"/>
    <w:rsid w:val="00E26F45"/>
    <w:rsid w:val="00E27150"/>
    <w:rsid w:val="00E274E9"/>
    <w:rsid w:val="00E30E3C"/>
    <w:rsid w:val="00E3141E"/>
    <w:rsid w:val="00E32226"/>
    <w:rsid w:val="00E3383D"/>
    <w:rsid w:val="00E33B08"/>
    <w:rsid w:val="00E35A63"/>
    <w:rsid w:val="00E36EA7"/>
    <w:rsid w:val="00E37916"/>
    <w:rsid w:val="00E404ED"/>
    <w:rsid w:val="00E4165D"/>
    <w:rsid w:val="00E43BBD"/>
    <w:rsid w:val="00E46650"/>
    <w:rsid w:val="00E5242E"/>
    <w:rsid w:val="00E548D5"/>
    <w:rsid w:val="00E551D7"/>
    <w:rsid w:val="00E56755"/>
    <w:rsid w:val="00E61809"/>
    <w:rsid w:val="00E64D60"/>
    <w:rsid w:val="00E66264"/>
    <w:rsid w:val="00E67373"/>
    <w:rsid w:val="00E67DA9"/>
    <w:rsid w:val="00E72187"/>
    <w:rsid w:val="00E74910"/>
    <w:rsid w:val="00E8003C"/>
    <w:rsid w:val="00E8082E"/>
    <w:rsid w:val="00E821DE"/>
    <w:rsid w:val="00E82D2A"/>
    <w:rsid w:val="00E82F91"/>
    <w:rsid w:val="00E83B54"/>
    <w:rsid w:val="00E84A2B"/>
    <w:rsid w:val="00E84A2C"/>
    <w:rsid w:val="00E84B32"/>
    <w:rsid w:val="00E858BE"/>
    <w:rsid w:val="00E85F28"/>
    <w:rsid w:val="00E87152"/>
    <w:rsid w:val="00E931BB"/>
    <w:rsid w:val="00E934F0"/>
    <w:rsid w:val="00E93853"/>
    <w:rsid w:val="00E95CD0"/>
    <w:rsid w:val="00E96410"/>
    <w:rsid w:val="00E96F98"/>
    <w:rsid w:val="00EA21C0"/>
    <w:rsid w:val="00EA2C62"/>
    <w:rsid w:val="00EA3786"/>
    <w:rsid w:val="00EA398B"/>
    <w:rsid w:val="00EA52BF"/>
    <w:rsid w:val="00EA7076"/>
    <w:rsid w:val="00EA744F"/>
    <w:rsid w:val="00EA78A1"/>
    <w:rsid w:val="00EB09A6"/>
    <w:rsid w:val="00EB13A2"/>
    <w:rsid w:val="00EB19E9"/>
    <w:rsid w:val="00EB228F"/>
    <w:rsid w:val="00EB2410"/>
    <w:rsid w:val="00EB2EA8"/>
    <w:rsid w:val="00EB5019"/>
    <w:rsid w:val="00EB5C95"/>
    <w:rsid w:val="00EB6700"/>
    <w:rsid w:val="00EB7CD0"/>
    <w:rsid w:val="00EC0118"/>
    <w:rsid w:val="00EC1104"/>
    <w:rsid w:val="00EC5120"/>
    <w:rsid w:val="00EC621C"/>
    <w:rsid w:val="00EC6976"/>
    <w:rsid w:val="00ED073E"/>
    <w:rsid w:val="00ED0D26"/>
    <w:rsid w:val="00ED16C2"/>
    <w:rsid w:val="00ED26E7"/>
    <w:rsid w:val="00ED327C"/>
    <w:rsid w:val="00ED3C73"/>
    <w:rsid w:val="00ED4F83"/>
    <w:rsid w:val="00EE2A30"/>
    <w:rsid w:val="00EE2FB2"/>
    <w:rsid w:val="00EE361C"/>
    <w:rsid w:val="00EE479D"/>
    <w:rsid w:val="00EE5C53"/>
    <w:rsid w:val="00EE6703"/>
    <w:rsid w:val="00EE7172"/>
    <w:rsid w:val="00EF0674"/>
    <w:rsid w:val="00EF1F5E"/>
    <w:rsid w:val="00EF2E74"/>
    <w:rsid w:val="00EF690F"/>
    <w:rsid w:val="00EF69E9"/>
    <w:rsid w:val="00EF6F22"/>
    <w:rsid w:val="00EF7669"/>
    <w:rsid w:val="00F007AD"/>
    <w:rsid w:val="00F0115E"/>
    <w:rsid w:val="00F01534"/>
    <w:rsid w:val="00F01AFD"/>
    <w:rsid w:val="00F0624D"/>
    <w:rsid w:val="00F06F7D"/>
    <w:rsid w:val="00F075CC"/>
    <w:rsid w:val="00F11217"/>
    <w:rsid w:val="00F1530F"/>
    <w:rsid w:val="00F165EF"/>
    <w:rsid w:val="00F17BDC"/>
    <w:rsid w:val="00F20E01"/>
    <w:rsid w:val="00F21BA3"/>
    <w:rsid w:val="00F22450"/>
    <w:rsid w:val="00F22657"/>
    <w:rsid w:val="00F24EE2"/>
    <w:rsid w:val="00F261CD"/>
    <w:rsid w:val="00F27924"/>
    <w:rsid w:val="00F30239"/>
    <w:rsid w:val="00F30362"/>
    <w:rsid w:val="00F33304"/>
    <w:rsid w:val="00F35D02"/>
    <w:rsid w:val="00F3690A"/>
    <w:rsid w:val="00F402D0"/>
    <w:rsid w:val="00F4104C"/>
    <w:rsid w:val="00F41B9E"/>
    <w:rsid w:val="00F41BEE"/>
    <w:rsid w:val="00F42C7A"/>
    <w:rsid w:val="00F42E46"/>
    <w:rsid w:val="00F43C59"/>
    <w:rsid w:val="00F43F11"/>
    <w:rsid w:val="00F44015"/>
    <w:rsid w:val="00F44580"/>
    <w:rsid w:val="00F44AB7"/>
    <w:rsid w:val="00F451F4"/>
    <w:rsid w:val="00F46093"/>
    <w:rsid w:val="00F46E63"/>
    <w:rsid w:val="00F47675"/>
    <w:rsid w:val="00F47823"/>
    <w:rsid w:val="00F47DA9"/>
    <w:rsid w:val="00F503A4"/>
    <w:rsid w:val="00F52E6C"/>
    <w:rsid w:val="00F53A6B"/>
    <w:rsid w:val="00F54A3C"/>
    <w:rsid w:val="00F54E4C"/>
    <w:rsid w:val="00F60CF5"/>
    <w:rsid w:val="00F6117C"/>
    <w:rsid w:val="00F612AD"/>
    <w:rsid w:val="00F617DF"/>
    <w:rsid w:val="00F6200D"/>
    <w:rsid w:val="00F62C9D"/>
    <w:rsid w:val="00F631E9"/>
    <w:rsid w:val="00F65AC3"/>
    <w:rsid w:val="00F67143"/>
    <w:rsid w:val="00F67556"/>
    <w:rsid w:val="00F7009F"/>
    <w:rsid w:val="00F71250"/>
    <w:rsid w:val="00F73343"/>
    <w:rsid w:val="00F74128"/>
    <w:rsid w:val="00F74E26"/>
    <w:rsid w:val="00F74E5E"/>
    <w:rsid w:val="00F75BE4"/>
    <w:rsid w:val="00F75D05"/>
    <w:rsid w:val="00F76A83"/>
    <w:rsid w:val="00F774A0"/>
    <w:rsid w:val="00F80052"/>
    <w:rsid w:val="00F808FF"/>
    <w:rsid w:val="00F814A7"/>
    <w:rsid w:val="00F8205D"/>
    <w:rsid w:val="00F85428"/>
    <w:rsid w:val="00F8554F"/>
    <w:rsid w:val="00F85D8B"/>
    <w:rsid w:val="00F86A0B"/>
    <w:rsid w:val="00F87168"/>
    <w:rsid w:val="00F8786E"/>
    <w:rsid w:val="00F90799"/>
    <w:rsid w:val="00F908D5"/>
    <w:rsid w:val="00F92101"/>
    <w:rsid w:val="00F93B9C"/>
    <w:rsid w:val="00F94F43"/>
    <w:rsid w:val="00F95316"/>
    <w:rsid w:val="00F962B6"/>
    <w:rsid w:val="00F9663A"/>
    <w:rsid w:val="00F96A72"/>
    <w:rsid w:val="00F97EAC"/>
    <w:rsid w:val="00FA02A8"/>
    <w:rsid w:val="00FA02AD"/>
    <w:rsid w:val="00FA0D39"/>
    <w:rsid w:val="00FA1031"/>
    <w:rsid w:val="00FA1401"/>
    <w:rsid w:val="00FA2B66"/>
    <w:rsid w:val="00FA361B"/>
    <w:rsid w:val="00FA3A50"/>
    <w:rsid w:val="00FA5870"/>
    <w:rsid w:val="00FA58DF"/>
    <w:rsid w:val="00FA6823"/>
    <w:rsid w:val="00FA6843"/>
    <w:rsid w:val="00FA70F6"/>
    <w:rsid w:val="00FA7352"/>
    <w:rsid w:val="00FA7DCE"/>
    <w:rsid w:val="00FB0151"/>
    <w:rsid w:val="00FB1092"/>
    <w:rsid w:val="00FB158A"/>
    <w:rsid w:val="00FB19E6"/>
    <w:rsid w:val="00FB3BE6"/>
    <w:rsid w:val="00FB3D96"/>
    <w:rsid w:val="00FB46CB"/>
    <w:rsid w:val="00FB5139"/>
    <w:rsid w:val="00FB53AE"/>
    <w:rsid w:val="00FB6BED"/>
    <w:rsid w:val="00FC426D"/>
    <w:rsid w:val="00FC49FD"/>
    <w:rsid w:val="00FC792C"/>
    <w:rsid w:val="00FC7DD0"/>
    <w:rsid w:val="00FD1001"/>
    <w:rsid w:val="00FD19D8"/>
    <w:rsid w:val="00FD28A4"/>
    <w:rsid w:val="00FD43DC"/>
    <w:rsid w:val="00FD48B7"/>
    <w:rsid w:val="00FD71BA"/>
    <w:rsid w:val="00FD725E"/>
    <w:rsid w:val="00FE2133"/>
    <w:rsid w:val="00FE3F68"/>
    <w:rsid w:val="00FE43E8"/>
    <w:rsid w:val="00FE4954"/>
    <w:rsid w:val="00FE7B9E"/>
    <w:rsid w:val="00FF0747"/>
    <w:rsid w:val="00FF1067"/>
    <w:rsid w:val="00FF251C"/>
    <w:rsid w:val="00FF311A"/>
    <w:rsid w:val="00FF3F12"/>
    <w:rsid w:val="00FF4B19"/>
    <w:rsid w:val="00FF5CE5"/>
    <w:rsid w:val="00FF7B68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BA8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2C7"/>
    <w:pPr>
      <w:spacing w:after="0" w:line="240" w:lineRule="auto"/>
      <w:ind w:left="720"/>
      <w:contextualSpacing/>
    </w:pPr>
    <w:rPr>
      <w:rFonts w:eastAsiaTheme="minorEastAsia"/>
      <w:kern w:val="0"/>
      <w:sz w:val="24"/>
      <w:szCs w:val="24"/>
      <w14:ligatures w14:val="none"/>
    </w:rPr>
  </w:style>
  <w:style w:type="paragraph" w:customStyle="1" w:styleId="Standard">
    <w:name w:val="Standard"/>
    <w:rsid w:val="00B27075"/>
    <w:pPr>
      <w:widowControl w:val="0"/>
      <w:suppressAutoHyphens/>
      <w:autoSpaceDN w:val="0"/>
      <w:spacing w:after="0" w:line="240" w:lineRule="auto"/>
    </w:pPr>
    <w:rPr>
      <w:rFonts w:ascii="Cambria" w:eastAsia="Cambria" w:hAnsi="Cambria" w:cs="Cambria"/>
      <w:kern w:val="0"/>
      <w:sz w:val="24"/>
      <w:szCs w:val="24"/>
      <w:lang w:eastAsia="zh-CN" w:bidi="hi-IN"/>
      <w14:ligatures w14:val="none"/>
    </w:rPr>
  </w:style>
  <w:style w:type="numbering" w:customStyle="1" w:styleId="WWNum5">
    <w:name w:val="WWNum5"/>
    <w:rsid w:val="00B27075"/>
    <w:pPr>
      <w:numPr>
        <w:numId w:val="10"/>
      </w:numPr>
    </w:pPr>
  </w:style>
  <w:style w:type="character" w:styleId="Hyperlink">
    <w:name w:val="Hyperlink"/>
    <w:basedOn w:val="DefaultParagraphFont"/>
    <w:uiPriority w:val="99"/>
    <w:semiHidden/>
    <w:unhideWhenUsed/>
    <w:rsid w:val="00F369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2C7"/>
    <w:pPr>
      <w:spacing w:after="0" w:line="240" w:lineRule="auto"/>
      <w:ind w:left="720"/>
      <w:contextualSpacing/>
    </w:pPr>
    <w:rPr>
      <w:rFonts w:eastAsiaTheme="minorEastAsia"/>
      <w:kern w:val="0"/>
      <w:sz w:val="24"/>
      <w:szCs w:val="24"/>
      <w14:ligatures w14:val="none"/>
    </w:rPr>
  </w:style>
  <w:style w:type="paragraph" w:customStyle="1" w:styleId="Standard">
    <w:name w:val="Standard"/>
    <w:rsid w:val="00B27075"/>
    <w:pPr>
      <w:widowControl w:val="0"/>
      <w:suppressAutoHyphens/>
      <w:autoSpaceDN w:val="0"/>
      <w:spacing w:after="0" w:line="240" w:lineRule="auto"/>
    </w:pPr>
    <w:rPr>
      <w:rFonts w:ascii="Cambria" w:eastAsia="Cambria" w:hAnsi="Cambria" w:cs="Cambria"/>
      <w:kern w:val="0"/>
      <w:sz w:val="24"/>
      <w:szCs w:val="24"/>
      <w:lang w:eastAsia="zh-CN" w:bidi="hi-IN"/>
      <w14:ligatures w14:val="none"/>
    </w:rPr>
  </w:style>
  <w:style w:type="numbering" w:customStyle="1" w:styleId="WWNum5">
    <w:name w:val="WWNum5"/>
    <w:rsid w:val="00B27075"/>
    <w:pPr>
      <w:numPr>
        <w:numId w:val="10"/>
      </w:numPr>
    </w:pPr>
  </w:style>
  <w:style w:type="character" w:styleId="Hyperlink">
    <w:name w:val="Hyperlink"/>
    <w:basedOn w:val="DefaultParagraphFont"/>
    <w:uiPriority w:val="99"/>
    <w:semiHidden/>
    <w:unhideWhenUsed/>
    <w:rsid w:val="00F369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Friederich</dc:creator>
  <cp:lastModifiedBy>Nick Simon</cp:lastModifiedBy>
  <cp:revision>2</cp:revision>
  <cp:lastPrinted>2025-01-19T19:29:00Z</cp:lastPrinted>
  <dcterms:created xsi:type="dcterms:W3CDTF">2025-05-20T13:53:00Z</dcterms:created>
  <dcterms:modified xsi:type="dcterms:W3CDTF">2025-05-20T13:53:00Z</dcterms:modified>
</cp:coreProperties>
</file>