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2976A" w14:textId="77777777" w:rsidR="000D521D" w:rsidRDefault="003B47FA">
      <w:pPr>
        <w:spacing w:after="0"/>
        <w:ind w:left="3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E788EC" w14:textId="77777777" w:rsidR="000D521D" w:rsidRDefault="003B47FA">
      <w:pPr>
        <w:spacing w:after="0"/>
        <w:ind w:right="336"/>
        <w:jc w:val="center"/>
      </w:pPr>
      <w:r>
        <w:rPr>
          <w:sz w:val="20"/>
        </w:rPr>
        <w:t xml:space="preserve"> </w:t>
      </w:r>
    </w:p>
    <w:p w14:paraId="5B7CABE6" w14:textId="63D86E1B" w:rsidR="000D521D" w:rsidRDefault="00E35200">
      <w:pPr>
        <w:spacing w:after="51"/>
        <w:ind w:right="336"/>
        <w:jc w:val="center"/>
      </w:pPr>
      <w:r>
        <w:rPr>
          <w:noProof/>
          <w:sz w:val="20"/>
        </w:rPr>
        <w:drawing>
          <wp:inline distT="0" distB="0" distL="0" distR="0" wp14:anchorId="0104F188" wp14:editId="1A51562A">
            <wp:extent cx="1524000" cy="1459992"/>
            <wp:effectExtent l="0" t="0" r="0" b="6985"/>
            <wp:docPr id="1605084189" name="Picture 156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084189" name="Picture 156" descr="A logo of a schoo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5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7FA">
        <w:rPr>
          <w:sz w:val="20"/>
        </w:rPr>
        <w:t xml:space="preserve"> </w:t>
      </w:r>
    </w:p>
    <w:p w14:paraId="58DB76C3" w14:textId="77777777" w:rsidR="000D521D" w:rsidRDefault="003B47FA">
      <w:pPr>
        <w:spacing w:after="0"/>
        <w:ind w:right="319"/>
        <w:jc w:val="center"/>
      </w:pPr>
      <w:r>
        <w:rPr>
          <w:sz w:val="28"/>
        </w:rPr>
        <w:t xml:space="preserve"> </w:t>
      </w:r>
    </w:p>
    <w:p w14:paraId="0DD685E2" w14:textId="79487794" w:rsidR="000D521D" w:rsidRDefault="003B47FA" w:rsidP="00E35200">
      <w:pPr>
        <w:spacing w:after="0"/>
        <w:ind w:right="2229"/>
        <w:jc w:val="right"/>
      </w:pPr>
      <w:r>
        <w:rPr>
          <w:sz w:val="28"/>
        </w:rPr>
        <w:t xml:space="preserve"> </w:t>
      </w:r>
    </w:p>
    <w:p w14:paraId="79DAF6F4" w14:textId="77777777" w:rsidR="000D521D" w:rsidRDefault="003B47FA">
      <w:pPr>
        <w:spacing w:after="0"/>
        <w:ind w:left="649"/>
      </w:pPr>
      <w:r>
        <w:rPr>
          <w:rFonts w:ascii="Arial" w:eastAsia="Arial" w:hAnsi="Arial" w:cs="Arial"/>
          <w:sz w:val="100"/>
        </w:rPr>
        <w:t xml:space="preserve">Preschool Application </w:t>
      </w:r>
    </w:p>
    <w:p w14:paraId="6040F642" w14:textId="77777777" w:rsidR="000D521D" w:rsidRDefault="003B47FA">
      <w:pPr>
        <w:spacing w:after="82"/>
        <w:ind w:right="328"/>
        <w:jc w:val="center"/>
      </w:pPr>
      <w:r>
        <w:rPr>
          <w:i/>
          <w:sz w:val="24"/>
        </w:rPr>
        <w:t xml:space="preserve"> </w:t>
      </w:r>
    </w:p>
    <w:p w14:paraId="3734397D" w14:textId="77777777" w:rsidR="000D521D" w:rsidRDefault="003B47FA">
      <w:pPr>
        <w:spacing w:after="0"/>
        <w:ind w:right="382"/>
        <w:jc w:val="center"/>
      </w:pPr>
      <w:r>
        <w:rPr>
          <w:rFonts w:ascii="Arial" w:eastAsia="Arial" w:hAnsi="Arial" w:cs="Arial"/>
          <w:i/>
          <w:sz w:val="36"/>
        </w:rPr>
        <w:t xml:space="preserve">for Academic Year </w:t>
      </w:r>
    </w:p>
    <w:p w14:paraId="698E3F62" w14:textId="77777777" w:rsidR="000D521D" w:rsidRDefault="003B47FA">
      <w:pPr>
        <w:spacing w:after="0"/>
        <w:ind w:right="301"/>
        <w:jc w:val="center"/>
      </w:pPr>
      <w:r>
        <w:rPr>
          <w:sz w:val="36"/>
        </w:rPr>
        <w:t xml:space="preserve"> </w:t>
      </w:r>
    </w:p>
    <w:p w14:paraId="11227DAD" w14:textId="77777777" w:rsidR="000D521D" w:rsidRPr="00E35200" w:rsidRDefault="003B47FA">
      <w:pPr>
        <w:pStyle w:val="Heading1"/>
        <w:rPr>
          <w:sz w:val="96"/>
          <w:szCs w:val="96"/>
        </w:rPr>
      </w:pPr>
      <w:r>
        <w:rPr>
          <w:rFonts w:ascii="Calibri" w:eastAsia="Calibri" w:hAnsi="Calibri" w:cs="Calibri"/>
          <w:sz w:val="36"/>
        </w:rPr>
        <w:t xml:space="preserve"> </w:t>
      </w:r>
      <w:r>
        <w:rPr>
          <w:rFonts w:ascii="Calibri" w:eastAsia="Calibri" w:hAnsi="Calibri" w:cs="Calibri"/>
          <w:sz w:val="36"/>
        </w:rPr>
        <w:tab/>
        <w:t xml:space="preserve"> </w:t>
      </w:r>
      <w:r w:rsidRPr="00E35200">
        <w:rPr>
          <w:sz w:val="96"/>
          <w:szCs w:val="96"/>
        </w:rPr>
        <w:t xml:space="preserve">2024-2025 </w:t>
      </w:r>
    </w:p>
    <w:p w14:paraId="733C1EFA" w14:textId="0CE07896" w:rsidR="000D521D" w:rsidRDefault="000D521D">
      <w:pPr>
        <w:pBdr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</w:pBdr>
        <w:spacing w:after="0"/>
        <w:ind w:left="346"/>
      </w:pPr>
    </w:p>
    <w:p w14:paraId="647D4172" w14:textId="77777777" w:rsidR="000D521D" w:rsidRDefault="003B47FA">
      <w:pPr>
        <w:pBdr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</w:pBdr>
        <w:spacing w:after="65"/>
        <w:ind w:left="346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14:paraId="3444B085" w14:textId="77777777" w:rsidR="000D521D" w:rsidRDefault="003B47FA">
      <w:pPr>
        <w:spacing w:after="48"/>
        <w:ind w:left="346"/>
      </w:pPr>
      <w:r>
        <w:rPr>
          <w:sz w:val="24"/>
        </w:rPr>
        <w:t xml:space="preserve"> </w:t>
      </w:r>
    </w:p>
    <w:p w14:paraId="4A34ACB1" w14:textId="77777777" w:rsidR="000D521D" w:rsidRDefault="003B47FA">
      <w:pPr>
        <w:spacing w:after="0"/>
        <w:ind w:left="346"/>
      </w:pPr>
      <w:r>
        <w:rPr>
          <w:sz w:val="32"/>
        </w:rPr>
        <w:t xml:space="preserve"> </w:t>
      </w:r>
    </w:p>
    <w:p w14:paraId="61D1DBFD" w14:textId="77777777" w:rsidR="000D521D" w:rsidRDefault="003B47FA">
      <w:pPr>
        <w:pStyle w:val="Heading2"/>
      </w:pPr>
      <w:r>
        <w:t>Pre-Kindergarten Registration</w:t>
      </w:r>
      <w:r>
        <w:rPr>
          <w:u w:val="none"/>
        </w:rPr>
        <w:t xml:space="preserve"> </w:t>
      </w:r>
    </w:p>
    <w:p w14:paraId="4AF16302" w14:textId="77777777" w:rsidR="000D521D" w:rsidRDefault="003B47FA">
      <w:pPr>
        <w:spacing w:after="21"/>
        <w:ind w:right="293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2970255C" w14:textId="77777777" w:rsidR="000D521D" w:rsidRDefault="003B47FA">
      <w:pPr>
        <w:numPr>
          <w:ilvl w:val="0"/>
          <w:numId w:val="1"/>
        </w:numPr>
        <w:spacing w:after="12" w:line="250" w:lineRule="auto"/>
        <w:ind w:right="603" w:hanging="360"/>
      </w:pPr>
      <w:r>
        <w:rPr>
          <w:rFonts w:ascii="Arial" w:eastAsia="Arial" w:hAnsi="Arial" w:cs="Arial"/>
          <w:sz w:val="32"/>
        </w:rPr>
        <w:t xml:space="preserve">Free, full-day pre-kindergarten services for children ages 3-5. </w:t>
      </w:r>
    </w:p>
    <w:p w14:paraId="4E5607E6" w14:textId="77777777" w:rsidR="000D521D" w:rsidRDefault="003B47FA">
      <w:pPr>
        <w:numPr>
          <w:ilvl w:val="0"/>
          <w:numId w:val="1"/>
        </w:numPr>
        <w:spacing w:after="12" w:line="250" w:lineRule="auto"/>
        <w:ind w:right="603" w:hanging="360"/>
      </w:pPr>
      <w:r>
        <w:rPr>
          <w:rFonts w:ascii="Arial" w:eastAsia="Arial" w:hAnsi="Arial" w:cs="Arial"/>
          <w:sz w:val="32"/>
        </w:rPr>
        <w:t xml:space="preserve">Rolling enrollment as a child turns three. Children who are five on or before September 1st must apply to </w:t>
      </w:r>
      <w:proofErr w:type="gramStart"/>
      <w:r>
        <w:rPr>
          <w:rFonts w:ascii="Arial" w:eastAsia="Arial" w:hAnsi="Arial" w:cs="Arial"/>
          <w:sz w:val="32"/>
        </w:rPr>
        <w:t>Kindergarten</w:t>
      </w:r>
      <w:proofErr w:type="gramEnd"/>
      <w:r>
        <w:rPr>
          <w:rFonts w:ascii="Arial" w:eastAsia="Arial" w:hAnsi="Arial" w:cs="Arial"/>
          <w:sz w:val="32"/>
        </w:rPr>
        <w:t xml:space="preserve">. </w:t>
      </w:r>
    </w:p>
    <w:p w14:paraId="5579D559" w14:textId="77777777" w:rsidR="000D521D" w:rsidRDefault="003B47FA">
      <w:pPr>
        <w:numPr>
          <w:ilvl w:val="0"/>
          <w:numId w:val="1"/>
        </w:numPr>
        <w:spacing w:after="12" w:line="250" w:lineRule="auto"/>
        <w:ind w:right="603" w:hanging="360"/>
      </w:pPr>
      <w:r>
        <w:rPr>
          <w:rFonts w:ascii="Arial" w:eastAsia="Arial" w:hAnsi="Arial" w:cs="Arial"/>
          <w:sz w:val="32"/>
        </w:rPr>
        <w:t xml:space="preserve">Registration can be completed online or in person. </w:t>
      </w:r>
    </w:p>
    <w:p w14:paraId="3DFAAC85" w14:textId="77777777" w:rsidR="000D521D" w:rsidRDefault="003B47FA">
      <w:pPr>
        <w:spacing w:after="0"/>
        <w:ind w:left="1066"/>
      </w:pPr>
      <w:r>
        <w:rPr>
          <w:rFonts w:ascii="Arial" w:eastAsia="Arial" w:hAnsi="Arial" w:cs="Arial"/>
          <w:sz w:val="32"/>
        </w:rPr>
        <w:t xml:space="preserve"> </w:t>
      </w:r>
    </w:p>
    <w:p w14:paraId="54B94774" w14:textId="77777777" w:rsidR="000D521D" w:rsidRDefault="003B47FA">
      <w:pPr>
        <w:pStyle w:val="Heading2"/>
        <w:ind w:right="381"/>
      </w:pPr>
      <w:r>
        <w:t>Pre-Kindergarten Benefits</w:t>
      </w:r>
      <w:r>
        <w:rPr>
          <w:u w:val="none"/>
        </w:rPr>
        <w:t xml:space="preserve"> </w:t>
      </w:r>
    </w:p>
    <w:p w14:paraId="62F6FE83" w14:textId="77777777" w:rsidR="000D521D" w:rsidRDefault="003B47FA">
      <w:pPr>
        <w:spacing w:after="0"/>
        <w:ind w:right="293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388ECB78" w14:textId="77777777" w:rsidR="000D521D" w:rsidRDefault="003B47FA">
      <w:pPr>
        <w:spacing w:after="0" w:line="250" w:lineRule="auto"/>
        <w:ind w:left="3359" w:right="3729" w:hanging="10"/>
        <w:jc w:val="center"/>
      </w:pPr>
      <w:r>
        <w:rPr>
          <w:rFonts w:ascii="Arial" w:eastAsia="Arial" w:hAnsi="Arial" w:cs="Arial"/>
          <w:sz w:val="32"/>
        </w:rPr>
        <w:t xml:space="preserve">Free Nutritious Meals </w:t>
      </w:r>
    </w:p>
    <w:p w14:paraId="5920994D" w14:textId="77777777" w:rsidR="000D521D" w:rsidRDefault="003B47FA">
      <w:pPr>
        <w:spacing w:after="0" w:line="250" w:lineRule="auto"/>
        <w:ind w:left="3359" w:right="3642" w:hanging="10"/>
        <w:jc w:val="center"/>
      </w:pPr>
      <w:r>
        <w:rPr>
          <w:rFonts w:ascii="Arial" w:eastAsia="Arial" w:hAnsi="Arial" w:cs="Arial"/>
          <w:sz w:val="32"/>
        </w:rPr>
        <w:t>High-</w:t>
      </w:r>
      <w:r>
        <w:rPr>
          <w:rFonts w:ascii="Arial" w:eastAsia="Arial" w:hAnsi="Arial" w:cs="Arial"/>
          <w:sz w:val="32"/>
        </w:rPr>
        <w:t xml:space="preserve">Quality Curriculum Access to Nurses </w:t>
      </w:r>
    </w:p>
    <w:p w14:paraId="47B0EDEB" w14:textId="68A0E41B" w:rsidR="000D521D" w:rsidRDefault="003B47FA" w:rsidP="00E35200">
      <w:pPr>
        <w:spacing w:after="0" w:line="250" w:lineRule="auto"/>
        <w:ind w:left="3359" w:right="3642" w:hanging="10"/>
        <w:jc w:val="center"/>
      </w:pPr>
      <w:r>
        <w:rPr>
          <w:rFonts w:ascii="Arial" w:eastAsia="Arial" w:hAnsi="Arial" w:cs="Arial"/>
          <w:sz w:val="32"/>
        </w:rPr>
        <w:t>Special Needs Support Parent Participati</w:t>
      </w:r>
      <w:r>
        <w:rPr>
          <w:rFonts w:ascii="Arial" w:eastAsia="Arial" w:hAnsi="Arial" w:cs="Arial"/>
          <w:sz w:val="32"/>
        </w:rPr>
        <w:t>o</w:t>
      </w:r>
      <w:r>
        <w:rPr>
          <w:rFonts w:ascii="Arial" w:eastAsia="Arial" w:hAnsi="Arial" w:cs="Arial"/>
          <w:sz w:val="32"/>
        </w:rPr>
        <w:t>n</w:t>
      </w:r>
      <w:r>
        <w:rPr>
          <w:rFonts w:ascii="Arial" w:eastAsia="Arial" w:hAnsi="Arial" w:cs="Arial"/>
        </w:rPr>
        <w:t xml:space="preserve"> </w:t>
      </w:r>
    </w:p>
    <w:p w14:paraId="69A436F2" w14:textId="77777777" w:rsidR="000D521D" w:rsidRDefault="003B47FA">
      <w:pPr>
        <w:spacing w:after="0"/>
        <w:ind w:right="321"/>
        <w:jc w:val="center"/>
      </w:pPr>
      <w:r>
        <w:rPr>
          <w:rFonts w:ascii="Arial" w:eastAsia="Arial" w:hAnsi="Arial" w:cs="Arial"/>
        </w:rPr>
        <w:t xml:space="preserve"> </w:t>
      </w:r>
    </w:p>
    <w:p w14:paraId="2A8B8120" w14:textId="63BF6575" w:rsidR="000D521D" w:rsidRDefault="007A7463">
      <w:pPr>
        <w:spacing w:after="3"/>
        <w:ind w:left="10" w:right="381" w:hanging="10"/>
        <w:jc w:val="center"/>
        <w:rPr>
          <w:rFonts w:ascii="Arial" w:eastAsia="Arial" w:hAnsi="Arial" w:cs="Arial"/>
          <w:color w:val="7E7E7E"/>
        </w:rPr>
      </w:pPr>
      <w:r>
        <w:rPr>
          <w:rFonts w:ascii="Arial" w:eastAsia="Arial" w:hAnsi="Arial" w:cs="Arial"/>
          <w:color w:val="7E7E7E"/>
        </w:rPr>
        <w:t>Precious Angels Preparatory School</w:t>
      </w:r>
    </w:p>
    <w:p w14:paraId="7486661C" w14:textId="3B4A553A" w:rsidR="007A7463" w:rsidRDefault="007A7463">
      <w:pPr>
        <w:spacing w:after="3"/>
        <w:ind w:left="10" w:right="381" w:hanging="10"/>
        <w:jc w:val="center"/>
      </w:pPr>
      <w:r>
        <w:rPr>
          <w:rFonts w:ascii="Arial" w:eastAsia="Arial" w:hAnsi="Arial" w:cs="Arial"/>
          <w:color w:val="7E7E7E"/>
        </w:rPr>
        <w:t>6100 N Broad Street</w:t>
      </w:r>
    </w:p>
    <w:p w14:paraId="44E58383" w14:textId="55A09D9A" w:rsidR="000D521D" w:rsidRDefault="003B47FA">
      <w:pPr>
        <w:spacing w:after="3"/>
        <w:ind w:left="10" w:right="382" w:hanging="10"/>
        <w:jc w:val="center"/>
      </w:pPr>
      <w:r>
        <w:rPr>
          <w:rFonts w:ascii="Arial" w:eastAsia="Arial" w:hAnsi="Arial" w:cs="Arial"/>
          <w:color w:val="7E7E7E"/>
        </w:rPr>
        <w:t>Philadelphia, PA 191</w:t>
      </w:r>
      <w:r w:rsidR="007A7463">
        <w:rPr>
          <w:rFonts w:ascii="Arial" w:eastAsia="Arial" w:hAnsi="Arial" w:cs="Arial"/>
          <w:color w:val="7E7E7E"/>
        </w:rPr>
        <w:t>41</w:t>
      </w:r>
    </w:p>
    <w:p w14:paraId="33F31F18" w14:textId="77777777" w:rsidR="000D521D" w:rsidRDefault="003B47FA">
      <w:pPr>
        <w:spacing w:after="0"/>
        <w:ind w:left="1858"/>
      </w:pPr>
      <w:r>
        <w:rPr>
          <w:sz w:val="24"/>
        </w:rPr>
        <w:t xml:space="preserve"> </w:t>
      </w:r>
      <w:r>
        <w:rPr>
          <w:sz w:val="24"/>
        </w:rPr>
        <w:tab/>
        <w:t xml:space="preserve">                         </w:t>
      </w:r>
    </w:p>
    <w:p w14:paraId="10FCA1C8" w14:textId="66444C09" w:rsidR="000D521D" w:rsidRDefault="000D521D" w:rsidP="00E35200">
      <w:pPr>
        <w:spacing w:after="0"/>
        <w:ind w:left="81"/>
      </w:pPr>
    </w:p>
    <w:p w14:paraId="46D722C3" w14:textId="49432111" w:rsidR="000D521D" w:rsidRDefault="00E35200">
      <w:pPr>
        <w:spacing w:after="0" w:line="249" w:lineRule="auto"/>
        <w:ind w:left="91" w:hanging="10"/>
      </w:pPr>
      <w:r>
        <w:rPr>
          <w:rFonts w:ascii="Arial" w:eastAsia="Arial" w:hAnsi="Arial" w:cs="Arial"/>
          <w:color w:val="2A2E2E"/>
          <w:sz w:val="20"/>
        </w:rPr>
        <w:t>I appreciate your interest</w:t>
      </w:r>
      <w:r w:rsidR="003B47FA">
        <w:rPr>
          <w:rFonts w:ascii="Arial" w:eastAsia="Arial" w:hAnsi="Arial" w:cs="Arial"/>
          <w:color w:val="2A2E2E"/>
          <w:sz w:val="20"/>
        </w:rPr>
        <w:t xml:space="preserve"> in the </w:t>
      </w:r>
      <w:r>
        <w:rPr>
          <w:rFonts w:ascii="Arial" w:eastAsia="Arial" w:hAnsi="Arial" w:cs="Arial"/>
          <w:color w:val="2A2E2E"/>
          <w:sz w:val="20"/>
        </w:rPr>
        <w:t>Precious Angels</w:t>
      </w:r>
      <w:r w:rsidR="003B47FA">
        <w:rPr>
          <w:rFonts w:ascii="Arial" w:eastAsia="Arial" w:hAnsi="Arial" w:cs="Arial"/>
          <w:color w:val="2A2E2E"/>
          <w:sz w:val="20"/>
        </w:rPr>
        <w:t xml:space="preserve"> preschool program!  Completing and submitting a Preschool Application does not guarantee that your child will be accepted to a preschool program. </w:t>
      </w:r>
    </w:p>
    <w:p w14:paraId="465D7A04" w14:textId="77777777" w:rsidR="000D521D" w:rsidRDefault="003B47FA">
      <w:pPr>
        <w:spacing w:after="0"/>
        <w:ind w:left="96"/>
      </w:pPr>
      <w:r>
        <w:rPr>
          <w:rFonts w:ascii="Arial" w:eastAsia="Arial" w:hAnsi="Arial" w:cs="Arial"/>
          <w:b/>
          <w:color w:val="2A2E2E"/>
          <w:sz w:val="20"/>
        </w:rPr>
        <w:t xml:space="preserve"> </w:t>
      </w:r>
    </w:p>
    <w:p w14:paraId="0B1EC9DE" w14:textId="77777777" w:rsidR="000D521D" w:rsidRDefault="003B47FA">
      <w:pPr>
        <w:spacing w:after="4" w:line="249" w:lineRule="auto"/>
        <w:ind w:left="91" w:right="516" w:hanging="10"/>
      </w:pPr>
      <w:r>
        <w:rPr>
          <w:rFonts w:ascii="Arial" w:eastAsia="Arial" w:hAnsi="Arial" w:cs="Arial"/>
          <w:b/>
          <w:color w:val="2A2E2E"/>
          <w:sz w:val="20"/>
          <w:u w:val="single" w:color="2A2E2E"/>
        </w:rPr>
        <w:t>Required Documentation</w:t>
      </w:r>
      <w:r>
        <w:rPr>
          <w:rFonts w:ascii="Arial" w:eastAsia="Arial" w:hAnsi="Arial" w:cs="Arial"/>
          <w:b/>
          <w:color w:val="2A2E2E"/>
          <w:sz w:val="20"/>
        </w:rPr>
        <w:t xml:space="preserve">: </w:t>
      </w:r>
      <w:r>
        <w:rPr>
          <w:rFonts w:ascii="Arial" w:eastAsia="Arial" w:hAnsi="Arial" w:cs="Arial"/>
          <w:i/>
          <w:sz w:val="20"/>
        </w:rPr>
        <w:t>Documentation of citizen status is NOT required. All families are welcome.</w:t>
      </w:r>
      <w:r>
        <w:rPr>
          <w:rFonts w:ascii="Arial" w:eastAsia="Arial" w:hAnsi="Arial" w:cs="Arial"/>
          <w:b/>
          <w:color w:val="2A2E2E"/>
          <w:sz w:val="20"/>
        </w:rPr>
        <w:t xml:space="preserve"> </w:t>
      </w:r>
    </w:p>
    <w:p w14:paraId="3732F808" w14:textId="77777777" w:rsidR="000D521D" w:rsidRDefault="003B47FA">
      <w:pPr>
        <w:spacing w:after="95"/>
        <w:ind w:left="96"/>
      </w:pPr>
      <w:r>
        <w:rPr>
          <w:rFonts w:ascii="Arial" w:eastAsia="Arial" w:hAnsi="Arial" w:cs="Arial"/>
          <w:color w:val="2A2E2E"/>
          <w:sz w:val="20"/>
        </w:rPr>
        <w:t xml:space="preserve"> </w:t>
      </w:r>
    </w:p>
    <w:p w14:paraId="39620F17" w14:textId="77777777" w:rsidR="000D521D" w:rsidRDefault="003B47FA">
      <w:pPr>
        <w:numPr>
          <w:ilvl w:val="0"/>
          <w:numId w:val="2"/>
        </w:numPr>
        <w:spacing w:after="72"/>
        <w:ind w:right="3589" w:hanging="222"/>
      </w:pPr>
      <w:r>
        <w:rPr>
          <w:rFonts w:ascii="Arial" w:eastAsia="Arial" w:hAnsi="Arial" w:cs="Arial"/>
          <w:b/>
          <w:color w:val="2A2E2E"/>
          <w:sz w:val="20"/>
          <w:u w:val="single" w:color="2A2E2E"/>
        </w:rPr>
        <w:t xml:space="preserve">Applications will be processed when </w:t>
      </w:r>
      <w:proofErr w:type="gramStart"/>
      <w:r>
        <w:rPr>
          <w:rFonts w:ascii="Arial" w:eastAsia="Arial" w:hAnsi="Arial" w:cs="Arial"/>
          <w:b/>
          <w:color w:val="2A2E2E"/>
          <w:sz w:val="20"/>
          <w:u w:val="single" w:color="2A2E2E"/>
        </w:rPr>
        <w:t>documentation</w:t>
      </w:r>
      <w:proofErr w:type="gramEnd"/>
      <w:r>
        <w:rPr>
          <w:rFonts w:ascii="Arial" w:eastAsia="Arial" w:hAnsi="Arial" w:cs="Arial"/>
          <w:b/>
          <w:color w:val="2A2E2E"/>
          <w:sz w:val="20"/>
          <w:u w:val="single" w:color="2A2E2E"/>
        </w:rPr>
        <w:t xml:space="preserve"> below is received.</w:t>
      </w:r>
      <w:r>
        <w:rPr>
          <w:rFonts w:ascii="Arial" w:eastAsia="Arial" w:hAnsi="Arial" w:cs="Arial"/>
          <w:color w:val="2A2E2E"/>
          <w:sz w:val="20"/>
        </w:rPr>
        <w:t xml:space="preserve">  </w:t>
      </w:r>
    </w:p>
    <w:p w14:paraId="01E9CA70" w14:textId="77777777" w:rsidR="000D521D" w:rsidRDefault="003B47FA">
      <w:pPr>
        <w:spacing w:after="178" w:line="249" w:lineRule="auto"/>
        <w:ind w:left="9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BF2725" wp14:editId="504D8950">
                <wp:simplePos x="0" y="0"/>
                <wp:positionH relativeFrom="column">
                  <wp:posOffset>50545</wp:posOffset>
                </wp:positionH>
                <wp:positionV relativeFrom="paragraph">
                  <wp:posOffset>14310</wp:posOffset>
                </wp:positionV>
                <wp:extent cx="190500" cy="1702325"/>
                <wp:effectExtent l="0" t="0" r="0" b="0"/>
                <wp:wrapSquare wrapText="bothSides"/>
                <wp:docPr id="44813" name="Group 44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702325"/>
                          <a:chOff x="0" y="0"/>
                          <a:chExt cx="190500" cy="1702325"/>
                        </a:xfrm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141685"/>
                            <a:ext cx="180975" cy="2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240">
                                <a:moveTo>
                                  <a:pt x="20241" y="0"/>
                                </a:moveTo>
                                <a:lnTo>
                                  <a:pt x="160735" y="0"/>
                                </a:lnTo>
                                <a:lnTo>
                                  <a:pt x="180975" y="20240"/>
                                </a:lnTo>
                                <a:lnTo>
                                  <a:pt x="0" y="20240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0"/>
                            <a:ext cx="20241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61925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  <a:lnTo>
                                  <a:pt x="20241" y="14168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60735" y="0"/>
                            <a:ext cx="202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161925">
                                <a:moveTo>
                                  <a:pt x="20240" y="0"/>
                                </a:moveTo>
                                <a:lnTo>
                                  <a:pt x="20240" y="161925"/>
                                </a:lnTo>
                                <a:lnTo>
                                  <a:pt x="0" y="141685"/>
                                </a:lnTo>
                                <a:lnTo>
                                  <a:pt x="0" y="20241"/>
                                </a:lnTo>
                                <a:lnTo>
                                  <a:pt x="2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0241" y="20241"/>
                            <a:ext cx="140494" cy="121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94" h="121444">
                                <a:moveTo>
                                  <a:pt x="0" y="0"/>
                                </a:moveTo>
                                <a:lnTo>
                                  <a:pt x="140494" y="0"/>
                                </a:lnTo>
                                <a:lnTo>
                                  <a:pt x="140494" y="121444"/>
                                </a:lnTo>
                                <a:lnTo>
                                  <a:pt x="0" y="121444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141685"/>
                            <a:ext cx="20241" cy="2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0">
                                <a:moveTo>
                                  <a:pt x="0" y="20240"/>
                                </a:moveTo>
                                <a:lnTo>
                                  <a:pt x="2024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60735" y="0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0"/>
                                </a:moveTo>
                                <a:lnTo>
                                  <a:pt x="0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60735" y="141685"/>
                            <a:ext cx="20240" cy="2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0">
                                <a:moveTo>
                                  <a:pt x="20240" y="2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9525" y="388681"/>
                            <a:ext cx="180975" cy="2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240">
                                <a:moveTo>
                                  <a:pt x="20241" y="0"/>
                                </a:moveTo>
                                <a:lnTo>
                                  <a:pt x="160735" y="0"/>
                                </a:lnTo>
                                <a:lnTo>
                                  <a:pt x="180975" y="20240"/>
                                </a:lnTo>
                                <a:lnTo>
                                  <a:pt x="0" y="20240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9525" y="246996"/>
                            <a:ext cx="20241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61925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  <a:lnTo>
                                  <a:pt x="20241" y="14168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70260" y="246996"/>
                            <a:ext cx="202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161925">
                                <a:moveTo>
                                  <a:pt x="20240" y="0"/>
                                </a:moveTo>
                                <a:lnTo>
                                  <a:pt x="20240" y="161925"/>
                                </a:lnTo>
                                <a:lnTo>
                                  <a:pt x="0" y="141685"/>
                                </a:lnTo>
                                <a:lnTo>
                                  <a:pt x="0" y="20241"/>
                                </a:lnTo>
                                <a:lnTo>
                                  <a:pt x="2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9525" y="246996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29766" y="267236"/>
                            <a:ext cx="140494" cy="121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94" h="121444">
                                <a:moveTo>
                                  <a:pt x="0" y="0"/>
                                </a:moveTo>
                                <a:lnTo>
                                  <a:pt x="140494" y="0"/>
                                </a:lnTo>
                                <a:lnTo>
                                  <a:pt x="140494" y="121444"/>
                                </a:lnTo>
                                <a:lnTo>
                                  <a:pt x="0" y="121444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9525" y="246996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9525" y="388680"/>
                            <a:ext cx="20241" cy="2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0">
                                <a:moveTo>
                                  <a:pt x="0" y="20240"/>
                                </a:moveTo>
                                <a:lnTo>
                                  <a:pt x="2024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70260" y="246996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0"/>
                                </a:moveTo>
                                <a:lnTo>
                                  <a:pt x="0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70260" y="388680"/>
                            <a:ext cx="20240" cy="2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0">
                                <a:moveTo>
                                  <a:pt x="20240" y="2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9525" y="1413496"/>
                            <a:ext cx="180975" cy="2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240">
                                <a:moveTo>
                                  <a:pt x="20241" y="0"/>
                                </a:moveTo>
                                <a:lnTo>
                                  <a:pt x="160735" y="0"/>
                                </a:lnTo>
                                <a:lnTo>
                                  <a:pt x="180975" y="20240"/>
                                </a:lnTo>
                                <a:lnTo>
                                  <a:pt x="0" y="20240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9525" y="1271811"/>
                            <a:ext cx="20241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61925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  <a:lnTo>
                                  <a:pt x="20241" y="14168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70260" y="1271811"/>
                            <a:ext cx="202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161925">
                                <a:moveTo>
                                  <a:pt x="20240" y="0"/>
                                </a:moveTo>
                                <a:lnTo>
                                  <a:pt x="20240" y="161925"/>
                                </a:lnTo>
                                <a:lnTo>
                                  <a:pt x="0" y="141685"/>
                                </a:lnTo>
                                <a:lnTo>
                                  <a:pt x="0" y="20241"/>
                                </a:lnTo>
                                <a:lnTo>
                                  <a:pt x="2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9525" y="1271811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29766" y="1292052"/>
                            <a:ext cx="140494" cy="121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94" h="121444">
                                <a:moveTo>
                                  <a:pt x="0" y="0"/>
                                </a:moveTo>
                                <a:lnTo>
                                  <a:pt x="140494" y="0"/>
                                </a:lnTo>
                                <a:lnTo>
                                  <a:pt x="140494" y="121444"/>
                                </a:lnTo>
                                <a:lnTo>
                                  <a:pt x="0" y="121444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9525" y="1271811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9525" y="1413496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20241"/>
                                </a:moveTo>
                                <a:lnTo>
                                  <a:pt x="2024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70260" y="1271811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0"/>
                                </a:moveTo>
                                <a:lnTo>
                                  <a:pt x="0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70260" y="1413496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2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9525" y="1682083"/>
                            <a:ext cx="180975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241">
                                <a:moveTo>
                                  <a:pt x="20241" y="0"/>
                                </a:moveTo>
                                <a:lnTo>
                                  <a:pt x="160735" y="0"/>
                                </a:lnTo>
                                <a:lnTo>
                                  <a:pt x="180975" y="20241"/>
                                </a:lnTo>
                                <a:lnTo>
                                  <a:pt x="0" y="20241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9525" y="1540400"/>
                            <a:ext cx="20241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61925">
                                <a:moveTo>
                                  <a:pt x="0" y="0"/>
                                </a:moveTo>
                                <a:lnTo>
                                  <a:pt x="20241" y="20240"/>
                                </a:lnTo>
                                <a:lnTo>
                                  <a:pt x="20241" y="141684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70260" y="1540400"/>
                            <a:ext cx="202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161925">
                                <a:moveTo>
                                  <a:pt x="20240" y="0"/>
                                </a:moveTo>
                                <a:lnTo>
                                  <a:pt x="20240" y="161925"/>
                                </a:lnTo>
                                <a:lnTo>
                                  <a:pt x="0" y="141684"/>
                                </a:lnTo>
                                <a:lnTo>
                                  <a:pt x="0" y="20240"/>
                                </a:lnTo>
                                <a:lnTo>
                                  <a:pt x="2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9525" y="1540400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29766" y="1560640"/>
                            <a:ext cx="140494" cy="121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94" h="121444">
                                <a:moveTo>
                                  <a:pt x="0" y="0"/>
                                </a:moveTo>
                                <a:lnTo>
                                  <a:pt x="140494" y="0"/>
                                </a:lnTo>
                                <a:lnTo>
                                  <a:pt x="140494" y="121444"/>
                                </a:lnTo>
                                <a:lnTo>
                                  <a:pt x="0" y="121444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9525" y="1540400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9525" y="1682084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20241"/>
                                </a:moveTo>
                                <a:lnTo>
                                  <a:pt x="2024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70260" y="1540400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0"/>
                                </a:moveTo>
                                <a:lnTo>
                                  <a:pt x="0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70260" y="1682084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2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9525" y="659174"/>
                            <a:ext cx="180975" cy="2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240">
                                <a:moveTo>
                                  <a:pt x="20241" y="0"/>
                                </a:moveTo>
                                <a:lnTo>
                                  <a:pt x="160735" y="0"/>
                                </a:lnTo>
                                <a:lnTo>
                                  <a:pt x="180975" y="20240"/>
                                </a:lnTo>
                                <a:lnTo>
                                  <a:pt x="0" y="20240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9525" y="517489"/>
                            <a:ext cx="20241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61925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  <a:lnTo>
                                  <a:pt x="20241" y="14168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70260" y="517489"/>
                            <a:ext cx="202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161925">
                                <a:moveTo>
                                  <a:pt x="20240" y="0"/>
                                </a:moveTo>
                                <a:lnTo>
                                  <a:pt x="20240" y="161925"/>
                                </a:lnTo>
                                <a:lnTo>
                                  <a:pt x="0" y="141685"/>
                                </a:lnTo>
                                <a:lnTo>
                                  <a:pt x="0" y="20241"/>
                                </a:lnTo>
                                <a:lnTo>
                                  <a:pt x="2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9525" y="517489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29766" y="537729"/>
                            <a:ext cx="140494" cy="121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94" h="121444">
                                <a:moveTo>
                                  <a:pt x="0" y="0"/>
                                </a:moveTo>
                                <a:lnTo>
                                  <a:pt x="140494" y="0"/>
                                </a:lnTo>
                                <a:lnTo>
                                  <a:pt x="140494" y="121444"/>
                                </a:lnTo>
                                <a:lnTo>
                                  <a:pt x="0" y="121444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9525" y="517489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9525" y="659173"/>
                            <a:ext cx="20241" cy="2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0">
                                <a:moveTo>
                                  <a:pt x="0" y="20240"/>
                                </a:moveTo>
                                <a:lnTo>
                                  <a:pt x="2024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70260" y="517489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0"/>
                                </a:moveTo>
                                <a:lnTo>
                                  <a:pt x="0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70260" y="659173"/>
                            <a:ext cx="20240" cy="2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0">
                                <a:moveTo>
                                  <a:pt x="20240" y="20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9525" y="1143006"/>
                            <a:ext cx="180975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241">
                                <a:moveTo>
                                  <a:pt x="20241" y="0"/>
                                </a:moveTo>
                                <a:lnTo>
                                  <a:pt x="160735" y="0"/>
                                </a:lnTo>
                                <a:lnTo>
                                  <a:pt x="180975" y="20241"/>
                                </a:lnTo>
                                <a:lnTo>
                                  <a:pt x="0" y="20241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9525" y="1001323"/>
                            <a:ext cx="20241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61925">
                                <a:moveTo>
                                  <a:pt x="0" y="0"/>
                                </a:moveTo>
                                <a:lnTo>
                                  <a:pt x="20241" y="20240"/>
                                </a:lnTo>
                                <a:lnTo>
                                  <a:pt x="20241" y="141684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70260" y="1001323"/>
                            <a:ext cx="202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161925">
                                <a:moveTo>
                                  <a:pt x="20240" y="0"/>
                                </a:moveTo>
                                <a:lnTo>
                                  <a:pt x="20240" y="161925"/>
                                </a:lnTo>
                                <a:lnTo>
                                  <a:pt x="0" y="141684"/>
                                </a:lnTo>
                                <a:lnTo>
                                  <a:pt x="0" y="20240"/>
                                </a:lnTo>
                                <a:lnTo>
                                  <a:pt x="2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525" y="1001323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9766" y="1021563"/>
                            <a:ext cx="140494" cy="121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94" h="121444">
                                <a:moveTo>
                                  <a:pt x="0" y="0"/>
                                </a:moveTo>
                                <a:lnTo>
                                  <a:pt x="140494" y="0"/>
                                </a:lnTo>
                                <a:lnTo>
                                  <a:pt x="140494" y="121444"/>
                                </a:lnTo>
                                <a:lnTo>
                                  <a:pt x="0" y="121444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9525" y="1001323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9525" y="1143007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20241"/>
                                </a:moveTo>
                                <a:lnTo>
                                  <a:pt x="2024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70260" y="1001323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0"/>
                                </a:moveTo>
                                <a:lnTo>
                                  <a:pt x="0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170260" y="1143007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2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813" style="width:15pt;height:134.041pt;position:absolute;mso-position-horizontal-relative:text;mso-position-horizontal:absolute;margin-left:3.97996pt;mso-position-vertical-relative:text;margin-top:1.12677pt;" coordsize="1905,17023">
                <v:shape id="Shape 234" style="position:absolute;width:1809;height:202;left:0;top:1416;" coordsize="180975,20240" path="m20241,0l160735,0l180975,20240l0,20240l20241,0x">
                  <v:stroke weight="0pt" endcap="flat" joinstyle="miter" miterlimit="10" on="false" color="#000000" opacity="0"/>
                  <v:fill on="true" color="#cdcdcd"/>
                </v:shape>
                <v:shape id="Shape 235" style="position:absolute;width:202;height:1619;left:0;top:0;" coordsize="20241,161925" path="m0,0l20241,20241l20241,141685l0,161925l0,0x">
                  <v:stroke weight="0pt" endcap="flat" joinstyle="miter" miterlimit="10" on="false" color="#000000" opacity="0"/>
                  <v:fill on="true" color="#ffffff"/>
                </v:shape>
                <v:shape id="Shape 236" style="position:absolute;width:202;height:1619;left:1607;top:0;" coordsize="20240,161925" path="m20240,0l20240,161925l0,141685l0,20241l20240,0x">
                  <v:stroke weight="0pt" endcap="flat" joinstyle="miter" miterlimit="10" on="false" color="#000000" opacity="0"/>
                  <v:fill on="true" color="#999999"/>
                </v:shape>
                <v:shape id="Shape 237" style="position:absolute;width:1809;height:1619;left:0;top:0;" coordsize="180975,161925" path="m0,0l180975,0l180975,161925l0,161925x">
                  <v:stroke weight="0.25pt" endcap="flat" joinstyle="round" on="true" color="#000000"/>
                  <v:fill on="false" color="#000000" opacity="0"/>
                </v:shape>
                <v:shape id="Shape 238" style="position:absolute;width:1404;height:1214;left:202;top:202;" coordsize="140494,121444" path="m0,0l140494,0l140494,121444l0,121444x">
                  <v:stroke weight="0.25pt" endcap="flat" joinstyle="round" on="true" color="#000000"/>
                  <v:fill on="false" color="#000000" opacity="0"/>
                </v:shape>
                <v:shape id="Shape 239" style="position:absolute;width:202;height:202;left:0;top:0;" coordsize="20241,20241" path="m0,0l20241,20241">
                  <v:stroke weight="0.25pt" endcap="flat" joinstyle="round" on="true" color="#000000"/>
                  <v:fill on="false" color="#000000" opacity="0"/>
                </v:shape>
                <v:shape id="Shape 240" style="position:absolute;width:202;height:202;left:0;top:1416;" coordsize="20241,20240" path="m0,20240l20241,0">
                  <v:stroke weight="0.25pt" endcap="flat" joinstyle="round" on="true" color="#000000"/>
                  <v:fill on="false" color="#000000" opacity="0"/>
                </v:shape>
                <v:shape id="Shape 241" style="position:absolute;width:202;height:202;left:1607;top:0;" coordsize="20240,20241" path="m20240,0l0,20241">
                  <v:stroke weight="0.25pt" endcap="flat" joinstyle="round" on="true" color="#000000"/>
                  <v:fill on="false" color="#000000" opacity="0"/>
                </v:shape>
                <v:shape id="Shape 242" style="position:absolute;width:202;height:202;left:1607;top:1416;" coordsize="20240,20240" path="m20240,20240l0,0">
                  <v:stroke weight="0.25pt" endcap="flat" joinstyle="round" on="true" color="#000000"/>
                  <v:fill on="false" color="#000000" opacity="0"/>
                </v:shape>
                <v:shape id="Shape 245" style="position:absolute;width:1809;height:202;left:95;top:3886;" coordsize="180975,20240" path="m20241,0l160735,0l180975,20240l0,20240l20241,0x">
                  <v:stroke weight="0pt" endcap="flat" joinstyle="miter" miterlimit="10" on="false" color="#000000" opacity="0"/>
                  <v:fill on="true" color="#cdcdcd"/>
                </v:shape>
                <v:shape id="Shape 246" style="position:absolute;width:202;height:1619;left:95;top:2469;" coordsize="20241,161925" path="m0,0l20241,20241l20241,141685l0,161925l0,0x">
                  <v:stroke weight="0pt" endcap="flat" joinstyle="miter" miterlimit="10" on="false" color="#000000" opacity="0"/>
                  <v:fill on="true" color="#ffffff"/>
                </v:shape>
                <v:shape id="Shape 247" style="position:absolute;width:202;height:1619;left:1702;top:2469;" coordsize="20240,161925" path="m20240,0l20240,161925l0,141685l0,20241l20240,0x">
                  <v:stroke weight="0pt" endcap="flat" joinstyle="miter" miterlimit="10" on="false" color="#000000" opacity="0"/>
                  <v:fill on="true" color="#999999"/>
                </v:shape>
                <v:shape id="Shape 248" style="position:absolute;width:1809;height:1619;left:95;top:2469;" coordsize="180975,161925" path="m0,0l180975,0l180975,161925l0,161925x">
                  <v:stroke weight="0.25pt" endcap="flat" joinstyle="round" on="true" color="#000000"/>
                  <v:fill on="false" color="#000000" opacity="0"/>
                </v:shape>
                <v:shape id="Shape 249" style="position:absolute;width:1404;height:1214;left:297;top:2672;" coordsize="140494,121444" path="m0,0l140494,0l140494,121444l0,121444x">
                  <v:stroke weight="0.25pt" endcap="flat" joinstyle="round" on="true" color="#000000"/>
                  <v:fill on="false" color="#000000" opacity="0"/>
                </v:shape>
                <v:shape id="Shape 250" style="position:absolute;width:202;height:202;left:95;top:2469;" coordsize="20241,20241" path="m0,0l20241,20241">
                  <v:stroke weight="0.25pt" endcap="flat" joinstyle="round" on="true" color="#000000"/>
                  <v:fill on="false" color="#000000" opacity="0"/>
                </v:shape>
                <v:shape id="Shape 251" style="position:absolute;width:202;height:202;left:95;top:3886;" coordsize="20241,20240" path="m0,20240l20241,0">
                  <v:stroke weight="0.25pt" endcap="flat" joinstyle="round" on="true" color="#000000"/>
                  <v:fill on="false" color="#000000" opacity="0"/>
                </v:shape>
                <v:shape id="Shape 252" style="position:absolute;width:202;height:202;left:1702;top:2469;" coordsize="20240,20241" path="m20240,0l0,20241">
                  <v:stroke weight="0.25pt" endcap="flat" joinstyle="round" on="true" color="#000000"/>
                  <v:fill on="false" color="#000000" opacity="0"/>
                </v:shape>
                <v:shape id="Shape 253" style="position:absolute;width:202;height:202;left:1702;top:3886;" coordsize="20240,20240" path="m20240,20240l0,0">
                  <v:stroke weight="0.25pt" endcap="flat" joinstyle="round" on="true" color="#000000"/>
                  <v:fill on="false" color="#000000" opacity="0"/>
                </v:shape>
                <v:shape id="Shape 256" style="position:absolute;width:1809;height:202;left:95;top:14134;" coordsize="180975,20240" path="m20241,0l160735,0l180975,20240l0,20240l20241,0x">
                  <v:stroke weight="0pt" endcap="flat" joinstyle="miter" miterlimit="10" on="false" color="#000000" opacity="0"/>
                  <v:fill on="true" color="#cdcdcd"/>
                </v:shape>
                <v:shape id="Shape 257" style="position:absolute;width:202;height:1619;left:95;top:12718;" coordsize="20241,161925" path="m0,0l20241,20241l20241,141685l0,161925l0,0x">
                  <v:stroke weight="0pt" endcap="flat" joinstyle="miter" miterlimit="10" on="false" color="#000000" opacity="0"/>
                  <v:fill on="true" color="#ffffff"/>
                </v:shape>
                <v:shape id="Shape 258" style="position:absolute;width:202;height:1619;left:1702;top:12718;" coordsize="20240,161925" path="m20240,0l20240,161925l0,141685l0,20241l20240,0x">
                  <v:stroke weight="0pt" endcap="flat" joinstyle="miter" miterlimit="10" on="false" color="#000000" opacity="0"/>
                  <v:fill on="true" color="#999999"/>
                </v:shape>
                <v:shape id="Shape 259" style="position:absolute;width:1809;height:1619;left:95;top:12718;" coordsize="180975,161925" path="m0,0l180975,0l180975,161925l0,161925x">
                  <v:stroke weight="0.25pt" endcap="flat" joinstyle="round" on="true" color="#000000"/>
                  <v:fill on="false" color="#000000" opacity="0"/>
                </v:shape>
                <v:shape id="Shape 260" style="position:absolute;width:1404;height:1214;left:297;top:12920;" coordsize="140494,121444" path="m0,0l140494,0l140494,121444l0,121444x">
                  <v:stroke weight="0.25pt" endcap="flat" joinstyle="round" on="true" color="#000000"/>
                  <v:fill on="false" color="#000000" opacity="0"/>
                </v:shape>
                <v:shape id="Shape 261" style="position:absolute;width:202;height:202;left:95;top:12718;" coordsize="20241,20241" path="m0,0l20241,20241">
                  <v:stroke weight="0.25pt" endcap="flat" joinstyle="round" on="true" color="#000000"/>
                  <v:fill on="false" color="#000000" opacity="0"/>
                </v:shape>
                <v:shape id="Shape 262" style="position:absolute;width:202;height:202;left:95;top:14134;" coordsize="20241,20241" path="m0,20241l20241,0">
                  <v:stroke weight="0.25pt" endcap="flat" joinstyle="round" on="true" color="#000000"/>
                  <v:fill on="false" color="#000000" opacity="0"/>
                </v:shape>
                <v:shape id="Shape 263" style="position:absolute;width:202;height:202;left:1702;top:12718;" coordsize="20240,20241" path="m20240,0l0,20241">
                  <v:stroke weight="0.25pt" endcap="flat" joinstyle="round" on="true" color="#000000"/>
                  <v:fill on="false" color="#000000" opacity="0"/>
                </v:shape>
                <v:shape id="Shape 264" style="position:absolute;width:202;height:202;left:1702;top:14134;" coordsize="20240,20241" path="m20240,20241l0,0">
                  <v:stroke weight="0.25pt" endcap="flat" joinstyle="round" on="true" color="#000000"/>
                  <v:fill on="false" color="#000000" opacity="0"/>
                </v:shape>
                <v:shape id="Shape 267" style="position:absolute;width:1809;height:202;left:95;top:16820;" coordsize="180975,20241" path="m20241,0l160735,0l180975,20241l0,20241l20241,0x">
                  <v:stroke weight="0pt" endcap="flat" joinstyle="miter" miterlimit="10" on="false" color="#000000" opacity="0"/>
                  <v:fill on="true" color="#cdcdcd"/>
                </v:shape>
                <v:shape id="Shape 268" style="position:absolute;width:202;height:1619;left:95;top:15404;" coordsize="20241,161925" path="m0,0l20241,20240l20241,141684l0,161925l0,0x">
                  <v:stroke weight="0pt" endcap="flat" joinstyle="miter" miterlimit="10" on="false" color="#000000" opacity="0"/>
                  <v:fill on="true" color="#ffffff"/>
                </v:shape>
                <v:shape id="Shape 269" style="position:absolute;width:202;height:1619;left:1702;top:15404;" coordsize="20240,161925" path="m20240,0l20240,161925l0,141684l0,20240l20240,0x">
                  <v:stroke weight="0pt" endcap="flat" joinstyle="miter" miterlimit="10" on="false" color="#000000" opacity="0"/>
                  <v:fill on="true" color="#999999"/>
                </v:shape>
                <v:shape id="Shape 270" style="position:absolute;width:1809;height:1619;left:95;top:15404;" coordsize="180975,161925" path="m0,0l180975,0l180975,161925l0,161925x">
                  <v:stroke weight="0.25pt" endcap="flat" joinstyle="round" on="true" color="#000000"/>
                  <v:fill on="false" color="#000000" opacity="0"/>
                </v:shape>
                <v:shape id="Shape 271" style="position:absolute;width:1404;height:1214;left:297;top:15606;" coordsize="140494,121444" path="m0,0l140494,0l140494,121444l0,121444x">
                  <v:stroke weight="0.25pt" endcap="flat" joinstyle="round" on="true" color="#000000"/>
                  <v:fill on="false" color="#000000" opacity="0"/>
                </v:shape>
                <v:shape id="Shape 272" style="position:absolute;width:202;height:202;left:95;top:15404;" coordsize="20241,20241" path="m0,0l20241,20241">
                  <v:stroke weight="0.25pt" endcap="flat" joinstyle="round" on="true" color="#000000"/>
                  <v:fill on="false" color="#000000" opacity="0"/>
                </v:shape>
                <v:shape id="Shape 273" style="position:absolute;width:202;height:202;left:95;top:16820;" coordsize="20241,20241" path="m0,20241l20241,0">
                  <v:stroke weight="0.25pt" endcap="flat" joinstyle="round" on="true" color="#000000"/>
                  <v:fill on="false" color="#000000" opacity="0"/>
                </v:shape>
                <v:shape id="Shape 274" style="position:absolute;width:202;height:202;left:1702;top:15404;" coordsize="20240,20241" path="m20240,0l0,20241">
                  <v:stroke weight="0.25pt" endcap="flat" joinstyle="round" on="true" color="#000000"/>
                  <v:fill on="false" color="#000000" opacity="0"/>
                </v:shape>
                <v:shape id="Shape 275" style="position:absolute;width:202;height:202;left:1702;top:16820;" coordsize="20240,20241" path="m20240,20241l0,0">
                  <v:stroke weight="0.25pt" endcap="flat" joinstyle="round" on="true" color="#000000"/>
                  <v:fill on="false" color="#000000" opacity="0"/>
                </v:shape>
                <v:shape id="Shape 278" style="position:absolute;width:1809;height:202;left:95;top:6591;" coordsize="180975,20240" path="m20241,0l160735,0l180975,20240l0,20240l20241,0x">
                  <v:stroke weight="0pt" endcap="flat" joinstyle="miter" miterlimit="10" on="false" color="#000000" opacity="0"/>
                  <v:fill on="true" color="#cdcdcd"/>
                </v:shape>
                <v:shape id="Shape 279" style="position:absolute;width:202;height:1619;left:95;top:5174;" coordsize="20241,161925" path="m0,0l20241,20241l20241,141685l0,161925l0,0x">
                  <v:stroke weight="0pt" endcap="flat" joinstyle="miter" miterlimit="10" on="false" color="#000000" opacity="0"/>
                  <v:fill on="true" color="#ffffff"/>
                </v:shape>
                <v:shape id="Shape 280" style="position:absolute;width:202;height:1619;left:1702;top:5174;" coordsize="20240,161925" path="m20240,0l20240,161925l0,141685l0,20241l20240,0x">
                  <v:stroke weight="0pt" endcap="flat" joinstyle="miter" miterlimit="10" on="false" color="#000000" opacity="0"/>
                  <v:fill on="true" color="#999999"/>
                </v:shape>
                <v:shape id="Shape 281" style="position:absolute;width:1809;height:1619;left:95;top:5174;" coordsize="180975,161925" path="m0,0l180975,0l180975,161925l0,161925x">
                  <v:stroke weight="0.25pt" endcap="flat" joinstyle="round" on="true" color="#000000"/>
                  <v:fill on="false" color="#000000" opacity="0"/>
                </v:shape>
                <v:shape id="Shape 282" style="position:absolute;width:1404;height:1214;left:297;top:5377;" coordsize="140494,121444" path="m0,0l140494,0l140494,121444l0,121444x">
                  <v:stroke weight="0.25pt" endcap="flat" joinstyle="round" on="true" color="#000000"/>
                  <v:fill on="false" color="#000000" opacity="0"/>
                </v:shape>
                <v:shape id="Shape 283" style="position:absolute;width:202;height:202;left:95;top:5174;" coordsize="20241,20241" path="m0,0l20241,20241">
                  <v:stroke weight="0.25pt" endcap="flat" joinstyle="round" on="true" color="#000000"/>
                  <v:fill on="false" color="#000000" opacity="0"/>
                </v:shape>
                <v:shape id="Shape 284" style="position:absolute;width:202;height:202;left:95;top:6591;" coordsize="20241,20240" path="m0,20240l20241,0">
                  <v:stroke weight="0.25pt" endcap="flat" joinstyle="round" on="true" color="#000000"/>
                  <v:fill on="false" color="#000000" opacity="0"/>
                </v:shape>
                <v:shape id="Shape 285" style="position:absolute;width:202;height:202;left:1702;top:5174;" coordsize="20240,20241" path="m20240,0l0,20241">
                  <v:stroke weight="0.25pt" endcap="flat" joinstyle="round" on="true" color="#000000"/>
                  <v:fill on="false" color="#000000" opacity="0"/>
                </v:shape>
                <v:shape id="Shape 286" style="position:absolute;width:202;height:202;left:1702;top:6591;" coordsize="20240,20240" path="m20240,20240l0,0">
                  <v:stroke weight="0.25pt" endcap="flat" joinstyle="round" on="true" color="#000000"/>
                  <v:fill on="false" color="#000000" opacity="0"/>
                </v:shape>
                <v:shape id="Shape 289" style="position:absolute;width:1809;height:202;left:95;top:11430;" coordsize="180975,20241" path="m20241,0l160735,0l180975,20241l0,20241l20241,0x">
                  <v:stroke weight="0pt" endcap="flat" joinstyle="miter" miterlimit="10" on="false" color="#000000" opacity="0"/>
                  <v:fill on="true" color="#cdcdcd"/>
                </v:shape>
                <v:shape id="Shape 290" style="position:absolute;width:202;height:1619;left:95;top:10013;" coordsize="20241,161925" path="m0,0l20241,20240l20241,141684l0,161925l0,0x">
                  <v:stroke weight="0pt" endcap="flat" joinstyle="miter" miterlimit="10" on="false" color="#000000" opacity="0"/>
                  <v:fill on="true" color="#ffffff"/>
                </v:shape>
                <v:shape id="Shape 291" style="position:absolute;width:202;height:1619;left:1702;top:10013;" coordsize="20240,161925" path="m20240,0l20240,161925l0,141684l0,20240l20240,0x">
                  <v:stroke weight="0pt" endcap="flat" joinstyle="miter" miterlimit="10" on="false" color="#000000" opacity="0"/>
                  <v:fill on="true" color="#999999"/>
                </v:shape>
                <v:shape id="Shape 292" style="position:absolute;width:1809;height:1619;left:95;top:10013;" coordsize="180975,161925" path="m0,0l180975,0l180975,161925l0,161925x">
                  <v:stroke weight="0.25pt" endcap="flat" joinstyle="round" on="true" color="#000000"/>
                  <v:fill on="false" color="#000000" opacity="0"/>
                </v:shape>
                <v:shape id="Shape 293" style="position:absolute;width:1404;height:1214;left:297;top:10215;" coordsize="140494,121444" path="m0,0l140494,0l140494,121444l0,121444x">
                  <v:stroke weight="0.25pt" endcap="flat" joinstyle="round" on="true" color="#000000"/>
                  <v:fill on="false" color="#000000" opacity="0"/>
                </v:shape>
                <v:shape id="Shape 294" style="position:absolute;width:202;height:202;left:95;top:10013;" coordsize="20241,20241" path="m0,0l20241,20241">
                  <v:stroke weight="0.25pt" endcap="flat" joinstyle="round" on="true" color="#000000"/>
                  <v:fill on="false" color="#000000" opacity="0"/>
                </v:shape>
                <v:shape id="Shape 295" style="position:absolute;width:202;height:202;left:95;top:11430;" coordsize="20241,20241" path="m0,20241l20241,0">
                  <v:stroke weight="0.25pt" endcap="flat" joinstyle="round" on="true" color="#000000"/>
                  <v:fill on="false" color="#000000" opacity="0"/>
                </v:shape>
                <v:shape id="Shape 296" style="position:absolute;width:202;height:202;left:1702;top:10013;" coordsize="20240,20241" path="m20240,0l0,20241">
                  <v:stroke weight="0.25pt" endcap="flat" joinstyle="round" on="true" color="#000000"/>
                  <v:fill on="false" color="#000000" opacity="0"/>
                </v:shape>
                <v:shape id="Shape 297" style="position:absolute;width:202;height:202;left:1702;top:11430;" coordsize="20240,20241" path="m20240,20241l0,0">
                  <v:stroke weight="0.2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2A2E2E"/>
          <w:sz w:val="20"/>
        </w:rPr>
        <w:t xml:space="preserve">Completed application </w:t>
      </w:r>
    </w:p>
    <w:p w14:paraId="0107DF71" w14:textId="77777777" w:rsidR="000D521D" w:rsidRDefault="003B47FA">
      <w:pPr>
        <w:spacing w:after="178" w:line="249" w:lineRule="auto"/>
        <w:ind w:left="91" w:hanging="10"/>
      </w:pPr>
      <w:r>
        <w:rPr>
          <w:rFonts w:ascii="Arial" w:eastAsia="Arial" w:hAnsi="Arial" w:cs="Arial"/>
          <w:color w:val="2A2E2E"/>
          <w:sz w:val="20"/>
        </w:rPr>
        <w:t xml:space="preserve">Proof of child’s date of birth (Birth certificate, health insurance card, etc.) </w:t>
      </w:r>
    </w:p>
    <w:p w14:paraId="2613A0BC" w14:textId="77777777" w:rsidR="000D521D" w:rsidRDefault="003B47FA">
      <w:pPr>
        <w:spacing w:after="77" w:line="358" w:lineRule="auto"/>
        <w:ind w:left="91" w:hanging="10"/>
      </w:pPr>
      <w:r>
        <w:rPr>
          <w:rFonts w:ascii="Arial" w:eastAsia="Arial" w:hAnsi="Arial" w:cs="Arial"/>
          <w:color w:val="2A2E2E"/>
          <w:sz w:val="20"/>
        </w:rPr>
        <w:t xml:space="preserve">Proof of TANF cash, SNAP/food stamps, other documentation of family income (W-2, etc.), or signed statement of unemployment </w:t>
      </w:r>
    </w:p>
    <w:p w14:paraId="5A0A1CFD" w14:textId="77777777" w:rsidR="000D521D" w:rsidRDefault="003B47FA">
      <w:pPr>
        <w:spacing w:after="178" w:line="249" w:lineRule="auto"/>
        <w:ind w:left="91" w:hanging="10"/>
      </w:pPr>
      <w:r>
        <w:rPr>
          <w:rFonts w:ascii="Arial" w:eastAsia="Arial" w:hAnsi="Arial" w:cs="Arial"/>
          <w:color w:val="2A2E2E"/>
          <w:sz w:val="20"/>
        </w:rPr>
        <w:t xml:space="preserve">Proof of Philadelphia residency (bill, driver’s license, lease, etc.) </w:t>
      </w:r>
    </w:p>
    <w:p w14:paraId="5106F4A8" w14:textId="77777777" w:rsidR="000D521D" w:rsidRDefault="003B47FA">
      <w:pPr>
        <w:spacing w:after="178" w:line="249" w:lineRule="auto"/>
        <w:ind w:left="91" w:hanging="10"/>
      </w:pPr>
      <w:r>
        <w:rPr>
          <w:rFonts w:ascii="Arial" w:eastAsia="Arial" w:hAnsi="Arial" w:cs="Arial"/>
          <w:color w:val="2A2E2E"/>
          <w:sz w:val="20"/>
        </w:rPr>
        <w:t xml:space="preserve">Child’s health insurance card </w:t>
      </w:r>
    </w:p>
    <w:p w14:paraId="12E4B1FE" w14:textId="77777777" w:rsidR="000D521D" w:rsidRDefault="003B47FA">
      <w:pPr>
        <w:spacing w:after="178" w:line="249" w:lineRule="auto"/>
        <w:ind w:left="91" w:hanging="10"/>
      </w:pPr>
      <w:r>
        <w:rPr>
          <w:rFonts w:ascii="Arial" w:eastAsia="Arial" w:hAnsi="Arial" w:cs="Arial"/>
          <w:color w:val="2A2E2E"/>
          <w:sz w:val="20"/>
        </w:rPr>
        <w:t xml:space="preserve">Picture identification of parent/guardian (Current State or Federal Photo ID) </w:t>
      </w:r>
    </w:p>
    <w:p w14:paraId="6A8D1265" w14:textId="77777777" w:rsidR="000D521D" w:rsidRDefault="003B47FA">
      <w:pPr>
        <w:spacing w:after="172"/>
        <w:ind w:left="471"/>
      </w:pPr>
      <w:r>
        <w:rPr>
          <w:rFonts w:ascii="Arial" w:eastAsia="Arial" w:hAnsi="Arial" w:cs="Arial"/>
          <w:color w:val="2A2E2E"/>
          <w:sz w:val="20"/>
        </w:rPr>
        <w:t xml:space="preserve"> </w:t>
      </w:r>
    </w:p>
    <w:p w14:paraId="4107A494" w14:textId="77777777" w:rsidR="000D521D" w:rsidRDefault="003B47FA">
      <w:pPr>
        <w:numPr>
          <w:ilvl w:val="0"/>
          <w:numId w:val="2"/>
        </w:numPr>
        <w:spacing w:after="41" w:line="395" w:lineRule="auto"/>
        <w:ind w:right="3589" w:hanging="2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9997DB" wp14:editId="24638593">
                <wp:simplePos x="0" y="0"/>
                <wp:positionH relativeFrom="column">
                  <wp:posOffset>50545</wp:posOffset>
                </wp:positionH>
                <wp:positionV relativeFrom="paragraph">
                  <wp:posOffset>231314</wp:posOffset>
                </wp:positionV>
                <wp:extent cx="190500" cy="942283"/>
                <wp:effectExtent l="0" t="0" r="0" b="0"/>
                <wp:wrapSquare wrapText="bothSides"/>
                <wp:docPr id="44814" name="Group 44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942283"/>
                          <a:chOff x="0" y="0"/>
                          <a:chExt cx="190500" cy="942283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141684"/>
                            <a:ext cx="180975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241">
                                <a:moveTo>
                                  <a:pt x="20241" y="0"/>
                                </a:moveTo>
                                <a:lnTo>
                                  <a:pt x="160735" y="0"/>
                                </a:lnTo>
                                <a:lnTo>
                                  <a:pt x="180975" y="20241"/>
                                </a:lnTo>
                                <a:lnTo>
                                  <a:pt x="0" y="20241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0"/>
                            <a:ext cx="20241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61925">
                                <a:moveTo>
                                  <a:pt x="0" y="0"/>
                                </a:moveTo>
                                <a:lnTo>
                                  <a:pt x="20241" y="20240"/>
                                </a:lnTo>
                                <a:lnTo>
                                  <a:pt x="20241" y="141684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60735" y="0"/>
                            <a:ext cx="202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161925">
                                <a:moveTo>
                                  <a:pt x="20240" y="0"/>
                                </a:moveTo>
                                <a:lnTo>
                                  <a:pt x="20240" y="161925"/>
                                </a:lnTo>
                                <a:lnTo>
                                  <a:pt x="0" y="141684"/>
                                </a:lnTo>
                                <a:lnTo>
                                  <a:pt x="0" y="20240"/>
                                </a:lnTo>
                                <a:lnTo>
                                  <a:pt x="2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0241" y="20241"/>
                            <a:ext cx="140494" cy="121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94" h="121444">
                                <a:moveTo>
                                  <a:pt x="0" y="0"/>
                                </a:moveTo>
                                <a:lnTo>
                                  <a:pt x="140494" y="0"/>
                                </a:lnTo>
                                <a:lnTo>
                                  <a:pt x="140494" y="121444"/>
                                </a:lnTo>
                                <a:lnTo>
                                  <a:pt x="0" y="121444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0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141684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20241"/>
                                </a:moveTo>
                                <a:lnTo>
                                  <a:pt x="2024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160735" y="0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0"/>
                                </a:moveTo>
                                <a:lnTo>
                                  <a:pt x="0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160735" y="141684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2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9525" y="655361"/>
                            <a:ext cx="180975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241">
                                <a:moveTo>
                                  <a:pt x="20241" y="0"/>
                                </a:moveTo>
                                <a:lnTo>
                                  <a:pt x="160735" y="0"/>
                                </a:lnTo>
                                <a:lnTo>
                                  <a:pt x="180975" y="20241"/>
                                </a:lnTo>
                                <a:lnTo>
                                  <a:pt x="0" y="20241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9525" y="513677"/>
                            <a:ext cx="20241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61925">
                                <a:moveTo>
                                  <a:pt x="0" y="0"/>
                                </a:moveTo>
                                <a:lnTo>
                                  <a:pt x="20241" y="20240"/>
                                </a:lnTo>
                                <a:lnTo>
                                  <a:pt x="20241" y="141684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170260" y="513677"/>
                            <a:ext cx="202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161925">
                                <a:moveTo>
                                  <a:pt x="20240" y="0"/>
                                </a:moveTo>
                                <a:lnTo>
                                  <a:pt x="20240" y="161925"/>
                                </a:lnTo>
                                <a:lnTo>
                                  <a:pt x="0" y="141684"/>
                                </a:lnTo>
                                <a:lnTo>
                                  <a:pt x="0" y="20240"/>
                                </a:lnTo>
                                <a:lnTo>
                                  <a:pt x="2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9525" y="513677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29766" y="533917"/>
                            <a:ext cx="140494" cy="121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94" h="121444">
                                <a:moveTo>
                                  <a:pt x="0" y="0"/>
                                </a:moveTo>
                                <a:lnTo>
                                  <a:pt x="140494" y="0"/>
                                </a:lnTo>
                                <a:lnTo>
                                  <a:pt x="140494" y="121444"/>
                                </a:lnTo>
                                <a:lnTo>
                                  <a:pt x="0" y="121444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9525" y="513677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9525" y="655361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20241"/>
                                </a:moveTo>
                                <a:lnTo>
                                  <a:pt x="2024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170260" y="513677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0"/>
                                </a:moveTo>
                                <a:lnTo>
                                  <a:pt x="0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170260" y="655361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2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9525" y="922042"/>
                            <a:ext cx="180975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241">
                                <a:moveTo>
                                  <a:pt x="20241" y="0"/>
                                </a:moveTo>
                                <a:lnTo>
                                  <a:pt x="160735" y="0"/>
                                </a:lnTo>
                                <a:lnTo>
                                  <a:pt x="180975" y="20241"/>
                                </a:lnTo>
                                <a:lnTo>
                                  <a:pt x="0" y="20241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9525" y="780358"/>
                            <a:ext cx="20241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61925">
                                <a:moveTo>
                                  <a:pt x="0" y="0"/>
                                </a:moveTo>
                                <a:lnTo>
                                  <a:pt x="20241" y="20240"/>
                                </a:lnTo>
                                <a:lnTo>
                                  <a:pt x="20241" y="141684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170260" y="780358"/>
                            <a:ext cx="202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161925">
                                <a:moveTo>
                                  <a:pt x="20240" y="0"/>
                                </a:moveTo>
                                <a:lnTo>
                                  <a:pt x="20240" y="161925"/>
                                </a:lnTo>
                                <a:lnTo>
                                  <a:pt x="0" y="141684"/>
                                </a:lnTo>
                                <a:lnTo>
                                  <a:pt x="0" y="20240"/>
                                </a:lnTo>
                                <a:lnTo>
                                  <a:pt x="2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9525" y="780358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29766" y="800598"/>
                            <a:ext cx="140494" cy="121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94" h="121444">
                                <a:moveTo>
                                  <a:pt x="0" y="0"/>
                                </a:moveTo>
                                <a:lnTo>
                                  <a:pt x="140494" y="0"/>
                                </a:lnTo>
                                <a:lnTo>
                                  <a:pt x="140494" y="121444"/>
                                </a:lnTo>
                                <a:lnTo>
                                  <a:pt x="0" y="121444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9525" y="780358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9525" y="922042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20241"/>
                                </a:moveTo>
                                <a:lnTo>
                                  <a:pt x="2024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170260" y="780358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0"/>
                                </a:moveTo>
                                <a:lnTo>
                                  <a:pt x="0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170260" y="922042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2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9525" y="394393"/>
                            <a:ext cx="180975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241">
                                <a:moveTo>
                                  <a:pt x="20241" y="0"/>
                                </a:moveTo>
                                <a:lnTo>
                                  <a:pt x="160735" y="0"/>
                                </a:lnTo>
                                <a:lnTo>
                                  <a:pt x="180975" y="20241"/>
                                </a:lnTo>
                                <a:lnTo>
                                  <a:pt x="0" y="20241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9525" y="252710"/>
                            <a:ext cx="20241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61925">
                                <a:moveTo>
                                  <a:pt x="0" y="0"/>
                                </a:moveTo>
                                <a:lnTo>
                                  <a:pt x="20241" y="20240"/>
                                </a:lnTo>
                                <a:lnTo>
                                  <a:pt x="20241" y="141684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170260" y="252710"/>
                            <a:ext cx="202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161925">
                                <a:moveTo>
                                  <a:pt x="20240" y="0"/>
                                </a:moveTo>
                                <a:lnTo>
                                  <a:pt x="20240" y="161925"/>
                                </a:lnTo>
                                <a:lnTo>
                                  <a:pt x="0" y="141684"/>
                                </a:lnTo>
                                <a:lnTo>
                                  <a:pt x="0" y="20240"/>
                                </a:lnTo>
                                <a:lnTo>
                                  <a:pt x="2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9525" y="252710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29766" y="272950"/>
                            <a:ext cx="140494" cy="121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94" h="121444">
                                <a:moveTo>
                                  <a:pt x="0" y="0"/>
                                </a:moveTo>
                                <a:lnTo>
                                  <a:pt x="140494" y="0"/>
                                </a:lnTo>
                                <a:lnTo>
                                  <a:pt x="140494" y="121444"/>
                                </a:lnTo>
                                <a:lnTo>
                                  <a:pt x="0" y="121444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9525" y="252710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9525" y="394394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20241"/>
                                </a:moveTo>
                                <a:lnTo>
                                  <a:pt x="2024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170260" y="252710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0"/>
                                </a:moveTo>
                                <a:lnTo>
                                  <a:pt x="0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170260" y="394394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2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814" style="width:15pt;height:74.1955pt;position:absolute;mso-position-horizontal-relative:text;mso-position-horizontal:absolute;margin-left:3.97996pt;mso-position-vertical-relative:text;margin-top:18.2137pt;" coordsize="1905,9422">
                <v:shape id="Shape 300" style="position:absolute;width:1809;height:202;left:0;top:1416;" coordsize="180975,20241" path="m20241,0l160735,0l180975,20241l0,20241l20241,0x">
                  <v:stroke weight="0pt" endcap="flat" joinstyle="miter" miterlimit="10" on="false" color="#000000" opacity="0"/>
                  <v:fill on="true" color="#cdcdcd"/>
                </v:shape>
                <v:shape id="Shape 301" style="position:absolute;width:202;height:1619;left:0;top:0;" coordsize="20241,161925" path="m0,0l20241,20240l20241,141684l0,161925l0,0x">
                  <v:stroke weight="0pt" endcap="flat" joinstyle="miter" miterlimit="10" on="false" color="#000000" opacity="0"/>
                  <v:fill on="true" color="#ffffff"/>
                </v:shape>
                <v:shape id="Shape 302" style="position:absolute;width:202;height:1619;left:1607;top:0;" coordsize="20240,161925" path="m20240,0l20240,161925l0,141684l0,20240l20240,0x">
                  <v:stroke weight="0pt" endcap="flat" joinstyle="miter" miterlimit="10" on="false" color="#000000" opacity="0"/>
                  <v:fill on="true" color="#999999"/>
                </v:shape>
                <v:shape id="Shape 303" style="position:absolute;width:1809;height:1619;left:0;top:0;" coordsize="180975,161925" path="m0,0l180975,0l180975,161925l0,161925x">
                  <v:stroke weight="0.25pt" endcap="flat" joinstyle="round" on="true" color="#000000"/>
                  <v:fill on="false" color="#000000" opacity="0"/>
                </v:shape>
                <v:shape id="Shape 304" style="position:absolute;width:1404;height:1214;left:202;top:202;" coordsize="140494,121444" path="m0,0l140494,0l140494,121444l0,121444x">
                  <v:stroke weight="0.25pt" endcap="flat" joinstyle="round" on="true" color="#000000"/>
                  <v:fill on="false" color="#000000" opacity="0"/>
                </v:shape>
                <v:shape id="Shape 305" style="position:absolute;width:202;height:202;left:0;top:0;" coordsize="20241,20241" path="m0,0l20241,20241">
                  <v:stroke weight="0.25pt" endcap="flat" joinstyle="round" on="true" color="#000000"/>
                  <v:fill on="false" color="#000000" opacity="0"/>
                </v:shape>
                <v:shape id="Shape 306" style="position:absolute;width:202;height:202;left:0;top:1416;" coordsize="20241,20241" path="m0,20241l20241,0">
                  <v:stroke weight="0.25pt" endcap="flat" joinstyle="round" on="true" color="#000000"/>
                  <v:fill on="false" color="#000000" opacity="0"/>
                </v:shape>
                <v:shape id="Shape 307" style="position:absolute;width:202;height:202;left:1607;top:0;" coordsize="20240,20241" path="m20240,0l0,20241">
                  <v:stroke weight="0.25pt" endcap="flat" joinstyle="round" on="true" color="#000000"/>
                  <v:fill on="false" color="#000000" opacity="0"/>
                </v:shape>
                <v:shape id="Shape 308" style="position:absolute;width:202;height:202;left:1607;top:1416;" coordsize="20240,20241" path="m20240,20241l0,0">
                  <v:stroke weight="0.25pt" endcap="flat" joinstyle="round" on="true" color="#000000"/>
                  <v:fill on="false" color="#000000" opacity="0"/>
                </v:shape>
                <v:shape id="Shape 311" style="position:absolute;width:1809;height:202;left:95;top:6553;" coordsize="180975,20241" path="m20241,0l160735,0l180975,20241l0,20241l20241,0x">
                  <v:stroke weight="0pt" endcap="flat" joinstyle="miter" miterlimit="10" on="false" color="#000000" opacity="0"/>
                  <v:fill on="true" color="#cdcdcd"/>
                </v:shape>
                <v:shape id="Shape 312" style="position:absolute;width:202;height:1619;left:95;top:5136;" coordsize="20241,161925" path="m0,0l20241,20240l20241,141684l0,161925l0,0x">
                  <v:stroke weight="0pt" endcap="flat" joinstyle="miter" miterlimit="10" on="false" color="#000000" opacity="0"/>
                  <v:fill on="true" color="#ffffff"/>
                </v:shape>
                <v:shape id="Shape 313" style="position:absolute;width:202;height:1619;left:1702;top:5136;" coordsize="20240,161925" path="m20240,0l20240,161925l0,141684l0,20240l20240,0x">
                  <v:stroke weight="0pt" endcap="flat" joinstyle="miter" miterlimit="10" on="false" color="#000000" opacity="0"/>
                  <v:fill on="true" color="#999999"/>
                </v:shape>
                <v:shape id="Shape 314" style="position:absolute;width:1809;height:1619;left:95;top:5136;" coordsize="180975,161925" path="m0,0l180975,0l180975,161925l0,161925x">
                  <v:stroke weight="0.25pt" endcap="flat" joinstyle="round" on="true" color="#000000"/>
                  <v:fill on="false" color="#000000" opacity="0"/>
                </v:shape>
                <v:shape id="Shape 315" style="position:absolute;width:1404;height:1214;left:297;top:5339;" coordsize="140494,121444" path="m0,0l140494,0l140494,121444l0,121444x">
                  <v:stroke weight="0.25pt" endcap="flat" joinstyle="round" on="true" color="#000000"/>
                  <v:fill on="false" color="#000000" opacity="0"/>
                </v:shape>
                <v:shape id="Shape 316" style="position:absolute;width:202;height:202;left:95;top:5136;" coordsize="20241,20241" path="m0,0l20241,20241">
                  <v:stroke weight="0.25pt" endcap="flat" joinstyle="round" on="true" color="#000000"/>
                  <v:fill on="false" color="#000000" opacity="0"/>
                </v:shape>
                <v:shape id="Shape 317" style="position:absolute;width:202;height:202;left:95;top:6553;" coordsize="20241,20241" path="m0,20241l20241,0">
                  <v:stroke weight="0.25pt" endcap="flat" joinstyle="round" on="true" color="#000000"/>
                  <v:fill on="false" color="#000000" opacity="0"/>
                </v:shape>
                <v:shape id="Shape 318" style="position:absolute;width:202;height:202;left:1702;top:5136;" coordsize="20240,20241" path="m20240,0l0,20241">
                  <v:stroke weight="0.25pt" endcap="flat" joinstyle="round" on="true" color="#000000"/>
                  <v:fill on="false" color="#000000" opacity="0"/>
                </v:shape>
                <v:shape id="Shape 319" style="position:absolute;width:202;height:202;left:1702;top:6553;" coordsize="20240,20241" path="m20240,20241l0,0">
                  <v:stroke weight="0.25pt" endcap="flat" joinstyle="round" on="true" color="#000000"/>
                  <v:fill on="false" color="#000000" opacity="0"/>
                </v:shape>
                <v:shape id="Shape 322" style="position:absolute;width:1809;height:202;left:95;top:9220;" coordsize="180975,20241" path="m20241,0l160735,0l180975,20241l0,20241l20241,0x">
                  <v:stroke weight="0pt" endcap="flat" joinstyle="miter" miterlimit="10" on="false" color="#000000" opacity="0"/>
                  <v:fill on="true" color="#cdcdcd"/>
                </v:shape>
                <v:shape id="Shape 323" style="position:absolute;width:202;height:1619;left:95;top:7803;" coordsize="20241,161925" path="m0,0l20241,20240l20241,141684l0,161925l0,0x">
                  <v:stroke weight="0pt" endcap="flat" joinstyle="miter" miterlimit="10" on="false" color="#000000" opacity="0"/>
                  <v:fill on="true" color="#ffffff"/>
                </v:shape>
                <v:shape id="Shape 324" style="position:absolute;width:202;height:1619;left:1702;top:7803;" coordsize="20240,161925" path="m20240,0l20240,161925l0,141684l0,20240l20240,0x">
                  <v:stroke weight="0pt" endcap="flat" joinstyle="miter" miterlimit="10" on="false" color="#000000" opacity="0"/>
                  <v:fill on="true" color="#999999"/>
                </v:shape>
                <v:shape id="Shape 325" style="position:absolute;width:1809;height:1619;left:95;top:7803;" coordsize="180975,161925" path="m0,0l180975,0l180975,161925l0,161925x">
                  <v:stroke weight="0.25pt" endcap="flat" joinstyle="round" on="true" color="#000000"/>
                  <v:fill on="false" color="#000000" opacity="0"/>
                </v:shape>
                <v:shape id="Shape 326" style="position:absolute;width:1404;height:1214;left:297;top:8005;" coordsize="140494,121444" path="m0,0l140494,0l140494,121444l0,121444x">
                  <v:stroke weight="0.25pt" endcap="flat" joinstyle="round" on="true" color="#000000"/>
                  <v:fill on="false" color="#000000" opacity="0"/>
                </v:shape>
                <v:shape id="Shape 327" style="position:absolute;width:202;height:202;left:95;top:7803;" coordsize="20241,20241" path="m0,0l20241,20241">
                  <v:stroke weight="0.25pt" endcap="flat" joinstyle="round" on="true" color="#000000"/>
                  <v:fill on="false" color="#000000" opacity="0"/>
                </v:shape>
                <v:shape id="Shape 328" style="position:absolute;width:202;height:202;left:95;top:9220;" coordsize="20241,20241" path="m0,20241l20241,0">
                  <v:stroke weight="0.25pt" endcap="flat" joinstyle="round" on="true" color="#000000"/>
                  <v:fill on="false" color="#000000" opacity="0"/>
                </v:shape>
                <v:shape id="Shape 329" style="position:absolute;width:202;height:202;left:1702;top:7803;" coordsize="20240,20241" path="m20240,0l0,20241">
                  <v:stroke weight="0.25pt" endcap="flat" joinstyle="round" on="true" color="#000000"/>
                  <v:fill on="false" color="#000000" opacity="0"/>
                </v:shape>
                <v:shape id="Shape 330" style="position:absolute;width:202;height:202;left:1702;top:9220;" coordsize="20240,20241" path="m20240,20241l0,0">
                  <v:stroke weight="0.25pt" endcap="flat" joinstyle="round" on="true" color="#000000"/>
                  <v:fill on="false" color="#000000" opacity="0"/>
                </v:shape>
                <v:shape id="Shape 410" style="position:absolute;width:1809;height:202;left:95;top:3943;" coordsize="180975,20241" path="m20241,0l160735,0l180975,20241l0,20241l20241,0x">
                  <v:stroke weight="0pt" endcap="flat" joinstyle="miter" miterlimit="10" on="false" color="#000000" opacity="0"/>
                  <v:fill on="true" color="#cdcdcd"/>
                </v:shape>
                <v:shape id="Shape 411" style="position:absolute;width:202;height:1619;left:95;top:2527;" coordsize="20241,161925" path="m0,0l20241,20240l20241,141684l0,161925l0,0x">
                  <v:stroke weight="0pt" endcap="flat" joinstyle="miter" miterlimit="10" on="false" color="#000000" opacity="0"/>
                  <v:fill on="true" color="#ffffff"/>
                </v:shape>
                <v:shape id="Shape 412" style="position:absolute;width:202;height:1619;left:1702;top:2527;" coordsize="20240,161925" path="m20240,0l20240,161925l0,141684l0,20240l20240,0x">
                  <v:stroke weight="0pt" endcap="flat" joinstyle="miter" miterlimit="10" on="false" color="#000000" opacity="0"/>
                  <v:fill on="true" color="#999999"/>
                </v:shape>
                <v:shape id="Shape 413" style="position:absolute;width:1809;height:1619;left:95;top:2527;" coordsize="180975,161925" path="m0,0l180975,0l180975,161925l0,161925x">
                  <v:stroke weight="0.25pt" endcap="flat" joinstyle="round" on="true" color="#000000"/>
                  <v:fill on="false" color="#000000" opacity="0"/>
                </v:shape>
                <v:shape id="Shape 414" style="position:absolute;width:1404;height:1214;left:297;top:2729;" coordsize="140494,121444" path="m0,0l140494,0l140494,121444l0,121444x">
                  <v:stroke weight="0.25pt" endcap="flat" joinstyle="round" on="true" color="#000000"/>
                  <v:fill on="false" color="#000000" opacity="0"/>
                </v:shape>
                <v:shape id="Shape 415" style="position:absolute;width:202;height:202;left:95;top:2527;" coordsize="20241,20241" path="m0,0l20241,20241">
                  <v:stroke weight="0.25pt" endcap="flat" joinstyle="round" on="true" color="#000000"/>
                  <v:fill on="false" color="#000000" opacity="0"/>
                </v:shape>
                <v:shape id="Shape 416" style="position:absolute;width:202;height:202;left:95;top:3943;" coordsize="20241,20241" path="m0,20241l20241,0">
                  <v:stroke weight="0.25pt" endcap="flat" joinstyle="round" on="true" color="#000000"/>
                  <v:fill on="false" color="#000000" opacity="0"/>
                </v:shape>
                <v:shape id="Shape 417" style="position:absolute;width:202;height:202;left:1702;top:2527;" coordsize="20240,20241" path="m20240,0l0,20241">
                  <v:stroke weight="0.25pt" endcap="flat" joinstyle="round" on="true" color="#000000"/>
                  <v:fill on="false" color="#000000" opacity="0"/>
                </v:shape>
                <v:shape id="Shape 418" style="position:absolute;width:202;height:202;left:1702;top:3943;" coordsize="20240,20241" path="m20240,20241l0,0">
                  <v:stroke weight="0.2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color w:val="2A2E2E"/>
          <w:sz w:val="20"/>
          <w:u w:val="single" w:color="2A2E2E"/>
        </w:rPr>
        <w:t>Enrollment will be finalized when additional documentation below is received.</w:t>
      </w:r>
      <w:r>
        <w:rPr>
          <w:rFonts w:ascii="Arial" w:eastAsia="Arial" w:hAnsi="Arial" w:cs="Arial"/>
          <w:b/>
          <w:i/>
          <w:color w:val="2A2E2E"/>
          <w:sz w:val="20"/>
        </w:rPr>
        <w:t xml:space="preserve"> </w:t>
      </w:r>
      <w:r>
        <w:rPr>
          <w:rFonts w:ascii="Arial" w:eastAsia="Arial" w:hAnsi="Arial" w:cs="Arial"/>
          <w:color w:val="2A2E2E"/>
          <w:sz w:val="20"/>
        </w:rPr>
        <w:t xml:space="preserve"> Child’s health insurance card or proof of medical assistance Child’s most up to date immunization record. </w:t>
      </w:r>
    </w:p>
    <w:p w14:paraId="5D418D38" w14:textId="77777777" w:rsidR="000D521D" w:rsidRDefault="003B47FA">
      <w:pPr>
        <w:spacing w:after="178" w:line="249" w:lineRule="auto"/>
        <w:ind w:left="91" w:hanging="10"/>
      </w:pPr>
      <w:r>
        <w:rPr>
          <w:rFonts w:ascii="Arial" w:eastAsia="Arial" w:hAnsi="Arial" w:cs="Arial"/>
          <w:color w:val="2A2E2E"/>
          <w:sz w:val="20"/>
        </w:rPr>
        <w:t xml:space="preserve"> Wellness Exam Form </w:t>
      </w:r>
    </w:p>
    <w:p w14:paraId="36D373D0" w14:textId="77777777" w:rsidR="000D521D" w:rsidRDefault="003B47FA">
      <w:pPr>
        <w:spacing w:after="178" w:line="249" w:lineRule="auto"/>
        <w:ind w:left="91" w:hanging="10"/>
      </w:pPr>
      <w:r>
        <w:rPr>
          <w:rFonts w:ascii="Arial" w:eastAsia="Arial" w:hAnsi="Arial" w:cs="Arial"/>
          <w:color w:val="2A2E2E"/>
          <w:sz w:val="20"/>
        </w:rPr>
        <w:t xml:space="preserve"> Dental Exam Form </w:t>
      </w:r>
    </w:p>
    <w:p w14:paraId="690EBD90" w14:textId="77777777" w:rsidR="000D521D" w:rsidRDefault="003B47FA">
      <w:pPr>
        <w:spacing w:after="167"/>
        <w:ind w:left="471"/>
      </w:pPr>
      <w:r>
        <w:rPr>
          <w:rFonts w:ascii="Arial" w:eastAsia="Arial" w:hAnsi="Arial" w:cs="Arial"/>
          <w:color w:val="2A2E2E"/>
          <w:sz w:val="20"/>
        </w:rPr>
        <w:t xml:space="preserve"> </w:t>
      </w:r>
    </w:p>
    <w:p w14:paraId="758B36B2" w14:textId="77777777" w:rsidR="000D521D" w:rsidRDefault="003B47FA">
      <w:pPr>
        <w:numPr>
          <w:ilvl w:val="0"/>
          <w:numId w:val="2"/>
        </w:numPr>
        <w:spacing w:after="72" w:line="358" w:lineRule="auto"/>
        <w:ind w:right="3589" w:hanging="2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082A27" wp14:editId="6945D429">
                <wp:simplePos x="0" y="0"/>
                <wp:positionH relativeFrom="column">
                  <wp:posOffset>50545</wp:posOffset>
                </wp:positionH>
                <wp:positionV relativeFrom="paragraph">
                  <wp:posOffset>212661</wp:posOffset>
                </wp:positionV>
                <wp:extent cx="190500" cy="1762013"/>
                <wp:effectExtent l="0" t="0" r="0" b="0"/>
                <wp:wrapSquare wrapText="bothSides"/>
                <wp:docPr id="44815" name="Group 44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762013"/>
                          <a:chOff x="0" y="0"/>
                          <a:chExt cx="190500" cy="1762013"/>
                        </a:xfrm>
                      </wpg:grpSpPr>
                      <wps:wsp>
                        <wps:cNvPr id="333" name="Shape 333"/>
                        <wps:cNvSpPr/>
                        <wps:spPr>
                          <a:xfrm>
                            <a:off x="0" y="428051"/>
                            <a:ext cx="180975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241">
                                <a:moveTo>
                                  <a:pt x="20241" y="0"/>
                                </a:moveTo>
                                <a:lnTo>
                                  <a:pt x="160735" y="0"/>
                                </a:lnTo>
                                <a:lnTo>
                                  <a:pt x="180975" y="20241"/>
                                </a:lnTo>
                                <a:lnTo>
                                  <a:pt x="0" y="20241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286366"/>
                            <a:ext cx="20241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61925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  <a:lnTo>
                                  <a:pt x="20241" y="141684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160735" y="286366"/>
                            <a:ext cx="202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161925">
                                <a:moveTo>
                                  <a:pt x="20240" y="0"/>
                                </a:moveTo>
                                <a:lnTo>
                                  <a:pt x="20240" y="161925"/>
                                </a:lnTo>
                                <a:lnTo>
                                  <a:pt x="0" y="141684"/>
                                </a:lnTo>
                                <a:lnTo>
                                  <a:pt x="0" y="20241"/>
                                </a:lnTo>
                                <a:lnTo>
                                  <a:pt x="2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286366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20241" y="306607"/>
                            <a:ext cx="140494" cy="121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94" h="121444">
                                <a:moveTo>
                                  <a:pt x="0" y="0"/>
                                </a:moveTo>
                                <a:lnTo>
                                  <a:pt x="140494" y="0"/>
                                </a:lnTo>
                                <a:lnTo>
                                  <a:pt x="140494" y="121444"/>
                                </a:lnTo>
                                <a:lnTo>
                                  <a:pt x="0" y="121444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286366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428051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20241"/>
                                </a:moveTo>
                                <a:lnTo>
                                  <a:pt x="2024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160735" y="286366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0"/>
                                </a:moveTo>
                                <a:lnTo>
                                  <a:pt x="0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60735" y="428051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2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9525" y="941728"/>
                            <a:ext cx="180975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241">
                                <a:moveTo>
                                  <a:pt x="20241" y="0"/>
                                </a:moveTo>
                                <a:lnTo>
                                  <a:pt x="160735" y="0"/>
                                </a:lnTo>
                                <a:lnTo>
                                  <a:pt x="180975" y="20241"/>
                                </a:lnTo>
                                <a:lnTo>
                                  <a:pt x="0" y="20241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9525" y="800044"/>
                            <a:ext cx="20241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61925">
                                <a:moveTo>
                                  <a:pt x="0" y="0"/>
                                </a:moveTo>
                                <a:lnTo>
                                  <a:pt x="20241" y="20240"/>
                                </a:lnTo>
                                <a:lnTo>
                                  <a:pt x="20241" y="141684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170260" y="800044"/>
                            <a:ext cx="202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161925">
                                <a:moveTo>
                                  <a:pt x="20240" y="0"/>
                                </a:moveTo>
                                <a:lnTo>
                                  <a:pt x="20240" y="161925"/>
                                </a:lnTo>
                                <a:lnTo>
                                  <a:pt x="0" y="141684"/>
                                </a:lnTo>
                                <a:lnTo>
                                  <a:pt x="0" y="20240"/>
                                </a:lnTo>
                                <a:lnTo>
                                  <a:pt x="2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9525" y="800044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29766" y="820285"/>
                            <a:ext cx="140494" cy="121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94" h="121444">
                                <a:moveTo>
                                  <a:pt x="0" y="0"/>
                                </a:moveTo>
                                <a:lnTo>
                                  <a:pt x="140494" y="0"/>
                                </a:lnTo>
                                <a:lnTo>
                                  <a:pt x="140494" y="121444"/>
                                </a:lnTo>
                                <a:lnTo>
                                  <a:pt x="0" y="121444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9525" y="800044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9525" y="941729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20241"/>
                                </a:moveTo>
                                <a:lnTo>
                                  <a:pt x="2024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170260" y="800044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0"/>
                                </a:moveTo>
                                <a:lnTo>
                                  <a:pt x="0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70260" y="941729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2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9525" y="1208409"/>
                            <a:ext cx="180975" cy="2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240">
                                <a:moveTo>
                                  <a:pt x="20241" y="0"/>
                                </a:moveTo>
                                <a:lnTo>
                                  <a:pt x="160735" y="0"/>
                                </a:lnTo>
                                <a:lnTo>
                                  <a:pt x="180975" y="20240"/>
                                </a:lnTo>
                                <a:lnTo>
                                  <a:pt x="0" y="20240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9525" y="1066724"/>
                            <a:ext cx="20241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61925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  <a:lnTo>
                                  <a:pt x="20241" y="14168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170260" y="1066724"/>
                            <a:ext cx="202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161925">
                                <a:moveTo>
                                  <a:pt x="20240" y="0"/>
                                </a:moveTo>
                                <a:lnTo>
                                  <a:pt x="20240" y="161925"/>
                                </a:lnTo>
                                <a:lnTo>
                                  <a:pt x="0" y="141685"/>
                                </a:lnTo>
                                <a:lnTo>
                                  <a:pt x="0" y="20241"/>
                                </a:lnTo>
                                <a:lnTo>
                                  <a:pt x="2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9525" y="1066724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29766" y="1086965"/>
                            <a:ext cx="140494" cy="121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94" h="121444">
                                <a:moveTo>
                                  <a:pt x="0" y="0"/>
                                </a:moveTo>
                                <a:lnTo>
                                  <a:pt x="140494" y="0"/>
                                </a:lnTo>
                                <a:lnTo>
                                  <a:pt x="140494" y="121444"/>
                                </a:lnTo>
                                <a:lnTo>
                                  <a:pt x="0" y="121444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9525" y="1066724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9525" y="1208408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20241"/>
                                </a:moveTo>
                                <a:lnTo>
                                  <a:pt x="2024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170260" y="1066724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0"/>
                                </a:moveTo>
                                <a:lnTo>
                                  <a:pt x="0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170260" y="1208408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2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9525" y="1741772"/>
                            <a:ext cx="180975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241">
                                <a:moveTo>
                                  <a:pt x="20241" y="0"/>
                                </a:moveTo>
                                <a:lnTo>
                                  <a:pt x="160735" y="0"/>
                                </a:lnTo>
                                <a:lnTo>
                                  <a:pt x="180975" y="20241"/>
                                </a:lnTo>
                                <a:lnTo>
                                  <a:pt x="0" y="20241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9525" y="1600088"/>
                            <a:ext cx="20241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61925">
                                <a:moveTo>
                                  <a:pt x="0" y="0"/>
                                </a:moveTo>
                                <a:lnTo>
                                  <a:pt x="20241" y="20239"/>
                                </a:lnTo>
                                <a:lnTo>
                                  <a:pt x="20241" y="141684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170260" y="1600088"/>
                            <a:ext cx="202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161925">
                                <a:moveTo>
                                  <a:pt x="20240" y="0"/>
                                </a:moveTo>
                                <a:lnTo>
                                  <a:pt x="20240" y="161925"/>
                                </a:lnTo>
                                <a:lnTo>
                                  <a:pt x="0" y="141684"/>
                                </a:lnTo>
                                <a:lnTo>
                                  <a:pt x="0" y="20239"/>
                                </a:lnTo>
                                <a:lnTo>
                                  <a:pt x="2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9525" y="1600088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29766" y="1620328"/>
                            <a:ext cx="140494" cy="121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94" h="121444">
                                <a:moveTo>
                                  <a:pt x="0" y="0"/>
                                </a:moveTo>
                                <a:lnTo>
                                  <a:pt x="140494" y="0"/>
                                </a:lnTo>
                                <a:lnTo>
                                  <a:pt x="140494" y="121444"/>
                                </a:lnTo>
                                <a:lnTo>
                                  <a:pt x="0" y="121444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9525" y="1600088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9525" y="1741772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20241"/>
                                </a:moveTo>
                                <a:lnTo>
                                  <a:pt x="2024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170260" y="1600088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0"/>
                                </a:moveTo>
                                <a:lnTo>
                                  <a:pt x="0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170260" y="1741772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2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9525" y="1475091"/>
                            <a:ext cx="180975" cy="2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240">
                                <a:moveTo>
                                  <a:pt x="20241" y="0"/>
                                </a:moveTo>
                                <a:lnTo>
                                  <a:pt x="160735" y="0"/>
                                </a:lnTo>
                                <a:lnTo>
                                  <a:pt x="180975" y="20240"/>
                                </a:lnTo>
                                <a:lnTo>
                                  <a:pt x="0" y="20240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9525" y="1333406"/>
                            <a:ext cx="20241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61925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  <a:lnTo>
                                  <a:pt x="20241" y="141685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170260" y="1333406"/>
                            <a:ext cx="202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161925">
                                <a:moveTo>
                                  <a:pt x="20240" y="0"/>
                                </a:moveTo>
                                <a:lnTo>
                                  <a:pt x="20240" y="161925"/>
                                </a:lnTo>
                                <a:lnTo>
                                  <a:pt x="0" y="141685"/>
                                </a:lnTo>
                                <a:lnTo>
                                  <a:pt x="0" y="20241"/>
                                </a:lnTo>
                                <a:lnTo>
                                  <a:pt x="2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9525" y="1333406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29766" y="1353647"/>
                            <a:ext cx="140494" cy="121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94" h="121444">
                                <a:moveTo>
                                  <a:pt x="0" y="0"/>
                                </a:moveTo>
                                <a:lnTo>
                                  <a:pt x="140494" y="0"/>
                                </a:lnTo>
                                <a:lnTo>
                                  <a:pt x="140494" y="121444"/>
                                </a:lnTo>
                                <a:lnTo>
                                  <a:pt x="0" y="121444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9525" y="1333406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9525" y="1475091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20241"/>
                                </a:moveTo>
                                <a:lnTo>
                                  <a:pt x="2024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170260" y="1333406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0"/>
                                </a:moveTo>
                                <a:lnTo>
                                  <a:pt x="0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170260" y="1475091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2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9525" y="141684"/>
                            <a:ext cx="180975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241">
                                <a:moveTo>
                                  <a:pt x="20241" y="0"/>
                                </a:moveTo>
                                <a:lnTo>
                                  <a:pt x="160735" y="0"/>
                                </a:lnTo>
                                <a:lnTo>
                                  <a:pt x="180975" y="20241"/>
                                </a:lnTo>
                                <a:lnTo>
                                  <a:pt x="0" y="20241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9525" y="0"/>
                            <a:ext cx="20241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61925">
                                <a:moveTo>
                                  <a:pt x="0" y="0"/>
                                </a:moveTo>
                                <a:lnTo>
                                  <a:pt x="20241" y="20240"/>
                                </a:lnTo>
                                <a:lnTo>
                                  <a:pt x="20241" y="141684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170260" y="0"/>
                            <a:ext cx="202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161925">
                                <a:moveTo>
                                  <a:pt x="20240" y="0"/>
                                </a:moveTo>
                                <a:lnTo>
                                  <a:pt x="20240" y="161925"/>
                                </a:lnTo>
                                <a:lnTo>
                                  <a:pt x="0" y="141684"/>
                                </a:lnTo>
                                <a:lnTo>
                                  <a:pt x="0" y="20240"/>
                                </a:lnTo>
                                <a:lnTo>
                                  <a:pt x="2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9525" y="0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29766" y="20241"/>
                            <a:ext cx="140494" cy="121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94" h="121444">
                                <a:moveTo>
                                  <a:pt x="0" y="0"/>
                                </a:moveTo>
                                <a:lnTo>
                                  <a:pt x="140494" y="0"/>
                                </a:lnTo>
                                <a:lnTo>
                                  <a:pt x="140494" y="121444"/>
                                </a:lnTo>
                                <a:lnTo>
                                  <a:pt x="0" y="121444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9525" y="0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9525" y="141684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20241"/>
                                </a:moveTo>
                                <a:lnTo>
                                  <a:pt x="2024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170260" y="0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0"/>
                                </a:moveTo>
                                <a:lnTo>
                                  <a:pt x="0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170260" y="141684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2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694732"/>
                            <a:ext cx="180975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20241">
                                <a:moveTo>
                                  <a:pt x="20241" y="0"/>
                                </a:moveTo>
                                <a:lnTo>
                                  <a:pt x="160735" y="0"/>
                                </a:lnTo>
                                <a:lnTo>
                                  <a:pt x="180975" y="20241"/>
                                </a:lnTo>
                                <a:lnTo>
                                  <a:pt x="0" y="20241"/>
                                </a:lnTo>
                                <a:lnTo>
                                  <a:pt x="20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553048"/>
                            <a:ext cx="20241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161925">
                                <a:moveTo>
                                  <a:pt x="0" y="0"/>
                                </a:moveTo>
                                <a:lnTo>
                                  <a:pt x="20241" y="20240"/>
                                </a:lnTo>
                                <a:lnTo>
                                  <a:pt x="20241" y="141684"/>
                                </a:lnTo>
                                <a:lnTo>
                                  <a:pt x="0" y="1619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160735" y="553048"/>
                            <a:ext cx="2024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161925">
                                <a:moveTo>
                                  <a:pt x="20240" y="0"/>
                                </a:moveTo>
                                <a:lnTo>
                                  <a:pt x="20240" y="161925"/>
                                </a:lnTo>
                                <a:lnTo>
                                  <a:pt x="0" y="141684"/>
                                </a:lnTo>
                                <a:lnTo>
                                  <a:pt x="0" y="20240"/>
                                </a:lnTo>
                                <a:lnTo>
                                  <a:pt x="20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553048"/>
                            <a:ext cx="18097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61925">
                                <a:moveTo>
                                  <a:pt x="0" y="0"/>
                                </a:moveTo>
                                <a:lnTo>
                                  <a:pt x="180975" y="0"/>
                                </a:lnTo>
                                <a:lnTo>
                                  <a:pt x="180975" y="161925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0241" y="573289"/>
                            <a:ext cx="140494" cy="121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94" h="121444">
                                <a:moveTo>
                                  <a:pt x="0" y="0"/>
                                </a:moveTo>
                                <a:lnTo>
                                  <a:pt x="140494" y="0"/>
                                </a:lnTo>
                                <a:lnTo>
                                  <a:pt x="140494" y="121444"/>
                                </a:lnTo>
                                <a:lnTo>
                                  <a:pt x="0" y="121444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553048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0"/>
                                </a:moveTo>
                                <a:lnTo>
                                  <a:pt x="20241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694733"/>
                            <a:ext cx="20241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1" h="20241">
                                <a:moveTo>
                                  <a:pt x="0" y="20241"/>
                                </a:moveTo>
                                <a:lnTo>
                                  <a:pt x="20241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160735" y="553048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0"/>
                                </a:moveTo>
                                <a:lnTo>
                                  <a:pt x="0" y="20241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160735" y="694733"/>
                            <a:ext cx="20240" cy="20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0" h="20241">
                                <a:moveTo>
                                  <a:pt x="20240" y="202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815" style="width:15pt;height:138.741pt;position:absolute;mso-position-horizontal-relative:text;mso-position-horizontal:absolute;margin-left:3.97996pt;mso-position-vertical-relative:text;margin-top:16.7449pt;" coordsize="1905,17620">
                <v:shape id="Shape 333" style="position:absolute;width:1809;height:202;left:0;top:4280;" coordsize="180975,20241" path="m20241,0l160735,0l180975,20241l0,20241l20241,0x">
                  <v:stroke weight="0pt" endcap="flat" joinstyle="miter" miterlimit="10" on="false" color="#000000" opacity="0"/>
                  <v:fill on="true" color="#cdcdcd"/>
                </v:shape>
                <v:shape id="Shape 334" style="position:absolute;width:202;height:1619;left:0;top:2863;" coordsize="20241,161925" path="m0,0l20241,20241l20241,141684l0,161925l0,0x">
                  <v:stroke weight="0pt" endcap="flat" joinstyle="miter" miterlimit="10" on="false" color="#000000" opacity="0"/>
                  <v:fill on="true" color="#ffffff"/>
                </v:shape>
                <v:shape id="Shape 335" style="position:absolute;width:202;height:1619;left:1607;top:2863;" coordsize="20240,161925" path="m20240,0l20240,161925l0,141684l0,20241l20240,0x">
                  <v:stroke weight="0pt" endcap="flat" joinstyle="miter" miterlimit="10" on="false" color="#000000" opacity="0"/>
                  <v:fill on="true" color="#999999"/>
                </v:shape>
                <v:shape id="Shape 336" style="position:absolute;width:1809;height:1619;left:0;top:2863;" coordsize="180975,161925" path="m0,0l180975,0l180975,161925l0,161925x">
                  <v:stroke weight="0.25pt" endcap="flat" joinstyle="round" on="true" color="#000000"/>
                  <v:fill on="false" color="#000000" opacity="0"/>
                </v:shape>
                <v:shape id="Shape 337" style="position:absolute;width:1404;height:1214;left:202;top:3066;" coordsize="140494,121444" path="m0,0l140494,0l140494,121444l0,121444x">
                  <v:stroke weight="0.25pt" endcap="flat" joinstyle="round" on="true" color="#000000"/>
                  <v:fill on="false" color="#000000" opacity="0"/>
                </v:shape>
                <v:shape id="Shape 338" style="position:absolute;width:202;height:202;left:0;top:2863;" coordsize="20241,20241" path="m0,0l20241,20241">
                  <v:stroke weight="0.25pt" endcap="flat" joinstyle="round" on="true" color="#000000"/>
                  <v:fill on="false" color="#000000" opacity="0"/>
                </v:shape>
                <v:shape id="Shape 339" style="position:absolute;width:202;height:202;left:0;top:4280;" coordsize="20241,20241" path="m0,20241l20241,0">
                  <v:stroke weight="0.25pt" endcap="flat" joinstyle="round" on="true" color="#000000"/>
                  <v:fill on="false" color="#000000" opacity="0"/>
                </v:shape>
                <v:shape id="Shape 340" style="position:absolute;width:202;height:202;left:1607;top:2863;" coordsize="20240,20241" path="m20240,0l0,20241">
                  <v:stroke weight="0.25pt" endcap="flat" joinstyle="round" on="true" color="#000000"/>
                  <v:fill on="false" color="#000000" opacity="0"/>
                </v:shape>
                <v:shape id="Shape 341" style="position:absolute;width:202;height:202;left:1607;top:4280;" coordsize="20240,20241" path="m20240,20241l0,0">
                  <v:stroke weight="0.25pt" endcap="flat" joinstyle="round" on="true" color="#000000"/>
                  <v:fill on="false" color="#000000" opacity="0"/>
                </v:shape>
                <v:shape id="Shape 344" style="position:absolute;width:1809;height:202;left:95;top:9417;" coordsize="180975,20241" path="m20241,0l160735,0l180975,20241l0,20241l20241,0x">
                  <v:stroke weight="0pt" endcap="flat" joinstyle="miter" miterlimit="10" on="false" color="#000000" opacity="0"/>
                  <v:fill on="true" color="#cdcdcd"/>
                </v:shape>
                <v:shape id="Shape 345" style="position:absolute;width:202;height:1619;left:95;top:8000;" coordsize="20241,161925" path="m0,0l20241,20240l20241,141684l0,161925l0,0x">
                  <v:stroke weight="0pt" endcap="flat" joinstyle="miter" miterlimit="10" on="false" color="#000000" opacity="0"/>
                  <v:fill on="true" color="#ffffff"/>
                </v:shape>
                <v:shape id="Shape 346" style="position:absolute;width:202;height:1619;left:1702;top:8000;" coordsize="20240,161925" path="m20240,0l20240,161925l0,141684l0,20240l20240,0x">
                  <v:stroke weight="0pt" endcap="flat" joinstyle="miter" miterlimit="10" on="false" color="#000000" opacity="0"/>
                  <v:fill on="true" color="#999999"/>
                </v:shape>
                <v:shape id="Shape 347" style="position:absolute;width:1809;height:1619;left:95;top:8000;" coordsize="180975,161925" path="m0,0l180975,0l180975,161925l0,161925x">
                  <v:stroke weight="0.25pt" endcap="flat" joinstyle="round" on="true" color="#000000"/>
                  <v:fill on="false" color="#000000" opacity="0"/>
                </v:shape>
                <v:shape id="Shape 348" style="position:absolute;width:1404;height:1214;left:297;top:8202;" coordsize="140494,121444" path="m0,0l140494,0l140494,121444l0,121444x">
                  <v:stroke weight="0.25pt" endcap="flat" joinstyle="round" on="true" color="#000000"/>
                  <v:fill on="false" color="#000000" opacity="0"/>
                </v:shape>
                <v:shape id="Shape 349" style="position:absolute;width:202;height:202;left:95;top:8000;" coordsize="20241,20241" path="m0,0l20241,20241">
                  <v:stroke weight="0.25pt" endcap="flat" joinstyle="round" on="true" color="#000000"/>
                  <v:fill on="false" color="#000000" opacity="0"/>
                </v:shape>
                <v:shape id="Shape 350" style="position:absolute;width:202;height:202;left:95;top:9417;" coordsize="20241,20241" path="m0,20241l20241,0">
                  <v:stroke weight="0.25pt" endcap="flat" joinstyle="round" on="true" color="#000000"/>
                  <v:fill on="false" color="#000000" opacity="0"/>
                </v:shape>
                <v:shape id="Shape 351" style="position:absolute;width:202;height:202;left:1702;top:8000;" coordsize="20240,20241" path="m20240,0l0,20241">
                  <v:stroke weight="0.25pt" endcap="flat" joinstyle="round" on="true" color="#000000"/>
                  <v:fill on="false" color="#000000" opacity="0"/>
                </v:shape>
                <v:shape id="Shape 352" style="position:absolute;width:202;height:202;left:1702;top:9417;" coordsize="20240,20241" path="m20240,20241l0,0">
                  <v:stroke weight="0.25pt" endcap="flat" joinstyle="round" on="true" color="#000000"/>
                  <v:fill on="false" color="#000000" opacity="0"/>
                </v:shape>
                <v:shape id="Shape 355" style="position:absolute;width:1809;height:202;left:95;top:12084;" coordsize="180975,20240" path="m20241,0l160735,0l180975,20240l0,20240l20241,0x">
                  <v:stroke weight="0pt" endcap="flat" joinstyle="miter" miterlimit="10" on="false" color="#000000" opacity="0"/>
                  <v:fill on="true" color="#cdcdcd"/>
                </v:shape>
                <v:shape id="Shape 356" style="position:absolute;width:202;height:1619;left:95;top:10667;" coordsize="20241,161925" path="m0,0l20241,20241l20241,141685l0,161925l0,0x">
                  <v:stroke weight="0pt" endcap="flat" joinstyle="miter" miterlimit="10" on="false" color="#000000" opacity="0"/>
                  <v:fill on="true" color="#ffffff"/>
                </v:shape>
                <v:shape id="Shape 357" style="position:absolute;width:202;height:1619;left:1702;top:10667;" coordsize="20240,161925" path="m20240,0l20240,161925l0,141685l0,20241l20240,0x">
                  <v:stroke weight="0pt" endcap="flat" joinstyle="miter" miterlimit="10" on="false" color="#000000" opacity="0"/>
                  <v:fill on="true" color="#999999"/>
                </v:shape>
                <v:shape id="Shape 358" style="position:absolute;width:1809;height:1619;left:95;top:10667;" coordsize="180975,161925" path="m0,0l180975,0l180975,161925l0,161925x">
                  <v:stroke weight="0.25pt" endcap="flat" joinstyle="round" on="true" color="#000000"/>
                  <v:fill on="false" color="#000000" opacity="0"/>
                </v:shape>
                <v:shape id="Shape 359" style="position:absolute;width:1404;height:1214;left:297;top:10869;" coordsize="140494,121444" path="m0,0l140494,0l140494,121444l0,121444x">
                  <v:stroke weight="0.25pt" endcap="flat" joinstyle="round" on="true" color="#000000"/>
                  <v:fill on="false" color="#000000" opacity="0"/>
                </v:shape>
                <v:shape id="Shape 360" style="position:absolute;width:202;height:202;left:95;top:10667;" coordsize="20241,20241" path="m0,0l20241,20241">
                  <v:stroke weight="0.25pt" endcap="flat" joinstyle="round" on="true" color="#000000"/>
                  <v:fill on="false" color="#000000" opacity="0"/>
                </v:shape>
                <v:shape id="Shape 361" style="position:absolute;width:202;height:202;left:95;top:12084;" coordsize="20241,20241" path="m0,20241l20241,0">
                  <v:stroke weight="0.25pt" endcap="flat" joinstyle="round" on="true" color="#000000"/>
                  <v:fill on="false" color="#000000" opacity="0"/>
                </v:shape>
                <v:shape id="Shape 362" style="position:absolute;width:202;height:202;left:1702;top:10667;" coordsize="20240,20241" path="m20240,0l0,20241">
                  <v:stroke weight="0.25pt" endcap="flat" joinstyle="round" on="true" color="#000000"/>
                  <v:fill on="false" color="#000000" opacity="0"/>
                </v:shape>
                <v:shape id="Shape 363" style="position:absolute;width:202;height:202;left:1702;top:12084;" coordsize="20240,20241" path="m20240,20241l0,0">
                  <v:stroke weight="0.25pt" endcap="flat" joinstyle="round" on="true" color="#000000"/>
                  <v:fill on="false" color="#000000" opacity="0"/>
                </v:shape>
                <v:shape id="Shape 366" style="position:absolute;width:1809;height:202;left:95;top:17417;" coordsize="180975,20241" path="m20241,0l160735,0l180975,20241l0,20241l20241,0x">
                  <v:stroke weight="0pt" endcap="flat" joinstyle="miter" miterlimit="10" on="false" color="#000000" opacity="0"/>
                  <v:fill on="true" color="#cdcdcd"/>
                </v:shape>
                <v:shape id="Shape 367" style="position:absolute;width:202;height:1619;left:95;top:16000;" coordsize="20241,161925" path="m0,0l20241,20239l20241,141684l0,161925l0,0x">
                  <v:stroke weight="0pt" endcap="flat" joinstyle="miter" miterlimit="10" on="false" color="#000000" opacity="0"/>
                  <v:fill on="true" color="#ffffff"/>
                </v:shape>
                <v:shape id="Shape 368" style="position:absolute;width:202;height:1619;left:1702;top:16000;" coordsize="20240,161925" path="m20240,0l20240,161925l0,141684l0,20239l20240,0x">
                  <v:stroke weight="0pt" endcap="flat" joinstyle="miter" miterlimit="10" on="false" color="#000000" opacity="0"/>
                  <v:fill on="true" color="#999999"/>
                </v:shape>
                <v:shape id="Shape 369" style="position:absolute;width:1809;height:1619;left:95;top:16000;" coordsize="180975,161925" path="m0,0l180975,0l180975,161925l0,161925x">
                  <v:stroke weight="0.25pt" endcap="flat" joinstyle="round" on="true" color="#000000"/>
                  <v:fill on="false" color="#000000" opacity="0"/>
                </v:shape>
                <v:shape id="Shape 370" style="position:absolute;width:1404;height:1214;left:297;top:16203;" coordsize="140494,121444" path="m0,0l140494,0l140494,121444l0,121444x">
                  <v:stroke weight="0.25pt" endcap="flat" joinstyle="round" on="true" color="#000000"/>
                  <v:fill on="false" color="#000000" opacity="0"/>
                </v:shape>
                <v:shape id="Shape 371" style="position:absolute;width:202;height:202;left:95;top:16000;" coordsize="20241,20241" path="m0,0l20241,20241">
                  <v:stroke weight="0.25pt" endcap="flat" joinstyle="round" on="true" color="#000000"/>
                  <v:fill on="false" color="#000000" opacity="0"/>
                </v:shape>
                <v:shape id="Shape 372" style="position:absolute;width:202;height:202;left:95;top:17417;" coordsize="20241,20241" path="m0,20241l20241,0">
                  <v:stroke weight="0.25pt" endcap="flat" joinstyle="round" on="true" color="#000000"/>
                  <v:fill on="false" color="#000000" opacity="0"/>
                </v:shape>
                <v:shape id="Shape 373" style="position:absolute;width:202;height:202;left:1702;top:16000;" coordsize="20240,20241" path="m20240,0l0,20241">
                  <v:stroke weight="0.25pt" endcap="flat" joinstyle="round" on="true" color="#000000"/>
                  <v:fill on="false" color="#000000" opacity="0"/>
                </v:shape>
                <v:shape id="Shape 374" style="position:absolute;width:202;height:202;left:1702;top:17417;" coordsize="20240,20241" path="m20240,20241l0,0">
                  <v:stroke weight="0.25pt" endcap="flat" joinstyle="round" on="true" color="#000000"/>
                  <v:fill on="false" color="#000000" opacity="0"/>
                </v:shape>
                <v:shape id="Shape 377" style="position:absolute;width:1809;height:202;left:95;top:14750;" coordsize="180975,20240" path="m20241,0l160735,0l180975,20240l0,20240l20241,0x">
                  <v:stroke weight="0pt" endcap="flat" joinstyle="miter" miterlimit="10" on="false" color="#000000" opacity="0"/>
                  <v:fill on="true" color="#cdcdcd"/>
                </v:shape>
                <v:shape id="Shape 378" style="position:absolute;width:202;height:1619;left:95;top:13334;" coordsize="20241,161925" path="m0,0l20241,20241l20241,141685l0,161925l0,0x">
                  <v:stroke weight="0pt" endcap="flat" joinstyle="miter" miterlimit="10" on="false" color="#000000" opacity="0"/>
                  <v:fill on="true" color="#ffffff"/>
                </v:shape>
                <v:shape id="Shape 379" style="position:absolute;width:202;height:1619;left:1702;top:13334;" coordsize="20240,161925" path="m20240,0l20240,161925l0,141685l0,20241l20240,0x">
                  <v:stroke weight="0pt" endcap="flat" joinstyle="miter" miterlimit="10" on="false" color="#000000" opacity="0"/>
                  <v:fill on="true" color="#999999"/>
                </v:shape>
                <v:shape id="Shape 380" style="position:absolute;width:1809;height:1619;left:95;top:13334;" coordsize="180975,161925" path="m0,0l180975,0l180975,161925l0,161925x">
                  <v:stroke weight="0.25pt" endcap="flat" joinstyle="round" on="true" color="#000000"/>
                  <v:fill on="false" color="#000000" opacity="0"/>
                </v:shape>
                <v:shape id="Shape 381" style="position:absolute;width:1404;height:1214;left:297;top:13536;" coordsize="140494,121444" path="m0,0l140494,0l140494,121444l0,121444x">
                  <v:stroke weight="0.25pt" endcap="flat" joinstyle="round" on="true" color="#000000"/>
                  <v:fill on="false" color="#000000" opacity="0"/>
                </v:shape>
                <v:shape id="Shape 382" style="position:absolute;width:202;height:202;left:95;top:13334;" coordsize="20241,20241" path="m0,0l20241,20241">
                  <v:stroke weight="0.25pt" endcap="flat" joinstyle="round" on="true" color="#000000"/>
                  <v:fill on="false" color="#000000" opacity="0"/>
                </v:shape>
                <v:shape id="Shape 383" style="position:absolute;width:202;height:202;left:95;top:14750;" coordsize="20241,20241" path="m0,20241l20241,0">
                  <v:stroke weight="0.25pt" endcap="flat" joinstyle="round" on="true" color="#000000"/>
                  <v:fill on="false" color="#000000" opacity="0"/>
                </v:shape>
                <v:shape id="Shape 384" style="position:absolute;width:202;height:202;left:1702;top:13334;" coordsize="20240,20241" path="m20240,0l0,20241">
                  <v:stroke weight="0.25pt" endcap="flat" joinstyle="round" on="true" color="#000000"/>
                  <v:fill on="false" color="#000000" opacity="0"/>
                </v:shape>
                <v:shape id="Shape 385" style="position:absolute;width:202;height:202;left:1702;top:14750;" coordsize="20240,20241" path="m20240,20241l0,0">
                  <v:stroke weight="0.25pt" endcap="flat" joinstyle="round" on="true" color="#000000"/>
                  <v:fill on="false" color="#000000" opacity="0"/>
                </v:shape>
                <v:shape id="Shape 388" style="position:absolute;width:1809;height:202;left:95;top:1416;" coordsize="180975,20241" path="m20241,0l160735,0l180975,20241l0,20241l20241,0x">
                  <v:stroke weight="0pt" endcap="flat" joinstyle="miter" miterlimit="10" on="false" color="#000000" opacity="0"/>
                  <v:fill on="true" color="#cdcdcd"/>
                </v:shape>
                <v:shape id="Shape 389" style="position:absolute;width:202;height:1619;left:95;top:0;" coordsize="20241,161925" path="m0,0l20241,20240l20241,141684l0,161925l0,0x">
                  <v:stroke weight="0pt" endcap="flat" joinstyle="miter" miterlimit="10" on="false" color="#000000" opacity="0"/>
                  <v:fill on="true" color="#ffffff"/>
                </v:shape>
                <v:shape id="Shape 390" style="position:absolute;width:202;height:1619;left:1702;top:0;" coordsize="20240,161925" path="m20240,0l20240,161925l0,141684l0,20240l20240,0x">
                  <v:stroke weight="0pt" endcap="flat" joinstyle="miter" miterlimit="10" on="false" color="#000000" opacity="0"/>
                  <v:fill on="true" color="#999999"/>
                </v:shape>
                <v:shape id="Shape 391" style="position:absolute;width:1809;height:1619;left:95;top:0;" coordsize="180975,161925" path="m0,0l180975,0l180975,161925l0,161925x">
                  <v:stroke weight="0.25pt" endcap="flat" joinstyle="round" on="true" color="#000000"/>
                  <v:fill on="false" color="#000000" opacity="0"/>
                </v:shape>
                <v:shape id="Shape 392" style="position:absolute;width:1404;height:1214;left:297;top:202;" coordsize="140494,121444" path="m0,0l140494,0l140494,121444l0,121444x">
                  <v:stroke weight="0.25pt" endcap="flat" joinstyle="round" on="true" color="#000000"/>
                  <v:fill on="false" color="#000000" opacity="0"/>
                </v:shape>
                <v:shape id="Shape 393" style="position:absolute;width:202;height:202;left:95;top:0;" coordsize="20241,20241" path="m0,0l20241,20241">
                  <v:stroke weight="0.25pt" endcap="flat" joinstyle="round" on="true" color="#000000"/>
                  <v:fill on="false" color="#000000" opacity="0"/>
                </v:shape>
                <v:shape id="Shape 394" style="position:absolute;width:202;height:202;left:95;top:1416;" coordsize="20241,20241" path="m0,20241l20241,0">
                  <v:stroke weight="0.25pt" endcap="flat" joinstyle="round" on="true" color="#000000"/>
                  <v:fill on="false" color="#000000" opacity="0"/>
                </v:shape>
                <v:shape id="Shape 395" style="position:absolute;width:202;height:202;left:1702;top:0;" coordsize="20240,20241" path="m20240,0l0,20241">
                  <v:stroke weight="0.25pt" endcap="flat" joinstyle="round" on="true" color="#000000"/>
                  <v:fill on="false" color="#000000" opacity="0"/>
                </v:shape>
                <v:shape id="Shape 396" style="position:absolute;width:202;height:202;left:1702;top:1416;" coordsize="20240,20241" path="m20240,20241l0,0">
                  <v:stroke weight="0.25pt" endcap="flat" joinstyle="round" on="true" color="#000000"/>
                  <v:fill on="false" color="#000000" opacity="0"/>
                </v:shape>
                <v:shape id="Shape 399" style="position:absolute;width:1809;height:202;left:0;top:6947;" coordsize="180975,20241" path="m20241,0l160735,0l180975,20241l0,20241l20241,0x">
                  <v:stroke weight="0pt" endcap="flat" joinstyle="miter" miterlimit="10" on="false" color="#000000" opacity="0"/>
                  <v:fill on="true" color="#cdcdcd"/>
                </v:shape>
                <v:shape id="Shape 400" style="position:absolute;width:202;height:1619;left:0;top:5530;" coordsize="20241,161925" path="m0,0l20241,20240l20241,141684l0,161925l0,0x">
                  <v:stroke weight="0pt" endcap="flat" joinstyle="miter" miterlimit="10" on="false" color="#000000" opacity="0"/>
                  <v:fill on="true" color="#ffffff"/>
                </v:shape>
                <v:shape id="Shape 401" style="position:absolute;width:202;height:1619;left:1607;top:5530;" coordsize="20240,161925" path="m20240,0l20240,161925l0,141684l0,20240l20240,0x">
                  <v:stroke weight="0pt" endcap="flat" joinstyle="miter" miterlimit="10" on="false" color="#000000" opacity="0"/>
                  <v:fill on="true" color="#999999"/>
                </v:shape>
                <v:shape id="Shape 402" style="position:absolute;width:1809;height:1619;left:0;top:5530;" coordsize="180975,161925" path="m0,0l180975,0l180975,161925l0,161925x">
                  <v:stroke weight="0.25pt" endcap="flat" joinstyle="round" on="true" color="#000000"/>
                  <v:fill on="false" color="#000000" opacity="0"/>
                </v:shape>
                <v:shape id="Shape 403" style="position:absolute;width:1404;height:1214;left:202;top:5732;" coordsize="140494,121444" path="m0,0l140494,0l140494,121444l0,121444x">
                  <v:stroke weight="0.25pt" endcap="flat" joinstyle="round" on="true" color="#000000"/>
                  <v:fill on="false" color="#000000" opacity="0"/>
                </v:shape>
                <v:shape id="Shape 404" style="position:absolute;width:202;height:202;left:0;top:5530;" coordsize="20241,20241" path="m0,0l20241,20241">
                  <v:stroke weight="0.25pt" endcap="flat" joinstyle="round" on="true" color="#000000"/>
                  <v:fill on="false" color="#000000" opacity="0"/>
                </v:shape>
                <v:shape id="Shape 405" style="position:absolute;width:202;height:202;left:0;top:6947;" coordsize="20241,20241" path="m0,20241l20241,0">
                  <v:stroke weight="0.25pt" endcap="flat" joinstyle="round" on="true" color="#000000"/>
                  <v:fill on="false" color="#000000" opacity="0"/>
                </v:shape>
                <v:shape id="Shape 406" style="position:absolute;width:202;height:202;left:1607;top:5530;" coordsize="20240,20241" path="m20240,0l0,20241">
                  <v:stroke weight="0.25pt" endcap="flat" joinstyle="round" on="true" color="#000000"/>
                  <v:fill on="false" color="#000000" opacity="0"/>
                </v:shape>
                <v:shape id="Shape 407" style="position:absolute;width:202;height:202;left:1607;top:6947;" coordsize="20240,20241" path="m20240,20241l0,0">
                  <v:stroke weight="0.2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color w:val="2A2E2E"/>
          <w:sz w:val="20"/>
          <w:u w:val="single" w:color="2A2E2E"/>
        </w:rPr>
        <w:t>If applicable additional documents may be needed:</w:t>
      </w:r>
      <w:r>
        <w:rPr>
          <w:rFonts w:ascii="Arial" w:eastAsia="Arial" w:hAnsi="Arial" w:cs="Arial"/>
          <w:color w:val="2A2E2E"/>
          <w:sz w:val="20"/>
        </w:rPr>
        <w:t xml:space="preserve"> Copy of child’s IEP </w:t>
      </w:r>
    </w:p>
    <w:p w14:paraId="78BE2E64" w14:textId="77777777" w:rsidR="000D521D" w:rsidRDefault="003B47FA">
      <w:pPr>
        <w:spacing w:after="178" w:line="249" w:lineRule="auto"/>
        <w:ind w:left="91" w:hanging="10"/>
      </w:pPr>
      <w:r>
        <w:rPr>
          <w:rFonts w:ascii="Arial" w:eastAsia="Arial" w:hAnsi="Arial" w:cs="Arial"/>
          <w:color w:val="2A2E2E"/>
          <w:sz w:val="20"/>
        </w:rPr>
        <w:t xml:space="preserve">Custody Order </w:t>
      </w:r>
    </w:p>
    <w:p w14:paraId="3306A98A" w14:textId="77777777" w:rsidR="000D521D" w:rsidRDefault="003B47FA">
      <w:pPr>
        <w:spacing w:after="178" w:line="249" w:lineRule="auto"/>
        <w:ind w:left="91" w:hanging="10"/>
      </w:pPr>
      <w:r>
        <w:rPr>
          <w:rFonts w:ascii="Arial" w:eastAsia="Arial" w:hAnsi="Arial" w:cs="Arial"/>
          <w:color w:val="2A2E2E"/>
          <w:sz w:val="20"/>
        </w:rPr>
        <w:t xml:space="preserve">Documentation of Medical Assistance </w:t>
      </w:r>
    </w:p>
    <w:p w14:paraId="21A2ECAD" w14:textId="77777777" w:rsidR="000D521D" w:rsidRDefault="003B47FA">
      <w:pPr>
        <w:spacing w:after="178" w:line="249" w:lineRule="auto"/>
        <w:ind w:left="91" w:hanging="10"/>
      </w:pPr>
      <w:r>
        <w:rPr>
          <w:rFonts w:ascii="Arial" w:eastAsia="Arial" w:hAnsi="Arial" w:cs="Arial"/>
          <w:color w:val="2A2E2E"/>
          <w:sz w:val="20"/>
        </w:rPr>
        <w:t xml:space="preserve">Med-1 </w:t>
      </w:r>
      <w:proofErr w:type="gramStart"/>
      <w:r>
        <w:rPr>
          <w:rFonts w:ascii="Arial" w:eastAsia="Arial" w:hAnsi="Arial" w:cs="Arial"/>
          <w:color w:val="2A2E2E"/>
          <w:sz w:val="20"/>
        </w:rPr>
        <w:t>form</w:t>
      </w:r>
      <w:proofErr w:type="gramEnd"/>
      <w:r>
        <w:rPr>
          <w:rFonts w:ascii="Arial" w:eastAsia="Arial" w:hAnsi="Arial" w:cs="Arial"/>
          <w:color w:val="2A2E2E"/>
          <w:sz w:val="20"/>
        </w:rPr>
        <w:t xml:space="preserve"> if staff will need to administer medication to your child or use any medical equipment </w:t>
      </w:r>
    </w:p>
    <w:p w14:paraId="025E5EA6" w14:textId="77777777" w:rsidR="000D521D" w:rsidRDefault="003B47FA">
      <w:pPr>
        <w:spacing w:after="178" w:line="249" w:lineRule="auto"/>
        <w:ind w:left="91" w:hanging="10"/>
      </w:pPr>
      <w:r>
        <w:rPr>
          <w:rFonts w:ascii="Arial" w:eastAsia="Arial" w:hAnsi="Arial" w:cs="Arial"/>
          <w:color w:val="2A2E2E"/>
          <w:sz w:val="20"/>
        </w:rPr>
        <w:t xml:space="preserve">Copy of Foster  </w:t>
      </w:r>
    </w:p>
    <w:p w14:paraId="7961C9D0" w14:textId="77777777" w:rsidR="000D521D" w:rsidRDefault="003B47FA">
      <w:pPr>
        <w:spacing w:after="178" w:line="249" w:lineRule="auto"/>
        <w:ind w:left="91" w:hanging="10"/>
      </w:pPr>
      <w:r>
        <w:rPr>
          <w:rFonts w:ascii="Arial" w:eastAsia="Arial" w:hAnsi="Arial" w:cs="Arial"/>
          <w:color w:val="2A2E2E"/>
          <w:sz w:val="20"/>
        </w:rPr>
        <w:t xml:space="preserve">Copy of McKinney Vento Letter </w:t>
      </w:r>
    </w:p>
    <w:p w14:paraId="378823A8" w14:textId="77777777" w:rsidR="000D521D" w:rsidRDefault="003B47FA">
      <w:pPr>
        <w:spacing w:after="178" w:line="249" w:lineRule="auto"/>
        <w:ind w:left="91" w:hanging="10"/>
      </w:pPr>
      <w:r>
        <w:rPr>
          <w:rFonts w:ascii="Arial" w:eastAsia="Arial" w:hAnsi="Arial" w:cs="Arial"/>
          <w:color w:val="2A2E2E"/>
          <w:sz w:val="20"/>
        </w:rPr>
        <w:t xml:space="preserve">CACFP Enrollment Forms </w:t>
      </w:r>
    </w:p>
    <w:p w14:paraId="7CCCAE95" w14:textId="77777777" w:rsidR="000D521D" w:rsidRDefault="003B47FA">
      <w:pPr>
        <w:spacing w:after="172"/>
        <w:ind w:left="471"/>
      </w:pPr>
      <w:r>
        <w:rPr>
          <w:rFonts w:ascii="Arial" w:eastAsia="Arial" w:hAnsi="Arial" w:cs="Arial"/>
          <w:color w:val="2A2E2E"/>
          <w:sz w:val="20"/>
        </w:rPr>
        <w:t xml:space="preserve"> </w:t>
      </w:r>
    </w:p>
    <w:p w14:paraId="0C85FF56" w14:textId="2F5869E9" w:rsidR="000D521D" w:rsidRDefault="000D521D">
      <w:pPr>
        <w:spacing w:after="0"/>
        <w:ind w:left="96"/>
      </w:pPr>
    </w:p>
    <w:p w14:paraId="589E4CF4" w14:textId="77777777" w:rsidR="00E35200" w:rsidRDefault="00E35200">
      <w:pPr>
        <w:spacing w:after="0"/>
        <w:ind w:left="96"/>
      </w:pPr>
    </w:p>
    <w:p w14:paraId="7BA406C7" w14:textId="77777777" w:rsidR="00E35200" w:rsidRDefault="00E35200">
      <w:pPr>
        <w:spacing w:after="0"/>
        <w:ind w:left="96"/>
      </w:pPr>
    </w:p>
    <w:p w14:paraId="0BA13F44" w14:textId="77777777" w:rsidR="000D521D" w:rsidRDefault="003B47FA">
      <w:pPr>
        <w:spacing w:after="76"/>
        <w:ind w:left="96"/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348A0C43" w14:textId="77777777" w:rsidR="007A7463" w:rsidRDefault="007A7463">
      <w:pPr>
        <w:tabs>
          <w:tab w:val="center" w:pos="6205"/>
          <w:tab w:val="center" w:pos="10525"/>
        </w:tabs>
        <w:spacing w:after="42"/>
      </w:pPr>
    </w:p>
    <w:p w14:paraId="7542CFFD" w14:textId="77777777" w:rsidR="007A7463" w:rsidRDefault="007A7463">
      <w:pPr>
        <w:tabs>
          <w:tab w:val="center" w:pos="6205"/>
          <w:tab w:val="center" w:pos="10525"/>
        </w:tabs>
        <w:spacing w:after="42"/>
      </w:pPr>
    </w:p>
    <w:p w14:paraId="5C4F646D" w14:textId="77777777" w:rsidR="007A7463" w:rsidRDefault="007A7463">
      <w:pPr>
        <w:tabs>
          <w:tab w:val="center" w:pos="6205"/>
          <w:tab w:val="center" w:pos="10525"/>
        </w:tabs>
        <w:spacing w:after="42"/>
      </w:pPr>
    </w:p>
    <w:p w14:paraId="7CCCD201" w14:textId="77777777" w:rsidR="007A7463" w:rsidRDefault="007A7463">
      <w:pPr>
        <w:tabs>
          <w:tab w:val="center" w:pos="6205"/>
          <w:tab w:val="center" w:pos="10525"/>
        </w:tabs>
        <w:spacing w:after="42"/>
      </w:pPr>
    </w:p>
    <w:p w14:paraId="41B09BB8" w14:textId="77777777" w:rsidR="007A7463" w:rsidRDefault="007A7463">
      <w:pPr>
        <w:tabs>
          <w:tab w:val="center" w:pos="6205"/>
          <w:tab w:val="center" w:pos="10525"/>
        </w:tabs>
        <w:spacing w:after="42"/>
      </w:pPr>
    </w:p>
    <w:p w14:paraId="14EB4F42" w14:textId="77777777" w:rsidR="007A7463" w:rsidRDefault="007A7463">
      <w:pPr>
        <w:tabs>
          <w:tab w:val="center" w:pos="6205"/>
          <w:tab w:val="center" w:pos="10525"/>
        </w:tabs>
        <w:spacing w:after="42"/>
      </w:pPr>
    </w:p>
    <w:p w14:paraId="3F235F1A" w14:textId="1BA0D3FC" w:rsidR="00E35200" w:rsidRPr="007A7463" w:rsidRDefault="003B47FA" w:rsidP="007A7463">
      <w:pPr>
        <w:tabs>
          <w:tab w:val="center" w:pos="6205"/>
          <w:tab w:val="center" w:pos="10525"/>
        </w:tabs>
        <w:spacing w:after="42"/>
      </w:pPr>
      <w: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EBA4D51" w14:textId="77777777" w:rsidR="00E35200" w:rsidRDefault="00E35200">
      <w:pPr>
        <w:spacing w:after="0"/>
      </w:pPr>
    </w:p>
    <w:p w14:paraId="6F988A22" w14:textId="77777777" w:rsidR="000D521D" w:rsidRDefault="003B47FA">
      <w:pPr>
        <w:spacing w:after="0"/>
      </w:pPr>
      <w:r>
        <w:rPr>
          <w:sz w:val="16"/>
        </w:rPr>
        <w:lastRenderedPageBreak/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886" w:type="dxa"/>
        <w:tblInd w:w="0" w:type="dxa"/>
        <w:tblCellMar>
          <w:top w:w="0" w:type="dxa"/>
          <w:left w:w="91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913"/>
        <w:gridCol w:w="701"/>
        <w:gridCol w:w="446"/>
        <w:gridCol w:w="456"/>
        <w:gridCol w:w="173"/>
        <w:gridCol w:w="638"/>
        <w:gridCol w:w="312"/>
        <w:gridCol w:w="1114"/>
        <w:gridCol w:w="638"/>
        <w:gridCol w:w="1181"/>
        <w:gridCol w:w="773"/>
        <w:gridCol w:w="1037"/>
        <w:gridCol w:w="1504"/>
      </w:tblGrid>
      <w:tr w:rsidR="000D521D" w14:paraId="000FC1B0" w14:textId="77777777" w:rsidTr="007A7463">
        <w:trPr>
          <w:trHeight w:val="655"/>
        </w:trPr>
        <w:tc>
          <w:tcPr>
            <w:tcW w:w="108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F8225A" w14:textId="77777777" w:rsidR="000D521D" w:rsidRDefault="003B47FA" w:rsidP="007A7463">
            <w:pPr>
              <w:spacing w:after="0"/>
              <w:ind w:right="4"/>
              <w:jc w:val="center"/>
            </w:pPr>
            <w:r>
              <w:rPr>
                <w:b/>
              </w:rPr>
              <w:t xml:space="preserve">PRIMARY PARENT  </w:t>
            </w:r>
          </w:p>
          <w:p w14:paraId="4F4AB508" w14:textId="77777777" w:rsidR="000D521D" w:rsidRDefault="003B47FA" w:rsidP="007A7463">
            <w:pPr>
              <w:spacing w:after="0"/>
              <w:ind w:right="3"/>
              <w:jc w:val="center"/>
            </w:pPr>
            <w:r>
              <w:rPr>
                <w:b/>
                <w:sz w:val="18"/>
              </w:rPr>
              <w:t xml:space="preserve">The adult who is primarily responsible for the care and well-being of the child. </w:t>
            </w:r>
          </w:p>
        </w:tc>
      </w:tr>
      <w:tr w:rsidR="000D521D" w14:paraId="24A81579" w14:textId="77777777" w:rsidTr="007A7463">
        <w:trPr>
          <w:trHeight w:val="371"/>
        </w:trPr>
        <w:tc>
          <w:tcPr>
            <w:tcW w:w="4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1EE1" w14:textId="77777777" w:rsidR="000D521D" w:rsidRDefault="003B47FA" w:rsidP="007A7463">
            <w:pPr>
              <w:spacing w:after="0"/>
              <w:ind w:left="13"/>
            </w:pPr>
            <w:r>
              <w:rPr>
                <w:b/>
                <w:sz w:val="20"/>
              </w:rPr>
              <w:t xml:space="preserve">First Name: </w:t>
            </w:r>
          </w:p>
        </w:tc>
        <w:tc>
          <w:tcPr>
            <w:tcW w:w="6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8271" w14:textId="77777777" w:rsidR="000D521D" w:rsidRDefault="003B47FA" w:rsidP="007A7463">
            <w:pPr>
              <w:spacing w:after="0"/>
              <w:ind w:left="14"/>
            </w:pPr>
            <w:r>
              <w:rPr>
                <w:b/>
                <w:sz w:val="20"/>
              </w:rPr>
              <w:t xml:space="preserve">Last Name: </w:t>
            </w:r>
          </w:p>
        </w:tc>
      </w:tr>
      <w:tr w:rsidR="000D521D" w14:paraId="01D7863C" w14:textId="77777777" w:rsidTr="007A7463">
        <w:trPr>
          <w:trHeight w:val="370"/>
        </w:trPr>
        <w:tc>
          <w:tcPr>
            <w:tcW w:w="4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9680" w14:textId="77777777" w:rsidR="000D521D" w:rsidRDefault="003B47FA" w:rsidP="007A7463">
            <w:pPr>
              <w:spacing w:after="0"/>
              <w:ind w:left="13"/>
            </w:pPr>
            <w:r>
              <w:rPr>
                <w:b/>
                <w:sz w:val="20"/>
              </w:rPr>
              <w:t xml:space="preserve">Date of Birth: </w:t>
            </w:r>
          </w:p>
        </w:tc>
        <w:tc>
          <w:tcPr>
            <w:tcW w:w="6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9AA6" w14:textId="77777777" w:rsidR="000D521D" w:rsidRDefault="003B47FA" w:rsidP="007A7463">
            <w:pPr>
              <w:spacing w:after="0"/>
              <w:ind w:left="14"/>
            </w:pPr>
            <w:r>
              <w:rPr>
                <w:b/>
                <w:sz w:val="20"/>
              </w:rPr>
              <w:t>Gender:</w:t>
            </w:r>
            <w:r>
              <w:rPr>
                <w:sz w:val="20"/>
              </w:rPr>
              <w:t xml:space="preserve">       </w:t>
            </w:r>
            <w:proofErr w:type="gramStart"/>
            <w:r>
              <w:t>O</w:t>
            </w:r>
            <w:r>
              <w:rPr>
                <w:sz w:val="20"/>
              </w:rPr>
              <w:t xml:space="preserve">  Male</w:t>
            </w:r>
            <w:proofErr w:type="gramEnd"/>
            <w:r>
              <w:rPr>
                <w:sz w:val="20"/>
              </w:rPr>
              <w:t xml:space="preserve">          </w:t>
            </w:r>
            <w:r>
              <w:t>O</w:t>
            </w:r>
            <w:r>
              <w:rPr>
                <w:sz w:val="20"/>
              </w:rPr>
              <w:t xml:space="preserve">  Female       </w:t>
            </w:r>
            <w:r>
              <w:t>O</w:t>
            </w:r>
            <w:r>
              <w:rPr>
                <w:sz w:val="20"/>
              </w:rPr>
              <w:t xml:space="preserve">  Non-Binary </w:t>
            </w:r>
          </w:p>
        </w:tc>
      </w:tr>
      <w:tr w:rsidR="000D521D" w14:paraId="6053837D" w14:textId="77777777" w:rsidTr="007A7463">
        <w:trPr>
          <w:trHeight w:val="437"/>
        </w:trPr>
        <w:tc>
          <w:tcPr>
            <w:tcW w:w="464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44455A8D" w14:textId="77777777" w:rsidR="000D521D" w:rsidRDefault="003B47FA" w:rsidP="007A7463">
            <w:pPr>
              <w:spacing w:after="0"/>
              <w:ind w:left="13"/>
            </w:pPr>
            <w:r>
              <w:rPr>
                <w:b/>
                <w:sz w:val="20"/>
              </w:rPr>
              <w:t xml:space="preserve">Primary language: </w:t>
            </w:r>
          </w:p>
          <w:p w14:paraId="33AFBA41" w14:textId="77777777" w:rsidR="000D521D" w:rsidRDefault="003B47FA" w:rsidP="007A7463">
            <w:pPr>
              <w:spacing w:after="0"/>
              <w:ind w:left="13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6246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78910B9" w14:textId="77777777" w:rsidR="000D521D" w:rsidRDefault="003B47FA" w:rsidP="007A7463">
            <w:pPr>
              <w:spacing w:after="0"/>
              <w:ind w:left="14"/>
            </w:pPr>
            <w:r>
              <w:rPr>
                <w:b/>
                <w:sz w:val="20"/>
              </w:rPr>
              <w:t xml:space="preserve">Other language(s): </w:t>
            </w:r>
          </w:p>
        </w:tc>
      </w:tr>
      <w:tr w:rsidR="000D521D" w14:paraId="2E7A47F4" w14:textId="77777777" w:rsidTr="007A7463">
        <w:trPr>
          <w:trHeight w:val="437"/>
        </w:trPr>
        <w:tc>
          <w:tcPr>
            <w:tcW w:w="10886" w:type="dxa"/>
            <w:gridSpan w:val="1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3D08" w14:textId="77777777" w:rsidR="000D521D" w:rsidRDefault="003B47FA" w:rsidP="007A7463">
            <w:pPr>
              <w:spacing w:after="0"/>
              <w:ind w:left="13"/>
            </w:pPr>
            <w:r>
              <w:rPr>
                <w:b/>
                <w:sz w:val="20"/>
              </w:rPr>
              <w:t xml:space="preserve">Home Address: </w:t>
            </w:r>
          </w:p>
        </w:tc>
      </w:tr>
      <w:tr w:rsidR="000D521D" w14:paraId="711D2BD4" w14:textId="77777777" w:rsidTr="007A7463">
        <w:trPr>
          <w:trHeight w:val="43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42732C9" w14:textId="77777777" w:rsidR="000D521D" w:rsidRDefault="003B47FA" w:rsidP="007A7463">
            <w:pPr>
              <w:spacing w:after="0"/>
              <w:ind w:left="13"/>
            </w:pPr>
            <w:r>
              <w:rPr>
                <w:b/>
                <w:sz w:val="20"/>
              </w:rPr>
              <w:t xml:space="preserve">Apt./Unit #: </w:t>
            </w:r>
          </w:p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D40604" w14:textId="77777777" w:rsidR="000D521D" w:rsidRDefault="003B47FA" w:rsidP="007A7463">
            <w:pPr>
              <w:spacing w:after="0"/>
              <w:ind w:left="14"/>
            </w:pPr>
            <w:r>
              <w:rPr>
                <w:b/>
                <w:sz w:val="20"/>
              </w:rPr>
              <w:t xml:space="preserve">City: 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F77562" w14:textId="77777777" w:rsidR="000D521D" w:rsidRDefault="003B47FA" w:rsidP="007A7463">
            <w:pPr>
              <w:spacing w:after="0"/>
              <w:ind w:left="19"/>
            </w:pPr>
            <w:r>
              <w:rPr>
                <w:b/>
                <w:sz w:val="20"/>
              </w:rPr>
              <w:t>State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5F17B5" w14:textId="77777777" w:rsidR="000D521D" w:rsidRDefault="003B47FA" w:rsidP="007A7463">
            <w:pPr>
              <w:spacing w:after="0"/>
              <w:ind w:left="14"/>
            </w:pPr>
            <w:r>
              <w:rPr>
                <w:b/>
                <w:sz w:val="20"/>
              </w:rPr>
              <w:t xml:space="preserve">Zip Code: </w:t>
            </w:r>
          </w:p>
        </w:tc>
      </w:tr>
      <w:tr w:rsidR="000D521D" w14:paraId="643D5906" w14:textId="77777777" w:rsidTr="007A7463">
        <w:trPr>
          <w:trHeight w:val="502"/>
        </w:trPr>
        <w:tc>
          <w:tcPr>
            <w:tcW w:w="4640" w:type="dxa"/>
            <w:gridSpan w:val="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27633F" w14:textId="77777777" w:rsidR="000D521D" w:rsidRDefault="003B47FA" w:rsidP="007A7463">
            <w:pPr>
              <w:spacing w:after="150"/>
              <w:ind w:left="13"/>
            </w:pPr>
            <w:r>
              <w:rPr>
                <w:sz w:val="10"/>
              </w:rPr>
              <w:t xml:space="preserve"> </w:t>
            </w:r>
          </w:p>
          <w:p w14:paraId="0D172BDA" w14:textId="77777777" w:rsidR="000D521D" w:rsidRDefault="003B47FA" w:rsidP="007A7463">
            <w:pPr>
              <w:spacing w:after="0"/>
              <w:ind w:left="13"/>
            </w:pPr>
            <w:r>
              <w:rPr>
                <w:b/>
                <w:sz w:val="20"/>
              </w:rPr>
              <w:t xml:space="preserve">Phone #: </w:t>
            </w:r>
          </w:p>
          <w:p w14:paraId="4CF9F401" w14:textId="77777777" w:rsidR="000D521D" w:rsidRDefault="003B47FA" w:rsidP="007A7463">
            <w:pPr>
              <w:spacing w:after="0"/>
              <w:ind w:left="13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6246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C12B1D7" w14:textId="77777777" w:rsidR="000D521D" w:rsidRDefault="003B47FA" w:rsidP="007A7463">
            <w:pPr>
              <w:spacing w:after="0"/>
              <w:ind w:left="14"/>
            </w:pPr>
            <w:r>
              <w:rPr>
                <w:b/>
                <w:sz w:val="20"/>
              </w:rPr>
              <w:t xml:space="preserve">Email Address: </w:t>
            </w:r>
          </w:p>
        </w:tc>
      </w:tr>
      <w:tr w:rsidR="000D521D" w14:paraId="0348A1AE" w14:textId="77777777" w:rsidTr="007A7463">
        <w:trPr>
          <w:trHeight w:val="410"/>
        </w:trPr>
        <w:tc>
          <w:tcPr>
            <w:tcW w:w="3061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8D25CE" w14:textId="77777777" w:rsidR="000D521D" w:rsidRDefault="003B47FA" w:rsidP="007A7463">
            <w:pPr>
              <w:spacing w:after="0"/>
              <w:ind w:left="13"/>
            </w:pPr>
            <w:r>
              <w:rPr>
                <w:b/>
                <w:sz w:val="20"/>
              </w:rPr>
              <w:t xml:space="preserve"># of People in household </w:t>
            </w:r>
          </w:p>
        </w:tc>
        <w:tc>
          <w:tcPr>
            <w:tcW w:w="62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1F01584" w14:textId="77777777" w:rsidR="000D521D" w:rsidRDefault="003B47FA" w:rsidP="007A7463">
            <w:pPr>
              <w:spacing w:after="0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64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276664F" w14:textId="77777777" w:rsidR="000D521D" w:rsidRDefault="003B47FA" w:rsidP="007A7463">
            <w:pPr>
              <w:spacing w:after="0"/>
              <w:ind w:left="14"/>
            </w:pPr>
            <w:r>
              <w:rPr>
                <w:b/>
                <w:sz w:val="20"/>
              </w:rPr>
              <w:t xml:space="preserve"># of People in family </w:t>
            </w:r>
          </w:p>
        </w:tc>
        <w:tc>
          <w:tcPr>
            <w:tcW w:w="6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3FBA1F" w14:textId="77777777" w:rsidR="000D521D" w:rsidRDefault="003B47FA" w:rsidP="007A7463">
            <w:pPr>
              <w:spacing w:after="0"/>
              <w:ind w:left="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ED3ED6F" w14:textId="77777777" w:rsidR="000D521D" w:rsidRDefault="003B47FA" w:rsidP="007A7463">
            <w:pPr>
              <w:spacing w:after="0"/>
            </w:pPr>
            <w:r>
              <w:rPr>
                <w:b/>
              </w:rPr>
              <w:t xml:space="preserve">O </w:t>
            </w:r>
            <w:r>
              <w:rPr>
                <w:b/>
                <w:sz w:val="20"/>
              </w:rPr>
              <w:t xml:space="preserve">A custody arrangement for this child?  </w:t>
            </w:r>
          </w:p>
        </w:tc>
      </w:tr>
      <w:tr w:rsidR="000D521D" w14:paraId="3E088B4B" w14:textId="77777777" w:rsidTr="007A7463">
        <w:trPr>
          <w:trHeight w:val="437"/>
        </w:trPr>
        <w:tc>
          <w:tcPr>
            <w:tcW w:w="191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46F4856" w14:textId="77777777" w:rsidR="000D521D" w:rsidRDefault="003B47FA" w:rsidP="007A7463">
            <w:pPr>
              <w:spacing w:after="117"/>
              <w:ind w:left="13"/>
            </w:pPr>
            <w:r>
              <w:rPr>
                <w:sz w:val="10"/>
              </w:rPr>
              <w:t xml:space="preserve"> </w:t>
            </w:r>
          </w:p>
          <w:p w14:paraId="0C36C099" w14:textId="77777777" w:rsidR="000D521D" w:rsidRDefault="003B47FA" w:rsidP="007A7463">
            <w:pPr>
              <w:spacing w:after="0"/>
              <w:ind w:right="7"/>
              <w:jc w:val="center"/>
            </w:pPr>
            <w:r>
              <w:rPr>
                <w:b/>
                <w:sz w:val="20"/>
              </w:rPr>
              <w:t xml:space="preserve">Marital Status </w:t>
            </w:r>
          </w:p>
        </w:tc>
        <w:tc>
          <w:tcPr>
            <w:tcW w:w="177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875E49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 xml:space="preserve">O  </w:t>
            </w:r>
            <w:r>
              <w:rPr>
                <w:sz w:val="20"/>
              </w:rPr>
              <w:t>Married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2064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38F2E9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 xml:space="preserve">O  </w:t>
            </w:r>
            <w:r>
              <w:rPr>
                <w:sz w:val="20"/>
              </w:rPr>
              <w:t>Single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81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CB86B3" w14:textId="77777777" w:rsidR="000D521D" w:rsidRDefault="003B47FA" w:rsidP="007A7463">
            <w:pPr>
              <w:spacing w:after="0"/>
              <w:ind w:left="19"/>
            </w:pPr>
            <w:proofErr w:type="gramStart"/>
            <w:r>
              <w:t xml:space="preserve">O  </w:t>
            </w:r>
            <w:r>
              <w:rPr>
                <w:sz w:val="20"/>
              </w:rPr>
              <w:t>Widowed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3313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FB4165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 xml:space="preserve">O  </w:t>
            </w:r>
            <w:r>
              <w:rPr>
                <w:sz w:val="20"/>
              </w:rPr>
              <w:t>Separated</w:t>
            </w:r>
            <w:proofErr w:type="gramEnd"/>
            <w:r>
              <w:rPr>
                <w:sz w:val="20"/>
              </w:rPr>
              <w:t xml:space="preserve">/Divorced </w:t>
            </w:r>
          </w:p>
        </w:tc>
      </w:tr>
      <w:tr w:rsidR="000D521D" w14:paraId="01A9E92F" w14:textId="77777777" w:rsidTr="007A7463">
        <w:trPr>
          <w:trHeight w:val="434"/>
        </w:trPr>
        <w:tc>
          <w:tcPr>
            <w:tcW w:w="191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8D4A0A6" w14:textId="77777777" w:rsidR="000D521D" w:rsidRDefault="003B47FA" w:rsidP="007A7463">
            <w:pPr>
              <w:spacing w:after="443"/>
              <w:ind w:left="13"/>
            </w:pPr>
            <w:r>
              <w:rPr>
                <w:sz w:val="10"/>
              </w:rPr>
              <w:t xml:space="preserve"> </w:t>
            </w:r>
          </w:p>
          <w:p w14:paraId="4023E96E" w14:textId="77777777" w:rsidR="000D521D" w:rsidRDefault="003B47FA" w:rsidP="007A7463">
            <w:pPr>
              <w:spacing w:after="0" w:line="234" w:lineRule="auto"/>
              <w:ind w:left="22"/>
              <w:jc w:val="center"/>
            </w:pPr>
            <w:r>
              <w:rPr>
                <w:b/>
                <w:sz w:val="20"/>
              </w:rPr>
              <w:t xml:space="preserve">Relationship to Child </w:t>
            </w:r>
          </w:p>
          <w:p w14:paraId="3CBEF4BB" w14:textId="77777777" w:rsidR="000D521D" w:rsidRDefault="003B47FA" w:rsidP="007A7463">
            <w:pPr>
              <w:spacing w:after="0"/>
              <w:ind w:right="9"/>
              <w:jc w:val="center"/>
            </w:pPr>
            <w:r>
              <w:rPr>
                <w:sz w:val="16"/>
              </w:rPr>
              <w:t xml:space="preserve">Select one </w:t>
            </w:r>
          </w:p>
        </w:tc>
        <w:tc>
          <w:tcPr>
            <w:tcW w:w="384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86A0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Parent</w:t>
            </w:r>
            <w:proofErr w:type="gramEnd"/>
            <w:r>
              <w:rPr>
                <w:sz w:val="20"/>
              </w:rPr>
              <w:t>/Step-Parent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13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4FB0" w14:textId="77777777" w:rsidR="000D521D" w:rsidRDefault="003B47FA" w:rsidP="007A7463">
            <w:pPr>
              <w:spacing w:after="0"/>
              <w:ind w:left="19"/>
            </w:pPr>
            <w:proofErr w:type="gramStart"/>
            <w:r>
              <w:t>O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Grandparent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0D521D" w14:paraId="4247D87B" w14:textId="77777777" w:rsidTr="007A746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3662C" w14:textId="77777777" w:rsidR="000D521D" w:rsidRDefault="000D521D" w:rsidP="007A7463"/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855E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Foster</w:t>
            </w:r>
            <w:proofErr w:type="gramEnd"/>
            <w:r>
              <w:rPr>
                <w:sz w:val="20"/>
              </w:rPr>
              <w:t xml:space="preserve">/Kinship Parent, </w:t>
            </w:r>
            <w:r>
              <w:rPr>
                <w:sz w:val="16"/>
              </w:rPr>
              <w:t xml:space="preserve">related to child 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555D" w14:textId="77777777" w:rsidR="000D521D" w:rsidRDefault="003B47FA" w:rsidP="007A7463">
            <w:pPr>
              <w:spacing w:after="0"/>
              <w:ind w:left="19"/>
            </w:pPr>
            <w:proofErr w:type="gramStart"/>
            <w:r>
              <w:t>O</w:t>
            </w:r>
            <w:r>
              <w:rPr>
                <w:sz w:val="20"/>
              </w:rPr>
              <w:t xml:space="preserve">  Foster</w:t>
            </w:r>
            <w:proofErr w:type="gramEnd"/>
            <w:r>
              <w:rPr>
                <w:sz w:val="20"/>
              </w:rPr>
              <w:t xml:space="preserve"> Parent, </w:t>
            </w:r>
            <w:r>
              <w:rPr>
                <w:sz w:val="16"/>
              </w:rPr>
              <w:t>not related to child</w:t>
            </w:r>
            <w:r>
              <w:t xml:space="preserve"> </w:t>
            </w:r>
          </w:p>
        </w:tc>
      </w:tr>
      <w:tr w:rsidR="000D521D" w14:paraId="124C295B" w14:textId="77777777" w:rsidTr="007A746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8BEB9" w14:textId="77777777" w:rsidR="000D521D" w:rsidRDefault="000D521D" w:rsidP="007A7463"/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A974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Guardian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z w:val="16"/>
              </w:rPr>
              <w:t xml:space="preserve">related to child 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B6B6" w14:textId="77777777" w:rsidR="000D521D" w:rsidRDefault="003B47FA" w:rsidP="007A7463">
            <w:pPr>
              <w:spacing w:after="0"/>
              <w:ind w:left="19"/>
            </w:pPr>
            <w:proofErr w:type="gramStart"/>
            <w:r>
              <w:t>O</w:t>
            </w:r>
            <w:r>
              <w:rPr>
                <w:sz w:val="20"/>
              </w:rPr>
              <w:t xml:space="preserve">  Guardian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z w:val="16"/>
              </w:rPr>
              <w:t xml:space="preserve">not related to child </w:t>
            </w:r>
          </w:p>
        </w:tc>
      </w:tr>
      <w:tr w:rsidR="000D521D" w14:paraId="4FD91C3E" w14:textId="77777777" w:rsidTr="007A7463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EDB353E" w14:textId="77777777" w:rsidR="000D521D" w:rsidRDefault="000D521D" w:rsidP="007A7463"/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96534F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Other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(specify)</w:t>
            </w:r>
            <w:r>
              <w:rPr>
                <w:sz w:val="20"/>
              </w:rPr>
              <w:t xml:space="preserve">: 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06B1A0" w14:textId="77777777" w:rsidR="000D521D" w:rsidRDefault="003B47FA" w:rsidP="007A7463">
            <w:pPr>
              <w:spacing w:after="0"/>
              <w:ind w:left="19"/>
            </w:pPr>
            <w:proofErr w:type="gramStart"/>
            <w:r>
              <w:t>O</w:t>
            </w:r>
            <w:r>
              <w:rPr>
                <w:sz w:val="20"/>
              </w:rPr>
              <w:t xml:space="preserve">  Teen</w:t>
            </w:r>
            <w:proofErr w:type="gramEnd"/>
            <w:r>
              <w:rPr>
                <w:sz w:val="20"/>
              </w:rPr>
              <w:t xml:space="preserve"> Parent – </w:t>
            </w:r>
            <w:r>
              <w:rPr>
                <w:sz w:val="16"/>
              </w:rPr>
              <w:t xml:space="preserve">parent was under the age of 18 when child was born </w:t>
            </w:r>
          </w:p>
        </w:tc>
      </w:tr>
      <w:tr w:rsidR="000D521D" w14:paraId="396B5A80" w14:textId="77777777" w:rsidTr="007A7463">
        <w:trPr>
          <w:trHeight w:val="437"/>
        </w:trPr>
        <w:tc>
          <w:tcPr>
            <w:tcW w:w="1914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1D5D8C" w14:textId="77777777" w:rsidR="000D521D" w:rsidRDefault="003B47FA" w:rsidP="007A7463">
            <w:pPr>
              <w:spacing w:after="424"/>
              <w:ind w:left="13"/>
            </w:pPr>
            <w:r>
              <w:rPr>
                <w:sz w:val="10"/>
              </w:rPr>
              <w:t xml:space="preserve"> </w:t>
            </w:r>
          </w:p>
          <w:p w14:paraId="1C9ABAB3" w14:textId="77777777" w:rsidR="000D521D" w:rsidRDefault="003B47FA" w:rsidP="007A7463">
            <w:pPr>
              <w:spacing w:after="0"/>
              <w:ind w:right="8"/>
              <w:jc w:val="center"/>
            </w:pPr>
            <w:r>
              <w:rPr>
                <w:b/>
                <w:sz w:val="20"/>
              </w:rPr>
              <w:t xml:space="preserve">Race/Ethnicity </w:t>
            </w:r>
          </w:p>
          <w:p w14:paraId="76F91BA6" w14:textId="77777777" w:rsidR="000D521D" w:rsidRDefault="003B47FA" w:rsidP="007A7463">
            <w:pPr>
              <w:spacing w:after="225"/>
              <w:ind w:right="9"/>
              <w:jc w:val="center"/>
            </w:pPr>
            <w:r>
              <w:rPr>
                <w:sz w:val="16"/>
              </w:rPr>
              <w:t>Select all that applies</w:t>
            </w:r>
            <w:r>
              <w:rPr>
                <w:sz w:val="20"/>
              </w:rPr>
              <w:t xml:space="preserve"> </w:t>
            </w:r>
          </w:p>
          <w:p w14:paraId="4DA6991A" w14:textId="77777777" w:rsidR="000D521D" w:rsidRDefault="003B47FA" w:rsidP="007A7463">
            <w:pPr>
              <w:spacing w:after="0"/>
              <w:ind w:left="13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2726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6692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Hispanic</w:t>
            </w:r>
            <w:proofErr w:type="gramEnd"/>
            <w:r>
              <w:rPr>
                <w:sz w:val="20"/>
              </w:rPr>
              <w:t xml:space="preserve"> or Latino/a </w:t>
            </w:r>
          </w:p>
        </w:tc>
        <w:tc>
          <w:tcPr>
            <w:tcW w:w="293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A6A4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American</w:t>
            </w:r>
            <w:proofErr w:type="gramEnd"/>
            <w:r>
              <w:rPr>
                <w:sz w:val="20"/>
              </w:rPr>
              <w:t xml:space="preserve"> Indian </w:t>
            </w:r>
          </w:p>
        </w:tc>
        <w:tc>
          <w:tcPr>
            <w:tcW w:w="331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8C82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Asian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0D521D" w14:paraId="4D156501" w14:textId="77777777" w:rsidTr="007A746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7BC354" w14:textId="77777777" w:rsidR="000D521D" w:rsidRDefault="000D521D" w:rsidP="007A7463"/>
        </w:tc>
        <w:tc>
          <w:tcPr>
            <w:tcW w:w="2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5DC2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Black</w:t>
            </w:r>
            <w:proofErr w:type="gramEnd"/>
            <w:r>
              <w:rPr>
                <w:sz w:val="20"/>
              </w:rPr>
              <w:t xml:space="preserve"> or African American 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B911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Multi</w:t>
            </w:r>
            <w:proofErr w:type="gramEnd"/>
            <w:r>
              <w:rPr>
                <w:sz w:val="20"/>
              </w:rPr>
              <w:t xml:space="preserve">-Racial or Bi-Racial 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6FA2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Native</w:t>
            </w:r>
            <w:proofErr w:type="gramEnd"/>
            <w:r>
              <w:rPr>
                <w:sz w:val="20"/>
              </w:rPr>
              <w:t xml:space="preserve"> Hawaiian </w:t>
            </w:r>
          </w:p>
        </w:tc>
      </w:tr>
      <w:tr w:rsidR="000D521D" w14:paraId="2030D235" w14:textId="77777777" w:rsidTr="007A7463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8D0B852" w14:textId="77777777" w:rsidR="000D521D" w:rsidRDefault="000D521D" w:rsidP="007A7463"/>
        </w:tc>
        <w:tc>
          <w:tcPr>
            <w:tcW w:w="2726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3BFD48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Pacific</w:t>
            </w:r>
            <w:proofErr w:type="gramEnd"/>
            <w:r>
              <w:rPr>
                <w:sz w:val="20"/>
              </w:rPr>
              <w:t xml:space="preserve"> Islander 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705E51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White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DF14E2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Other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(specify)</w:t>
            </w:r>
            <w:r>
              <w:rPr>
                <w:sz w:val="20"/>
              </w:rPr>
              <w:t xml:space="preserve">: </w:t>
            </w:r>
          </w:p>
        </w:tc>
      </w:tr>
      <w:tr w:rsidR="000D521D" w14:paraId="0C089C3C" w14:textId="77777777" w:rsidTr="007A7463">
        <w:trPr>
          <w:trHeight w:val="437"/>
        </w:trPr>
        <w:tc>
          <w:tcPr>
            <w:tcW w:w="191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0643" w14:textId="77777777" w:rsidR="000D521D" w:rsidRDefault="003B47FA" w:rsidP="007A7463">
            <w:pPr>
              <w:spacing w:after="0"/>
              <w:ind w:right="8"/>
              <w:jc w:val="center"/>
            </w:pPr>
            <w:r>
              <w:rPr>
                <w:b/>
                <w:sz w:val="20"/>
              </w:rPr>
              <w:t xml:space="preserve">Education </w:t>
            </w:r>
          </w:p>
          <w:p w14:paraId="04E5E500" w14:textId="77777777" w:rsidR="000D521D" w:rsidRDefault="003B47FA" w:rsidP="007A7463">
            <w:pPr>
              <w:spacing w:after="0"/>
              <w:ind w:right="9"/>
              <w:jc w:val="center"/>
            </w:pPr>
            <w:r>
              <w:rPr>
                <w:sz w:val="16"/>
              </w:rPr>
              <w:t xml:space="preserve">Select highest </w:t>
            </w:r>
          </w:p>
          <w:p w14:paraId="028EEE5F" w14:textId="77777777" w:rsidR="000D521D" w:rsidRDefault="003B47FA" w:rsidP="007A7463">
            <w:pPr>
              <w:spacing w:after="0"/>
              <w:ind w:left="6"/>
              <w:jc w:val="center"/>
            </w:pPr>
            <w:r>
              <w:rPr>
                <w:sz w:val="16"/>
              </w:rPr>
              <w:t xml:space="preserve">Diploma/Degree </w:t>
            </w:r>
            <w:proofErr w:type="gramStart"/>
            <w:r>
              <w:rPr>
                <w:sz w:val="16"/>
              </w:rPr>
              <w:t>earned</w:t>
            </w:r>
            <w:proofErr w:type="gramEnd"/>
            <w:r>
              <w:rPr>
                <w:sz w:val="16"/>
              </w:rPr>
              <w:t xml:space="preserve"> or highest Grade Level completed </w:t>
            </w:r>
          </w:p>
        </w:tc>
        <w:tc>
          <w:tcPr>
            <w:tcW w:w="8972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5CEC" w14:textId="77777777" w:rsidR="000D521D" w:rsidRDefault="003B47FA" w:rsidP="007A7463">
            <w:pPr>
              <w:tabs>
                <w:tab w:val="center" w:pos="2978"/>
                <w:tab w:val="center" w:pos="6581"/>
              </w:tabs>
              <w:spacing w:after="0"/>
            </w:pPr>
            <w:proofErr w:type="gramStart"/>
            <w:r>
              <w:t>O</w:t>
            </w:r>
            <w:r>
              <w:rPr>
                <w:sz w:val="20"/>
              </w:rPr>
              <w:t xml:space="preserve">  High</w:t>
            </w:r>
            <w:proofErr w:type="gramEnd"/>
            <w:r>
              <w:rPr>
                <w:sz w:val="20"/>
              </w:rPr>
              <w:t xml:space="preserve"> School Diploma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E9195D" wp14:editId="277ED0EA">
                      <wp:extent cx="6096" cy="228600"/>
                      <wp:effectExtent l="0" t="0" r="0" b="0"/>
                      <wp:docPr id="49151" name="Group 49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28600"/>
                                <a:chOff x="0" y="0"/>
                                <a:chExt cx="6096" cy="228600"/>
                              </a:xfrm>
                            </wpg:grpSpPr>
                            <wps:wsp>
                              <wps:cNvPr id="62938" name="Shape 62938"/>
                              <wps:cNvSpPr/>
                              <wps:spPr>
                                <a:xfrm>
                                  <a:off x="0" y="0"/>
                                  <a:ext cx="9144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86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151" style="width:0.480011pt;height:18pt;mso-position-horizontal-relative:char;mso-position-vertical-relative:line" coordsize="60,2286">
                      <v:shape id="Shape 62939" style="position:absolute;width:91;height:2286;left:0;top:0;" coordsize="9144,228600" path="m0,0l9144,0l9144,228600l0,22860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O</w:t>
            </w:r>
            <w:r>
              <w:rPr>
                <w:sz w:val="20"/>
              </w:rPr>
              <w:t xml:space="preserve">  GED </w:t>
            </w:r>
            <w:r>
              <w:rPr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216977" wp14:editId="67D7C681">
                      <wp:extent cx="6096" cy="228600"/>
                      <wp:effectExtent l="0" t="0" r="0" b="0"/>
                      <wp:docPr id="49152" name="Group 49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28600"/>
                                <a:chOff x="0" y="0"/>
                                <a:chExt cx="6096" cy="228600"/>
                              </a:xfrm>
                            </wpg:grpSpPr>
                            <wps:wsp>
                              <wps:cNvPr id="62940" name="Shape 62940"/>
                              <wps:cNvSpPr/>
                              <wps:spPr>
                                <a:xfrm>
                                  <a:off x="0" y="0"/>
                                  <a:ext cx="9144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286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2860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152" style="width:0.47998pt;height:18pt;mso-position-horizontal-relative:char;mso-position-vertical-relative:line" coordsize="60,2286">
                      <v:shape id="Shape 62941" style="position:absolute;width:91;height:2286;left:0;top:0;" coordsize="9144,228600" path="m0,0l9144,0l9144,228600l0,22860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O</w:t>
            </w:r>
            <w:r>
              <w:rPr>
                <w:sz w:val="20"/>
              </w:rPr>
              <w:t xml:space="preserve">  ESL </w:t>
            </w:r>
            <w:r>
              <w:rPr>
                <w:sz w:val="16"/>
              </w:rPr>
              <w:t>– English as a Second</w:t>
            </w:r>
            <w:r>
              <w:rPr>
                <w:sz w:val="20"/>
              </w:rPr>
              <w:t xml:space="preserve"> </w:t>
            </w:r>
          </w:p>
        </w:tc>
      </w:tr>
      <w:tr w:rsidR="000D521D" w14:paraId="5C03BACC" w14:textId="77777777" w:rsidTr="007A7463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E73C0" w14:textId="77777777" w:rsidR="000D521D" w:rsidRDefault="000D521D" w:rsidP="007A7463"/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714D" w14:textId="77777777" w:rsidR="000D521D" w:rsidRDefault="003B47FA" w:rsidP="007A7463">
            <w:pPr>
              <w:spacing w:after="0"/>
              <w:ind w:left="14"/>
            </w:pPr>
            <w:r>
              <w:t>O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Some college/Vocational/</w:t>
            </w:r>
            <w:proofErr w:type="gramStart"/>
            <w:r>
              <w:rPr>
                <w:sz w:val="20"/>
              </w:rPr>
              <w:t>Associates Degree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8E0A" w14:textId="77777777" w:rsidR="000D521D" w:rsidRDefault="003B47FA" w:rsidP="007A7463">
            <w:pPr>
              <w:spacing w:after="0"/>
              <w:ind w:left="19"/>
            </w:pPr>
            <w:proofErr w:type="gramStart"/>
            <w:r>
              <w:t>O</w:t>
            </w:r>
            <w:r>
              <w:rPr>
                <w:sz w:val="20"/>
              </w:rPr>
              <w:t xml:space="preserve">  Bachelors</w:t>
            </w:r>
            <w:proofErr w:type="gramEnd"/>
            <w:r>
              <w:rPr>
                <w:sz w:val="20"/>
              </w:rPr>
              <w:t>/Advanced degree</w:t>
            </w:r>
            <w:r>
              <w:rPr>
                <w:sz w:val="18"/>
              </w:rPr>
              <w:t xml:space="preserve"> </w:t>
            </w:r>
          </w:p>
        </w:tc>
      </w:tr>
      <w:tr w:rsidR="000D521D" w14:paraId="1D49C8CC" w14:textId="77777777" w:rsidTr="007A746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018C" w14:textId="77777777" w:rsidR="000D521D" w:rsidRDefault="000D521D" w:rsidP="007A7463"/>
        </w:tc>
        <w:tc>
          <w:tcPr>
            <w:tcW w:w="2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1EBE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11</w:t>
            </w:r>
            <w:proofErr w:type="gramEnd"/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326B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10</w:t>
            </w:r>
            <w:proofErr w:type="gramEnd"/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</w:t>
            </w:r>
            <w:r>
              <w:t xml:space="preserve"> 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1315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9</w:t>
            </w:r>
            <w:proofErr w:type="gramEnd"/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or lower</w:t>
            </w:r>
            <w:r>
              <w:t xml:space="preserve"> </w:t>
            </w:r>
          </w:p>
        </w:tc>
      </w:tr>
      <w:tr w:rsidR="000D521D" w14:paraId="0B8ACCCE" w14:textId="77777777" w:rsidTr="007A7463">
        <w:trPr>
          <w:trHeight w:val="370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2A90E7B" w14:textId="77777777" w:rsidR="000D521D" w:rsidRDefault="003B47FA" w:rsidP="007A7463">
            <w:pPr>
              <w:spacing w:after="0" w:line="239" w:lineRule="auto"/>
              <w:ind w:left="6"/>
              <w:jc w:val="center"/>
            </w:pPr>
            <w:r>
              <w:rPr>
                <w:b/>
                <w:sz w:val="20"/>
              </w:rPr>
              <w:t xml:space="preserve">Employment, School, Job Training </w:t>
            </w:r>
          </w:p>
          <w:p w14:paraId="1A9D4C65" w14:textId="77777777" w:rsidR="000D521D" w:rsidRDefault="003B47FA" w:rsidP="007A7463">
            <w:pPr>
              <w:spacing w:after="0"/>
              <w:ind w:right="9"/>
              <w:jc w:val="center"/>
            </w:pPr>
            <w:r>
              <w:rPr>
                <w:sz w:val="16"/>
              </w:rPr>
              <w:t xml:space="preserve">Select all that applies </w:t>
            </w:r>
          </w:p>
        </w:tc>
        <w:tc>
          <w:tcPr>
            <w:tcW w:w="2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6BA7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 xml:space="preserve">O  </w:t>
            </w:r>
            <w:r>
              <w:rPr>
                <w:sz w:val="20"/>
              </w:rPr>
              <w:t>Employed</w:t>
            </w:r>
            <w:proofErr w:type="gramEnd"/>
            <w:r>
              <w:rPr>
                <w:sz w:val="20"/>
              </w:rPr>
              <w:t>/Self-Employed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988B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 xml:space="preserve">O  </w:t>
            </w:r>
            <w:r>
              <w:rPr>
                <w:sz w:val="20"/>
              </w:rPr>
              <w:t>Unemployed</w:t>
            </w:r>
            <w:proofErr w:type="gramEnd"/>
            <w:r>
              <w:rPr>
                <w:sz w:val="20"/>
              </w:rPr>
              <w:t>/Not Employed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F325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 xml:space="preserve">O  </w:t>
            </w:r>
            <w:r>
              <w:rPr>
                <w:sz w:val="20"/>
              </w:rPr>
              <w:t>Disabled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0D521D" w14:paraId="01890BA1" w14:textId="77777777" w:rsidTr="007A7463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DF9FB3" w14:textId="77777777" w:rsidR="000D521D" w:rsidRDefault="000D521D" w:rsidP="007A7463"/>
        </w:tc>
        <w:tc>
          <w:tcPr>
            <w:tcW w:w="3840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FE7DF4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 xml:space="preserve">O  </w:t>
            </w:r>
            <w:r>
              <w:rPr>
                <w:sz w:val="20"/>
              </w:rPr>
              <w:t>Member</w:t>
            </w:r>
            <w:proofErr w:type="gramEnd"/>
            <w:r>
              <w:rPr>
                <w:sz w:val="20"/>
              </w:rPr>
              <w:t xml:space="preserve"> of the U.S. military on active duty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D32D101" w14:textId="77777777" w:rsidR="000D521D" w:rsidRDefault="003B47FA" w:rsidP="007A7463">
            <w:pPr>
              <w:spacing w:after="0"/>
              <w:ind w:left="19"/>
            </w:pPr>
            <w:proofErr w:type="gramStart"/>
            <w:r>
              <w:t xml:space="preserve">O  </w:t>
            </w:r>
            <w:r>
              <w:rPr>
                <w:sz w:val="20"/>
              </w:rPr>
              <w:t>Veteran</w:t>
            </w:r>
            <w:proofErr w:type="gramEnd"/>
            <w:r>
              <w:rPr>
                <w:sz w:val="20"/>
              </w:rPr>
              <w:t xml:space="preserve"> of the U.S. military</w:t>
            </w:r>
            <w:r>
              <w:rPr>
                <w:sz w:val="16"/>
              </w:rPr>
              <w:t xml:space="preserve"> </w:t>
            </w:r>
          </w:p>
        </w:tc>
      </w:tr>
      <w:tr w:rsidR="000D521D" w14:paraId="329E3C11" w14:textId="77777777" w:rsidTr="007A7463">
        <w:trPr>
          <w:trHeight w:val="434"/>
        </w:trPr>
        <w:tc>
          <w:tcPr>
            <w:tcW w:w="8346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C10F" w14:textId="77777777" w:rsidR="000D521D" w:rsidRDefault="003B47FA" w:rsidP="007A7463">
            <w:pPr>
              <w:spacing w:after="150"/>
              <w:ind w:left="13"/>
            </w:pPr>
            <w:r>
              <w:rPr>
                <w:sz w:val="10"/>
              </w:rPr>
              <w:t xml:space="preserve"> </w:t>
            </w:r>
          </w:p>
          <w:p w14:paraId="02EE1E51" w14:textId="77777777" w:rsidR="000D521D" w:rsidRDefault="003B47FA" w:rsidP="007A7463">
            <w:pPr>
              <w:spacing w:after="0"/>
              <w:ind w:left="13"/>
            </w:pPr>
            <w:r>
              <w:rPr>
                <w:b/>
                <w:sz w:val="20"/>
              </w:rPr>
              <w:t>Do you have health insurance</w:t>
            </w:r>
            <w:r>
              <w:rPr>
                <w:b/>
                <w:i/>
                <w:sz w:val="20"/>
              </w:rPr>
              <w:t>?</w:t>
            </w:r>
            <w:r>
              <w:rPr>
                <w:i/>
                <w:sz w:val="20"/>
              </w:rPr>
              <w:t xml:space="preserve"> If ‘Yes’, name of health insurance provider: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BB71" w14:textId="77777777" w:rsidR="000D521D" w:rsidRDefault="003B47FA" w:rsidP="007A7463">
            <w:pPr>
              <w:spacing w:after="0"/>
              <w:ind w:right="3"/>
              <w:jc w:val="center"/>
            </w:pPr>
            <w:proofErr w:type="gramStart"/>
            <w:r>
              <w:t>O</w:t>
            </w:r>
            <w:r>
              <w:rPr>
                <w:sz w:val="20"/>
              </w:rPr>
              <w:t xml:space="preserve">  Yes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5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971F" w14:textId="77777777" w:rsidR="000D521D" w:rsidRDefault="003B47FA" w:rsidP="007A7463">
            <w:pPr>
              <w:spacing w:after="0"/>
              <w:ind w:right="2"/>
              <w:jc w:val="center"/>
            </w:pPr>
            <w:proofErr w:type="gramStart"/>
            <w:r>
              <w:t>O</w:t>
            </w:r>
            <w:r>
              <w:rPr>
                <w:sz w:val="20"/>
              </w:rPr>
              <w:t xml:space="preserve">  No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0D521D" w14:paraId="2F7D82A8" w14:textId="77777777" w:rsidTr="007A7463">
        <w:trPr>
          <w:trHeight w:val="317"/>
        </w:trPr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18F3" w14:textId="77777777" w:rsidR="000D521D" w:rsidRDefault="003B47FA" w:rsidP="007A7463">
            <w:pPr>
              <w:spacing w:after="0"/>
              <w:ind w:left="13"/>
            </w:pPr>
            <w:r>
              <w:rPr>
                <w:b/>
                <w:sz w:val="20"/>
              </w:rPr>
              <w:t xml:space="preserve">Are you pregnant? 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1063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Yes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69A1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No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4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F9CA" w14:textId="77777777" w:rsidR="000D521D" w:rsidRDefault="003B47FA" w:rsidP="007A7463">
            <w:pPr>
              <w:spacing w:after="0"/>
              <w:ind w:left="14"/>
            </w:pPr>
            <w:r>
              <w:rPr>
                <w:b/>
                <w:sz w:val="20"/>
              </w:rPr>
              <w:t xml:space="preserve">Are you receiving mental health treatment?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8BFA" w14:textId="77777777" w:rsidR="000D521D" w:rsidRDefault="003B47FA" w:rsidP="007A7463">
            <w:pPr>
              <w:spacing w:after="0"/>
              <w:ind w:right="3"/>
              <w:jc w:val="center"/>
            </w:pPr>
            <w:proofErr w:type="gramStart"/>
            <w:r>
              <w:t>O</w:t>
            </w:r>
            <w:r>
              <w:rPr>
                <w:sz w:val="20"/>
              </w:rPr>
              <w:t xml:space="preserve">  Yes</w:t>
            </w:r>
            <w:proofErr w:type="gramEnd"/>
            <w:r>
              <w:t xml:space="preserve">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EE9A" w14:textId="77777777" w:rsidR="000D521D" w:rsidRDefault="003B47FA" w:rsidP="007A7463">
            <w:pPr>
              <w:spacing w:after="0"/>
              <w:ind w:right="2"/>
              <w:jc w:val="center"/>
            </w:pPr>
            <w:proofErr w:type="gramStart"/>
            <w:r>
              <w:t>O</w:t>
            </w:r>
            <w:r>
              <w:rPr>
                <w:sz w:val="20"/>
              </w:rPr>
              <w:t xml:space="preserve">  No</w:t>
            </w:r>
            <w:proofErr w:type="gramEnd"/>
            <w:r>
              <w:t xml:space="preserve"> </w:t>
            </w:r>
          </w:p>
        </w:tc>
      </w:tr>
      <w:tr w:rsidR="000D521D" w14:paraId="5A5F8795" w14:textId="77777777" w:rsidTr="007A7463">
        <w:trPr>
          <w:trHeight w:val="437"/>
        </w:trPr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3268" w14:textId="77777777" w:rsidR="000D521D" w:rsidRDefault="003B47FA" w:rsidP="007A7463">
            <w:pPr>
              <w:spacing w:after="0"/>
              <w:ind w:left="13"/>
            </w:pPr>
            <w:r>
              <w:rPr>
                <w:b/>
                <w:sz w:val="20"/>
              </w:rPr>
              <w:t>Do you receive benefits?</w:t>
            </w:r>
            <w:r>
              <w:rPr>
                <w:b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B5A6" w14:textId="77777777" w:rsidR="000D521D" w:rsidRDefault="003B47FA" w:rsidP="007A7463">
            <w:pPr>
              <w:spacing w:after="0"/>
              <w:ind w:left="14"/>
            </w:pPr>
            <w:proofErr w:type="gramStart"/>
            <w:r>
              <w:t>O</w:t>
            </w:r>
            <w:r>
              <w:rPr>
                <w:sz w:val="20"/>
              </w:rPr>
              <w:t xml:space="preserve">  WIC</w:t>
            </w:r>
            <w:proofErr w:type="gramEnd"/>
            <w:r>
              <w:t xml:space="preserve"> </w:t>
            </w: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4A24" w14:textId="77777777" w:rsidR="000D521D" w:rsidRDefault="003B47FA" w:rsidP="007A7463">
            <w:pPr>
              <w:spacing w:after="0"/>
              <w:ind w:right="4"/>
              <w:jc w:val="center"/>
            </w:pPr>
            <w:proofErr w:type="gramStart"/>
            <w:r>
              <w:t>O</w:t>
            </w:r>
            <w:r>
              <w:rPr>
                <w:sz w:val="20"/>
              </w:rPr>
              <w:t xml:space="preserve">  SNAP</w:t>
            </w:r>
            <w:proofErr w:type="gramEnd"/>
            <w:r>
              <w:t xml:space="preserve">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20B1" w14:textId="77777777" w:rsidR="000D521D" w:rsidRDefault="003B47FA" w:rsidP="007A7463">
            <w:pPr>
              <w:spacing w:after="0"/>
              <w:ind w:left="12"/>
              <w:jc w:val="center"/>
            </w:pPr>
            <w:r>
              <w:t>O</w:t>
            </w:r>
            <w:r>
              <w:rPr>
                <w:sz w:val="20"/>
              </w:rPr>
              <w:t xml:space="preserve"> Medical</w:t>
            </w:r>
            <w:r>
              <w:t xml:space="preserve"> 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096F" w14:textId="77777777" w:rsidR="000D521D" w:rsidRDefault="003B47FA" w:rsidP="007A7463">
            <w:pPr>
              <w:spacing w:after="0"/>
              <w:ind w:left="7"/>
              <w:jc w:val="center"/>
            </w:pPr>
            <w:proofErr w:type="gramStart"/>
            <w:r>
              <w:t>O</w:t>
            </w:r>
            <w:r>
              <w:rPr>
                <w:sz w:val="20"/>
              </w:rPr>
              <w:t xml:space="preserve">  TANF</w:t>
            </w:r>
            <w:proofErr w:type="gramEnd"/>
            <w:r>
              <w:rPr>
                <w:sz w:val="20"/>
              </w:rPr>
              <w:t xml:space="preserve"> Cash</w:t>
            </w:r>
            <w: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A6B7" w14:textId="77777777" w:rsidR="000D521D" w:rsidRDefault="003B47FA" w:rsidP="007A7463">
            <w:pPr>
              <w:spacing w:after="0"/>
              <w:ind w:right="1"/>
              <w:jc w:val="center"/>
            </w:pPr>
            <w:proofErr w:type="gramStart"/>
            <w:r>
              <w:t>O</w:t>
            </w:r>
            <w:r>
              <w:rPr>
                <w:sz w:val="20"/>
              </w:rPr>
              <w:t xml:space="preserve">  SSI</w:t>
            </w:r>
            <w:proofErr w:type="gramEnd"/>
            <w:r>
              <w:t xml:space="preserve"> </w:t>
            </w:r>
          </w:p>
        </w:tc>
      </w:tr>
    </w:tbl>
    <w:p w14:paraId="1DE13573" w14:textId="52D2AAFD" w:rsidR="000D521D" w:rsidRDefault="007A7463">
      <w:pPr>
        <w:spacing w:after="0"/>
        <w:jc w:val="both"/>
      </w:pPr>
      <w:r>
        <w:rPr>
          <w:sz w:val="10"/>
        </w:rPr>
        <w:br w:type="textWrapping" w:clear="all"/>
      </w:r>
      <w:r w:rsidR="003B47FA">
        <w:rPr>
          <w:sz w:val="10"/>
        </w:rPr>
        <w:t xml:space="preserve"> </w:t>
      </w:r>
    </w:p>
    <w:tbl>
      <w:tblPr>
        <w:tblStyle w:val="TableGrid"/>
        <w:tblW w:w="10886" w:type="dxa"/>
        <w:tblInd w:w="1" w:type="dxa"/>
        <w:tblCellMar>
          <w:top w:w="5" w:type="dxa"/>
          <w:left w:w="96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971"/>
        <w:gridCol w:w="2976"/>
        <w:gridCol w:w="81"/>
        <w:gridCol w:w="999"/>
        <w:gridCol w:w="1714"/>
        <w:gridCol w:w="3145"/>
      </w:tblGrid>
      <w:tr w:rsidR="000D521D" w14:paraId="597A5EEA" w14:textId="77777777">
        <w:trPr>
          <w:trHeight w:val="655"/>
        </w:trPr>
        <w:tc>
          <w:tcPr>
            <w:tcW w:w="10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CC39D8" w14:textId="77777777" w:rsidR="000D521D" w:rsidRDefault="003B47FA">
            <w:pPr>
              <w:spacing w:after="0"/>
              <w:ind w:right="35"/>
              <w:jc w:val="center"/>
            </w:pPr>
            <w:r>
              <w:rPr>
                <w:b/>
              </w:rPr>
              <w:t xml:space="preserve">SECONDARY PARENT </w:t>
            </w:r>
          </w:p>
          <w:p w14:paraId="2CD3EEBC" w14:textId="77777777" w:rsidR="000D521D" w:rsidRDefault="003B47FA">
            <w:pPr>
              <w:spacing w:after="0"/>
              <w:ind w:right="35"/>
              <w:jc w:val="center"/>
            </w:pPr>
            <w:r>
              <w:rPr>
                <w:b/>
                <w:sz w:val="18"/>
              </w:rPr>
              <w:t xml:space="preserve">An adult who shares in the care of the child. </w:t>
            </w:r>
          </w:p>
        </w:tc>
      </w:tr>
      <w:tr w:rsidR="000D521D" w14:paraId="3523D135" w14:textId="77777777">
        <w:trPr>
          <w:trHeight w:val="376"/>
        </w:trPr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0ED3" w14:textId="77777777" w:rsidR="000D521D" w:rsidRDefault="003B47FA">
            <w:pPr>
              <w:spacing w:after="0"/>
              <w:ind w:left="8"/>
            </w:pPr>
            <w:r>
              <w:rPr>
                <w:b/>
                <w:sz w:val="20"/>
              </w:rPr>
              <w:t xml:space="preserve">First Name: 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89FF" w14:textId="77777777" w:rsidR="000D521D" w:rsidRDefault="003B47FA">
            <w:pPr>
              <w:spacing w:after="0"/>
            </w:pPr>
            <w:r>
              <w:rPr>
                <w:b/>
                <w:sz w:val="20"/>
              </w:rPr>
              <w:t xml:space="preserve">Last Name: </w:t>
            </w:r>
          </w:p>
        </w:tc>
      </w:tr>
      <w:tr w:rsidR="000D521D" w14:paraId="4FE9B944" w14:textId="77777777">
        <w:trPr>
          <w:trHeight w:val="480"/>
        </w:trPr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1DA25D" w14:textId="77777777" w:rsidR="000D521D" w:rsidRDefault="003B47FA">
            <w:pPr>
              <w:spacing w:after="0"/>
              <w:ind w:left="8"/>
            </w:pPr>
            <w:r>
              <w:rPr>
                <w:b/>
                <w:sz w:val="20"/>
              </w:rPr>
              <w:t xml:space="preserve">Date of Birth: 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1DEAA7E6" w14:textId="77777777" w:rsidR="000D521D" w:rsidRDefault="003B47FA">
            <w:pPr>
              <w:spacing w:after="0"/>
            </w:pPr>
            <w:r>
              <w:rPr>
                <w:b/>
                <w:sz w:val="20"/>
              </w:rPr>
              <w:t>Gender:</w:t>
            </w:r>
            <w:r>
              <w:rPr>
                <w:sz w:val="20"/>
              </w:rPr>
              <w:t xml:space="preserve">       </w:t>
            </w:r>
            <w:proofErr w:type="gramStart"/>
            <w:r>
              <w:t>O</w:t>
            </w:r>
            <w:r>
              <w:rPr>
                <w:sz w:val="20"/>
              </w:rPr>
              <w:t xml:space="preserve">  Male</w:t>
            </w:r>
            <w:proofErr w:type="gramEnd"/>
            <w:r>
              <w:rPr>
                <w:sz w:val="20"/>
              </w:rPr>
              <w:t xml:space="preserve">          </w:t>
            </w:r>
            <w:r>
              <w:t>O</w:t>
            </w:r>
            <w:r>
              <w:rPr>
                <w:sz w:val="20"/>
              </w:rPr>
              <w:t xml:space="preserve">  Female       </w:t>
            </w:r>
            <w:r>
              <w:t>O</w:t>
            </w:r>
            <w:r>
              <w:rPr>
                <w:sz w:val="20"/>
              </w:rPr>
              <w:t xml:space="preserve">  Non-Binary </w:t>
            </w:r>
          </w:p>
          <w:p w14:paraId="4E37DB6D" w14:textId="77777777" w:rsidR="000D521D" w:rsidRDefault="003B47FA">
            <w:pPr>
              <w:spacing w:after="0"/>
              <w:ind w:left="316"/>
            </w:pPr>
            <w:r>
              <w:rPr>
                <w:sz w:val="10"/>
              </w:rPr>
              <w:t xml:space="preserve"> </w:t>
            </w:r>
          </w:p>
        </w:tc>
      </w:tr>
      <w:tr w:rsidR="000D521D" w14:paraId="67F9D686" w14:textId="77777777">
        <w:trPr>
          <w:trHeight w:val="437"/>
        </w:trPr>
        <w:tc>
          <w:tcPr>
            <w:tcW w:w="197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4948" w14:textId="77777777" w:rsidR="000D521D" w:rsidRDefault="003B47FA">
            <w:pPr>
              <w:spacing w:after="0" w:line="239" w:lineRule="auto"/>
              <w:jc w:val="center"/>
            </w:pPr>
            <w:r>
              <w:rPr>
                <w:b/>
                <w:sz w:val="20"/>
              </w:rPr>
              <w:lastRenderedPageBreak/>
              <w:t xml:space="preserve">Employment, School, Job Training </w:t>
            </w:r>
          </w:p>
          <w:p w14:paraId="3289385B" w14:textId="77777777" w:rsidR="000D521D" w:rsidRDefault="003B47FA">
            <w:pPr>
              <w:spacing w:after="0"/>
              <w:ind w:right="36"/>
              <w:jc w:val="center"/>
            </w:pPr>
            <w:r>
              <w:rPr>
                <w:sz w:val="16"/>
              </w:rPr>
              <w:t xml:space="preserve">Select all that applies 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D5CC" w14:textId="77777777" w:rsidR="000D521D" w:rsidRDefault="003B47FA">
            <w:pPr>
              <w:spacing w:after="0"/>
              <w:ind w:left="10"/>
            </w:pPr>
            <w:proofErr w:type="gramStart"/>
            <w:r>
              <w:t xml:space="preserve">O  </w:t>
            </w:r>
            <w:r>
              <w:rPr>
                <w:sz w:val="20"/>
              </w:rPr>
              <w:t>Employed</w:t>
            </w:r>
            <w:proofErr w:type="gramEnd"/>
            <w:r>
              <w:rPr>
                <w:sz w:val="20"/>
              </w:rPr>
              <w:t>/Self-Employed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79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CBAD" w14:textId="77777777" w:rsidR="000D521D" w:rsidRDefault="003B47FA">
            <w:pPr>
              <w:spacing w:after="0"/>
              <w:ind w:left="10"/>
            </w:pPr>
            <w:proofErr w:type="gramStart"/>
            <w:r>
              <w:t xml:space="preserve">O  </w:t>
            </w:r>
            <w:r>
              <w:rPr>
                <w:sz w:val="20"/>
              </w:rPr>
              <w:t>Unemployed</w:t>
            </w:r>
            <w:proofErr w:type="gramEnd"/>
            <w:r>
              <w:rPr>
                <w:sz w:val="20"/>
              </w:rPr>
              <w:t>/Not Employed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1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7A25" w14:textId="77777777" w:rsidR="000D521D" w:rsidRDefault="003B47FA">
            <w:pPr>
              <w:spacing w:after="0"/>
              <w:ind w:left="5"/>
            </w:pPr>
            <w:proofErr w:type="gramStart"/>
            <w:r>
              <w:t xml:space="preserve">O  </w:t>
            </w:r>
            <w:r>
              <w:rPr>
                <w:sz w:val="20"/>
              </w:rPr>
              <w:t>Disabled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0D521D" w14:paraId="14F57918" w14:textId="77777777">
        <w:trPr>
          <w:trHeight w:val="4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C0E5" w14:textId="77777777" w:rsidR="000D521D" w:rsidRDefault="000D521D"/>
        </w:tc>
        <w:tc>
          <w:tcPr>
            <w:tcW w:w="4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18D0" w14:textId="77777777" w:rsidR="000D521D" w:rsidRDefault="003B47FA">
            <w:pPr>
              <w:spacing w:after="0"/>
              <w:ind w:left="10"/>
            </w:pPr>
            <w:proofErr w:type="gramStart"/>
            <w:r>
              <w:t xml:space="preserve">O  </w:t>
            </w:r>
            <w:r>
              <w:rPr>
                <w:sz w:val="20"/>
              </w:rPr>
              <w:t>Member</w:t>
            </w:r>
            <w:proofErr w:type="gramEnd"/>
            <w:r>
              <w:rPr>
                <w:sz w:val="20"/>
              </w:rPr>
              <w:t xml:space="preserve"> of the U.S. military on active duty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4B4B6" w14:textId="77777777" w:rsidR="000D521D" w:rsidRDefault="003B47FA">
            <w:pPr>
              <w:spacing w:after="0"/>
              <w:ind w:left="10"/>
            </w:pPr>
            <w:proofErr w:type="gramStart"/>
            <w:r>
              <w:t xml:space="preserve">O  </w:t>
            </w:r>
            <w:r>
              <w:rPr>
                <w:sz w:val="20"/>
              </w:rPr>
              <w:t>Veteran</w:t>
            </w:r>
            <w:proofErr w:type="gramEnd"/>
            <w:r>
              <w:rPr>
                <w:sz w:val="20"/>
              </w:rPr>
              <w:t xml:space="preserve"> of the U.S. military</w:t>
            </w:r>
            <w:r>
              <w:rPr>
                <w:sz w:val="16"/>
              </w:rPr>
              <w:t xml:space="preserve"> </w:t>
            </w:r>
          </w:p>
        </w:tc>
      </w:tr>
      <w:tr w:rsidR="000D521D" w14:paraId="6EC5C9FB" w14:textId="77777777">
        <w:trPr>
          <w:trHeight w:val="862"/>
        </w:trPr>
        <w:tc>
          <w:tcPr>
            <w:tcW w:w="10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33526E" w14:textId="77777777" w:rsidR="000D521D" w:rsidRDefault="003B47FA">
            <w:pPr>
              <w:spacing w:after="0"/>
              <w:ind w:right="35"/>
              <w:jc w:val="center"/>
            </w:pPr>
            <w:r>
              <w:rPr>
                <w:b/>
              </w:rPr>
              <w:t xml:space="preserve">LOCATIONS </w:t>
            </w:r>
          </w:p>
          <w:p w14:paraId="53EE0F17" w14:textId="77777777" w:rsidR="000D521D" w:rsidRDefault="003B47FA">
            <w:pPr>
              <w:spacing w:after="0"/>
              <w:ind w:left="8"/>
              <w:jc w:val="center"/>
            </w:pPr>
            <w:r>
              <w:rPr>
                <w:b/>
                <w:sz w:val="20"/>
              </w:rPr>
              <w:t xml:space="preserve">CHOOSE THE LOCATION(S) WHERE YOU WOULD LIKE: </w:t>
            </w:r>
            <w:r>
              <w:rPr>
                <w:sz w:val="20"/>
              </w:rPr>
              <w:t>Your child may be selected for your second choice. Do not put a location that you are not willing or able to take your child regularly and on time. Transportation is not provided.</w:t>
            </w:r>
            <w:r>
              <w:rPr>
                <w:b/>
              </w:rPr>
              <w:t xml:space="preserve"> </w:t>
            </w:r>
          </w:p>
        </w:tc>
      </w:tr>
      <w:tr w:rsidR="000D521D" w14:paraId="4691E484" w14:textId="77777777">
        <w:trPr>
          <w:trHeight w:val="596"/>
        </w:trPr>
        <w:tc>
          <w:tcPr>
            <w:tcW w:w="5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A037" w14:textId="77777777" w:rsidR="000D521D" w:rsidRDefault="003B47FA">
            <w:pPr>
              <w:spacing w:after="0"/>
              <w:ind w:left="8"/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Location Choice: </w:t>
            </w:r>
          </w:p>
        </w:tc>
        <w:tc>
          <w:tcPr>
            <w:tcW w:w="5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2589" w14:textId="77777777" w:rsidR="000D521D" w:rsidRDefault="003B47FA">
            <w:pPr>
              <w:spacing w:after="0"/>
              <w:ind w:left="19"/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z w:val="20"/>
              </w:rPr>
              <w:t xml:space="preserve"> Location Choice: </w:t>
            </w:r>
          </w:p>
        </w:tc>
      </w:tr>
    </w:tbl>
    <w:p w14:paraId="65F87D95" w14:textId="77777777" w:rsidR="000D521D" w:rsidRDefault="003B47FA">
      <w:pPr>
        <w:spacing w:after="0"/>
        <w:jc w:val="both"/>
      </w:pPr>
      <w:r>
        <w:rPr>
          <w:sz w:val="16"/>
        </w:rPr>
        <w:t xml:space="preserve"> </w:t>
      </w:r>
    </w:p>
    <w:tbl>
      <w:tblPr>
        <w:tblStyle w:val="TableGrid"/>
        <w:tblW w:w="10886" w:type="dxa"/>
        <w:tblInd w:w="1" w:type="dxa"/>
        <w:tblCellMar>
          <w:top w:w="0" w:type="dxa"/>
          <w:left w:w="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1976"/>
        <w:gridCol w:w="3072"/>
        <w:gridCol w:w="1238"/>
        <w:gridCol w:w="1008"/>
        <w:gridCol w:w="903"/>
        <w:gridCol w:w="720"/>
        <w:gridCol w:w="350"/>
        <w:gridCol w:w="1619"/>
      </w:tblGrid>
      <w:tr w:rsidR="000D521D" w14:paraId="615FB5A7" w14:textId="77777777">
        <w:trPr>
          <w:trHeight w:val="439"/>
        </w:trPr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8F6B0F9" w14:textId="77777777" w:rsidR="000D521D" w:rsidRDefault="003B47FA">
            <w:pPr>
              <w:spacing w:after="0"/>
              <w:jc w:val="right"/>
            </w:pPr>
            <w:r>
              <w:rPr>
                <w:b/>
              </w:rPr>
              <w:t>P</w:t>
            </w:r>
          </w:p>
        </w:tc>
        <w:tc>
          <w:tcPr>
            <w:tcW w:w="5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EFECE3" w14:textId="77777777" w:rsidR="000D521D" w:rsidRDefault="003B47FA">
            <w:pPr>
              <w:spacing w:after="0"/>
              <w:ind w:left="-22"/>
            </w:pPr>
            <w:r>
              <w:rPr>
                <w:b/>
              </w:rPr>
              <w:t>REK CHILD</w:t>
            </w:r>
            <w:r>
              <w:rPr>
                <w:sz w:val="20"/>
              </w:rPr>
              <w:t xml:space="preserve"> </w:t>
            </w:r>
          </w:p>
        </w:tc>
      </w:tr>
      <w:tr w:rsidR="000D521D" w14:paraId="77B08921" w14:textId="77777777">
        <w:trPr>
          <w:trHeight w:val="371"/>
        </w:trPr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A4CE" w14:textId="77777777" w:rsidR="000D521D" w:rsidRDefault="003B47FA">
            <w:pPr>
              <w:spacing w:after="0"/>
              <w:ind w:left="104"/>
            </w:pPr>
            <w:r>
              <w:rPr>
                <w:b/>
                <w:sz w:val="20"/>
              </w:rPr>
              <w:t xml:space="preserve">First Name: </w:t>
            </w:r>
          </w:p>
        </w:tc>
        <w:tc>
          <w:tcPr>
            <w:tcW w:w="5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4435" w14:textId="77777777" w:rsidR="000D521D" w:rsidRDefault="003B47FA">
            <w:pPr>
              <w:spacing w:after="0"/>
              <w:ind w:left="106"/>
            </w:pPr>
            <w:r>
              <w:rPr>
                <w:b/>
                <w:sz w:val="20"/>
              </w:rPr>
              <w:t xml:space="preserve">Last Name: </w:t>
            </w:r>
          </w:p>
        </w:tc>
      </w:tr>
      <w:tr w:rsidR="000D521D" w14:paraId="2AA4723E" w14:textId="77777777">
        <w:trPr>
          <w:trHeight w:val="434"/>
        </w:trPr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89BC10" w14:textId="77777777" w:rsidR="000D521D" w:rsidRDefault="003B47FA">
            <w:pPr>
              <w:spacing w:after="0"/>
              <w:ind w:left="104"/>
            </w:pPr>
            <w:r>
              <w:rPr>
                <w:b/>
                <w:sz w:val="20"/>
              </w:rPr>
              <w:t xml:space="preserve">Date of Birth: </w:t>
            </w:r>
          </w:p>
        </w:tc>
        <w:tc>
          <w:tcPr>
            <w:tcW w:w="583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007C12" w14:textId="77777777" w:rsidR="000D521D" w:rsidRDefault="003B47FA">
            <w:pPr>
              <w:spacing w:after="0"/>
              <w:ind w:left="106"/>
            </w:pPr>
            <w:r>
              <w:rPr>
                <w:b/>
                <w:sz w:val="20"/>
              </w:rPr>
              <w:t>Gender:</w:t>
            </w:r>
            <w:r>
              <w:rPr>
                <w:sz w:val="20"/>
              </w:rPr>
              <w:t xml:space="preserve">       </w:t>
            </w:r>
            <w:proofErr w:type="gramStart"/>
            <w:r>
              <w:t>O</w:t>
            </w:r>
            <w:r>
              <w:rPr>
                <w:sz w:val="20"/>
              </w:rPr>
              <w:t xml:space="preserve">  Male</w:t>
            </w:r>
            <w:proofErr w:type="gramEnd"/>
            <w:r>
              <w:rPr>
                <w:sz w:val="20"/>
              </w:rPr>
              <w:t xml:space="preserve">          </w:t>
            </w:r>
            <w:r>
              <w:t>O</w:t>
            </w:r>
            <w:r>
              <w:rPr>
                <w:sz w:val="20"/>
              </w:rPr>
              <w:t xml:space="preserve">  Female       </w:t>
            </w:r>
            <w:r>
              <w:t>O</w:t>
            </w:r>
            <w:r>
              <w:rPr>
                <w:sz w:val="20"/>
              </w:rPr>
              <w:t xml:space="preserve">  Non-Binary </w:t>
            </w:r>
          </w:p>
        </w:tc>
      </w:tr>
      <w:tr w:rsidR="000D521D" w14:paraId="144FF8D5" w14:textId="77777777">
        <w:trPr>
          <w:trHeight w:val="439"/>
        </w:trPr>
        <w:tc>
          <w:tcPr>
            <w:tcW w:w="197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1BF74BE" w14:textId="77777777" w:rsidR="000D521D" w:rsidRDefault="003B47FA">
            <w:pPr>
              <w:spacing w:after="424"/>
              <w:ind w:left="104"/>
            </w:pPr>
            <w:r>
              <w:rPr>
                <w:sz w:val="10"/>
              </w:rPr>
              <w:t xml:space="preserve"> </w:t>
            </w:r>
          </w:p>
          <w:p w14:paraId="28EE43B0" w14:textId="77777777" w:rsidR="000D521D" w:rsidRDefault="003B47FA">
            <w:pPr>
              <w:spacing w:after="0"/>
              <w:ind w:left="17"/>
              <w:jc w:val="center"/>
            </w:pPr>
            <w:r>
              <w:rPr>
                <w:b/>
                <w:sz w:val="20"/>
              </w:rPr>
              <w:t xml:space="preserve">Race/Ethnicity </w:t>
            </w:r>
          </w:p>
          <w:p w14:paraId="57A7864A" w14:textId="77777777" w:rsidR="000D521D" w:rsidRDefault="003B47FA">
            <w:pPr>
              <w:spacing w:after="0"/>
              <w:ind w:left="15"/>
              <w:jc w:val="center"/>
            </w:pPr>
            <w:r>
              <w:rPr>
                <w:sz w:val="16"/>
              </w:rPr>
              <w:t>Select all that applies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9D13" w14:textId="77777777" w:rsidR="000D521D" w:rsidRDefault="003B47FA">
            <w:pPr>
              <w:spacing w:after="0"/>
              <w:ind w:left="106"/>
            </w:pPr>
            <w:proofErr w:type="gramStart"/>
            <w:r>
              <w:t>O</w:t>
            </w:r>
            <w:r>
              <w:rPr>
                <w:sz w:val="20"/>
              </w:rPr>
              <w:t xml:space="preserve">  Hispanic</w:t>
            </w:r>
            <w:proofErr w:type="gramEnd"/>
            <w:r>
              <w:rPr>
                <w:sz w:val="20"/>
              </w:rPr>
              <w:t xml:space="preserve"> or Latino/a </w:t>
            </w:r>
          </w:p>
        </w:tc>
        <w:tc>
          <w:tcPr>
            <w:tcW w:w="314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B3B9" w14:textId="77777777" w:rsidR="000D521D" w:rsidRDefault="003B47FA">
            <w:pPr>
              <w:spacing w:after="0"/>
              <w:ind w:left="106"/>
            </w:pPr>
            <w:proofErr w:type="gramStart"/>
            <w:r>
              <w:t>O</w:t>
            </w:r>
            <w:r>
              <w:rPr>
                <w:sz w:val="20"/>
              </w:rPr>
              <w:t xml:space="preserve">  American</w:t>
            </w:r>
            <w:proofErr w:type="gramEnd"/>
            <w:r>
              <w:rPr>
                <w:sz w:val="20"/>
              </w:rPr>
              <w:t xml:space="preserve"> Indian </w:t>
            </w:r>
          </w:p>
        </w:tc>
        <w:tc>
          <w:tcPr>
            <w:tcW w:w="268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789" w14:textId="77777777" w:rsidR="000D521D" w:rsidRDefault="003B47FA">
            <w:pPr>
              <w:spacing w:after="0"/>
              <w:ind w:left="106"/>
            </w:pPr>
            <w:proofErr w:type="gramStart"/>
            <w:r>
              <w:t>O</w:t>
            </w:r>
            <w:r>
              <w:rPr>
                <w:sz w:val="20"/>
              </w:rPr>
              <w:t xml:space="preserve">  Asian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0D521D" w14:paraId="794D321F" w14:textId="77777777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9B07C" w14:textId="77777777" w:rsidR="000D521D" w:rsidRDefault="000D521D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6C3A" w14:textId="77777777" w:rsidR="000D521D" w:rsidRDefault="003B47FA">
            <w:pPr>
              <w:spacing w:after="0"/>
              <w:ind w:left="106"/>
            </w:pPr>
            <w:proofErr w:type="gramStart"/>
            <w:r>
              <w:t>O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Black</w:t>
            </w:r>
            <w:proofErr w:type="gramEnd"/>
            <w:r>
              <w:rPr>
                <w:sz w:val="20"/>
              </w:rPr>
              <w:t xml:space="preserve"> or African American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A51F" w14:textId="77777777" w:rsidR="000D521D" w:rsidRDefault="003B47FA">
            <w:pPr>
              <w:spacing w:after="0"/>
              <w:ind w:left="106"/>
            </w:pPr>
            <w:proofErr w:type="gramStart"/>
            <w:r>
              <w:t>O</w:t>
            </w:r>
            <w:r>
              <w:rPr>
                <w:sz w:val="20"/>
              </w:rPr>
              <w:t xml:space="preserve">  Multi</w:t>
            </w:r>
            <w:proofErr w:type="gramEnd"/>
            <w:r>
              <w:rPr>
                <w:sz w:val="20"/>
              </w:rPr>
              <w:t xml:space="preserve">-Racial or Bi-Racial 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44A5" w14:textId="77777777" w:rsidR="000D521D" w:rsidRDefault="003B47FA">
            <w:pPr>
              <w:spacing w:after="0"/>
              <w:ind w:left="106"/>
            </w:pPr>
            <w:proofErr w:type="gramStart"/>
            <w:r>
              <w:t>O</w:t>
            </w:r>
            <w:r>
              <w:rPr>
                <w:sz w:val="20"/>
              </w:rPr>
              <w:t xml:space="preserve">  Native</w:t>
            </w:r>
            <w:proofErr w:type="gramEnd"/>
            <w:r>
              <w:rPr>
                <w:sz w:val="20"/>
              </w:rPr>
              <w:t xml:space="preserve"> Hawaiian </w:t>
            </w:r>
          </w:p>
        </w:tc>
      </w:tr>
      <w:tr w:rsidR="000D521D" w14:paraId="44691167" w14:textId="7777777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88DAB5" w14:textId="77777777" w:rsidR="000D521D" w:rsidRDefault="000D521D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A3B0695" w14:textId="77777777" w:rsidR="000D521D" w:rsidRDefault="003B47FA">
            <w:pPr>
              <w:spacing w:after="0"/>
              <w:ind w:left="106"/>
            </w:pPr>
            <w:proofErr w:type="gramStart"/>
            <w:r>
              <w:t>O</w:t>
            </w:r>
            <w:r>
              <w:rPr>
                <w:sz w:val="20"/>
              </w:rPr>
              <w:t xml:space="preserve">  Pacific</w:t>
            </w:r>
            <w:proofErr w:type="gramEnd"/>
            <w:r>
              <w:rPr>
                <w:sz w:val="20"/>
              </w:rPr>
              <w:t xml:space="preserve"> Islander 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7837C7" w14:textId="77777777" w:rsidR="000D521D" w:rsidRDefault="003B47FA">
            <w:pPr>
              <w:spacing w:after="0"/>
              <w:ind w:left="106"/>
            </w:pPr>
            <w:proofErr w:type="gramStart"/>
            <w:r>
              <w:t>O</w:t>
            </w:r>
            <w:r>
              <w:rPr>
                <w:sz w:val="20"/>
              </w:rPr>
              <w:t xml:space="preserve">  White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268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000A93B" w14:textId="77777777" w:rsidR="000D521D" w:rsidRDefault="003B47FA">
            <w:pPr>
              <w:spacing w:after="0"/>
              <w:ind w:left="106"/>
            </w:pPr>
            <w:proofErr w:type="gramStart"/>
            <w:r>
              <w:t>O</w:t>
            </w:r>
            <w:r>
              <w:rPr>
                <w:sz w:val="20"/>
              </w:rPr>
              <w:t xml:space="preserve">  Other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(specify): </w:t>
            </w:r>
          </w:p>
        </w:tc>
      </w:tr>
      <w:tr w:rsidR="000D521D" w14:paraId="669DFEE3" w14:textId="77777777">
        <w:trPr>
          <w:trHeight w:val="502"/>
        </w:trPr>
        <w:tc>
          <w:tcPr>
            <w:tcW w:w="504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CD7583" w14:textId="77777777" w:rsidR="000D521D" w:rsidRDefault="003B47FA">
            <w:pPr>
              <w:spacing w:after="150"/>
              <w:ind w:left="104"/>
            </w:pPr>
            <w:r>
              <w:rPr>
                <w:sz w:val="10"/>
              </w:rPr>
              <w:t xml:space="preserve"> </w:t>
            </w:r>
          </w:p>
          <w:p w14:paraId="1E21D4F2" w14:textId="77777777" w:rsidR="000D521D" w:rsidRDefault="003B47FA">
            <w:pPr>
              <w:spacing w:after="0"/>
              <w:ind w:left="104"/>
            </w:pPr>
            <w:r>
              <w:rPr>
                <w:b/>
                <w:sz w:val="20"/>
              </w:rPr>
              <w:t xml:space="preserve">Primary language: </w:t>
            </w:r>
          </w:p>
          <w:p w14:paraId="12F2FDCA" w14:textId="77777777" w:rsidR="000D521D" w:rsidRDefault="003B47FA">
            <w:pPr>
              <w:spacing w:after="0"/>
              <w:ind w:left="104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5838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FEF8DD" w14:textId="77777777" w:rsidR="000D521D" w:rsidRDefault="003B47FA">
            <w:pPr>
              <w:spacing w:after="0"/>
              <w:ind w:left="106"/>
            </w:pPr>
            <w:r>
              <w:rPr>
                <w:b/>
                <w:sz w:val="20"/>
              </w:rPr>
              <w:t xml:space="preserve">Other language(s): </w:t>
            </w:r>
          </w:p>
        </w:tc>
      </w:tr>
      <w:tr w:rsidR="000D521D" w14:paraId="4BCC03CB" w14:textId="77777777">
        <w:trPr>
          <w:trHeight w:val="1051"/>
        </w:trPr>
        <w:tc>
          <w:tcPr>
            <w:tcW w:w="504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56484B0A" w14:textId="77777777" w:rsidR="000D521D" w:rsidRDefault="003B47FA">
            <w:pPr>
              <w:spacing w:after="0"/>
              <w:ind w:left="104"/>
            </w:pPr>
            <w:r>
              <w:rPr>
                <w:b/>
                <w:sz w:val="20"/>
              </w:rPr>
              <w:t xml:space="preserve">Child is receiving Early Intervention services:  </w:t>
            </w:r>
          </w:p>
        </w:tc>
        <w:tc>
          <w:tcPr>
            <w:tcW w:w="1238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2E73B326" w14:textId="77777777" w:rsidR="000D521D" w:rsidRDefault="000D521D"/>
        </w:tc>
        <w:tc>
          <w:tcPr>
            <w:tcW w:w="10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AC7D97" w14:textId="77777777" w:rsidR="000D521D" w:rsidRDefault="003B47FA">
            <w:pPr>
              <w:spacing w:after="0"/>
              <w:ind w:left="106"/>
            </w:pPr>
            <w:proofErr w:type="gramStart"/>
            <w:r>
              <w:t>O</w:t>
            </w:r>
            <w:r>
              <w:rPr>
                <w:sz w:val="20"/>
              </w:rPr>
              <w:t xml:space="preserve">  IEP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F5AD9F5" w14:textId="77777777" w:rsidR="000D521D" w:rsidRDefault="003B47FA">
            <w:pPr>
              <w:spacing w:after="0"/>
              <w:ind w:left="106"/>
            </w:pPr>
            <w:proofErr w:type="gramStart"/>
            <w:r>
              <w:t>O</w:t>
            </w:r>
            <w:r>
              <w:rPr>
                <w:sz w:val="20"/>
              </w:rPr>
              <w:t xml:space="preserve">  EFSP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B684625" w14:textId="77777777" w:rsidR="000D521D" w:rsidRDefault="003B47FA">
            <w:pPr>
              <w:spacing w:after="0"/>
              <w:ind w:left="136"/>
            </w:pPr>
            <w:proofErr w:type="gramStart"/>
            <w:r>
              <w:t>O</w:t>
            </w:r>
            <w:r>
              <w:rPr>
                <w:sz w:val="20"/>
              </w:rPr>
              <w:t xml:space="preserve">  ER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96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A57F7D8" w14:textId="77777777" w:rsidR="000D521D" w:rsidRDefault="003B47FA">
            <w:pPr>
              <w:spacing w:after="0"/>
              <w:ind w:left="20"/>
              <w:jc w:val="center"/>
            </w:pPr>
            <w:proofErr w:type="gramStart"/>
            <w:r>
              <w:t>O</w:t>
            </w:r>
            <w:r>
              <w:rPr>
                <w:sz w:val="20"/>
              </w:rPr>
              <w:t xml:space="preserve">  Suspected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0D521D" w14:paraId="6D9A6D24" w14:textId="77777777">
        <w:trPr>
          <w:trHeight w:val="504"/>
        </w:trPr>
        <w:tc>
          <w:tcPr>
            <w:tcW w:w="5048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6CBA52EB" w14:textId="77777777" w:rsidR="000D521D" w:rsidRDefault="003B47FA">
            <w:pPr>
              <w:spacing w:after="150"/>
              <w:ind w:left="104"/>
            </w:pPr>
            <w:r>
              <w:rPr>
                <w:sz w:val="10"/>
              </w:rPr>
              <w:t xml:space="preserve"> </w:t>
            </w:r>
          </w:p>
          <w:p w14:paraId="430BE8D9" w14:textId="77777777" w:rsidR="000D521D" w:rsidRDefault="003B47FA">
            <w:pPr>
              <w:spacing w:after="0"/>
              <w:ind w:left="104"/>
            </w:pPr>
            <w:r>
              <w:rPr>
                <w:b/>
                <w:sz w:val="20"/>
              </w:rPr>
              <w:t xml:space="preserve">Child’s mother and/or father is currently incarcerated: </w:t>
            </w:r>
          </w:p>
        </w:tc>
        <w:tc>
          <w:tcPr>
            <w:tcW w:w="3149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3AF0A0D4" w14:textId="77777777" w:rsidR="000D521D" w:rsidRDefault="003B47FA">
            <w:pPr>
              <w:spacing w:after="0"/>
              <w:ind w:left="1599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070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C56B03F" w14:textId="77777777" w:rsidR="000D521D" w:rsidRDefault="003B47FA">
            <w:pPr>
              <w:spacing w:after="0"/>
              <w:ind w:left="20"/>
              <w:jc w:val="center"/>
            </w:pPr>
            <w:proofErr w:type="gramStart"/>
            <w:r>
              <w:t>O</w:t>
            </w:r>
            <w:r>
              <w:rPr>
                <w:sz w:val="20"/>
              </w:rPr>
              <w:t xml:space="preserve">  Yes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61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4B42272" w14:textId="77777777" w:rsidR="000D521D" w:rsidRDefault="003B47FA">
            <w:pPr>
              <w:spacing w:after="0"/>
              <w:ind w:left="18"/>
              <w:jc w:val="center"/>
            </w:pPr>
            <w:proofErr w:type="gramStart"/>
            <w:r>
              <w:t>O</w:t>
            </w:r>
            <w:r>
              <w:rPr>
                <w:sz w:val="20"/>
              </w:rPr>
              <w:t xml:space="preserve">  No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</w:tbl>
    <w:p w14:paraId="5859F656" w14:textId="77777777" w:rsidR="000D521D" w:rsidRDefault="003B47FA">
      <w:pPr>
        <w:spacing w:after="0"/>
        <w:ind w:right="5823"/>
        <w:jc w:val="right"/>
      </w:pPr>
      <w:r>
        <w:rPr>
          <w:sz w:val="2"/>
        </w:rPr>
        <w:t xml:space="preserve"> </w:t>
      </w:r>
    </w:p>
    <w:tbl>
      <w:tblPr>
        <w:tblStyle w:val="TableGrid"/>
        <w:tblW w:w="10886" w:type="dxa"/>
        <w:tblInd w:w="1" w:type="dxa"/>
        <w:tblCellMar>
          <w:top w:w="0" w:type="dxa"/>
          <w:left w:w="29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1213"/>
        <w:gridCol w:w="101"/>
        <w:gridCol w:w="837"/>
        <w:gridCol w:w="211"/>
        <w:gridCol w:w="866"/>
        <w:gridCol w:w="1986"/>
        <w:gridCol w:w="2435"/>
        <w:gridCol w:w="173"/>
        <w:gridCol w:w="101"/>
        <w:gridCol w:w="387"/>
        <w:gridCol w:w="701"/>
        <w:gridCol w:w="1875"/>
      </w:tblGrid>
      <w:tr w:rsidR="000D521D" w14:paraId="1BCB62DE" w14:textId="77777777">
        <w:trPr>
          <w:trHeight w:val="420"/>
        </w:trPr>
        <w:tc>
          <w:tcPr>
            <w:tcW w:w="108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4C2F9D" w14:textId="77777777" w:rsidR="000D521D" w:rsidRDefault="003B47FA">
            <w:pPr>
              <w:spacing w:after="0"/>
              <w:ind w:left="34"/>
              <w:jc w:val="center"/>
            </w:pPr>
            <w:r>
              <w:rPr>
                <w:b/>
              </w:rPr>
              <w:t>HOUSING</w:t>
            </w:r>
            <w:r>
              <w:rPr>
                <w:sz w:val="20"/>
              </w:rPr>
              <w:t xml:space="preserve"> </w:t>
            </w:r>
          </w:p>
        </w:tc>
      </w:tr>
      <w:tr w:rsidR="000D521D" w14:paraId="40D0F60F" w14:textId="77777777">
        <w:trPr>
          <w:trHeight w:val="577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49CA767" w14:textId="77777777" w:rsidR="000D521D" w:rsidRDefault="003B47FA">
            <w:pPr>
              <w:spacing w:after="0" w:line="239" w:lineRule="auto"/>
              <w:jc w:val="center"/>
            </w:pPr>
            <w:r>
              <w:rPr>
                <w:b/>
                <w:sz w:val="20"/>
              </w:rPr>
              <w:t xml:space="preserve">Housing Information </w:t>
            </w:r>
          </w:p>
          <w:p w14:paraId="68CF0291" w14:textId="77777777" w:rsidR="000D521D" w:rsidRDefault="003B47FA">
            <w:pPr>
              <w:spacing w:after="0"/>
              <w:ind w:left="53" w:hanging="4"/>
              <w:jc w:val="center"/>
            </w:pPr>
            <w:r>
              <w:rPr>
                <w:sz w:val="16"/>
              </w:rPr>
              <w:t xml:space="preserve">Select your </w:t>
            </w:r>
            <w:proofErr w:type="gramStart"/>
            <w:r>
              <w:rPr>
                <w:sz w:val="16"/>
              </w:rPr>
              <w:t>current  situation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60F2" w14:textId="77777777" w:rsidR="000D521D" w:rsidRDefault="003B47FA">
            <w:pPr>
              <w:spacing w:after="0"/>
              <w:ind w:left="77"/>
            </w:pPr>
            <w:proofErr w:type="gramStart"/>
            <w:r>
              <w:t>O</w:t>
            </w:r>
            <w:r>
              <w:rPr>
                <w:sz w:val="20"/>
              </w:rPr>
              <w:t xml:space="preserve">  Own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0FD0" w14:textId="77777777" w:rsidR="000D521D" w:rsidRDefault="003B47FA">
            <w:pPr>
              <w:spacing w:after="0"/>
              <w:ind w:left="72"/>
            </w:pPr>
            <w:proofErr w:type="gramStart"/>
            <w:r>
              <w:t xml:space="preserve">O  </w:t>
            </w:r>
            <w:r>
              <w:rPr>
                <w:sz w:val="20"/>
              </w:rPr>
              <w:t>Living</w:t>
            </w:r>
            <w:proofErr w:type="gramEnd"/>
            <w:r>
              <w:rPr>
                <w:sz w:val="20"/>
              </w:rPr>
              <w:t xml:space="preserve"> with relatives or others to due to lack of alternative, adequate housing or due to the loss of housing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3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679D" w14:textId="77777777" w:rsidR="000D521D" w:rsidRDefault="003B47FA">
            <w:pPr>
              <w:spacing w:after="0"/>
              <w:ind w:left="77"/>
            </w:pPr>
            <w:proofErr w:type="gramStart"/>
            <w:r>
              <w:t xml:space="preserve">O  </w:t>
            </w:r>
            <w:r>
              <w:rPr>
                <w:sz w:val="20"/>
              </w:rPr>
              <w:t>Transitional</w:t>
            </w:r>
            <w:proofErr w:type="gramEnd"/>
            <w:r>
              <w:rPr>
                <w:sz w:val="20"/>
              </w:rPr>
              <w:t xml:space="preserve"> housing </w:t>
            </w:r>
            <w:r>
              <w:rPr>
                <w:sz w:val="16"/>
              </w:rPr>
              <w:t xml:space="preserve"> </w:t>
            </w:r>
          </w:p>
        </w:tc>
      </w:tr>
      <w:tr w:rsidR="000D521D" w14:paraId="6CC80671" w14:textId="77777777">
        <w:trPr>
          <w:trHeight w:val="6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7C7963" w14:textId="77777777" w:rsidR="000D521D" w:rsidRDefault="000D521D"/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9FEF" w14:textId="77777777" w:rsidR="000D521D" w:rsidRDefault="003B47FA">
            <w:pPr>
              <w:spacing w:after="0"/>
              <w:ind w:left="77"/>
            </w:pPr>
            <w:proofErr w:type="gramStart"/>
            <w:r>
              <w:t>O</w:t>
            </w:r>
            <w:r>
              <w:rPr>
                <w:sz w:val="20"/>
              </w:rPr>
              <w:t xml:space="preserve">  Rent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6CEA" w14:textId="77777777" w:rsidR="000D521D" w:rsidRDefault="003B47FA">
            <w:pPr>
              <w:spacing w:after="0"/>
              <w:ind w:left="72"/>
            </w:pPr>
            <w:proofErr w:type="gramStart"/>
            <w:r>
              <w:t xml:space="preserve">O  </w:t>
            </w:r>
            <w:r>
              <w:rPr>
                <w:sz w:val="20"/>
              </w:rPr>
              <w:t>Temporary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housing situation due to emergency: eviction, flood, fire, hurricane, etc.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25BA" w14:textId="77777777" w:rsidR="000D521D" w:rsidRDefault="003B47FA">
            <w:pPr>
              <w:spacing w:after="0"/>
              <w:ind w:left="77"/>
            </w:pPr>
            <w:r>
              <w:t xml:space="preserve">O </w:t>
            </w:r>
            <w:r>
              <w:rPr>
                <w:sz w:val="20"/>
              </w:rPr>
              <w:t xml:space="preserve">Train or bus station, park or in car </w:t>
            </w:r>
            <w:r>
              <w:rPr>
                <w:sz w:val="16"/>
              </w:rPr>
              <w:t xml:space="preserve"> </w:t>
            </w:r>
          </w:p>
        </w:tc>
      </w:tr>
      <w:tr w:rsidR="000D521D" w14:paraId="550F4144" w14:textId="77777777">
        <w:trPr>
          <w:trHeight w:val="6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AC0DE4" w14:textId="77777777" w:rsidR="000D521D" w:rsidRDefault="000D521D"/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D2F2" w14:textId="77777777" w:rsidR="000D521D" w:rsidRDefault="003B47FA">
            <w:pPr>
              <w:spacing w:after="0"/>
              <w:ind w:left="77"/>
            </w:pPr>
            <w:proofErr w:type="gramStart"/>
            <w:r>
              <w:t xml:space="preserve">O  </w:t>
            </w:r>
            <w:r>
              <w:rPr>
                <w:sz w:val="20"/>
              </w:rPr>
              <w:t>Shelter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7611" w14:textId="77777777" w:rsidR="000D521D" w:rsidRDefault="003B47FA">
            <w:pPr>
              <w:spacing w:after="0"/>
              <w:ind w:left="72"/>
            </w:pPr>
            <w:proofErr w:type="gramStart"/>
            <w:r>
              <w:t xml:space="preserve">O  </w:t>
            </w:r>
            <w:r>
              <w:rPr>
                <w:sz w:val="20"/>
              </w:rPr>
              <w:t>Hotel</w:t>
            </w:r>
            <w:proofErr w:type="gramEnd"/>
            <w:r>
              <w:rPr>
                <w:sz w:val="20"/>
              </w:rPr>
              <w:t>/Motel, camping ground or other similar situation due to loss or lack of alternative, adequate housing.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303C" w14:textId="77777777" w:rsidR="000D521D" w:rsidRDefault="003B47FA">
            <w:pPr>
              <w:spacing w:after="0"/>
              <w:ind w:left="77"/>
            </w:pPr>
            <w:proofErr w:type="gramStart"/>
            <w:r>
              <w:t xml:space="preserve">O  </w:t>
            </w:r>
            <w:r>
              <w:rPr>
                <w:sz w:val="20"/>
              </w:rPr>
              <w:t>Apartment</w:t>
            </w:r>
            <w:proofErr w:type="gramEnd"/>
            <w:r>
              <w:rPr>
                <w:sz w:val="20"/>
              </w:rPr>
              <w:t xml:space="preserve"> or house lacking utilities (water, heat, electricity, etc.)</w:t>
            </w:r>
            <w:r>
              <w:rPr>
                <w:sz w:val="16"/>
              </w:rPr>
              <w:t xml:space="preserve"> </w:t>
            </w:r>
          </w:p>
        </w:tc>
      </w:tr>
      <w:tr w:rsidR="000D521D" w14:paraId="0EE44085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7B4E1" w14:textId="77777777" w:rsidR="000D521D" w:rsidRDefault="000D521D"/>
        </w:tc>
        <w:tc>
          <w:tcPr>
            <w:tcW w:w="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2FA25" w14:textId="77777777" w:rsidR="000D521D" w:rsidRDefault="000D521D"/>
        </w:tc>
        <w:tc>
          <w:tcPr>
            <w:tcW w:w="65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DFDFD"/>
          </w:tcPr>
          <w:p w14:paraId="0673588D" w14:textId="77777777" w:rsidR="000D521D" w:rsidRDefault="003B47FA">
            <w:pPr>
              <w:spacing w:after="0"/>
            </w:pPr>
            <w:r>
              <w:rPr>
                <w:sz w:val="20"/>
              </w:rPr>
              <w:t xml:space="preserve">Secondary Care Giver lives with Family? 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8DD7C" w14:textId="77777777" w:rsidR="000D521D" w:rsidRDefault="000D521D"/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A3BB" w14:textId="77777777" w:rsidR="000D521D" w:rsidRDefault="003B47FA">
            <w:pPr>
              <w:spacing w:after="0"/>
              <w:ind w:left="77"/>
            </w:pPr>
            <w:proofErr w:type="gramStart"/>
            <w:r>
              <w:t>O</w:t>
            </w:r>
            <w:r>
              <w:rPr>
                <w:sz w:val="20"/>
              </w:rPr>
              <w:t xml:space="preserve">  Yes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13EE" w14:textId="77777777" w:rsidR="000D521D" w:rsidRDefault="003B47FA">
            <w:pPr>
              <w:spacing w:after="0"/>
              <w:ind w:left="77"/>
            </w:pPr>
            <w:proofErr w:type="gramStart"/>
            <w:r>
              <w:t>O</w:t>
            </w:r>
            <w:r>
              <w:rPr>
                <w:sz w:val="20"/>
              </w:rPr>
              <w:t xml:space="preserve">  No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0D521D" w14:paraId="64DE9BB6" w14:textId="77777777">
        <w:trPr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8BE47D" w14:textId="77777777" w:rsidR="000D521D" w:rsidRDefault="000D521D"/>
        </w:tc>
        <w:tc>
          <w:tcPr>
            <w:tcW w:w="6691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2C975C3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>Another person over the age of 18 living in the household?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B79853" w14:textId="77777777" w:rsidR="000D521D" w:rsidRDefault="003B47FA">
            <w:pPr>
              <w:spacing w:after="0"/>
              <w:ind w:left="77"/>
            </w:pPr>
            <w:proofErr w:type="gramStart"/>
            <w:r>
              <w:t>O</w:t>
            </w:r>
            <w:r>
              <w:rPr>
                <w:sz w:val="20"/>
              </w:rPr>
              <w:t xml:space="preserve">  Yes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F5B83DE" w14:textId="77777777" w:rsidR="000D521D" w:rsidRDefault="003B47FA">
            <w:pPr>
              <w:spacing w:after="0"/>
              <w:ind w:left="77"/>
            </w:pPr>
            <w:proofErr w:type="gramStart"/>
            <w:r>
              <w:t>O</w:t>
            </w:r>
            <w:r>
              <w:rPr>
                <w:sz w:val="20"/>
              </w:rPr>
              <w:t xml:space="preserve">  No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0D521D" w14:paraId="40A6461D" w14:textId="77777777">
        <w:trPr>
          <w:trHeight w:val="450"/>
        </w:trPr>
        <w:tc>
          <w:tcPr>
            <w:tcW w:w="1213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7A92" w14:textId="77777777" w:rsidR="000D521D" w:rsidRDefault="003B47FA">
            <w:pPr>
              <w:spacing w:after="424"/>
              <w:ind w:left="76"/>
            </w:pPr>
            <w:r>
              <w:rPr>
                <w:sz w:val="10"/>
              </w:rPr>
              <w:t xml:space="preserve"> </w:t>
            </w:r>
          </w:p>
          <w:p w14:paraId="1F530AA2" w14:textId="77777777" w:rsidR="000D521D" w:rsidRDefault="003B47FA">
            <w:pPr>
              <w:spacing w:after="0"/>
              <w:ind w:left="31"/>
              <w:jc w:val="center"/>
            </w:pPr>
            <w:r>
              <w:rPr>
                <w:b/>
                <w:sz w:val="20"/>
              </w:rPr>
              <w:t xml:space="preserve">Optional </w:t>
            </w:r>
          </w:p>
          <w:p w14:paraId="4FCBA94A" w14:textId="77777777" w:rsidR="000D521D" w:rsidRDefault="003B47FA">
            <w:pPr>
              <w:spacing w:after="0"/>
              <w:ind w:left="76"/>
            </w:pPr>
            <w:r>
              <w:rPr>
                <w:b/>
                <w:sz w:val="20"/>
              </w:rPr>
              <w:t xml:space="preserve">Information </w:t>
            </w:r>
          </w:p>
        </w:tc>
        <w:tc>
          <w:tcPr>
            <w:tcW w:w="6691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5DD0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>New to the country?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DDEA" w14:textId="77777777" w:rsidR="000D521D" w:rsidRDefault="003B47FA">
            <w:pPr>
              <w:spacing w:after="0"/>
              <w:ind w:left="77"/>
            </w:pPr>
            <w:proofErr w:type="gramStart"/>
            <w:r>
              <w:t>O</w:t>
            </w:r>
            <w:r>
              <w:rPr>
                <w:sz w:val="20"/>
              </w:rPr>
              <w:t xml:space="preserve">  Yes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18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1C51" w14:textId="77777777" w:rsidR="000D521D" w:rsidRDefault="003B47FA">
            <w:pPr>
              <w:spacing w:after="0"/>
              <w:ind w:left="77"/>
            </w:pPr>
            <w:proofErr w:type="gramStart"/>
            <w:r>
              <w:t>O</w:t>
            </w:r>
            <w:r>
              <w:rPr>
                <w:sz w:val="20"/>
              </w:rPr>
              <w:t xml:space="preserve">  No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0D521D" w14:paraId="56E09B87" w14:textId="77777777">
        <w:trPr>
          <w:trHeight w:val="4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DC9596" w14:textId="77777777" w:rsidR="000D521D" w:rsidRDefault="000D521D"/>
        </w:tc>
        <w:tc>
          <w:tcPr>
            <w:tcW w:w="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3672C" w14:textId="77777777" w:rsidR="000D521D" w:rsidRDefault="000D521D"/>
        </w:tc>
        <w:tc>
          <w:tcPr>
            <w:tcW w:w="653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FDFD"/>
          </w:tcPr>
          <w:p w14:paraId="1279C7FF" w14:textId="77777777" w:rsidR="000D521D" w:rsidRDefault="003B47FA">
            <w:pPr>
              <w:spacing w:after="0"/>
            </w:pPr>
            <w:r>
              <w:rPr>
                <w:sz w:val="20"/>
              </w:rPr>
              <w:t xml:space="preserve">Has an agency such as HIAS, NSC, Bethany, JEVS, New World Association, AFAHO, or </w:t>
            </w:r>
            <w:proofErr w:type="gramStart"/>
            <w:r>
              <w:rPr>
                <w:sz w:val="20"/>
              </w:rPr>
              <w:t>other</w:t>
            </w:r>
            <w:proofErr w:type="gramEnd"/>
            <w:r>
              <w:rPr>
                <w:sz w:val="20"/>
              </w:rPr>
              <w:t xml:space="preserve"> worked with you? </w:t>
            </w:r>
          </w:p>
        </w:tc>
        <w:tc>
          <w:tcPr>
            <w:tcW w:w="8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FA4046" w14:textId="77777777" w:rsidR="000D521D" w:rsidRDefault="000D521D"/>
        </w:tc>
        <w:tc>
          <w:tcPr>
            <w:tcW w:w="10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B7EF" w14:textId="77777777" w:rsidR="000D521D" w:rsidRDefault="003B47FA">
            <w:pPr>
              <w:spacing w:after="0"/>
              <w:ind w:left="77"/>
            </w:pPr>
            <w:proofErr w:type="gramStart"/>
            <w:r>
              <w:t>O</w:t>
            </w:r>
            <w:r>
              <w:rPr>
                <w:sz w:val="20"/>
              </w:rPr>
              <w:t xml:space="preserve">  Yes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4B5A" w14:textId="77777777" w:rsidR="000D521D" w:rsidRDefault="003B47FA">
            <w:pPr>
              <w:spacing w:after="0"/>
              <w:ind w:left="77"/>
            </w:pPr>
            <w:proofErr w:type="gramStart"/>
            <w:r>
              <w:t>O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No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0D521D" w14:paraId="676BF0BD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7019" w14:textId="77777777" w:rsidR="000D521D" w:rsidRDefault="000D521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C831B2" w14:textId="77777777" w:rsidR="000D521D" w:rsidRDefault="000D521D"/>
        </w:tc>
        <w:tc>
          <w:tcPr>
            <w:tcW w:w="653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273F80" w14:textId="77777777" w:rsidR="000D521D" w:rsidRDefault="000D521D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BBE711" w14:textId="77777777" w:rsidR="000D521D" w:rsidRDefault="000D521D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61A6" w14:textId="77777777" w:rsidR="000D521D" w:rsidRDefault="000D521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FB6A" w14:textId="77777777" w:rsidR="000D521D" w:rsidRDefault="000D521D"/>
        </w:tc>
      </w:tr>
      <w:tr w:rsidR="000D521D" w14:paraId="0E85D2E2" w14:textId="77777777">
        <w:trPr>
          <w:trHeight w:val="497"/>
        </w:trPr>
        <w:tc>
          <w:tcPr>
            <w:tcW w:w="108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FF7DB2" w14:textId="0EAF6452" w:rsidR="000D521D" w:rsidRDefault="003B47FA">
            <w:pPr>
              <w:spacing w:after="0"/>
              <w:ind w:left="33"/>
              <w:jc w:val="center"/>
            </w:pPr>
            <w:r>
              <w:rPr>
                <w:b/>
              </w:rPr>
              <w:t xml:space="preserve">FAMILY INCOME </w:t>
            </w:r>
          </w:p>
        </w:tc>
      </w:tr>
      <w:tr w:rsidR="000D521D" w14:paraId="495B03AA" w14:textId="77777777">
        <w:trPr>
          <w:trHeight w:val="376"/>
        </w:trPr>
        <w:tc>
          <w:tcPr>
            <w:tcW w:w="5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EAF0" w14:textId="77777777" w:rsidR="000D521D" w:rsidRDefault="003B47FA">
            <w:pPr>
              <w:spacing w:after="0"/>
              <w:ind w:left="34"/>
              <w:jc w:val="center"/>
            </w:pPr>
            <w:r>
              <w:rPr>
                <w:b/>
                <w:sz w:val="20"/>
              </w:rPr>
              <w:t xml:space="preserve">Primary Caregiver Income </w:t>
            </w:r>
          </w:p>
        </w:tc>
        <w:tc>
          <w:tcPr>
            <w:tcW w:w="5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D3ED" w14:textId="77777777" w:rsidR="000D521D" w:rsidRDefault="003B47FA">
            <w:pPr>
              <w:spacing w:after="0"/>
              <w:ind w:left="32"/>
              <w:jc w:val="center"/>
            </w:pPr>
            <w:r>
              <w:rPr>
                <w:b/>
                <w:sz w:val="20"/>
              </w:rPr>
              <w:t xml:space="preserve">Secondary Caregiver Income </w:t>
            </w:r>
          </w:p>
        </w:tc>
      </w:tr>
      <w:tr w:rsidR="000D521D" w14:paraId="0C50BD48" w14:textId="77777777">
        <w:trPr>
          <w:trHeight w:val="499"/>
        </w:trPr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5F0F" w14:textId="77777777" w:rsidR="000D521D" w:rsidRDefault="003B47FA">
            <w:pPr>
              <w:spacing w:after="0"/>
              <w:ind w:left="76"/>
            </w:pPr>
            <w:r>
              <w:rPr>
                <w:b/>
                <w:sz w:val="20"/>
              </w:rPr>
              <w:t xml:space="preserve">Employment Type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952C" w14:textId="77777777" w:rsidR="000D521D" w:rsidRDefault="003B47FA">
            <w:pPr>
              <w:spacing w:after="0"/>
              <w:ind w:left="77"/>
            </w:pPr>
            <w:r>
              <w:rPr>
                <w:b/>
                <w:sz w:val="20"/>
              </w:rPr>
              <w:t xml:space="preserve">Amount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80D6" w14:textId="77777777" w:rsidR="000D521D" w:rsidRDefault="003B47FA">
            <w:pPr>
              <w:spacing w:after="0"/>
              <w:ind w:left="77"/>
            </w:pPr>
            <w:r>
              <w:rPr>
                <w:b/>
                <w:sz w:val="20"/>
              </w:rPr>
              <w:t xml:space="preserve">Frequency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995D" w14:textId="77777777" w:rsidR="000D521D" w:rsidRDefault="003B47FA">
            <w:pPr>
              <w:spacing w:after="0"/>
              <w:ind w:left="77"/>
            </w:pPr>
            <w:r>
              <w:rPr>
                <w:b/>
                <w:sz w:val="20"/>
              </w:rPr>
              <w:t>Employment Type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55EF" w14:textId="77777777" w:rsidR="000D521D" w:rsidRDefault="003B47FA">
            <w:pPr>
              <w:spacing w:after="0"/>
              <w:ind w:left="77"/>
            </w:pPr>
            <w:r>
              <w:rPr>
                <w:b/>
                <w:sz w:val="20"/>
              </w:rPr>
              <w:t>Amo</w:t>
            </w:r>
          </w:p>
          <w:p w14:paraId="6E0E80CC" w14:textId="77777777" w:rsidR="000D521D" w:rsidRDefault="003B47FA">
            <w:pPr>
              <w:spacing w:after="0"/>
              <w:ind w:left="77"/>
            </w:pPr>
            <w:proofErr w:type="spellStart"/>
            <w:r>
              <w:rPr>
                <w:b/>
                <w:sz w:val="20"/>
              </w:rPr>
              <w:t>unt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FD2F" w14:textId="77777777" w:rsidR="000D521D" w:rsidRDefault="003B47FA">
            <w:pPr>
              <w:spacing w:after="0"/>
              <w:ind w:left="77"/>
            </w:pPr>
            <w:r>
              <w:rPr>
                <w:b/>
                <w:sz w:val="20"/>
              </w:rPr>
              <w:t>Frequency</w:t>
            </w:r>
            <w:r>
              <w:rPr>
                <w:sz w:val="20"/>
              </w:rPr>
              <w:t xml:space="preserve"> </w:t>
            </w:r>
          </w:p>
        </w:tc>
      </w:tr>
      <w:tr w:rsidR="000D521D" w14:paraId="238452AD" w14:textId="77777777">
        <w:trPr>
          <w:trHeight w:val="437"/>
        </w:trPr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3865" w14:textId="77777777" w:rsidR="000D521D" w:rsidRDefault="003B47FA">
            <w:pPr>
              <w:spacing w:after="0"/>
              <w:ind w:left="76"/>
            </w:pPr>
            <w:proofErr w:type="gramStart"/>
            <w:r>
              <w:rPr>
                <w:sz w:val="20"/>
              </w:rPr>
              <w:lastRenderedPageBreak/>
              <w:t>O  Employment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27E0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8429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CCD3" w14:textId="77777777" w:rsidR="000D521D" w:rsidRDefault="003B47FA">
            <w:pPr>
              <w:spacing w:after="0"/>
              <w:ind w:left="77"/>
            </w:pPr>
            <w:proofErr w:type="gramStart"/>
            <w:r>
              <w:rPr>
                <w:sz w:val="20"/>
              </w:rPr>
              <w:t>O  Employment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6969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A1CF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 xml:space="preserve"> </w:t>
            </w:r>
          </w:p>
        </w:tc>
      </w:tr>
      <w:tr w:rsidR="000D521D" w14:paraId="17D7B10B" w14:textId="77777777">
        <w:trPr>
          <w:trHeight w:val="374"/>
        </w:trPr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6D79" w14:textId="77777777" w:rsidR="000D521D" w:rsidRDefault="003B47FA">
            <w:pPr>
              <w:spacing w:after="0"/>
              <w:ind w:left="76"/>
            </w:pPr>
            <w:proofErr w:type="gramStart"/>
            <w:r>
              <w:rPr>
                <w:sz w:val="20"/>
              </w:rPr>
              <w:t>O  SSI</w:t>
            </w:r>
            <w:proofErr w:type="gramEnd"/>
            <w:r>
              <w:rPr>
                <w:sz w:val="20"/>
              </w:rPr>
              <w:t xml:space="preserve">/ TANF CASH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7E64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AE74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4FD1" w14:textId="77777777" w:rsidR="000D521D" w:rsidRDefault="003B47FA">
            <w:pPr>
              <w:spacing w:after="0"/>
              <w:ind w:left="77"/>
            </w:pPr>
            <w:proofErr w:type="gramStart"/>
            <w:r>
              <w:rPr>
                <w:sz w:val="20"/>
              </w:rPr>
              <w:t>O  SSI</w:t>
            </w:r>
            <w:proofErr w:type="gramEnd"/>
            <w:r>
              <w:rPr>
                <w:sz w:val="20"/>
              </w:rPr>
              <w:t xml:space="preserve">/ TANF CASH 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B6D4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BBCE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 xml:space="preserve"> </w:t>
            </w:r>
          </w:p>
        </w:tc>
      </w:tr>
      <w:tr w:rsidR="000D521D" w14:paraId="0D86C0FD" w14:textId="77777777">
        <w:trPr>
          <w:trHeight w:val="374"/>
        </w:trPr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B95B" w14:textId="77777777" w:rsidR="000D521D" w:rsidRDefault="003B47FA">
            <w:pPr>
              <w:spacing w:after="0"/>
              <w:ind w:left="76"/>
            </w:pPr>
            <w:proofErr w:type="gramStart"/>
            <w:r>
              <w:rPr>
                <w:sz w:val="20"/>
              </w:rPr>
              <w:t>O  Unemployment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A10B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D353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F710" w14:textId="77777777" w:rsidR="000D521D" w:rsidRDefault="003B47FA">
            <w:pPr>
              <w:spacing w:after="0"/>
              <w:ind w:left="77"/>
            </w:pPr>
            <w:proofErr w:type="gramStart"/>
            <w:r>
              <w:rPr>
                <w:sz w:val="20"/>
              </w:rPr>
              <w:t>O  Unemployment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E779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CB72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 xml:space="preserve"> </w:t>
            </w:r>
          </w:p>
        </w:tc>
      </w:tr>
      <w:tr w:rsidR="000D521D" w14:paraId="5C916696" w14:textId="77777777">
        <w:trPr>
          <w:trHeight w:val="352"/>
        </w:trPr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64F5" w14:textId="77777777" w:rsidR="000D521D" w:rsidRDefault="003B47FA">
            <w:pPr>
              <w:spacing w:after="0"/>
              <w:ind w:left="76"/>
            </w:pPr>
            <w:r>
              <w:rPr>
                <w:sz w:val="20"/>
              </w:rPr>
              <w:t xml:space="preserve">O </w:t>
            </w:r>
            <w:proofErr w:type="gramStart"/>
            <w:r>
              <w:rPr>
                <w:sz w:val="20"/>
              </w:rPr>
              <w:t>Other:_</w:t>
            </w:r>
            <w:proofErr w:type="gramEnd"/>
            <w:r>
              <w:rPr>
                <w:sz w:val="20"/>
              </w:rPr>
              <w:t xml:space="preserve">__________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C393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BD90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0B03" w14:textId="77777777" w:rsidR="000D521D" w:rsidRDefault="003B47FA">
            <w:pPr>
              <w:spacing w:after="0"/>
              <w:ind w:left="77"/>
            </w:pPr>
            <w:proofErr w:type="gramStart"/>
            <w:r>
              <w:rPr>
                <w:sz w:val="20"/>
              </w:rPr>
              <w:t>O  Other</w:t>
            </w:r>
            <w:proofErr w:type="gramEnd"/>
            <w:r>
              <w:rPr>
                <w:sz w:val="20"/>
              </w:rPr>
              <w:t xml:space="preserve">:__________ 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59CA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8334" w14:textId="77777777" w:rsidR="000D521D" w:rsidRDefault="003B47FA">
            <w:pPr>
              <w:spacing w:after="0"/>
              <w:ind w:left="77"/>
            </w:pPr>
            <w:r>
              <w:rPr>
                <w:sz w:val="20"/>
              </w:rPr>
              <w:t xml:space="preserve"> </w:t>
            </w:r>
          </w:p>
        </w:tc>
      </w:tr>
      <w:tr w:rsidR="000D521D" w14:paraId="536B3E4F" w14:textId="77777777">
        <w:trPr>
          <w:trHeight w:val="2254"/>
        </w:trPr>
        <w:tc>
          <w:tcPr>
            <w:tcW w:w="108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197CB5" w14:textId="77777777" w:rsidR="000D521D" w:rsidRDefault="003B47FA">
            <w:pPr>
              <w:spacing w:after="0" w:line="239" w:lineRule="auto"/>
              <w:ind w:left="76"/>
            </w:pPr>
            <w:r>
              <w:rPr>
                <w:i/>
                <w:sz w:val="20"/>
              </w:rPr>
              <w:t xml:space="preserve">I understand that this information will be used to create my Parent Portal COPA account, and I will receive an email with my sign-in information at the email given on this form. I understand that my application is not complete until I sign in and upload my </w:t>
            </w:r>
            <w:proofErr w:type="gramStart"/>
            <w:r>
              <w:rPr>
                <w:i/>
                <w:sz w:val="20"/>
              </w:rPr>
              <w:t>all supporting</w:t>
            </w:r>
            <w:proofErr w:type="gramEnd"/>
            <w:r>
              <w:rPr>
                <w:i/>
                <w:sz w:val="20"/>
              </w:rPr>
              <w:t xml:space="preserve"> documentation.   </w:t>
            </w:r>
          </w:p>
          <w:p w14:paraId="59D1FB07" w14:textId="77777777" w:rsidR="000D521D" w:rsidRDefault="003B47FA">
            <w:pPr>
              <w:spacing w:after="0"/>
              <w:ind w:left="76"/>
            </w:pPr>
            <w:r>
              <w:rPr>
                <w:i/>
                <w:sz w:val="20"/>
              </w:rPr>
              <w:t xml:space="preserve">  </w:t>
            </w:r>
          </w:p>
          <w:p w14:paraId="67981C20" w14:textId="77777777" w:rsidR="000D521D" w:rsidRDefault="003B47FA">
            <w:pPr>
              <w:spacing w:after="0" w:line="239" w:lineRule="auto"/>
              <w:ind w:left="76"/>
            </w:pPr>
            <w:r>
              <w:rPr>
                <w:i/>
                <w:sz w:val="20"/>
              </w:rPr>
              <w:t xml:space="preserve">Completing a Parent Portal COPA Account and submitting and finalizing an application does NOT guarantee that my child will be accepted to a preschool program. </w:t>
            </w:r>
          </w:p>
          <w:p w14:paraId="517BD6A2" w14:textId="77777777" w:rsidR="000D521D" w:rsidRDefault="003B47FA">
            <w:pPr>
              <w:spacing w:after="107"/>
              <w:ind w:left="76"/>
            </w:pPr>
            <w:r>
              <w:rPr>
                <w:sz w:val="10"/>
              </w:rPr>
              <w:t xml:space="preserve"> </w:t>
            </w:r>
          </w:p>
          <w:p w14:paraId="16E5EAFB" w14:textId="77777777" w:rsidR="000D521D" w:rsidRDefault="003B47FA">
            <w:pPr>
              <w:spacing w:after="0"/>
              <w:ind w:left="76"/>
            </w:pPr>
            <w:r>
              <w:t xml:space="preserve">Parent </w:t>
            </w:r>
            <w:proofErr w:type="gramStart"/>
            <w:r>
              <w:t>Signature:_</w:t>
            </w:r>
            <w:proofErr w:type="gramEnd"/>
            <w:r>
              <w:t xml:space="preserve">_______________________________                   Date:_______________________ </w:t>
            </w:r>
          </w:p>
          <w:p w14:paraId="0D7468C4" w14:textId="77777777" w:rsidR="000D521D" w:rsidRDefault="003B47FA">
            <w:pPr>
              <w:spacing w:after="102"/>
              <w:ind w:left="76"/>
            </w:pPr>
            <w:r>
              <w:rPr>
                <w:sz w:val="10"/>
              </w:rPr>
              <w:t xml:space="preserve"> </w:t>
            </w:r>
          </w:p>
          <w:p w14:paraId="45E3E8EA" w14:textId="77777777" w:rsidR="000D521D" w:rsidRDefault="003B47FA">
            <w:pPr>
              <w:spacing w:after="0"/>
              <w:ind w:left="76"/>
            </w:pPr>
            <w:r>
              <w:t xml:space="preserve">Staff Signature: _________________________________                   </w:t>
            </w:r>
            <w:proofErr w:type="gramStart"/>
            <w:r>
              <w:t>Date:_</w:t>
            </w:r>
            <w:proofErr w:type="gramEnd"/>
            <w:r>
              <w:t xml:space="preserve">______________________ </w:t>
            </w:r>
          </w:p>
        </w:tc>
      </w:tr>
    </w:tbl>
    <w:p w14:paraId="54424CB7" w14:textId="77777777" w:rsidR="000D521D" w:rsidRDefault="003B47FA">
      <w:pPr>
        <w:spacing w:after="0"/>
      </w:pPr>
      <w:r>
        <w:rPr>
          <w:sz w:val="16"/>
        </w:rPr>
        <w:t xml:space="preserve"> </w:t>
      </w:r>
    </w:p>
    <w:sectPr w:rsidR="000D521D" w:rsidSect="00E35200">
      <w:pgSz w:w="12240" w:h="15840"/>
      <w:pgMar w:top="0" w:right="280" w:bottom="688" w:left="6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35363"/>
    <w:multiLevelType w:val="hybridMultilevel"/>
    <w:tmpl w:val="A9444354"/>
    <w:lvl w:ilvl="0" w:tplc="4482B1B4">
      <w:start w:val="1"/>
      <w:numFmt w:val="bullet"/>
      <w:lvlText w:val="•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8889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C522F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A3030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CF884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2F827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EFAD5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150CC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F3A87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9701C1"/>
    <w:multiLevelType w:val="hybridMultilevel"/>
    <w:tmpl w:val="DE305FE6"/>
    <w:lvl w:ilvl="0" w:tplc="9466911E">
      <w:start w:val="1"/>
      <w:numFmt w:val="decimal"/>
      <w:lvlText w:val="%1."/>
      <w:lvlJc w:val="left"/>
      <w:pPr>
        <w:ind w:left="303"/>
      </w:pPr>
      <w:rPr>
        <w:rFonts w:ascii="Arial" w:eastAsia="Arial" w:hAnsi="Arial" w:cs="Arial"/>
        <w:b/>
        <w:bCs/>
        <w:i w:val="0"/>
        <w:strike w:val="0"/>
        <w:dstrike w:val="0"/>
        <w:color w:val="2A2E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C8EC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2A2E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026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2A2E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B6E4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2A2E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2842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2A2E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7041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2A2E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722A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2A2E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0EE0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2A2E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0296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2A2E2E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295011">
    <w:abstractNumId w:val="0"/>
  </w:num>
  <w:num w:numId="2" w16cid:durableId="123732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1D"/>
    <w:rsid w:val="000D521D"/>
    <w:rsid w:val="001704CB"/>
    <w:rsid w:val="003B47FA"/>
    <w:rsid w:val="007A7463"/>
    <w:rsid w:val="00E35200"/>
    <w:rsid w:val="00E5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7339B"/>
  <w15:docId w15:val="{CAB467E8-7DD6-48D4-83FB-224FCDFC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pBdr>
      <w:spacing w:after="0" w:line="216" w:lineRule="auto"/>
      <w:ind w:left="2828" w:hanging="2482"/>
      <w:outlineLvl w:val="0"/>
    </w:pPr>
    <w:rPr>
      <w:rFonts w:ascii="Arial" w:eastAsia="Arial" w:hAnsi="Arial" w:cs="Arial"/>
      <w:color w:val="000000"/>
      <w:sz w:val="11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right="380" w:hanging="10"/>
      <w:jc w:val="center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59" w:lineRule="auto"/>
      <w:ind w:left="105" w:hanging="10"/>
      <w:jc w:val="center"/>
      <w:outlineLvl w:val="2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3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1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A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D7E60-05D1-408A-9E83-A5373EA9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5223</Characters>
  <Application>Microsoft Office Word</Application>
  <DocSecurity>0</DocSecurity>
  <Lines>329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Faison</dc:creator>
  <cp:keywords/>
  <cp:lastModifiedBy>Lawrence Faison</cp:lastModifiedBy>
  <cp:revision>2</cp:revision>
  <dcterms:created xsi:type="dcterms:W3CDTF">2024-08-02T00:52:00Z</dcterms:created>
  <dcterms:modified xsi:type="dcterms:W3CDTF">2024-08-02T00:52:00Z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aa4c329eca79e6312a3c0d53b907cdfcc5e26290de1be4e8ad8d8c13540b6ad2</vt:lpwstr>
  </property>
</Properties>
</file>