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3BE2" w14:textId="77777777" w:rsidR="009B5585" w:rsidRDefault="00445033">
      <w:r>
        <w:rPr>
          <w:b/>
          <w:bCs/>
          <w:sz w:val="32"/>
          <w:szCs w:val="32"/>
        </w:rPr>
        <w:t>CAKE</w:t>
      </w:r>
      <w:r>
        <w:tab/>
      </w:r>
      <w:r>
        <w:tab/>
      </w:r>
    </w:p>
    <w:p w14:paraId="7729B7FD" w14:textId="77777777" w:rsidR="009B5585" w:rsidRDefault="009B5585"/>
    <w:p w14:paraId="4E2CB00E" w14:textId="36FA2958" w:rsidR="00445033" w:rsidRDefault="00445033">
      <w:proofErr w:type="gramStart"/>
      <w:r w:rsidRPr="00445033">
        <w:rPr>
          <w:b/>
          <w:bCs/>
        </w:rPr>
        <w:t>FOR:_</w:t>
      </w:r>
      <w:proofErr w:type="gramEnd"/>
      <w:r w:rsidRPr="00445033">
        <w:rPr>
          <w:b/>
          <w:bCs/>
        </w:rPr>
        <w:t>_____________</w:t>
      </w:r>
      <w:r w:rsidR="009B5585">
        <w:rPr>
          <w:b/>
          <w:bCs/>
        </w:rPr>
        <w:t>________</w:t>
      </w:r>
      <w:r w:rsidRPr="00445033">
        <w:rPr>
          <w:b/>
          <w:bCs/>
        </w:rPr>
        <w:t>____</w:t>
      </w:r>
      <w:r w:rsidRPr="00445033">
        <w:rPr>
          <w:b/>
          <w:bCs/>
        </w:rPr>
        <w:tab/>
      </w:r>
      <w:r>
        <w:rPr>
          <w:b/>
          <w:bCs/>
        </w:rPr>
        <w:tab/>
      </w:r>
      <w:r w:rsidRPr="00445033">
        <w:rPr>
          <w:b/>
          <w:bCs/>
        </w:rPr>
        <w:t>DATE:______________</w:t>
      </w:r>
      <w:r w:rsidR="009B5585">
        <w:rPr>
          <w:b/>
          <w:bCs/>
        </w:rPr>
        <w:t>__</w:t>
      </w:r>
      <w:r w:rsidRPr="00445033">
        <w:rPr>
          <w:b/>
          <w:bCs/>
        </w:rPr>
        <w:t>____   TIME:_</w:t>
      </w:r>
      <w:r w:rsidR="009B5585">
        <w:rPr>
          <w:b/>
          <w:bCs/>
        </w:rPr>
        <w:t>____</w:t>
      </w:r>
      <w:r w:rsidRPr="00445033">
        <w:rPr>
          <w:b/>
          <w:bCs/>
        </w:rPr>
        <w:t>_____</w:t>
      </w:r>
    </w:p>
    <w:p w14:paraId="2826C364" w14:textId="7222AE83" w:rsidR="00445033" w:rsidRDefault="00445033"/>
    <w:p w14:paraId="50BAE4B7" w14:textId="0BEF8761" w:rsidR="00445033" w:rsidRDefault="00445033">
      <w:r w:rsidRPr="00445033">
        <w:rPr>
          <w:b/>
          <w:bCs/>
        </w:rPr>
        <w:t>Tiers:</w:t>
      </w:r>
      <w:r>
        <w:t xml:space="preserve">    1    2    3</w:t>
      </w:r>
      <w:r>
        <w:tab/>
      </w:r>
      <w:r>
        <w:rPr>
          <w:b/>
          <w:bCs/>
        </w:rPr>
        <w:t xml:space="preserve">Flavor Tier 1:   </w:t>
      </w:r>
      <w:r>
        <w:t xml:space="preserve">Vanilla   Chocolate   Marble   </w:t>
      </w:r>
      <w:proofErr w:type="gramStart"/>
      <w:r>
        <w:t>Strawberry  Other</w:t>
      </w:r>
      <w:proofErr w:type="gramEnd"/>
      <w:r>
        <w:t>:_________</w:t>
      </w:r>
    </w:p>
    <w:p w14:paraId="7F2954E6" w14:textId="3FD6700A" w:rsidR="00445033" w:rsidRDefault="00445033">
      <w:r>
        <w:rPr>
          <w:b/>
          <w:bCs/>
        </w:rPr>
        <w:t xml:space="preserve">Flavor Tier 2:   </w:t>
      </w:r>
      <w:r>
        <w:t xml:space="preserve">Vanilla   Chocolate   Marble   </w:t>
      </w:r>
      <w:proofErr w:type="gramStart"/>
      <w:r>
        <w:t>Strawberry  Other</w:t>
      </w:r>
      <w:proofErr w:type="gramEnd"/>
      <w:r>
        <w:t>:_________</w:t>
      </w:r>
    </w:p>
    <w:p w14:paraId="0F03EADE" w14:textId="122FC660" w:rsidR="00445033" w:rsidRDefault="00445033" w:rsidP="00445033">
      <w:r>
        <w:rPr>
          <w:b/>
          <w:bCs/>
        </w:rPr>
        <w:t xml:space="preserve">Flavor Tier 3:   </w:t>
      </w:r>
      <w:r>
        <w:t xml:space="preserve">Vanilla   Chocolate   Marble   </w:t>
      </w:r>
      <w:proofErr w:type="gramStart"/>
      <w:r>
        <w:t>Strawberry  Other</w:t>
      </w:r>
      <w:proofErr w:type="gramEnd"/>
      <w:r>
        <w:t>:_________</w:t>
      </w:r>
    </w:p>
    <w:p w14:paraId="2094FEE9" w14:textId="4DDA1A74" w:rsidR="00445033" w:rsidRDefault="00445033"/>
    <w:p w14:paraId="4335BC37" w14:textId="236DB3E8" w:rsidR="00445033" w:rsidRDefault="00445033">
      <w:r w:rsidRPr="00445033">
        <w:rPr>
          <w:b/>
          <w:bCs/>
        </w:rPr>
        <w:t>Frosting</w:t>
      </w:r>
      <w:r>
        <w:rPr>
          <w:b/>
          <w:bCs/>
        </w:rPr>
        <w:t xml:space="preserve">:  </w:t>
      </w:r>
      <w:r>
        <w:t xml:space="preserve">Butter Cream      Vanilla Cream      Chocolate Cream      </w:t>
      </w:r>
      <w:proofErr w:type="gramStart"/>
      <w:r>
        <w:t>Other:_</w:t>
      </w:r>
      <w:proofErr w:type="gramEnd"/>
      <w:r>
        <w:t>___________________</w:t>
      </w:r>
    </w:p>
    <w:p w14:paraId="429B807B" w14:textId="629CC72C" w:rsidR="00445033" w:rsidRDefault="00445033"/>
    <w:p w14:paraId="3391D0AE" w14:textId="496C4964" w:rsidR="00445033" w:rsidRDefault="00445033">
      <w:proofErr w:type="gramStart"/>
      <w:r w:rsidRPr="00445033">
        <w:rPr>
          <w:b/>
          <w:bCs/>
        </w:rPr>
        <w:t>Fillings</w:t>
      </w:r>
      <w:r>
        <w:rPr>
          <w:b/>
          <w:bCs/>
        </w:rPr>
        <w:t>:</w:t>
      </w:r>
      <w:r>
        <w:t>_</w:t>
      </w:r>
      <w:proofErr w:type="gramEnd"/>
      <w:r>
        <w:t>_______________________________________________________________________</w:t>
      </w:r>
    </w:p>
    <w:p w14:paraId="5A484DD4" w14:textId="22DEA951" w:rsidR="00445033" w:rsidRDefault="00445033"/>
    <w:p w14:paraId="53124019" w14:textId="422D0452" w:rsidR="00445033" w:rsidRDefault="00445033">
      <w:r w:rsidRPr="00445033">
        <w:rPr>
          <w:b/>
          <w:bCs/>
        </w:rPr>
        <w:t>Shape</w:t>
      </w:r>
      <w:r>
        <w:rPr>
          <w:b/>
          <w:bCs/>
        </w:rPr>
        <w:t xml:space="preserve">:   </w:t>
      </w:r>
      <w:r>
        <w:t xml:space="preserve">Square     Round     Rectangle     Flower     Heart     </w:t>
      </w:r>
      <w:proofErr w:type="gramStart"/>
      <w:r>
        <w:t>Other:_</w:t>
      </w:r>
      <w:proofErr w:type="gramEnd"/>
      <w:r>
        <w:t>________________________</w:t>
      </w:r>
    </w:p>
    <w:p w14:paraId="15CDF531" w14:textId="194409CE" w:rsidR="00445033" w:rsidRDefault="00445033"/>
    <w:p w14:paraId="6238F5BB" w14:textId="2FA43634" w:rsidR="00445033" w:rsidRPr="00445033" w:rsidRDefault="00445033">
      <w:proofErr w:type="gramStart"/>
      <w:r>
        <w:rPr>
          <w:b/>
          <w:bCs/>
        </w:rPr>
        <w:t>Theme</w:t>
      </w:r>
      <w:r w:rsidRPr="00445033">
        <w:t>:_</w:t>
      </w:r>
      <w:proofErr w:type="gramEnd"/>
      <w:r w:rsidRPr="00445033">
        <w:t>_______________________________________________________________________</w:t>
      </w:r>
    </w:p>
    <w:p w14:paraId="49C0274E" w14:textId="6BB0C0F0" w:rsidR="00445033" w:rsidRPr="00445033" w:rsidRDefault="00445033"/>
    <w:p w14:paraId="76E69CB6" w14:textId="24D50EB6" w:rsidR="00445033" w:rsidRDefault="00445033">
      <w:r>
        <w:rPr>
          <w:b/>
          <w:bCs/>
        </w:rPr>
        <w:t>Decorations:</w:t>
      </w:r>
      <w:r>
        <w:t xml:space="preserve">     Candles:  </w:t>
      </w:r>
      <w:proofErr w:type="gramStart"/>
      <w:r>
        <w:t>Y  or</w:t>
      </w:r>
      <w:proofErr w:type="gramEnd"/>
      <w:r>
        <w:t xml:space="preserve">  N</w:t>
      </w:r>
      <w:r>
        <w:tab/>
      </w:r>
    </w:p>
    <w:p w14:paraId="1CA22AB8" w14:textId="144D9D14" w:rsidR="009B5585" w:rsidRDefault="009B5585"/>
    <w:p w14:paraId="008FBFA4" w14:textId="4EE99362" w:rsidR="009B5585" w:rsidRDefault="009B5585">
      <w:proofErr w:type="gramStart"/>
      <w:r>
        <w:rPr>
          <w:b/>
          <w:bCs/>
        </w:rPr>
        <w:t>Writing:</w:t>
      </w:r>
      <w:r>
        <w:t>_</w:t>
      </w:r>
      <w:proofErr w:type="gramEnd"/>
      <w:r>
        <w:t>______________________________________________________________________</w:t>
      </w:r>
    </w:p>
    <w:p w14:paraId="71C80498" w14:textId="21652DF0" w:rsidR="009B5585" w:rsidRDefault="009B5585"/>
    <w:p w14:paraId="495BFF2A" w14:textId="6958BA9C" w:rsidR="009B5585" w:rsidRDefault="009B5585">
      <w:pPr>
        <w:pBdr>
          <w:top w:val="single" w:sz="12" w:space="1" w:color="auto"/>
          <w:bottom w:val="single" w:sz="12" w:space="1" w:color="auto"/>
        </w:pBdr>
      </w:pPr>
    </w:p>
    <w:p w14:paraId="3B5A1228" w14:textId="09775EC7" w:rsidR="009B5585" w:rsidRDefault="009B5585"/>
    <w:p w14:paraId="437BAE64" w14:textId="52A2D3ED" w:rsidR="009B5585" w:rsidRPr="009B5585" w:rsidRDefault="009B5585">
      <w:pPr>
        <w:rPr>
          <w:bCs/>
        </w:rPr>
      </w:pPr>
      <w:r>
        <w:rPr>
          <w:b/>
        </w:rPr>
        <w:t>Design:</w:t>
      </w:r>
    </w:p>
    <w:sectPr w:rsidR="009B5585" w:rsidRPr="009B5585" w:rsidSect="00B00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33"/>
    <w:rsid w:val="00181014"/>
    <w:rsid w:val="00445033"/>
    <w:rsid w:val="00647C9F"/>
    <w:rsid w:val="009B5585"/>
    <w:rsid w:val="00B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B2EC5"/>
  <w14:defaultImageDpi w14:val="32767"/>
  <w15:chartTrackingRefBased/>
  <w15:docId w15:val="{4BE6F05A-927B-B84A-84B3-C6651330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Billow</dc:creator>
  <cp:keywords/>
  <dc:description/>
  <cp:lastModifiedBy>Susan Bbillow</cp:lastModifiedBy>
  <cp:revision>2</cp:revision>
  <dcterms:created xsi:type="dcterms:W3CDTF">2024-08-07T14:10:00Z</dcterms:created>
  <dcterms:modified xsi:type="dcterms:W3CDTF">2024-08-07T14:10:00Z</dcterms:modified>
</cp:coreProperties>
</file>