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CB0A" w14:textId="35FE5AF1" w:rsidR="00EB3816" w:rsidRDefault="000A1A05" w:rsidP="000A1A05">
      <w:pPr>
        <w:jc w:val="center"/>
      </w:pPr>
      <w:r>
        <w:t>WAYNE TOWNSHIP SUPERVISORS</w:t>
      </w:r>
    </w:p>
    <w:p w14:paraId="79F39741" w14:textId="000D6284" w:rsidR="000A1A05" w:rsidRDefault="004E3BBB" w:rsidP="000A1A05">
      <w:pPr>
        <w:jc w:val="center"/>
      </w:pPr>
      <w:r>
        <w:t>Nov 7</w:t>
      </w:r>
      <w:r w:rsidRPr="004E3BBB">
        <w:rPr>
          <w:vertAlign w:val="superscript"/>
        </w:rPr>
        <w:t>th</w:t>
      </w:r>
      <w:r>
        <w:t xml:space="preserve"> </w:t>
      </w:r>
      <w:r w:rsidR="000A1A05">
        <w:t>Minutes</w:t>
      </w:r>
    </w:p>
    <w:p w14:paraId="2990E0AB" w14:textId="65614E20" w:rsidR="000A1A05" w:rsidRDefault="000A1A05" w:rsidP="000A1A05">
      <w:r>
        <w:tab/>
      </w:r>
    </w:p>
    <w:p w14:paraId="60FF098D" w14:textId="7F45F00F" w:rsidR="000A1A05" w:rsidRDefault="000A1A05" w:rsidP="000A1A05">
      <w:r>
        <w:tab/>
        <w:t xml:space="preserve">The Meeting was called to order at 7pm at the Township Municipal building by Chairman Richard A. Warner with supervisor Mark A </w:t>
      </w:r>
      <w:proofErr w:type="spellStart"/>
      <w:r>
        <w:t>Labowski</w:t>
      </w:r>
      <w:proofErr w:type="spellEnd"/>
      <w:r>
        <w:t xml:space="preserve"> </w:t>
      </w:r>
      <w:r w:rsidR="00FE244C">
        <w:t>and</w:t>
      </w:r>
      <w:r>
        <w:t xml:space="preserve"> Mark M Sander </w:t>
      </w:r>
      <w:r w:rsidR="00FE244C">
        <w:t xml:space="preserve">all </w:t>
      </w:r>
      <w:r>
        <w:t xml:space="preserve">present. </w:t>
      </w:r>
      <w:r w:rsidR="00FF5443">
        <w:t xml:space="preserve"> </w:t>
      </w:r>
    </w:p>
    <w:p w14:paraId="71006BB2" w14:textId="38307982" w:rsidR="00FF5443" w:rsidRDefault="00FF5443" w:rsidP="000A1A05"/>
    <w:p w14:paraId="36B25528" w14:textId="4C4AAD39" w:rsidR="00FF5443" w:rsidRDefault="00FF5443" w:rsidP="000A1A05">
      <w:r>
        <w:tab/>
      </w:r>
      <w:r w:rsidR="00FC02D1">
        <w:tab/>
      </w:r>
      <w:r w:rsidR="00FC02D1">
        <w:tab/>
      </w:r>
      <w:r>
        <w:t>All present pledged allegiance to the U.S. Flag</w:t>
      </w:r>
    </w:p>
    <w:p w14:paraId="149ED3C2" w14:textId="2C2E6EAD" w:rsidR="00FF5443" w:rsidRDefault="00FF5443" w:rsidP="000A1A05"/>
    <w:p w14:paraId="0C58BB57" w14:textId="67E43CB8" w:rsidR="00FF5443" w:rsidRDefault="00FF5443" w:rsidP="000A1A05">
      <w:r>
        <w:t>Visitors:</w:t>
      </w:r>
      <w:r>
        <w:tab/>
      </w:r>
      <w:r w:rsidR="00FC02D1">
        <w:tab/>
      </w:r>
      <w:r>
        <w:t>Lloyd Whitman- Wayne Township Resident</w:t>
      </w:r>
    </w:p>
    <w:p w14:paraId="09D0C7F2" w14:textId="39FA56F4" w:rsidR="00FF5443" w:rsidRDefault="00FF5443" w:rsidP="000A1A05">
      <w:r>
        <w:tab/>
      </w:r>
      <w:r>
        <w:tab/>
      </w:r>
      <w:r w:rsidR="00FC02D1">
        <w:tab/>
      </w:r>
      <w:r>
        <w:t>Rebekah Wallace- Corry Journal</w:t>
      </w:r>
    </w:p>
    <w:p w14:paraId="43376F7D" w14:textId="7E82EEBA" w:rsidR="00FF5443" w:rsidRDefault="00FF5443" w:rsidP="00FE244C">
      <w:pPr>
        <w:ind w:left="1440" w:firstLine="720"/>
      </w:pPr>
      <w:r>
        <w:t>William Wellington- Wayne Township Resident</w:t>
      </w:r>
    </w:p>
    <w:p w14:paraId="2AACAE24" w14:textId="60014196" w:rsidR="00FF5443" w:rsidRDefault="00BC54D2" w:rsidP="000A1A05">
      <w:r>
        <w:tab/>
      </w:r>
      <w:r>
        <w:tab/>
      </w:r>
      <w:r>
        <w:tab/>
        <w:t xml:space="preserve">John Maker -Wayne Township Resident </w:t>
      </w:r>
    </w:p>
    <w:p w14:paraId="2B3E044A" w14:textId="77777777" w:rsidR="00BC54D2" w:rsidRDefault="00BC54D2" w:rsidP="000A1A05"/>
    <w:p w14:paraId="18B49DC0" w14:textId="73571546" w:rsidR="00FE244C" w:rsidRDefault="008E13EC" w:rsidP="00232F66">
      <w:pPr>
        <w:ind w:left="2160"/>
      </w:pPr>
      <w:r>
        <w:t>Lloyd Whitman</w:t>
      </w:r>
      <w:r w:rsidR="004E3BBB">
        <w:t xml:space="preserve"> asked about our plan to update equipment</w:t>
      </w:r>
    </w:p>
    <w:p w14:paraId="55E4C76D" w14:textId="29606145" w:rsidR="008E13EC" w:rsidRDefault="00BC54D2" w:rsidP="00232F66">
      <w:pPr>
        <w:ind w:left="2160"/>
      </w:pPr>
      <w:r>
        <w:t xml:space="preserve">John Maker asked about zoning updates </w:t>
      </w:r>
    </w:p>
    <w:p w14:paraId="69147942" w14:textId="517CB98F" w:rsidR="00A944B6" w:rsidRDefault="00A944B6" w:rsidP="000A1A05"/>
    <w:p w14:paraId="38E781F6" w14:textId="16B4DD5D" w:rsidR="00A944B6" w:rsidRDefault="00A944B6" w:rsidP="00FC02D1">
      <w:pPr>
        <w:ind w:left="2160" w:hanging="2160"/>
      </w:pPr>
      <w:r>
        <w:t>Road Report:</w:t>
      </w:r>
      <w:r>
        <w:tab/>
        <w:t xml:space="preserve">Given by Sparky that the road crew has been </w:t>
      </w:r>
      <w:r w:rsidR="00FE244C">
        <w:t xml:space="preserve">working to getting equipment ready for winter </w:t>
      </w:r>
    </w:p>
    <w:p w14:paraId="41E85D1C" w14:textId="0A48CC3F" w:rsidR="00FC02D1" w:rsidRDefault="00FC02D1" w:rsidP="00FC02D1">
      <w:pPr>
        <w:ind w:left="1440" w:hanging="1440"/>
      </w:pPr>
    </w:p>
    <w:p w14:paraId="4BAC7651" w14:textId="6AAD1828" w:rsidR="00235ECD" w:rsidRDefault="00FC02D1" w:rsidP="004E3BBB">
      <w:pPr>
        <w:ind w:left="2160" w:hanging="2160"/>
      </w:pPr>
      <w:r>
        <w:t>Zoning Report:</w:t>
      </w:r>
      <w:r>
        <w:tab/>
        <w:t xml:space="preserve"> </w:t>
      </w:r>
      <w:r w:rsidR="00235ECD">
        <w:t xml:space="preserve">Building Permit </w:t>
      </w:r>
      <w:r w:rsidR="004E3BBB">
        <w:t xml:space="preserve"> </w:t>
      </w:r>
      <w:r w:rsidR="00235ECD">
        <w:t xml:space="preserve"> Ryan Albers was sub division was </w:t>
      </w:r>
      <w:r w:rsidR="004E3BBB">
        <w:t>approved by Planning     commission and board of supervisors.</w:t>
      </w:r>
    </w:p>
    <w:p w14:paraId="722682BB" w14:textId="4A72478E" w:rsidR="00FC02D1" w:rsidRDefault="00FC02D1" w:rsidP="00FC02D1">
      <w:pPr>
        <w:ind w:left="1440" w:hanging="1440"/>
      </w:pPr>
    </w:p>
    <w:p w14:paraId="1D2FE3BC" w14:textId="5239382D" w:rsidR="00FC02D1" w:rsidRDefault="00FC02D1" w:rsidP="00FC02D1">
      <w:pPr>
        <w:ind w:left="2160" w:hanging="2160"/>
      </w:pPr>
      <w:r>
        <w:t>Minutes:</w:t>
      </w:r>
      <w:r>
        <w:tab/>
        <w:t xml:space="preserve">The Minutes from </w:t>
      </w:r>
      <w:r w:rsidR="00235ECD">
        <w:t>Oct 3rd</w:t>
      </w:r>
      <w:r w:rsidR="00FB51D2">
        <w:t xml:space="preserve"> </w:t>
      </w:r>
      <w:r>
        <w:t xml:space="preserve">were approved by Mark </w:t>
      </w:r>
      <w:proofErr w:type="spellStart"/>
      <w:r>
        <w:t>Labowski</w:t>
      </w:r>
      <w:proofErr w:type="spellEnd"/>
      <w:r>
        <w:t xml:space="preserve"> and Rick Warner</w:t>
      </w:r>
      <w:r w:rsidR="00235ECD">
        <w:t xml:space="preserve"> and Mark Sander</w:t>
      </w:r>
    </w:p>
    <w:p w14:paraId="37DFE4F9" w14:textId="77777777" w:rsidR="00FC02D1" w:rsidRDefault="00FC02D1" w:rsidP="00FC02D1">
      <w:pPr>
        <w:ind w:left="2160" w:hanging="2160"/>
      </w:pPr>
    </w:p>
    <w:p w14:paraId="75439753" w14:textId="3D1152B3" w:rsidR="00FC02D1" w:rsidRDefault="00FC02D1" w:rsidP="00FC02D1">
      <w:pPr>
        <w:ind w:left="1440" w:hanging="1440"/>
      </w:pPr>
    </w:p>
    <w:p w14:paraId="5C9E6721" w14:textId="19D1EF06" w:rsidR="00FC02D1" w:rsidRDefault="00FC02D1" w:rsidP="00FC02D1">
      <w:pPr>
        <w:ind w:left="1440" w:hanging="1440"/>
      </w:pPr>
      <w:r>
        <w:t>Correspondence:</w:t>
      </w:r>
      <w:r>
        <w:tab/>
        <w:t>None</w:t>
      </w:r>
    </w:p>
    <w:p w14:paraId="25CB7EDD" w14:textId="79BC6ECC" w:rsidR="00FC02D1" w:rsidRDefault="00FC02D1" w:rsidP="00FC02D1">
      <w:pPr>
        <w:ind w:left="1440" w:hanging="1440"/>
      </w:pPr>
    </w:p>
    <w:p w14:paraId="7FDB815D" w14:textId="6832E7B8" w:rsidR="00CE1ECF" w:rsidRDefault="00F147CB" w:rsidP="004E3BBB">
      <w:pPr>
        <w:ind w:left="1440" w:hanging="1440"/>
      </w:pPr>
      <w:r>
        <w:t>Old Business:</w:t>
      </w:r>
      <w:r>
        <w:tab/>
      </w:r>
      <w:r>
        <w:tab/>
      </w:r>
      <w:r w:rsidR="004E3BBB">
        <w:t>Fire</w:t>
      </w:r>
      <w:r w:rsidR="003830A4">
        <w:t xml:space="preserve">man’s Relief fund was paid out to Elgin &amp; Corry fire departments </w:t>
      </w:r>
    </w:p>
    <w:p w14:paraId="03F06EEA" w14:textId="77777777" w:rsidR="003830A4" w:rsidRDefault="003830A4" w:rsidP="004E3BBB">
      <w:pPr>
        <w:ind w:left="1440" w:hanging="1440"/>
      </w:pPr>
    </w:p>
    <w:p w14:paraId="413B3D40" w14:textId="39DBBE28" w:rsidR="00232F66" w:rsidRDefault="00F147CB" w:rsidP="00FB51D2">
      <w:pPr>
        <w:ind w:left="1440" w:hanging="1440"/>
      </w:pPr>
      <w:r>
        <w:t>New Business:</w:t>
      </w:r>
      <w:r>
        <w:tab/>
      </w:r>
      <w:r>
        <w:tab/>
      </w:r>
      <w:r w:rsidR="004E3BBB">
        <w:t>Sparky asked to have some 2023 budget numbers for next meeting.</w:t>
      </w:r>
    </w:p>
    <w:p w14:paraId="3E1AD262" w14:textId="4793216B" w:rsidR="003830A4" w:rsidRDefault="003830A4" w:rsidP="003830A4">
      <w:pPr>
        <w:ind w:left="2160"/>
      </w:pPr>
      <w:r>
        <w:t xml:space="preserve">Sparky asked to hire a full-time road crew member from list of applicants that we received. Mark </w:t>
      </w:r>
      <w:proofErr w:type="spellStart"/>
      <w:r>
        <w:t>Lawbowski</w:t>
      </w:r>
      <w:proofErr w:type="spellEnd"/>
      <w:r>
        <w:t xml:space="preserve"> &amp; Mark Sander Agreed </w:t>
      </w:r>
    </w:p>
    <w:p w14:paraId="397EA70B" w14:textId="5599BED1" w:rsidR="004E3BBB" w:rsidRDefault="004E3BBB" w:rsidP="00FB51D2">
      <w:pPr>
        <w:ind w:left="1440" w:hanging="1440"/>
      </w:pPr>
      <w:r>
        <w:tab/>
      </w:r>
      <w:r>
        <w:tab/>
      </w:r>
    </w:p>
    <w:p w14:paraId="43A52FDE" w14:textId="651351FB" w:rsidR="00B30998" w:rsidRDefault="00B30998" w:rsidP="00B30998"/>
    <w:p w14:paraId="313CFF99" w14:textId="245A1AE8" w:rsidR="00B30998" w:rsidRDefault="00B30998" w:rsidP="00B30998">
      <w:r>
        <w:t>Bills &amp; Payroll:</w:t>
      </w:r>
      <w:r>
        <w:tab/>
      </w:r>
      <w:r>
        <w:tab/>
        <w:t xml:space="preserve">Richard Warner moved to pay bills &amp; Mark </w:t>
      </w:r>
      <w:r w:rsidR="00CE1ECF">
        <w:t xml:space="preserve">Sander </w:t>
      </w:r>
      <w:r>
        <w:t xml:space="preserve">seconded </w:t>
      </w:r>
    </w:p>
    <w:p w14:paraId="5885CC45" w14:textId="1FFA5CA5" w:rsidR="00B30998" w:rsidRDefault="00B30998" w:rsidP="00B30998"/>
    <w:p w14:paraId="62C0D6CB" w14:textId="6522C701" w:rsidR="00B30998" w:rsidRDefault="00B30998" w:rsidP="00B30998">
      <w:r>
        <w:t>Adjournment:</w:t>
      </w:r>
      <w:r>
        <w:tab/>
      </w:r>
      <w:r>
        <w:tab/>
        <w:t>With no further business to discuss the board adjourned at 7:</w:t>
      </w:r>
      <w:r w:rsidR="003830A4">
        <w:t>39</w:t>
      </w:r>
      <w:r>
        <w:t>pm</w:t>
      </w:r>
    </w:p>
    <w:p w14:paraId="293249EA" w14:textId="77777777" w:rsidR="00B30998" w:rsidRDefault="00B30998" w:rsidP="00B30998"/>
    <w:p w14:paraId="0FD00E5D" w14:textId="77777777" w:rsidR="00F147CB" w:rsidRDefault="00F147CB" w:rsidP="00FC02D1">
      <w:pPr>
        <w:ind w:left="1440" w:hanging="1440"/>
      </w:pPr>
    </w:p>
    <w:sectPr w:rsidR="00F14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5"/>
    <w:rsid w:val="000A1A05"/>
    <w:rsid w:val="00232F66"/>
    <w:rsid w:val="00235ECD"/>
    <w:rsid w:val="003830A4"/>
    <w:rsid w:val="004939A1"/>
    <w:rsid w:val="004E0B80"/>
    <w:rsid w:val="004E3BBB"/>
    <w:rsid w:val="008E13EC"/>
    <w:rsid w:val="00A944B6"/>
    <w:rsid w:val="00B30998"/>
    <w:rsid w:val="00BC54D2"/>
    <w:rsid w:val="00CE1ECF"/>
    <w:rsid w:val="00D04A0C"/>
    <w:rsid w:val="00D83836"/>
    <w:rsid w:val="00F07673"/>
    <w:rsid w:val="00F147CB"/>
    <w:rsid w:val="00FB51D2"/>
    <w:rsid w:val="00FC02D1"/>
    <w:rsid w:val="00FE244C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65B608"/>
  <w15:chartTrackingRefBased/>
  <w15:docId w15:val="{28221222-5E0B-F749-8579-2E27C41E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Sander</dc:creator>
  <cp:keywords/>
  <dc:description/>
  <cp:lastModifiedBy>Mark Sander</cp:lastModifiedBy>
  <cp:revision>2</cp:revision>
  <dcterms:created xsi:type="dcterms:W3CDTF">2022-11-18T12:15:00Z</dcterms:created>
  <dcterms:modified xsi:type="dcterms:W3CDTF">2022-11-18T12:15:00Z</dcterms:modified>
</cp:coreProperties>
</file>