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B0A" w14:textId="35FE5AF1" w:rsidR="00EB3816" w:rsidRDefault="000A1A05" w:rsidP="000A1A05">
      <w:pPr>
        <w:jc w:val="center"/>
      </w:pPr>
      <w:r>
        <w:t>WAYNE TOWNSHIP SUPERVISORS</w:t>
      </w:r>
    </w:p>
    <w:p w14:paraId="79F39741" w14:textId="54B2EB2B" w:rsidR="000A1A05" w:rsidRDefault="00FE244C" w:rsidP="000A1A05">
      <w:pPr>
        <w:jc w:val="center"/>
      </w:pPr>
      <w:r>
        <w:t xml:space="preserve">Oct </w:t>
      </w:r>
      <w:r w:rsidR="008E13EC">
        <w:t>24th</w:t>
      </w:r>
      <w:r>
        <w:t xml:space="preserve"> </w:t>
      </w:r>
      <w:r w:rsidR="000A1A05">
        <w:t>Minutes</w:t>
      </w:r>
    </w:p>
    <w:p w14:paraId="2990E0AB" w14:textId="65614E20" w:rsidR="000A1A05" w:rsidRDefault="000A1A05" w:rsidP="000A1A05">
      <w:r>
        <w:tab/>
      </w:r>
    </w:p>
    <w:p w14:paraId="60FF098D" w14:textId="7F45F00F" w:rsidR="000A1A05" w:rsidRDefault="000A1A05" w:rsidP="000A1A05">
      <w:r>
        <w:tab/>
        <w:t xml:space="preserve">The Meeting was called to order at 7pm at the Township Municipal building by Chairman Richard A. Warner with supervisor Mark A </w:t>
      </w:r>
      <w:proofErr w:type="spellStart"/>
      <w:r>
        <w:t>Labowski</w:t>
      </w:r>
      <w:proofErr w:type="spellEnd"/>
      <w:r>
        <w:t xml:space="preserve"> </w:t>
      </w:r>
      <w:r w:rsidR="00FE244C">
        <w:t>and</w:t>
      </w:r>
      <w:r>
        <w:t xml:space="preserve"> Mark M Sander </w:t>
      </w:r>
      <w:r w:rsidR="00FE244C">
        <w:t xml:space="preserve">all </w:t>
      </w:r>
      <w:r>
        <w:t xml:space="preserve">present. </w:t>
      </w:r>
      <w:r w:rsidR="00FF5443">
        <w:t xml:space="preserve"> </w:t>
      </w:r>
    </w:p>
    <w:p w14:paraId="71006BB2" w14:textId="38307982" w:rsidR="00FF5443" w:rsidRDefault="00FF5443" w:rsidP="000A1A05"/>
    <w:p w14:paraId="36B25528" w14:textId="4C4AAD39" w:rsidR="00FF5443" w:rsidRDefault="00FF5443" w:rsidP="000A1A05">
      <w:r>
        <w:tab/>
      </w:r>
      <w:r w:rsidR="00FC02D1">
        <w:tab/>
      </w:r>
      <w:r w:rsidR="00FC02D1">
        <w:tab/>
      </w:r>
      <w:r>
        <w:t>All present pledged allegiance to the U.S. Flag</w:t>
      </w:r>
    </w:p>
    <w:p w14:paraId="149ED3C2" w14:textId="2C2E6EAD" w:rsidR="00FF5443" w:rsidRDefault="00FF5443" w:rsidP="000A1A05"/>
    <w:p w14:paraId="0C58BB57" w14:textId="67E43CB8" w:rsidR="00FF5443" w:rsidRDefault="00FF5443" w:rsidP="000A1A05">
      <w:r>
        <w:t>Visitors:</w:t>
      </w:r>
      <w:r>
        <w:tab/>
      </w:r>
      <w:r w:rsidR="00FC02D1">
        <w:tab/>
      </w:r>
      <w:r>
        <w:t>Lloyd Whitman- Wayne Township Resident</w:t>
      </w:r>
    </w:p>
    <w:p w14:paraId="09D0C7F2" w14:textId="39FA56F4" w:rsidR="00FF5443" w:rsidRDefault="00FF5443" w:rsidP="000A1A05">
      <w:r>
        <w:tab/>
      </w:r>
      <w:r>
        <w:tab/>
      </w:r>
      <w:r w:rsidR="00FC02D1">
        <w:tab/>
      </w:r>
      <w:r>
        <w:t>Rebekah Wallace- Corry Journal</w:t>
      </w:r>
    </w:p>
    <w:p w14:paraId="43376F7D" w14:textId="49FBA113" w:rsidR="00FF5443" w:rsidRDefault="00FF5443" w:rsidP="00FE244C">
      <w:pPr>
        <w:ind w:left="1440" w:firstLine="720"/>
      </w:pPr>
      <w:r>
        <w:t>William &amp; Geri Wellington- Wayne Township Resident</w:t>
      </w:r>
    </w:p>
    <w:p w14:paraId="2AACAE24" w14:textId="3DA1719F" w:rsidR="00FF5443" w:rsidRDefault="00FF5443" w:rsidP="000A1A05"/>
    <w:p w14:paraId="18B49DC0" w14:textId="772808C1" w:rsidR="00FE244C" w:rsidRDefault="008E13EC" w:rsidP="00232F66">
      <w:pPr>
        <w:ind w:left="2160"/>
      </w:pPr>
      <w:r>
        <w:t xml:space="preserve">Lloyd Whitman if we should do more advertising to get more people at the meetings </w:t>
      </w:r>
    </w:p>
    <w:p w14:paraId="55E4C76D" w14:textId="44C38F6B" w:rsidR="008E13EC" w:rsidRDefault="008E13EC" w:rsidP="00232F66">
      <w:pPr>
        <w:ind w:left="2160"/>
      </w:pPr>
    </w:p>
    <w:p w14:paraId="1D61C827" w14:textId="0196F154" w:rsidR="008E13EC" w:rsidRDefault="008E13EC" w:rsidP="00232F66">
      <w:pPr>
        <w:ind w:left="2160"/>
      </w:pPr>
      <w:r>
        <w:t>William Wellington asked about the gravel on Russell Rd.</w:t>
      </w:r>
    </w:p>
    <w:p w14:paraId="69147942" w14:textId="517CB98F" w:rsidR="00A944B6" w:rsidRDefault="00A944B6" w:rsidP="000A1A05"/>
    <w:p w14:paraId="38E781F6" w14:textId="16B4DD5D" w:rsidR="00A944B6" w:rsidRDefault="00A944B6" w:rsidP="00FC02D1">
      <w:pPr>
        <w:ind w:left="2160" w:hanging="2160"/>
      </w:pPr>
      <w:r>
        <w:t>Road Report:</w:t>
      </w:r>
      <w:r>
        <w:tab/>
        <w:t xml:space="preserve">Given by Sparky that the road crew has been </w:t>
      </w:r>
      <w:r w:rsidR="00FE244C">
        <w:t xml:space="preserve">working to getting equipment ready for winter </w:t>
      </w:r>
    </w:p>
    <w:p w14:paraId="41E85D1C" w14:textId="0A48CC3F" w:rsidR="00FC02D1" w:rsidRDefault="00FC02D1" w:rsidP="00FC02D1">
      <w:pPr>
        <w:ind w:left="1440" w:hanging="1440"/>
      </w:pPr>
    </w:p>
    <w:p w14:paraId="25D054E5" w14:textId="3DF06DAE" w:rsidR="00FC02D1" w:rsidRDefault="00FC02D1" w:rsidP="00FC02D1">
      <w:pPr>
        <w:ind w:left="1440" w:hanging="1440"/>
      </w:pPr>
      <w:r>
        <w:t>Zoning Report:</w:t>
      </w:r>
      <w:r>
        <w:tab/>
        <w:t xml:space="preserve"> </w:t>
      </w:r>
      <w:r w:rsidR="00235ECD">
        <w:t>Building Permit was issued to Veronica Goodwill on Hare Creek Rd</w:t>
      </w:r>
    </w:p>
    <w:p w14:paraId="4BAC7651" w14:textId="2D65E7FC" w:rsidR="00235ECD" w:rsidRDefault="00235ECD" w:rsidP="00FC02D1">
      <w:pPr>
        <w:ind w:left="1440" w:hanging="1440"/>
      </w:pPr>
      <w:r>
        <w:tab/>
      </w:r>
      <w:r>
        <w:tab/>
        <w:t xml:space="preserve"> Ryan Albers was sub division was tabled to next Supervisors meeting</w:t>
      </w:r>
    </w:p>
    <w:p w14:paraId="722682BB" w14:textId="4A72478E" w:rsidR="00FC02D1" w:rsidRDefault="00FC02D1" w:rsidP="00FC02D1">
      <w:pPr>
        <w:ind w:left="1440" w:hanging="1440"/>
      </w:pPr>
    </w:p>
    <w:p w14:paraId="1D2FE3BC" w14:textId="5239382D" w:rsidR="00FC02D1" w:rsidRDefault="00FC02D1" w:rsidP="00FC02D1">
      <w:pPr>
        <w:ind w:left="2160" w:hanging="2160"/>
      </w:pPr>
      <w:r>
        <w:t>Minutes:</w:t>
      </w:r>
      <w:r>
        <w:tab/>
        <w:t xml:space="preserve">The Minutes from </w:t>
      </w:r>
      <w:r w:rsidR="00235ECD">
        <w:t>Oct 3rd</w:t>
      </w:r>
      <w:r w:rsidR="00FB51D2">
        <w:t xml:space="preserve"> </w:t>
      </w:r>
      <w:r>
        <w:t xml:space="preserve">were approved by Mark </w:t>
      </w:r>
      <w:proofErr w:type="spellStart"/>
      <w:r>
        <w:t>Labowski</w:t>
      </w:r>
      <w:proofErr w:type="spellEnd"/>
      <w:r>
        <w:t xml:space="preserve"> and Rick Warner</w:t>
      </w:r>
      <w:r w:rsidR="00235ECD">
        <w:t xml:space="preserve"> and Mark Sander</w:t>
      </w:r>
    </w:p>
    <w:p w14:paraId="37DFE4F9" w14:textId="77777777" w:rsidR="00FC02D1" w:rsidRDefault="00FC02D1" w:rsidP="00FC02D1">
      <w:pPr>
        <w:ind w:left="2160" w:hanging="2160"/>
      </w:pPr>
    </w:p>
    <w:p w14:paraId="75439753" w14:textId="3D1152B3" w:rsidR="00FC02D1" w:rsidRDefault="00FC02D1" w:rsidP="00FC02D1">
      <w:pPr>
        <w:ind w:left="1440" w:hanging="1440"/>
      </w:pPr>
    </w:p>
    <w:p w14:paraId="5C9E6721" w14:textId="19D1EF06" w:rsidR="00FC02D1" w:rsidRDefault="00FC02D1" w:rsidP="00FC02D1">
      <w:pPr>
        <w:ind w:left="1440" w:hanging="1440"/>
      </w:pPr>
      <w:r>
        <w:t>Correspondence:</w:t>
      </w:r>
      <w:r>
        <w:tab/>
        <w:t>None</w:t>
      </w:r>
    </w:p>
    <w:p w14:paraId="25CB7EDD" w14:textId="79BC6ECC" w:rsidR="00FC02D1" w:rsidRDefault="00FC02D1" w:rsidP="00FC02D1">
      <w:pPr>
        <w:ind w:left="1440" w:hanging="1440"/>
      </w:pPr>
    </w:p>
    <w:p w14:paraId="21F050D0" w14:textId="2565A414" w:rsidR="00232F66" w:rsidRDefault="00F147CB" w:rsidP="00235ECD">
      <w:pPr>
        <w:ind w:left="1440" w:hanging="1440"/>
      </w:pPr>
      <w:r>
        <w:t>Old Business:</w:t>
      </w:r>
      <w:r>
        <w:tab/>
      </w:r>
      <w:r>
        <w:tab/>
      </w:r>
      <w:r w:rsidR="00235ECD">
        <w:t xml:space="preserve">-Mark </w:t>
      </w:r>
      <w:proofErr w:type="spellStart"/>
      <w:r w:rsidR="00235ECD">
        <w:t>Labowski</w:t>
      </w:r>
      <w:proofErr w:type="spellEnd"/>
      <w:r w:rsidR="00235ECD">
        <w:t xml:space="preserve"> asked for Copy of CCI insurance certificate</w:t>
      </w:r>
    </w:p>
    <w:p w14:paraId="0403BC50" w14:textId="4FE9E5A0" w:rsidR="00235ECD" w:rsidRDefault="00235ECD" w:rsidP="00235ECD">
      <w:pPr>
        <w:ind w:left="2160"/>
      </w:pPr>
      <w:r>
        <w:t xml:space="preserve">-Jeff Church asked about the qualifications of Mike </w:t>
      </w:r>
      <w:proofErr w:type="spellStart"/>
      <w:r>
        <w:t>Agresti</w:t>
      </w:r>
      <w:proofErr w:type="spellEnd"/>
      <w:r>
        <w:t xml:space="preserve"> as Township Solicitor</w:t>
      </w:r>
    </w:p>
    <w:p w14:paraId="5B1AFFF1" w14:textId="7A88592F" w:rsidR="00235ECD" w:rsidRDefault="00235ECD" w:rsidP="00235ECD">
      <w:pPr>
        <w:ind w:left="2160"/>
      </w:pPr>
      <w:r>
        <w:t xml:space="preserve">-Mark </w:t>
      </w:r>
      <w:proofErr w:type="spellStart"/>
      <w:r>
        <w:t>Labowski</w:t>
      </w:r>
      <w:proofErr w:type="spellEnd"/>
      <w:r>
        <w:t xml:space="preserve"> asked about Dan Moore progress on the former </w:t>
      </w:r>
      <w:proofErr w:type="spellStart"/>
      <w:r>
        <w:t>Conelway</w:t>
      </w:r>
      <w:proofErr w:type="spellEnd"/>
      <w:r>
        <w:t xml:space="preserve"> School</w:t>
      </w:r>
    </w:p>
    <w:p w14:paraId="7FDB815D" w14:textId="77777777" w:rsidR="00CE1ECF" w:rsidRDefault="00CE1ECF" w:rsidP="00FB51D2">
      <w:pPr>
        <w:ind w:left="1440" w:hanging="1440"/>
      </w:pPr>
    </w:p>
    <w:p w14:paraId="413B3D40" w14:textId="5AD9BCC8" w:rsidR="00232F66" w:rsidRDefault="00F147CB" w:rsidP="00FB51D2">
      <w:pPr>
        <w:ind w:left="1440" w:hanging="1440"/>
      </w:pPr>
      <w:r>
        <w:t>New Business:</w:t>
      </w:r>
      <w:r>
        <w:tab/>
      </w:r>
      <w:r>
        <w:tab/>
      </w:r>
      <w:r w:rsidR="00CE1ECF">
        <w:t>None</w:t>
      </w:r>
    </w:p>
    <w:p w14:paraId="43A52FDE" w14:textId="651351FB" w:rsidR="00B30998" w:rsidRDefault="00B30998" w:rsidP="00B30998"/>
    <w:p w14:paraId="313CFF99" w14:textId="245A1AE8" w:rsidR="00B30998" w:rsidRDefault="00B30998" w:rsidP="00B30998">
      <w:r>
        <w:t>Bills &amp; Payroll:</w:t>
      </w:r>
      <w:r>
        <w:tab/>
      </w:r>
      <w:r>
        <w:tab/>
        <w:t xml:space="preserve">Richard Warner moved to pay bills &amp; Mark </w:t>
      </w:r>
      <w:r w:rsidR="00CE1ECF">
        <w:t xml:space="preserve">Sander </w:t>
      </w:r>
      <w:r>
        <w:t xml:space="preserve">seconded </w:t>
      </w:r>
    </w:p>
    <w:p w14:paraId="5885CC45" w14:textId="1FFA5CA5" w:rsidR="00B30998" w:rsidRDefault="00B30998" w:rsidP="00B30998"/>
    <w:p w14:paraId="62C0D6CB" w14:textId="174099D4" w:rsidR="00B30998" w:rsidRDefault="00B30998" w:rsidP="00B30998">
      <w:r>
        <w:t>Adjournment:</w:t>
      </w:r>
      <w:r>
        <w:tab/>
      </w:r>
      <w:r>
        <w:tab/>
        <w:t>With no further business to discuss the board adjourned at 7:</w:t>
      </w:r>
      <w:r w:rsidR="00CE1ECF">
        <w:t>28</w:t>
      </w:r>
      <w:r>
        <w:t>pm</w:t>
      </w:r>
    </w:p>
    <w:p w14:paraId="293249EA" w14:textId="77777777" w:rsidR="00B30998" w:rsidRDefault="00B30998" w:rsidP="00B30998"/>
    <w:p w14:paraId="0FD00E5D" w14:textId="77777777" w:rsidR="00F147CB" w:rsidRDefault="00F147CB" w:rsidP="00FC02D1">
      <w:pPr>
        <w:ind w:left="1440" w:hanging="1440"/>
      </w:pPr>
    </w:p>
    <w:sectPr w:rsidR="00F1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05"/>
    <w:rsid w:val="000A1A05"/>
    <w:rsid w:val="00232F66"/>
    <w:rsid w:val="00235ECD"/>
    <w:rsid w:val="004939A1"/>
    <w:rsid w:val="004E0B80"/>
    <w:rsid w:val="008E13EC"/>
    <w:rsid w:val="00A944B6"/>
    <w:rsid w:val="00B30998"/>
    <w:rsid w:val="00CE1ECF"/>
    <w:rsid w:val="00D83836"/>
    <w:rsid w:val="00F07673"/>
    <w:rsid w:val="00F147CB"/>
    <w:rsid w:val="00FB51D2"/>
    <w:rsid w:val="00FC02D1"/>
    <w:rsid w:val="00FE244C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5B608"/>
  <w15:chartTrackingRefBased/>
  <w15:docId w15:val="{28221222-5E0B-F749-8579-2E27C41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Sander</dc:creator>
  <cp:keywords/>
  <dc:description/>
  <cp:lastModifiedBy>Mark Sander</cp:lastModifiedBy>
  <cp:revision>2</cp:revision>
  <dcterms:created xsi:type="dcterms:W3CDTF">2022-11-06T10:18:00Z</dcterms:created>
  <dcterms:modified xsi:type="dcterms:W3CDTF">2022-11-06T10:18:00Z</dcterms:modified>
</cp:coreProperties>
</file>