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B0A" w14:textId="35FE5AF1" w:rsidR="00EB3816" w:rsidRDefault="000A1A05" w:rsidP="000A1A05">
      <w:pPr>
        <w:jc w:val="center"/>
      </w:pPr>
      <w:r>
        <w:t>WAYNE TOWNSHIP SUPERVISORS</w:t>
      </w:r>
    </w:p>
    <w:p w14:paraId="79F39741" w14:textId="5CA7B9D4" w:rsidR="000A1A05" w:rsidRDefault="000A1A05" w:rsidP="000A1A05">
      <w:pPr>
        <w:jc w:val="center"/>
      </w:pPr>
      <w:r>
        <w:t>September 19</w:t>
      </w:r>
      <w:r w:rsidRPr="000A1A05">
        <w:rPr>
          <w:vertAlign w:val="superscript"/>
        </w:rPr>
        <w:t>th</w:t>
      </w:r>
      <w:r>
        <w:t xml:space="preserve"> Minutes</w:t>
      </w:r>
    </w:p>
    <w:p w14:paraId="2990E0AB" w14:textId="65614E20" w:rsidR="000A1A05" w:rsidRDefault="000A1A05" w:rsidP="000A1A05">
      <w:r>
        <w:tab/>
      </w:r>
    </w:p>
    <w:p w14:paraId="60FF098D" w14:textId="5F198497" w:rsidR="000A1A05" w:rsidRDefault="000A1A05" w:rsidP="000A1A05">
      <w:r>
        <w:tab/>
        <w:t xml:space="preserve">The Meeting was called to order at 7pm at the Township Municipal building by Chairman Richard A. Warner with supervisor Mark A </w:t>
      </w:r>
      <w:proofErr w:type="spellStart"/>
      <w:r>
        <w:t>Labowski</w:t>
      </w:r>
      <w:proofErr w:type="spellEnd"/>
      <w:r>
        <w:t xml:space="preserve"> present. Mark M Sander was not present. </w:t>
      </w:r>
      <w:r w:rsidR="00FF5443">
        <w:t xml:space="preserve"> </w:t>
      </w:r>
    </w:p>
    <w:p w14:paraId="71006BB2" w14:textId="38307982" w:rsidR="00FF5443" w:rsidRDefault="00FF5443" w:rsidP="000A1A05"/>
    <w:p w14:paraId="36B25528" w14:textId="4C4AAD39" w:rsidR="00FF5443" w:rsidRDefault="00FF5443" w:rsidP="000A1A05">
      <w:r>
        <w:tab/>
      </w:r>
      <w:r w:rsidR="00FC02D1">
        <w:tab/>
      </w:r>
      <w:r w:rsidR="00FC02D1">
        <w:tab/>
      </w:r>
      <w:r>
        <w:t>All present pledged allegiance to the U.S. Flag</w:t>
      </w:r>
    </w:p>
    <w:p w14:paraId="149ED3C2" w14:textId="2C2E6EAD" w:rsidR="00FF5443" w:rsidRDefault="00FF5443" w:rsidP="000A1A05"/>
    <w:p w14:paraId="0C58BB57" w14:textId="67E43CB8" w:rsidR="00FF5443" w:rsidRDefault="00FF5443" w:rsidP="000A1A05">
      <w:r>
        <w:t>Visitors:</w:t>
      </w:r>
      <w:r>
        <w:tab/>
      </w:r>
      <w:r w:rsidR="00FC02D1">
        <w:tab/>
      </w:r>
      <w:r>
        <w:t>Lloyd Whitman- Wayne Township Resident</w:t>
      </w:r>
    </w:p>
    <w:p w14:paraId="09D0C7F2" w14:textId="39FA56F4" w:rsidR="00FF5443" w:rsidRDefault="00FF5443" w:rsidP="000A1A05">
      <w:r>
        <w:tab/>
      </w:r>
      <w:r>
        <w:tab/>
      </w:r>
      <w:r w:rsidR="00FC02D1">
        <w:tab/>
      </w:r>
      <w:r>
        <w:t>Rebekah Wallace- Corry Journal</w:t>
      </w:r>
    </w:p>
    <w:p w14:paraId="414AE1DC" w14:textId="53E6AEFF" w:rsidR="00FF5443" w:rsidRDefault="00FF5443" w:rsidP="000A1A05">
      <w:r>
        <w:tab/>
      </w:r>
      <w:r>
        <w:tab/>
      </w:r>
      <w:r w:rsidR="00FC02D1">
        <w:tab/>
      </w:r>
      <w:r>
        <w:t xml:space="preserve">Joe </w:t>
      </w:r>
      <w:proofErr w:type="spellStart"/>
      <w:r>
        <w:t>Pifer</w:t>
      </w:r>
      <w:proofErr w:type="spellEnd"/>
      <w:r>
        <w:t>- Wayne Township Resident</w:t>
      </w:r>
    </w:p>
    <w:p w14:paraId="43376F7D" w14:textId="53D45D1A" w:rsidR="00FF5443" w:rsidRDefault="00FF5443" w:rsidP="000A1A05">
      <w:r>
        <w:tab/>
      </w:r>
      <w:r>
        <w:tab/>
      </w:r>
      <w:r w:rsidR="00FC02D1">
        <w:tab/>
      </w:r>
      <w:r>
        <w:t>William &amp; Geri Wellington- Wayne Township Resident</w:t>
      </w:r>
    </w:p>
    <w:p w14:paraId="2AACAE24" w14:textId="3DA1719F" w:rsidR="00FF5443" w:rsidRDefault="00FF5443" w:rsidP="000A1A05"/>
    <w:p w14:paraId="0B9039D6" w14:textId="370770A1" w:rsidR="00232F66" w:rsidRDefault="00FF5443" w:rsidP="00232F66">
      <w:pPr>
        <w:ind w:left="2160"/>
      </w:pPr>
      <w:r>
        <w:t>Bill W</w:t>
      </w:r>
      <w:r w:rsidR="00A944B6">
        <w:t>ellington questioned shoulder work that needs to be done on Russell Rd.</w:t>
      </w:r>
    </w:p>
    <w:p w14:paraId="69147942" w14:textId="517CB98F" w:rsidR="00A944B6" w:rsidRDefault="00A944B6" w:rsidP="000A1A05"/>
    <w:p w14:paraId="38E781F6" w14:textId="11B5C945" w:rsidR="00A944B6" w:rsidRDefault="00A944B6" w:rsidP="00FC02D1">
      <w:pPr>
        <w:ind w:left="2160" w:hanging="2160"/>
      </w:pPr>
      <w:r>
        <w:t>Road Report:</w:t>
      </w:r>
      <w:r>
        <w:tab/>
        <w:t>Given by Sparky that the road crew has been grading, ditching, graveling and brining State Line and Crosscut rd.</w:t>
      </w:r>
    </w:p>
    <w:p w14:paraId="41E85D1C" w14:textId="0A48CC3F" w:rsidR="00FC02D1" w:rsidRDefault="00FC02D1" w:rsidP="00FC02D1">
      <w:pPr>
        <w:ind w:left="1440" w:hanging="1440"/>
      </w:pPr>
    </w:p>
    <w:p w14:paraId="25D054E5" w14:textId="05F719E3" w:rsidR="00FC02D1" w:rsidRDefault="00FC02D1" w:rsidP="00FC02D1">
      <w:pPr>
        <w:ind w:left="1440" w:hanging="1440"/>
      </w:pPr>
      <w:r>
        <w:t>Zoning Report:</w:t>
      </w:r>
      <w:r>
        <w:tab/>
        <w:t xml:space="preserve"> None</w:t>
      </w:r>
    </w:p>
    <w:p w14:paraId="722682BB" w14:textId="4A72478E" w:rsidR="00FC02D1" w:rsidRDefault="00FC02D1" w:rsidP="00FC02D1">
      <w:pPr>
        <w:ind w:left="1440" w:hanging="1440"/>
      </w:pPr>
    </w:p>
    <w:p w14:paraId="1D2FE3BC" w14:textId="12D95D60" w:rsidR="00FC02D1" w:rsidRDefault="00FC02D1" w:rsidP="00FC02D1">
      <w:pPr>
        <w:ind w:left="2160" w:hanging="2160"/>
      </w:pPr>
      <w:r>
        <w:t>Minutes:</w:t>
      </w:r>
      <w:r>
        <w:tab/>
        <w:t>The Minutes from Sept 19</w:t>
      </w:r>
      <w:r w:rsidRPr="00FC02D1">
        <w:rPr>
          <w:vertAlign w:val="superscript"/>
        </w:rPr>
        <w:t>th</w:t>
      </w:r>
      <w:r>
        <w:t xml:space="preserve"> were approved by Mark </w:t>
      </w:r>
      <w:proofErr w:type="spellStart"/>
      <w:r>
        <w:t>Labowski</w:t>
      </w:r>
      <w:proofErr w:type="spellEnd"/>
      <w:r>
        <w:t xml:space="preserve"> and Rick Warner</w:t>
      </w:r>
    </w:p>
    <w:p w14:paraId="37DFE4F9" w14:textId="77777777" w:rsidR="00FC02D1" w:rsidRDefault="00FC02D1" w:rsidP="00FC02D1">
      <w:pPr>
        <w:ind w:left="2160" w:hanging="2160"/>
      </w:pPr>
    </w:p>
    <w:p w14:paraId="75439753" w14:textId="3D1152B3" w:rsidR="00FC02D1" w:rsidRDefault="00FC02D1" w:rsidP="00FC02D1">
      <w:pPr>
        <w:ind w:left="1440" w:hanging="1440"/>
      </w:pPr>
    </w:p>
    <w:p w14:paraId="5C9E6721" w14:textId="19D1EF06" w:rsidR="00FC02D1" w:rsidRDefault="00FC02D1" w:rsidP="00FC02D1">
      <w:pPr>
        <w:ind w:left="1440" w:hanging="1440"/>
      </w:pPr>
      <w:r>
        <w:t>Correspondence:</w:t>
      </w:r>
      <w:r>
        <w:tab/>
        <w:t>None</w:t>
      </w:r>
    </w:p>
    <w:p w14:paraId="25CB7EDD" w14:textId="79BC6ECC" w:rsidR="00FC02D1" w:rsidRDefault="00FC02D1" w:rsidP="00FC02D1">
      <w:pPr>
        <w:ind w:left="1440" w:hanging="1440"/>
      </w:pPr>
    </w:p>
    <w:p w14:paraId="60985AA3" w14:textId="63F7C6E6" w:rsidR="00F147CB" w:rsidRDefault="00F147CB" w:rsidP="00FC02D1">
      <w:pPr>
        <w:ind w:left="1440" w:hanging="1440"/>
      </w:pPr>
      <w:r>
        <w:t>Old Business:</w:t>
      </w:r>
      <w:r>
        <w:tab/>
      </w:r>
      <w:r>
        <w:tab/>
      </w:r>
      <w:r w:rsidR="00232F66">
        <w:t>-</w:t>
      </w:r>
      <w:r>
        <w:t xml:space="preserve">Remove Erin </w:t>
      </w:r>
      <w:r w:rsidR="00232F66">
        <w:t>Bisbee from Township Accounts</w:t>
      </w:r>
    </w:p>
    <w:p w14:paraId="3481E8D7" w14:textId="43BC0CC0" w:rsidR="00232F66" w:rsidRDefault="00232F66" w:rsidP="00FC02D1">
      <w:pPr>
        <w:ind w:left="1440" w:hanging="1440"/>
      </w:pPr>
      <w:r>
        <w:tab/>
      </w:r>
      <w:r>
        <w:tab/>
        <w:t xml:space="preserve">-Mark </w:t>
      </w:r>
      <w:proofErr w:type="spellStart"/>
      <w:r>
        <w:t>Labowski</w:t>
      </w:r>
      <w:proofErr w:type="spellEnd"/>
      <w:r>
        <w:t xml:space="preserve"> stated the</w:t>
      </w:r>
      <w:r w:rsidR="00F07673">
        <w:t>re</w:t>
      </w:r>
      <w:r>
        <w:t xml:space="preserve"> was another function at </w:t>
      </w:r>
      <w:proofErr w:type="spellStart"/>
      <w:r>
        <w:t>Conelway</w:t>
      </w:r>
      <w:proofErr w:type="spellEnd"/>
      <w:r>
        <w:t xml:space="preserve"> school</w:t>
      </w:r>
    </w:p>
    <w:p w14:paraId="21F050D0" w14:textId="77777777" w:rsidR="00232F66" w:rsidRDefault="00232F66" w:rsidP="00FC02D1">
      <w:pPr>
        <w:ind w:left="1440" w:hanging="1440"/>
      </w:pPr>
    </w:p>
    <w:p w14:paraId="4CF38A2F" w14:textId="3A199950" w:rsidR="00F147CB" w:rsidRDefault="00F147CB" w:rsidP="00FC02D1">
      <w:pPr>
        <w:ind w:left="1440" w:hanging="1440"/>
      </w:pPr>
      <w:r>
        <w:t>New Business:</w:t>
      </w:r>
      <w:r>
        <w:tab/>
      </w:r>
      <w:r>
        <w:tab/>
      </w:r>
      <w:r w:rsidR="00232F66">
        <w:t>-</w:t>
      </w:r>
      <w:r>
        <w:t>Appoint Mark M Sander interim Secretary/Treasurer</w:t>
      </w:r>
    </w:p>
    <w:p w14:paraId="413B3D40" w14:textId="53D9348A" w:rsidR="00232F66" w:rsidRDefault="00232F66" w:rsidP="00232F66">
      <w:pPr>
        <w:ind w:left="2160"/>
      </w:pPr>
      <w:r>
        <w:t>-Tabled wage increases for road crew till full board was present, retro     back to Sept 1</w:t>
      </w:r>
      <w:r w:rsidRPr="00232F66">
        <w:rPr>
          <w:vertAlign w:val="superscript"/>
        </w:rPr>
        <w:t>st</w:t>
      </w:r>
      <w:r>
        <w:t xml:space="preserve"> 2022</w:t>
      </w:r>
    </w:p>
    <w:p w14:paraId="4EC16C59" w14:textId="38AF999F" w:rsidR="00232F66" w:rsidRDefault="00F07673" w:rsidP="00232F66">
      <w:pPr>
        <w:ind w:left="2160"/>
      </w:pPr>
      <w:r>
        <w:t xml:space="preserve">-Geri Wellington asked if the office was going to be staffed and Sparky replied that it would be spotty and to leave a message </w:t>
      </w:r>
      <w:r w:rsidR="00B30998">
        <w:t>and someone will follow up.</w:t>
      </w:r>
    </w:p>
    <w:p w14:paraId="43A52FDE" w14:textId="651351FB" w:rsidR="00B30998" w:rsidRDefault="00B30998" w:rsidP="00B30998"/>
    <w:p w14:paraId="313CFF99" w14:textId="4BFA3310" w:rsidR="00B30998" w:rsidRDefault="00B30998" w:rsidP="00B30998">
      <w:r>
        <w:t>Bills &amp; Payroll:</w:t>
      </w:r>
      <w:r>
        <w:tab/>
      </w:r>
      <w:r>
        <w:tab/>
        <w:t xml:space="preserve">Richard Warner moved to pay </w:t>
      </w:r>
      <w:proofErr w:type="gramStart"/>
      <w:r>
        <w:t>bills  &amp;</w:t>
      </w:r>
      <w:proofErr w:type="gramEnd"/>
      <w:r>
        <w:t xml:space="preserve"> Mark </w:t>
      </w:r>
      <w:proofErr w:type="spellStart"/>
      <w:r>
        <w:t>Labowski</w:t>
      </w:r>
      <w:proofErr w:type="spellEnd"/>
      <w:r>
        <w:t xml:space="preserve"> seconded </w:t>
      </w:r>
    </w:p>
    <w:p w14:paraId="5885CC45" w14:textId="1FFA5CA5" w:rsidR="00B30998" w:rsidRDefault="00B30998" w:rsidP="00B30998"/>
    <w:p w14:paraId="62C0D6CB" w14:textId="55BC05AB" w:rsidR="00B30998" w:rsidRDefault="00B30998" w:rsidP="00B30998">
      <w:r>
        <w:t>Adjournment:</w:t>
      </w:r>
      <w:r>
        <w:tab/>
      </w:r>
      <w:r>
        <w:tab/>
        <w:t>With no further business to discuss the board adjourned at 7:28pm</w:t>
      </w:r>
    </w:p>
    <w:p w14:paraId="293249EA" w14:textId="77777777" w:rsidR="00B30998" w:rsidRDefault="00B30998" w:rsidP="00B30998"/>
    <w:p w14:paraId="0FD00E5D" w14:textId="77777777" w:rsidR="00F147CB" w:rsidRDefault="00F147CB" w:rsidP="00FC02D1">
      <w:pPr>
        <w:ind w:left="1440" w:hanging="1440"/>
      </w:pPr>
    </w:p>
    <w:sectPr w:rsidR="00F14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05"/>
    <w:rsid w:val="000A1A05"/>
    <w:rsid w:val="00232F66"/>
    <w:rsid w:val="004939A1"/>
    <w:rsid w:val="004E0B80"/>
    <w:rsid w:val="00A944B6"/>
    <w:rsid w:val="00B30998"/>
    <w:rsid w:val="00D83836"/>
    <w:rsid w:val="00F07673"/>
    <w:rsid w:val="00F147CB"/>
    <w:rsid w:val="00FC02D1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5B608"/>
  <w15:chartTrackingRefBased/>
  <w15:docId w15:val="{28221222-5E0B-F749-8579-2E27C41E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Sander</dc:creator>
  <cp:keywords/>
  <dc:description/>
  <cp:lastModifiedBy>Mark Sander</cp:lastModifiedBy>
  <cp:revision>1</cp:revision>
  <dcterms:created xsi:type="dcterms:W3CDTF">2022-10-02T11:00:00Z</dcterms:created>
  <dcterms:modified xsi:type="dcterms:W3CDTF">2022-10-02T11:42:00Z</dcterms:modified>
</cp:coreProperties>
</file>