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8653" w14:textId="3B036E53" w:rsidR="00B25D19" w:rsidRDefault="00B25D19" w:rsidP="00E5105E">
      <w:pPr>
        <w:spacing w:line="288" w:lineRule="atLeast"/>
        <w:jc w:val="center"/>
        <w:rPr>
          <w:rFonts w:ascii="proxima-nova" w:eastAsia="Times New Roman" w:hAnsi="proxima-nova" w:cs="Times New Roman"/>
          <w:b/>
          <w:bCs/>
          <w:color w:val="333333"/>
          <w:spacing w:val="5"/>
          <w:sz w:val="33"/>
          <w:szCs w:val="33"/>
        </w:rPr>
      </w:pPr>
      <w:r>
        <w:rPr>
          <w:rFonts w:ascii="proxima-nova" w:eastAsia="Times New Roman" w:hAnsi="proxima-nova" w:cs="Times New Roman"/>
          <w:b/>
          <w:bCs/>
          <w:noProof/>
          <w:color w:val="333333"/>
          <w:spacing w:val="5"/>
          <w:sz w:val="33"/>
          <w:szCs w:val="33"/>
        </w:rPr>
        <w:drawing>
          <wp:inline distT="0" distB="0" distL="0" distR="0" wp14:anchorId="022E4D8D" wp14:editId="216FC138">
            <wp:extent cx="2640258" cy="83269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29" cy="8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C3BA6" w14:textId="6602F3D0" w:rsidR="00B25D19" w:rsidRDefault="00B25D19" w:rsidP="00E5105E">
      <w:pPr>
        <w:spacing w:line="288" w:lineRule="atLeast"/>
        <w:jc w:val="center"/>
        <w:rPr>
          <w:rFonts w:ascii="proxima-nova" w:eastAsia="Times New Roman" w:hAnsi="proxima-nova" w:cs="Times New Roman"/>
          <w:b/>
          <w:bCs/>
          <w:color w:val="333333"/>
          <w:spacing w:val="5"/>
          <w:sz w:val="33"/>
          <w:szCs w:val="33"/>
        </w:rPr>
      </w:pPr>
    </w:p>
    <w:p w14:paraId="1A505253" w14:textId="77777777" w:rsidR="00B25D19" w:rsidRDefault="00B25D19" w:rsidP="00E5105E">
      <w:pPr>
        <w:spacing w:line="288" w:lineRule="atLeast"/>
        <w:jc w:val="center"/>
        <w:rPr>
          <w:rFonts w:ascii="proxima-nova" w:eastAsia="Times New Roman" w:hAnsi="proxima-nova" w:cs="Times New Roman"/>
          <w:b/>
          <w:bCs/>
          <w:color w:val="333333"/>
          <w:spacing w:val="5"/>
          <w:sz w:val="33"/>
          <w:szCs w:val="33"/>
        </w:rPr>
      </w:pPr>
    </w:p>
    <w:p w14:paraId="00D9D6FE" w14:textId="35CF378E" w:rsidR="00E5105E" w:rsidRDefault="00E5105E" w:rsidP="00E5105E">
      <w:pPr>
        <w:spacing w:line="288" w:lineRule="atLeast"/>
        <w:jc w:val="center"/>
        <w:rPr>
          <w:rFonts w:ascii="proxima-nova" w:eastAsia="Times New Roman" w:hAnsi="proxima-nova" w:cs="Times New Roman"/>
          <w:b/>
          <w:bCs/>
          <w:color w:val="333333"/>
          <w:spacing w:val="5"/>
          <w:sz w:val="33"/>
          <w:szCs w:val="33"/>
        </w:rPr>
      </w:pPr>
      <w:r w:rsidRPr="0089777C">
        <w:rPr>
          <w:rFonts w:ascii="proxima-nova" w:eastAsia="Times New Roman" w:hAnsi="proxima-nova" w:cs="Times New Roman"/>
          <w:b/>
          <w:bCs/>
          <w:color w:val="333333"/>
          <w:spacing w:val="5"/>
          <w:sz w:val="33"/>
          <w:szCs w:val="33"/>
        </w:rPr>
        <w:t>How do I know if I have a Myofunctional Disorder?</w:t>
      </w:r>
    </w:p>
    <w:p w14:paraId="69931C6C" w14:textId="1D901447" w:rsidR="00450EBC" w:rsidRPr="00450EBC" w:rsidRDefault="00450EBC" w:rsidP="00E5105E">
      <w:pPr>
        <w:spacing w:line="288" w:lineRule="atLeast"/>
        <w:jc w:val="center"/>
        <w:rPr>
          <w:rFonts w:eastAsia="Times New Roman" w:cstheme="minorHAnsi"/>
          <w:color w:val="333333"/>
          <w:spacing w:val="5"/>
          <w:sz w:val="28"/>
          <w:szCs w:val="28"/>
        </w:rPr>
      </w:pPr>
      <w:r w:rsidRPr="00450EBC">
        <w:rPr>
          <w:rFonts w:eastAsia="Times New Roman" w:cstheme="minorHAnsi"/>
          <w:color w:val="333333"/>
          <w:spacing w:val="5"/>
          <w:sz w:val="28"/>
          <w:szCs w:val="28"/>
        </w:rPr>
        <w:t>Please circle all that apply if more than one option</w:t>
      </w:r>
    </w:p>
    <w:p w14:paraId="514A6813" w14:textId="77777777" w:rsidR="005308B9" w:rsidRPr="005308B9" w:rsidRDefault="005308B9" w:rsidP="00E5105E">
      <w:pPr>
        <w:spacing w:line="288" w:lineRule="atLeast"/>
        <w:jc w:val="center"/>
        <w:rPr>
          <w:rFonts w:ascii="proxima-nova" w:eastAsia="Times New Roman" w:hAnsi="proxima-nova" w:cs="Times New Roman"/>
          <w:color w:val="333333"/>
          <w:spacing w:val="5"/>
          <w:sz w:val="10"/>
          <w:szCs w:val="10"/>
        </w:rPr>
      </w:pPr>
    </w:p>
    <w:p w14:paraId="401971CA" w14:textId="77777777" w:rsidR="00E5105E" w:rsidRPr="00B25D19" w:rsidRDefault="00E5105E" w:rsidP="00E5105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</w:rPr>
      </w:pPr>
      <w:r w:rsidRPr="00B25D19">
        <w:rPr>
          <w:rFonts w:ascii="Arial" w:eastAsia="Times New Roman" w:hAnsi="Arial" w:cs="Arial"/>
          <w:b/>
          <w:bCs/>
          <w:vanish/>
        </w:rPr>
        <w:t>Top of Form</w:t>
      </w:r>
    </w:p>
    <w:p w14:paraId="57298F52" w14:textId="77777777" w:rsidR="005308B9" w:rsidRPr="00B25D19" w:rsidRDefault="005308B9" w:rsidP="00E5105E">
      <w:pPr>
        <w:rPr>
          <w:rFonts w:ascii="Arial" w:eastAsia="Times New Roman" w:hAnsi="Arial" w:cs="Arial"/>
          <w:b/>
          <w:bCs/>
          <w:vanish/>
        </w:rPr>
      </w:pPr>
    </w:p>
    <w:p w14:paraId="7ECC6339" w14:textId="77777777" w:rsidR="005308B9" w:rsidRPr="00B25D19" w:rsidRDefault="005308B9" w:rsidP="00E5105E">
      <w:pPr>
        <w:rPr>
          <w:rFonts w:ascii="Arial" w:eastAsia="Times New Roman" w:hAnsi="Arial" w:cs="Arial"/>
          <w:b/>
          <w:bCs/>
          <w:vanish/>
        </w:rPr>
      </w:pPr>
    </w:p>
    <w:p w14:paraId="767F88D6" w14:textId="77777777" w:rsidR="005308B9" w:rsidRPr="00B25D19" w:rsidRDefault="005308B9" w:rsidP="00E5105E">
      <w:pPr>
        <w:rPr>
          <w:rFonts w:ascii="Arial" w:eastAsia="Times New Roman" w:hAnsi="Arial" w:cs="Arial"/>
          <w:b/>
          <w:bCs/>
          <w:vanish/>
        </w:rPr>
      </w:pPr>
    </w:p>
    <w:p w14:paraId="349D9420" w14:textId="72A0669F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E5105E">
        <w:rPr>
          <w:rFonts w:ascii="proxima-nova" w:eastAsia="Times New Roman" w:hAnsi="proxima-nova" w:cs="Times New Roman"/>
          <w:color w:val="222222"/>
          <w:spacing w:val="5"/>
          <w:sz w:val="20"/>
          <w:szCs w:val="20"/>
        </w:rPr>
        <w:t> </w:t>
      </w:r>
    </w:p>
    <w:p w14:paraId="1C4857B5" w14:textId="7C7DAC98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1. Do you have an open mouth at rest posture or mouth breathe?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1D9F8267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696B02DE" w14:textId="0FBAA9B2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2. Does your tongue rest against your teeth?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22581E65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5F798A26" w14:textId="01F06590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3. Have your teeth moved after orthodontic treatment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>?  YES/NO</w:t>
      </w:r>
      <w:r w:rsidR="00450EBC">
        <w:rPr>
          <w:rFonts w:ascii="proxima-nova" w:eastAsia="Times New Roman" w:hAnsi="proxima-nova" w:cs="Times New Roman"/>
          <w:color w:val="222222"/>
          <w:spacing w:val="5"/>
        </w:rPr>
        <w:t>/No ortho</w:t>
      </w:r>
    </w:p>
    <w:p w14:paraId="0201199B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325F7204" w14:textId="2490B801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4. Do you have headaches often?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>YES/NO</w:t>
      </w:r>
    </w:p>
    <w:p w14:paraId="51699AD3" w14:textId="5EEFCD69" w:rsidR="00E5105E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4D3DEA9A" w14:textId="4B32C19B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5. Does your jaw or neck hurt often?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3DF42172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774A85C2" w14:textId="6D5C0DFC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6. Do you chew your food with your mouth open?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>YES/NO</w:t>
      </w:r>
    </w:p>
    <w:p w14:paraId="5BF40754" w14:textId="753A4347" w:rsidR="00E5105E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6E1C24C1" w14:textId="71EE682E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7. Are you a stomach or side sleeper?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  <w:r w:rsidR="00450EBC">
        <w:rPr>
          <w:rFonts w:ascii="proxima-nova" w:eastAsia="Times New Roman" w:hAnsi="proxima-nova" w:cs="Times New Roman"/>
          <w:color w:val="222222"/>
          <w:spacing w:val="5"/>
        </w:rPr>
        <w:t xml:space="preserve"> – circle which one</w:t>
      </w:r>
    </w:p>
    <w:p w14:paraId="09B0F76B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2C4AA1C4" w14:textId="2B025FB5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8. Do you have oral habits such as nail biting, pen chewing, lip licking or biting, or thumb sucking?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  <w:r w:rsidR="00450EBC">
        <w:rPr>
          <w:rFonts w:ascii="proxima-nova" w:eastAsia="Times New Roman" w:hAnsi="proxima-nova" w:cs="Times New Roman"/>
          <w:color w:val="222222"/>
          <w:spacing w:val="5"/>
        </w:rPr>
        <w:t xml:space="preserve"> – circle all that apply</w:t>
      </w:r>
    </w:p>
    <w:p w14:paraId="4211BCC9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4637A3EE" w14:textId="656922B8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9. Do you slouch or have</w:t>
      </w:r>
      <w:r w:rsidR="00450EBC">
        <w:rPr>
          <w:rFonts w:ascii="proxima-nova" w:eastAsia="Times New Roman" w:hAnsi="proxima-nova" w:cs="Times New Roman"/>
          <w:color w:val="222222"/>
          <w:spacing w:val="5"/>
        </w:rPr>
        <w:t xml:space="preserve"> a</w:t>
      </w:r>
      <w:r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forward head posture?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2368DCF0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5C5C6F7A" w14:textId="39A24EC3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10. Do you have a lisp when saying “S” sounds?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289B4712" w14:textId="499C77D3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68024505" w14:textId="720705D0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11. Do you feel that your tongue comes forward when you swallow?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40C16A31" w14:textId="77777777" w:rsidR="00B25D19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1B66F6D2" w14:textId="51EA00C7" w:rsidR="00E5105E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12. Do you drool o</w:t>
      </w:r>
      <w:r w:rsidR="00450EBC">
        <w:rPr>
          <w:rFonts w:ascii="proxima-nova" w:eastAsia="Times New Roman" w:hAnsi="proxima-nova" w:cs="Times New Roman"/>
          <w:color w:val="222222"/>
          <w:spacing w:val="5"/>
        </w:rPr>
        <w:t xml:space="preserve">r </w:t>
      </w:r>
      <w:r w:rsidRPr="00B25D19">
        <w:rPr>
          <w:rFonts w:ascii="proxima-nova" w:eastAsia="Times New Roman" w:hAnsi="proxima-nova" w:cs="Times New Roman"/>
          <w:color w:val="222222"/>
          <w:spacing w:val="5"/>
        </w:rPr>
        <w:t>have bloating or stomach distress after eating?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796161CF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21957AE1" w14:textId="33648D88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13. Do you have trouble falling asleep?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4BCAF02A" w14:textId="77777777" w:rsidR="00B25D19" w:rsidRPr="00B25D19" w:rsidRDefault="00B25D19" w:rsidP="00E5105E">
      <w:pPr>
        <w:rPr>
          <w:rFonts w:ascii="proxima-nova" w:eastAsia="Times New Roman" w:hAnsi="proxima-nova" w:cs="Times New Roman"/>
          <w:color w:val="222222"/>
          <w:spacing w:val="5"/>
        </w:rPr>
      </w:pPr>
    </w:p>
    <w:p w14:paraId="6CB4E6B6" w14:textId="1B4447DE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14. Are you tired in the morning?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72CA5891" w14:textId="33965D9E" w:rsidR="00E5105E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57B4B62C" w14:textId="32F81C15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15. Do you snore or have sleep apnea?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>YES/NO</w:t>
      </w:r>
    </w:p>
    <w:p w14:paraId="69C12F97" w14:textId="2585C5D3" w:rsidR="00E5105E" w:rsidRPr="00B25D19" w:rsidRDefault="00E5105E" w:rsidP="00B25D19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 </w:t>
      </w:r>
    </w:p>
    <w:p w14:paraId="334BB4CF" w14:textId="03CD6FAB" w:rsidR="00E5105E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</w:rPr>
      </w:pPr>
      <w:r w:rsidRPr="00B25D19">
        <w:rPr>
          <w:rFonts w:ascii="proxima-nova" w:eastAsia="Times New Roman" w:hAnsi="proxima-nova" w:cs="Times New Roman"/>
          <w:color w:val="222222"/>
          <w:spacing w:val="5"/>
        </w:rPr>
        <w:t>16. Do you wake up repeatedly at night? </w:t>
      </w:r>
      <w:r w:rsidR="00B25D19" w:rsidRPr="00B25D19">
        <w:rPr>
          <w:rFonts w:ascii="proxima-nova" w:eastAsia="Times New Roman" w:hAnsi="proxima-nova" w:cs="Times New Roman"/>
          <w:color w:val="222222"/>
          <w:spacing w:val="5"/>
        </w:rPr>
        <w:t xml:space="preserve"> YES/NO</w:t>
      </w:r>
    </w:p>
    <w:p w14:paraId="1BE07059" w14:textId="735A2000" w:rsidR="005308B9" w:rsidRPr="00B25D19" w:rsidRDefault="00E5105E" w:rsidP="00E5105E">
      <w:pPr>
        <w:rPr>
          <w:rFonts w:ascii="proxima-nova" w:eastAsia="Times New Roman" w:hAnsi="proxima-nova" w:cs="Times New Roman"/>
          <w:color w:val="222222"/>
          <w:spacing w:val="5"/>
          <w:sz w:val="20"/>
          <w:szCs w:val="20"/>
        </w:rPr>
      </w:pPr>
      <w:r w:rsidRPr="00B25D19">
        <w:rPr>
          <w:rFonts w:ascii="Arial" w:eastAsia="Times New Roman" w:hAnsi="Arial" w:cs="Arial"/>
          <w:vanish/>
          <w:sz w:val="20"/>
          <w:szCs w:val="20"/>
        </w:rPr>
        <w:t>Bottom of Form</w:t>
      </w:r>
    </w:p>
    <w:sectPr w:rsidR="005308B9" w:rsidRPr="00B25D19" w:rsidSect="002A64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19C0" w14:textId="77777777" w:rsidR="00934A58" w:rsidRDefault="00934A58" w:rsidP="00B25D19">
      <w:r>
        <w:separator/>
      </w:r>
    </w:p>
  </w:endnote>
  <w:endnote w:type="continuationSeparator" w:id="0">
    <w:p w14:paraId="03FC50E6" w14:textId="77777777" w:rsidR="00934A58" w:rsidRDefault="00934A58" w:rsidP="00B2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B25D19" w14:paraId="730B1A67" w14:textId="77777777">
      <w:tc>
        <w:tcPr>
          <w:tcW w:w="2500" w:type="pct"/>
          <w:shd w:val="clear" w:color="auto" w:fill="4472C4" w:themeFill="accent1"/>
          <w:vAlign w:val="center"/>
        </w:tcPr>
        <w:p w14:paraId="0BE7D3A5" w14:textId="6B6EA129" w:rsidR="00B25D19" w:rsidRPr="00B25D19" w:rsidRDefault="00B25D1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rFonts w:ascii="Gabriola" w:hAnsi="Gabriola"/>
              <w:caps/>
              <w:color w:val="FFFFFF" w:themeColor="background1"/>
              <w:sz w:val="18"/>
              <w:szCs w:val="18"/>
            </w:rPr>
          </w:pPr>
          <w:r w:rsidRPr="00B25D19">
            <w:rPr>
              <w:rFonts w:ascii="Gabriola" w:hAnsi="Gabriola"/>
              <w:caps/>
              <w:color w:val="FFFFFF" w:themeColor="background1"/>
              <w:sz w:val="18"/>
              <w:szCs w:val="18"/>
            </w:rPr>
            <w:t>central virginia omt llc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rFonts w:ascii="Gabriola" w:hAnsi="Gabriola"/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739B333AC3D2E849994E690C8FDFCCC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7AF16D0" w14:textId="25BEB496" w:rsidR="00B25D19" w:rsidRDefault="00B25D19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B25D19">
                <w:rPr>
                  <w:rFonts w:ascii="Gabriola" w:hAnsi="Gabriola"/>
                  <w:caps/>
                  <w:color w:val="FFFFFF" w:themeColor="background1"/>
                  <w:sz w:val="18"/>
                  <w:szCs w:val="18"/>
                </w:rPr>
                <w:t>www.centralvirginiaomt.com</w:t>
              </w:r>
            </w:p>
          </w:sdtContent>
        </w:sdt>
      </w:tc>
    </w:tr>
  </w:tbl>
  <w:p w14:paraId="59C6DCB3" w14:textId="77777777" w:rsidR="00B25D19" w:rsidRDefault="00B25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0FF8" w14:textId="77777777" w:rsidR="00934A58" w:rsidRDefault="00934A58" w:rsidP="00B25D19">
      <w:r>
        <w:separator/>
      </w:r>
    </w:p>
  </w:footnote>
  <w:footnote w:type="continuationSeparator" w:id="0">
    <w:p w14:paraId="738789DC" w14:textId="77777777" w:rsidR="00934A58" w:rsidRDefault="00934A58" w:rsidP="00B2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E8BE" w14:textId="38733E1A" w:rsidR="001D0179" w:rsidRDefault="001D0179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2232DA" wp14:editId="1305B30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65EC" w14:textId="5CB11716" w:rsidR="001D0179" w:rsidRDefault="001D017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232DA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">
              <v:group id="Group 168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rect id="Rectangle 169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" filled="f" stroked="f" strokeweight=".5pt">
                <v:textbox inset=",7.2pt,,7.2pt">
                  <w:txbxContent>
                    <w:p w14:paraId="3A8065EC" w14:textId="5CB11716" w:rsidR="001D0179" w:rsidRDefault="001D017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5E"/>
    <w:rsid w:val="001C2EB2"/>
    <w:rsid w:val="001D0179"/>
    <w:rsid w:val="002A64C2"/>
    <w:rsid w:val="00450EBC"/>
    <w:rsid w:val="005308B9"/>
    <w:rsid w:val="0089777C"/>
    <w:rsid w:val="00902A29"/>
    <w:rsid w:val="00934A58"/>
    <w:rsid w:val="00A70490"/>
    <w:rsid w:val="00B25D19"/>
    <w:rsid w:val="00E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47CD5"/>
  <w15:chartTrackingRefBased/>
  <w15:docId w15:val="{5058137C-E104-7B45-87BE-ECFE1F0E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05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05E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5105E"/>
  </w:style>
  <w:style w:type="character" w:customStyle="1" w:styleId="required">
    <w:name w:val="required"/>
    <w:basedOn w:val="DefaultParagraphFont"/>
    <w:rsid w:val="00E5105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05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05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D19"/>
  </w:style>
  <w:style w:type="paragraph" w:styleId="Footer">
    <w:name w:val="footer"/>
    <w:basedOn w:val="Normal"/>
    <w:link w:val="FooterChar"/>
    <w:uiPriority w:val="99"/>
    <w:unhideWhenUsed/>
    <w:rsid w:val="00B25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97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977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767">
                  <w:marLeft w:val="184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6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905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6046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090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553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7868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5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758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510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71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7836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319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11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73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895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5992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676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35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725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82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857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1062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771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75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6923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540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385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819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474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1283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176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49898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506">
                  <w:marLeft w:val="15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9B333AC3D2E849994E690C8FDF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8D98-EE81-1443-97AF-31B34B553BD8}"/>
      </w:docPartPr>
      <w:docPartBody>
        <w:p w:rsidR="00B509B4" w:rsidRDefault="00AF2E96" w:rsidP="00AF2E96">
          <w:pPr>
            <w:pStyle w:val="739B333AC3D2E849994E690C8FDFCCCF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6"/>
    <w:rsid w:val="002D05CC"/>
    <w:rsid w:val="00653AE3"/>
    <w:rsid w:val="00AF2E96"/>
    <w:rsid w:val="00B509B4"/>
    <w:rsid w:val="00B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B333AC3D2E849994E690C8FDFCCCF">
    <w:name w:val="739B333AC3D2E849994E690C8FDFCCCF"/>
    <w:rsid w:val="00AF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www.centralvirginiaomt.com</dc:creator>
  <cp:keywords/>
  <dc:description/>
  <cp:lastModifiedBy>Microsoft Office User</cp:lastModifiedBy>
  <cp:revision>5</cp:revision>
  <dcterms:created xsi:type="dcterms:W3CDTF">2021-01-22T22:27:00Z</dcterms:created>
  <dcterms:modified xsi:type="dcterms:W3CDTF">2021-05-23T23:21:00Z</dcterms:modified>
</cp:coreProperties>
</file>