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6A2D" w14:textId="77777777" w:rsidR="004C03F5" w:rsidRDefault="004C03F5" w:rsidP="004C03F5">
      <w:pPr>
        <w:pStyle w:val="NormalWeb"/>
        <w:jc w:val="right"/>
      </w:pPr>
      <w:r>
        <w:t>[Your Name]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14:paraId="61C1EDFB" w14:textId="36579FA7" w:rsidR="004C03F5" w:rsidRDefault="004C03F5" w:rsidP="004C03F5">
      <w:pPr>
        <w:pStyle w:val="NormalWeb"/>
      </w:pPr>
      <w:r>
        <w:t xml:space="preserve">USCIS </w:t>
      </w:r>
    </w:p>
    <w:p w14:paraId="67D39867" w14:textId="26CF6DAD" w:rsidR="004C03F5" w:rsidRDefault="004C03F5" w:rsidP="004C03F5">
      <w:pPr>
        <w:pStyle w:val="NormalWeb"/>
        <w:spacing w:line="276" w:lineRule="auto"/>
      </w:pPr>
      <w:r>
        <w:t xml:space="preserve">Dear </w:t>
      </w:r>
      <w:r>
        <w:t>USCIS,</w:t>
      </w:r>
    </w:p>
    <w:p w14:paraId="3B8A9D5B" w14:textId="77777777" w:rsidR="004C03F5" w:rsidRDefault="004C03F5" w:rsidP="004C03F5">
      <w:pPr>
        <w:pStyle w:val="NormalWeb"/>
        <w:spacing w:line="276" w:lineRule="auto"/>
      </w:pPr>
      <w:r>
        <w:t>I am writing this letter in enthusiastic support of the marriage between [Name of Partner 1] and [Name of Partner 2]. Having known [Name of Partner 1] and [Name of Partner 2] for [duration of time], I have witnessed firsthand the love, respect, and mutual support that they share.</w:t>
      </w:r>
    </w:p>
    <w:p w14:paraId="4FC38227" w14:textId="77777777" w:rsidR="004C03F5" w:rsidRDefault="004C03F5" w:rsidP="004C03F5">
      <w:pPr>
        <w:pStyle w:val="NormalWeb"/>
        <w:spacing w:line="276" w:lineRule="auto"/>
      </w:pPr>
      <w:r>
        <w:t>[Name of Partner 1] and [Name of Partner 2] complement each other remarkably well. They have demonstrated a deep commitment to each other's happiness and well-being, and their relationship is founded on trust, understanding, and shared values. Their ability to communicate openly and resolve differences with maturity is truly admirable.</w:t>
      </w:r>
    </w:p>
    <w:p w14:paraId="1A64E0B2" w14:textId="77777777" w:rsidR="004C03F5" w:rsidRDefault="004C03F5" w:rsidP="004C03F5">
      <w:pPr>
        <w:pStyle w:val="NormalWeb"/>
        <w:spacing w:line="276" w:lineRule="auto"/>
      </w:pPr>
      <w:r>
        <w:t>I have also had the pleasure of observing how [Name of Partner 1] and [Name of Partner 2] support each other's personal and professional goals. Their dedication to building a life together is evident in their thoughtful planning and consideration for each other's aspirations.</w:t>
      </w:r>
    </w:p>
    <w:p w14:paraId="2B0CCDEE" w14:textId="77777777" w:rsidR="004C03F5" w:rsidRDefault="004C03F5" w:rsidP="004C03F5">
      <w:pPr>
        <w:pStyle w:val="NormalWeb"/>
        <w:spacing w:line="276" w:lineRule="auto"/>
      </w:pPr>
      <w:r>
        <w:t>As [Name of Partner 1] and [Name of Partner 2] embark on this new chapter of their lives together, I have no doubt that their marriage will be a source of strength and joy. Their commitment to each other is an inspiration, and I am confident that their love will continue to grow deeper with each passing year.</w:t>
      </w:r>
    </w:p>
    <w:p w14:paraId="2544DEF5" w14:textId="77777777" w:rsidR="004C03F5" w:rsidRDefault="004C03F5" w:rsidP="004C03F5">
      <w:pPr>
        <w:pStyle w:val="NormalWeb"/>
        <w:spacing w:line="276" w:lineRule="auto"/>
      </w:pPr>
      <w:r>
        <w:t>Please feel free to contact me if you require any further information. I wholeheartedly support [Name of Partner 1] and [Name of Partner 2]'s decision to marry and am honored to endorse their union.</w:t>
      </w:r>
    </w:p>
    <w:p w14:paraId="5E2A1905" w14:textId="77777777" w:rsidR="004C03F5" w:rsidRDefault="004C03F5" w:rsidP="004C03F5">
      <w:pPr>
        <w:pStyle w:val="NormalWeb"/>
        <w:spacing w:line="276" w:lineRule="auto"/>
      </w:pPr>
      <w:r>
        <w:t>Sincerely,</w:t>
      </w:r>
    </w:p>
    <w:p w14:paraId="100EC19E" w14:textId="69059F40" w:rsidR="004C03F5" w:rsidRPr="004C03F5" w:rsidRDefault="004C03F5" w:rsidP="004C03F5">
      <w:pPr>
        <w:pStyle w:val="NormalWeb"/>
        <w:rPr>
          <w:b/>
          <w:bCs/>
        </w:rPr>
      </w:pPr>
      <w:r w:rsidRPr="004C03F5">
        <w:rPr>
          <w:b/>
          <w:bCs/>
        </w:rPr>
        <w:t>[Your Name</w:t>
      </w:r>
      <w:r w:rsidRPr="004C03F5">
        <w:rPr>
          <w:b/>
          <w:bCs/>
        </w:rPr>
        <w:t xml:space="preserve"> &amp; Signature</w:t>
      </w:r>
      <w:r w:rsidRPr="004C03F5">
        <w:rPr>
          <w:b/>
          <w:bCs/>
        </w:rPr>
        <w:t>]</w:t>
      </w:r>
    </w:p>
    <w:p w14:paraId="3E8C2F56" w14:textId="75B37122" w:rsidR="004C03F5" w:rsidRPr="004C03F5" w:rsidRDefault="004C03F5" w:rsidP="004C03F5">
      <w:pPr>
        <w:pStyle w:val="NormalWeb"/>
        <w:rPr>
          <w:b/>
          <w:bCs/>
        </w:rPr>
      </w:pPr>
      <w:r w:rsidRPr="004C03F5">
        <w:rPr>
          <w:b/>
          <w:bCs/>
        </w:rPr>
        <w:t>[Notary]</w:t>
      </w:r>
    </w:p>
    <w:p w14:paraId="681E34D9" w14:textId="77777777" w:rsidR="004C03F5" w:rsidRDefault="004C03F5"/>
    <w:sectPr w:rsidR="004C03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BDDD" w14:textId="77777777" w:rsidR="004C03F5" w:rsidRDefault="004C03F5" w:rsidP="004C03F5">
      <w:pPr>
        <w:spacing w:after="0" w:line="240" w:lineRule="auto"/>
      </w:pPr>
      <w:r>
        <w:separator/>
      </w:r>
    </w:p>
  </w:endnote>
  <w:endnote w:type="continuationSeparator" w:id="0">
    <w:p w14:paraId="336EBE06" w14:textId="77777777" w:rsidR="004C03F5" w:rsidRDefault="004C03F5" w:rsidP="004C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24A3" w14:textId="77777777" w:rsidR="004C03F5" w:rsidRDefault="004C03F5" w:rsidP="004C03F5">
      <w:pPr>
        <w:spacing w:after="0" w:line="240" w:lineRule="auto"/>
      </w:pPr>
      <w:r>
        <w:separator/>
      </w:r>
    </w:p>
  </w:footnote>
  <w:footnote w:type="continuationSeparator" w:id="0">
    <w:p w14:paraId="201A9BFE" w14:textId="77777777" w:rsidR="004C03F5" w:rsidRDefault="004C03F5" w:rsidP="004C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4E96" w14:textId="3F9E6A8E" w:rsidR="004C03F5" w:rsidRPr="004C03F5" w:rsidRDefault="004C03F5" w:rsidP="004C03F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C03F5">
      <w:rPr>
        <w:rFonts w:ascii="Times New Roman" w:hAnsi="Times New Roman" w:cs="Times New Roman"/>
        <w:b/>
        <w:bCs/>
        <w:sz w:val="40"/>
        <w:szCs w:val="40"/>
      </w:rPr>
      <w:t>Affidavit In Support of Marriage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F5"/>
    <w:rsid w:val="0020599F"/>
    <w:rsid w:val="004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C1D2"/>
  <w15:chartTrackingRefBased/>
  <w15:docId w15:val="{7348150E-AA5C-477A-B4BE-24B29BD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3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F5"/>
  </w:style>
  <w:style w:type="paragraph" w:styleId="Footer">
    <w:name w:val="footer"/>
    <w:basedOn w:val="Normal"/>
    <w:link w:val="FooterChar"/>
    <w:uiPriority w:val="99"/>
    <w:unhideWhenUsed/>
    <w:rsid w:val="004C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glennis.hoffmann@gmail.com</dc:creator>
  <cp:keywords/>
  <dc:description/>
  <cp:lastModifiedBy>glennis.hoffmann@gmail.com</cp:lastModifiedBy>
  <cp:revision>1</cp:revision>
  <dcterms:created xsi:type="dcterms:W3CDTF">2024-07-15T06:33:00Z</dcterms:created>
  <dcterms:modified xsi:type="dcterms:W3CDTF">2024-07-15T06:36:00Z</dcterms:modified>
</cp:coreProperties>
</file>