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78575" w14:textId="30B2B809" w:rsidR="00233621" w:rsidRPr="00AF366E" w:rsidRDefault="002D6EFD" w:rsidP="0060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USCIS </w:t>
      </w:r>
    </w:p>
    <w:p w14:paraId="761C4A42" w14:textId="745A01CA" w:rsidR="00607E9D" w:rsidRPr="00AF366E" w:rsidRDefault="003F39F1" w:rsidP="0060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ATTN: AOS </w:t>
      </w:r>
    </w:p>
    <w:p w14:paraId="75312E30" w14:textId="045BDCF3" w:rsidR="00526261" w:rsidRPr="00664E87" w:rsidRDefault="003F39F1" w:rsidP="00AF36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64E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P.O. Box </w:t>
      </w:r>
      <w:r w:rsidR="00AF366E" w:rsidRPr="00664E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will be dependent on your state.</w:t>
      </w:r>
    </w:p>
    <w:p w14:paraId="06175993" w14:textId="77777777" w:rsidR="00726375" w:rsidRPr="00AF366E" w:rsidRDefault="007263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8537D" w14:textId="6CDA2827" w:rsidR="00726375" w:rsidRPr="00AF366E" w:rsidRDefault="00726375" w:rsidP="0072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Petitioner: </w:t>
      </w:r>
      <w:r w:rsidR="00AF366E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Full Legal Name of Petitioner</w:t>
      </w:r>
      <w:r w:rsidR="00AF366E" w:rsidRPr="00AF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38E3E8" w14:textId="111BEBEE" w:rsidR="0006272E" w:rsidRPr="00AF366E" w:rsidRDefault="00726375" w:rsidP="0072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Beneficiary: </w:t>
      </w:r>
      <w:r w:rsidR="00AF366E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Full Legal Name of Beneficiary</w:t>
      </w:r>
    </w:p>
    <w:p w14:paraId="146AF035" w14:textId="41E95AEE" w:rsidR="0006272E" w:rsidRPr="00AF366E" w:rsidRDefault="0006272E" w:rsidP="0072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="001F1BDB" w:rsidRPr="00AF366E">
        <w:rPr>
          <w:rFonts w:ascii="Times New Roman" w:eastAsia="Times New Roman" w:hAnsi="Times New Roman" w:cs="Times New Roman"/>
          <w:sz w:val="24"/>
          <w:szCs w:val="24"/>
        </w:rPr>
        <w:t>711 N Oklahoma, Owasso, OK 74111</w:t>
      </w:r>
    </w:p>
    <w:p w14:paraId="06F45E85" w14:textId="4197DA22" w:rsidR="006B7F2C" w:rsidRPr="00AF366E" w:rsidRDefault="006B7F2C" w:rsidP="0072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>A</w:t>
      </w:r>
      <w:r w:rsidR="00996936" w:rsidRPr="00AF366E">
        <w:rPr>
          <w:rFonts w:ascii="Times New Roman" w:eastAsia="Times New Roman" w:hAnsi="Times New Roman" w:cs="Times New Roman"/>
          <w:sz w:val="24"/>
          <w:szCs w:val="24"/>
        </w:rPr>
        <w:t xml:space="preserve">#: </w:t>
      </w:r>
      <w:r w:rsidR="00AF6044" w:rsidRPr="00AF366E">
        <w:rPr>
          <w:rFonts w:ascii="Times New Roman" w:eastAsia="Times New Roman" w:hAnsi="Times New Roman" w:cs="Times New Roman"/>
          <w:sz w:val="24"/>
          <w:szCs w:val="24"/>
        </w:rPr>
        <w:t>123456789</w:t>
      </w:r>
    </w:p>
    <w:p w14:paraId="368577A1" w14:textId="77777777" w:rsidR="002D6EFD" w:rsidRPr="00AF366E" w:rsidRDefault="002D6E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8E8655C" w:rsidR="007704AF" w:rsidRPr="00AF366E" w:rsidRDefault="004B7A8F" w:rsidP="006B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6B66B1" w:rsidRPr="00AF366E">
        <w:rPr>
          <w:rFonts w:ascii="Times New Roman" w:eastAsia="Times New Roman" w:hAnsi="Times New Roman" w:cs="Times New Roman"/>
          <w:sz w:val="24"/>
          <w:szCs w:val="24"/>
        </w:rPr>
        <w:t>USCIS Officer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1" w14:textId="5D3C6365" w:rsidR="007704AF" w:rsidRPr="00AF366E" w:rsidRDefault="004B7A8F" w:rsidP="006B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ab/>
        <w:t xml:space="preserve"> Enclosed you will find the Adjustment of Status application for </w:t>
      </w:r>
      <w:r w:rsidR="00AF366E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Full Legal Name of Beneficiary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>, the beneficiary, and</w:t>
      </w:r>
      <w:r w:rsidR="006B66B1" w:rsidRPr="00AF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6E" w:rsidRPr="00AF366E">
        <w:rPr>
          <w:rFonts w:ascii="Times New Roman" w:eastAsia="Times New Roman" w:hAnsi="Times New Roman" w:cs="Times New Roman"/>
          <w:b/>
          <w:sz w:val="24"/>
          <w:szCs w:val="24"/>
        </w:rPr>
        <w:t>Full Legal Name of Petitioner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, the petitioner and spouse of the beneficiary. The applicant is </w:t>
      </w:r>
      <w:r w:rsidR="00477CC1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married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to a U.S. Citize</w:t>
      </w:r>
      <w:r w:rsidR="00043768" w:rsidRPr="00AF366E">
        <w:rPr>
          <w:rFonts w:ascii="Times New Roman" w:eastAsia="Times New Roman" w:hAnsi="Times New Roman" w:cs="Times New Roman"/>
          <w:sz w:val="24"/>
          <w:szCs w:val="24"/>
        </w:rPr>
        <w:t>n and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entered with an inspection. The following documents accompany and support this application: </w:t>
      </w:r>
    </w:p>
    <w:p w14:paraId="00000012" w14:textId="77777777" w:rsidR="007704AF" w:rsidRPr="00AF366E" w:rsidRDefault="004B7A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36897252"/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G-1145 E-Notification of Application/Petition Acceptance</w:t>
      </w:r>
    </w:p>
    <w:bookmarkEnd w:id="0"/>
    <w:p w14:paraId="60772851" w14:textId="2F26D2A6" w:rsidR="006B66B1" w:rsidRPr="00AF366E" w:rsidRDefault="004B7A8F" w:rsidP="00F64F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Form I-130 Petition for Alien Relative</w:t>
      </w:r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hyperlink r:id="rId8" w:history="1">
        <w:r w:rsidR="00F64F59" w:rsidRPr="00AF366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https://www.uscis.gov/i-130</w:t>
        </w:r>
      </w:hyperlink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0000014" w14:textId="1489EC5A" w:rsidR="007704AF" w:rsidRPr="00AF366E" w:rsidRDefault="004B7A8F" w:rsidP="006B66B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Form I-130a</w:t>
      </w:r>
      <w:r w:rsidR="006B66B1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Supplemental Information of Beneficiary Spouse</w:t>
      </w: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3CEA3A" w14:textId="1CA16E86" w:rsidR="000E4777" w:rsidRPr="00AF366E" w:rsidRDefault="000E4777" w:rsidP="000E4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Payment for $</w:t>
      </w:r>
      <w:r w:rsidR="00664E87">
        <w:rPr>
          <w:rFonts w:ascii="Times New Roman" w:eastAsia="Times New Roman" w:hAnsi="Times New Roman" w:cs="Times New Roman"/>
          <w:color w:val="000000"/>
          <w:sz w:val="24"/>
          <w:szCs w:val="24"/>
        </w:rPr>
        <w:t>675</w:t>
      </w: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I-130 Filing Fee </w:t>
      </w:r>
    </w:p>
    <w:p w14:paraId="00000015" w14:textId="77777777" w:rsidR="007704AF" w:rsidRPr="00AF366E" w:rsidRDefault="004B7A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Petitioner’s 2 passport-style photographs</w:t>
      </w:r>
    </w:p>
    <w:p w14:paraId="00000016" w14:textId="77777777" w:rsidR="007704AF" w:rsidRPr="00AF366E" w:rsidRDefault="004B7A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Beneficiary’s 2 passport-style photographs</w:t>
      </w:r>
    </w:p>
    <w:p w14:paraId="0000001A" w14:textId="5AA7DEB4" w:rsidR="007704AF" w:rsidRPr="00AF366E" w:rsidRDefault="00D04A4F" w:rsidP="002F7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Proof of petitioner’s citizenship (US passport, US birth certificate, or Naturalization Certificate)</w:t>
      </w:r>
    </w:p>
    <w:p w14:paraId="206A5FEB" w14:textId="1D54BB85" w:rsidR="00D04A4F" w:rsidRPr="00AF366E" w:rsidRDefault="00D04A4F" w:rsidP="002F7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marriage license/certificate</w:t>
      </w:r>
    </w:p>
    <w:p w14:paraId="6952B4BD" w14:textId="6CDE8012" w:rsidR="00D04A4F" w:rsidRPr="00AF366E" w:rsidRDefault="00D04A4F" w:rsidP="002F78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Divorce decrees of prior marriages (if applicable)</w:t>
      </w:r>
    </w:p>
    <w:p w14:paraId="6A1C1658" w14:textId="1BA76C27" w:rsidR="00F71A5E" w:rsidRPr="00AF366E" w:rsidRDefault="00F71A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evidence of Bonafide marriage </w:t>
      </w:r>
    </w:p>
    <w:p w14:paraId="170FD27A" w14:textId="597E8EFE" w:rsidR="00F71A5E" w:rsidRPr="00AF366E" w:rsidRDefault="00F71A5E" w:rsidP="00F71A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Birth Certificates </w:t>
      </w:r>
      <w:r w:rsidR="00043768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children </w:t>
      </w: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889265" w14:textId="17ABF7C6" w:rsidR="00F71A5E" w:rsidRPr="00AF366E" w:rsidRDefault="00F71A5E" w:rsidP="00F71A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Joint Bank Statements</w:t>
      </w:r>
    </w:p>
    <w:p w14:paraId="1A332A2C" w14:textId="54C16F0C" w:rsidR="00E74BF2" w:rsidRPr="00AF366E" w:rsidRDefault="00E74BF2" w:rsidP="00F71A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Joint Taxes</w:t>
      </w:r>
    </w:p>
    <w:p w14:paraId="2EE26BFC" w14:textId="0F45E054" w:rsidR="00F71A5E" w:rsidRPr="00AF366E" w:rsidRDefault="00F71A5E" w:rsidP="00F71A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Joint Mortgage/ Lease</w:t>
      </w:r>
      <w:r w:rsidR="00AE196C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Agreement </w:t>
      </w:r>
    </w:p>
    <w:p w14:paraId="71C44009" w14:textId="0D3E650E" w:rsidR="00260D72" w:rsidRPr="00AF366E" w:rsidRDefault="00260D72" w:rsidP="00F71A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 of Zoo, Gym, Aquarium, Disneyland,</w:t>
      </w:r>
    </w:p>
    <w:p w14:paraId="776BCEAE" w14:textId="298B528B" w:rsidR="0015521F" w:rsidRPr="00AF366E" w:rsidRDefault="0015521F" w:rsidP="00F71A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Concert Tickets</w:t>
      </w:r>
    </w:p>
    <w:p w14:paraId="1D98D29B" w14:textId="0D25DB0B" w:rsidR="0015521F" w:rsidRPr="00AF366E" w:rsidRDefault="0015521F" w:rsidP="0015521F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Travel I</w:t>
      </w:r>
      <w:r w:rsidRPr="00AF366E">
        <w:rPr>
          <w:rFonts w:ascii="Times New Roman" w:hAnsi="Times New Roman" w:cs="Times New Roman"/>
          <w:sz w:val="24"/>
          <w:szCs w:val="24"/>
        </w:rPr>
        <w:t xml:space="preserve">tinerary </w:t>
      </w:r>
    </w:p>
    <w:p w14:paraId="697BA22A" w14:textId="14A6CBA8" w:rsidR="00D04A4F" w:rsidRPr="00AF366E" w:rsidRDefault="00D04A4F" w:rsidP="0015521F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hAnsi="Times New Roman" w:cs="Times New Roman"/>
          <w:sz w:val="24"/>
          <w:szCs w:val="24"/>
        </w:rPr>
        <w:t>Petitioner and Beneficiary’s driver’s license with shared address</w:t>
      </w:r>
    </w:p>
    <w:p w14:paraId="2610BC52" w14:textId="3DD7B0E0" w:rsidR="00043768" w:rsidRPr="00AF366E" w:rsidRDefault="00043768" w:rsidP="0015521F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hAnsi="Times New Roman" w:cs="Times New Roman"/>
          <w:sz w:val="24"/>
          <w:szCs w:val="24"/>
        </w:rPr>
        <w:t>Photos taken together</w:t>
      </w:r>
    </w:p>
    <w:p w14:paraId="79A743F4" w14:textId="3F5107F2" w:rsidR="00043768" w:rsidRPr="00AF366E" w:rsidRDefault="00043768" w:rsidP="0015521F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hAnsi="Times New Roman" w:cs="Times New Roman"/>
          <w:sz w:val="24"/>
          <w:szCs w:val="24"/>
        </w:rPr>
        <w:t>Shared benefits (medical, life insurance, retirement)</w:t>
      </w:r>
    </w:p>
    <w:p w14:paraId="3A6661F7" w14:textId="03604824" w:rsidR="0015521F" w:rsidRPr="00AF366E" w:rsidRDefault="00C433AC" w:rsidP="0015521F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366E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0000002A" w14:textId="54BFF6A0" w:rsidR="007704AF" w:rsidRPr="00AF366E" w:rsidRDefault="004B7A8F" w:rsidP="00F64F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Form I-485 Application to register permanent residence</w:t>
      </w:r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/AOS: </w:t>
      </w:r>
      <w:hyperlink r:id="rId9" w:history="1">
        <w:r w:rsidR="002A10EF" w:rsidRPr="00AF366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https://www.uscis.gov/i-485</w:t>
        </w:r>
      </w:hyperlink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4285D723" w14:textId="3346C6B2" w:rsidR="000E4777" w:rsidRPr="00AF366E" w:rsidRDefault="00314C14" w:rsidP="00AB276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Payment</w:t>
      </w:r>
      <w:r w:rsidR="000E4777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$</w:t>
      </w:r>
      <w:r w:rsidR="000213F9">
        <w:rPr>
          <w:rFonts w:ascii="Times New Roman" w:eastAsia="Times New Roman" w:hAnsi="Times New Roman" w:cs="Times New Roman"/>
          <w:color w:val="000000"/>
          <w:sz w:val="24"/>
          <w:szCs w:val="24"/>
        </w:rPr>
        <w:t>1440</w:t>
      </w:r>
      <w:r w:rsidR="00AB276C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I-485 Filing and Bio Fee</w:t>
      </w:r>
    </w:p>
    <w:p w14:paraId="0000002C" w14:textId="346991BE" w:rsidR="007704AF" w:rsidRPr="00AF366E" w:rsidRDefault="004B7A8F" w:rsidP="006B6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Beneficiary’s 2 passport-style photographs</w:t>
      </w:r>
    </w:p>
    <w:p w14:paraId="00000032" w14:textId="75A5E416" w:rsidR="007704AF" w:rsidRPr="00AF366E" w:rsidRDefault="004B7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beneficiary’s Birth Certificate with </w:t>
      </w:r>
      <w:r w:rsidR="000E4777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Certified Translation </w:t>
      </w:r>
    </w:p>
    <w:p w14:paraId="00000033" w14:textId="2EE42568" w:rsidR="007704AF" w:rsidRPr="00AF366E" w:rsidRDefault="004B7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beneficiary’s passport</w:t>
      </w:r>
    </w:p>
    <w:p w14:paraId="00000036" w14:textId="4DA3AAA4" w:rsidR="007704AF" w:rsidRPr="00AF366E" w:rsidRDefault="004B7A8F" w:rsidP="002A0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beneficiary’s </w:t>
      </w:r>
      <w:r w:rsidR="00D04A4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proof of lawful entry (i94, i512L with parole stamp, passport page with parole stamp)</w:t>
      </w:r>
    </w:p>
    <w:p w14:paraId="00000037" w14:textId="6C5E1592" w:rsidR="007704AF" w:rsidRPr="00AF366E" w:rsidRDefault="004B7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beneficiary’s most recent DACA approval notice</w:t>
      </w:r>
      <w:r w:rsidR="00D04A4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EAD (if applicable)</w:t>
      </w:r>
    </w:p>
    <w:p w14:paraId="2BC9348F" w14:textId="77777777" w:rsidR="00E307E6" w:rsidRPr="00AF366E" w:rsidRDefault="00E307E6" w:rsidP="00E30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71238" w14:textId="77777777" w:rsidR="00D40B45" w:rsidRPr="00AF366E" w:rsidRDefault="00D40B45" w:rsidP="00AF3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8B3688" w14:textId="77777777" w:rsidR="00D40B45" w:rsidRPr="00AF366E" w:rsidRDefault="00D40B45" w:rsidP="00D40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28558E0A" w:rsidR="007704AF" w:rsidRPr="00AF366E" w:rsidRDefault="004B7A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Form I-864 Affidavit of </w:t>
      </w:r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Support: </w:t>
      </w:r>
      <w:hyperlink r:id="rId10" w:history="1">
        <w:r w:rsidR="002A10EF" w:rsidRPr="00AF366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https://www.uscis.gov/i-864</w:t>
        </w:r>
      </w:hyperlink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000003D" w14:textId="29572CAC" w:rsidR="007704AF" w:rsidRPr="00AF366E" w:rsidRDefault="004B7A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petitioner’s Tax Return</w:t>
      </w:r>
      <w:r w:rsidR="00D04A4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Transcripts</w:t>
      </w: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D04A4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most recent tax year (may send up to 3 years)</w:t>
      </w:r>
    </w:p>
    <w:p w14:paraId="4B7D92D1" w14:textId="1276C149" w:rsidR="002A10EF" w:rsidRPr="00AF366E" w:rsidRDefault="004B7A8F" w:rsidP="002A10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petitioner’s W</w:t>
      </w:r>
      <w:r w:rsidR="00D04A4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-2/1099s </w:t>
      </w:r>
    </w:p>
    <w:p w14:paraId="0000003F" w14:textId="3A40435B" w:rsidR="007704AF" w:rsidRPr="00AF366E" w:rsidRDefault="004B7A8F" w:rsidP="002A10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petitioner’s </w:t>
      </w:r>
      <w:r w:rsidR="002A10EF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paystubs for the last six months</w:t>
      </w:r>
    </w:p>
    <w:p w14:paraId="2639ED53" w14:textId="77777777" w:rsidR="00043768" w:rsidRPr="00AF366E" w:rsidRDefault="00043768" w:rsidP="000437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Proof of petitioner’s citizenship (US passport, US birth certificate, or Naturalization Certificate)</w:t>
      </w:r>
    </w:p>
    <w:p w14:paraId="411FB499" w14:textId="77777777" w:rsidR="00043768" w:rsidRPr="00AF366E" w:rsidRDefault="00043768" w:rsidP="00E30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****If using beneficiary’s income as well*****</w:t>
      </w:r>
    </w:p>
    <w:p w14:paraId="0D2C32CD" w14:textId="1957EF4F" w:rsidR="00043768" w:rsidRPr="00AF366E" w:rsidRDefault="00043768" w:rsidP="000437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</w:t>
      </w:r>
      <w:r w:rsidR="00E307E6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beneficiary’s</w:t>
      </w: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 Return or Transcripts for most recent tax year (if not filed joint with petitioner)</w:t>
      </w:r>
    </w:p>
    <w:p w14:paraId="59C4D6A2" w14:textId="77777777" w:rsidR="00E307E6" w:rsidRPr="00AF366E" w:rsidRDefault="00043768" w:rsidP="000437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</w:t>
      </w:r>
      <w:r w:rsidR="00E307E6"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beneficiary’s </w:t>
      </w: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W-2/1099s</w:t>
      </w:r>
    </w:p>
    <w:p w14:paraId="5A9E31EE" w14:textId="07AD3AA1" w:rsidR="00E307E6" w:rsidRPr="00AF366E" w:rsidRDefault="00E307E6" w:rsidP="000437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beneficiary’s paystubs for last six months</w:t>
      </w:r>
    </w:p>
    <w:p w14:paraId="6B42F9E0" w14:textId="6338DB00" w:rsidR="00681642" w:rsidRPr="00681642" w:rsidRDefault="00E307E6" w:rsidP="0068164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beneficiary’s EAD</w:t>
      </w:r>
    </w:p>
    <w:p w14:paraId="1ED1AD12" w14:textId="77777777" w:rsidR="002A10EF" w:rsidRPr="00AF366E" w:rsidRDefault="002A10EF" w:rsidP="00573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6A34E2" w14:textId="77777777" w:rsidR="00681642" w:rsidRPr="00AF366E" w:rsidRDefault="00681642" w:rsidP="00681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Form I-693 Report of Medical Examination and Vaccination Record: </w:t>
      </w:r>
      <w:hyperlink r:id="rId11" w:history="1">
        <w:r w:rsidRPr="00AF366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https://www.uscis.gov/i-693</w:t>
        </w:r>
      </w:hyperlink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9294187" w14:textId="7C67BB36" w:rsidR="00681642" w:rsidRDefault="00681642" w:rsidP="006816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Sealed Report</w:t>
      </w:r>
    </w:p>
    <w:p w14:paraId="5AA97912" w14:textId="77777777" w:rsidR="00681642" w:rsidRPr="00681642" w:rsidRDefault="00681642" w:rsidP="006816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00000043" w14:textId="2BE2A2CF" w:rsidR="007704AF" w:rsidRDefault="004B7A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Form I-765 Application for Employment Authorization</w:t>
      </w:r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hyperlink r:id="rId12" w:history="1">
        <w:r w:rsidR="002A10EF" w:rsidRPr="00AF366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https://www.uscis.gov/i-765</w:t>
        </w:r>
      </w:hyperlink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</w:p>
    <w:p w14:paraId="23B10B61" w14:textId="2BDAF3F6" w:rsidR="00681642" w:rsidRPr="00681642" w:rsidRDefault="00681642" w:rsidP="0068164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Payment for $260 Form I-130 Filing Fee </w:t>
      </w:r>
      <w:r w:rsidRPr="00681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0000044" w14:textId="77777777" w:rsidR="007704AF" w:rsidRDefault="004B7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Beneficiary’s 2 passport-style photographs</w:t>
      </w:r>
    </w:p>
    <w:p w14:paraId="26D76D5E" w14:textId="77777777" w:rsidR="00AF366E" w:rsidRPr="00AF366E" w:rsidRDefault="00AF366E" w:rsidP="00AF3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F0D266E" w:rsidR="007704AF" w:rsidRDefault="004B7A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Form I-131 Application for Travel Document</w:t>
      </w:r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hyperlink r:id="rId13" w:history="1">
        <w:r w:rsidR="002A10EF" w:rsidRPr="00AF366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https://www.uscis.gov/i-131</w:t>
        </w:r>
      </w:hyperlink>
      <w:r w:rsidR="002A10EF" w:rsidRPr="00AF3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6B0F1C75" w14:textId="0F3CE16B" w:rsidR="00681642" w:rsidRPr="00681642" w:rsidRDefault="00681642" w:rsidP="0068164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642">
        <w:rPr>
          <w:rFonts w:ascii="Times New Roman" w:eastAsia="Times New Roman" w:hAnsi="Times New Roman" w:cs="Times New Roman"/>
          <w:color w:val="000000"/>
          <w:sz w:val="24"/>
          <w:szCs w:val="24"/>
        </w:rPr>
        <w:t>Payment for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Pr="00681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Form I-130 Filing Fee </w:t>
      </w:r>
      <w:r w:rsidRPr="00681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000004B" w14:textId="77777777" w:rsidR="007704AF" w:rsidRDefault="004B7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Beneficiary’s 2 passport-style photographs</w:t>
      </w:r>
    </w:p>
    <w:p w14:paraId="4BA3E22D" w14:textId="77777777" w:rsidR="00AF366E" w:rsidRPr="00AF366E" w:rsidRDefault="00AF366E" w:rsidP="00AF3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6" w14:textId="77777777" w:rsidR="007704AF" w:rsidRPr="00AF366E" w:rsidRDefault="007704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14:paraId="00000057" w14:textId="738A286A" w:rsidR="007704AF" w:rsidRPr="00AF366E" w:rsidRDefault="00F703C6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Copies of documents submitted are exact photocopies of unaltered documents and I understand that I can be requested to provide original documents to USCIS. Please do not hesitate to contact me </w:t>
      </w:r>
      <w:proofErr w:type="gramStart"/>
      <w:r w:rsidRPr="00AF366E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71B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NUMBER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F59" w:rsidRPr="00AF366E">
        <w:rPr>
          <w:rFonts w:ascii="Times New Roman" w:eastAsia="Times New Roman" w:hAnsi="Times New Roman" w:cs="Times New Roman"/>
          <w:sz w:val="24"/>
          <w:szCs w:val="24"/>
        </w:rPr>
        <w:t xml:space="preserve">for the Petitioner and </w:t>
      </w:r>
      <w:r w:rsidR="00A9771B" w:rsidRPr="00AF366E">
        <w:rPr>
          <w:rFonts w:ascii="Times New Roman" w:eastAsia="Times New Roman" w:hAnsi="Times New Roman" w:cs="Times New Roman"/>
          <w:b/>
          <w:bCs/>
          <w:sz w:val="24"/>
          <w:szCs w:val="24"/>
        </w:rPr>
        <w:t>NUMBER</w:t>
      </w:r>
      <w:r w:rsidR="00F64F59" w:rsidRPr="00AF366E">
        <w:rPr>
          <w:rFonts w:ascii="Times New Roman" w:eastAsia="Times New Roman" w:hAnsi="Times New Roman" w:cs="Times New Roman"/>
          <w:sz w:val="24"/>
          <w:szCs w:val="24"/>
        </w:rPr>
        <w:t xml:space="preserve"> for the Beneficiary, 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if you have any further </w:t>
      </w:r>
      <w:r w:rsidR="00F64F59" w:rsidRPr="00AF366E">
        <w:rPr>
          <w:rFonts w:ascii="Times New Roman" w:eastAsia="Times New Roman" w:hAnsi="Times New Roman" w:cs="Times New Roman"/>
          <w:sz w:val="24"/>
          <w:szCs w:val="24"/>
        </w:rPr>
        <w:t>questions. Thank</w:t>
      </w: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 you for your time and attention to this matter</w:t>
      </w:r>
      <w:r w:rsidR="003511D2" w:rsidRPr="00AF36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88273E" w14:textId="4556306B" w:rsidR="00F64F59" w:rsidRPr="00AF366E" w:rsidRDefault="00F64F59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65256" w14:textId="06C6EF37" w:rsidR="00F64F59" w:rsidRPr="00AF366E" w:rsidRDefault="00F64F59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 xml:space="preserve">Respectfully Submitted, </w:t>
      </w:r>
    </w:p>
    <w:p w14:paraId="4D6334E6" w14:textId="77777777" w:rsidR="00681F53" w:rsidRPr="00AF366E" w:rsidRDefault="00681F53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3C462" w14:textId="0F21AE4F" w:rsidR="00F64F59" w:rsidRPr="00AF366E" w:rsidRDefault="00F64F59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8C3D9" w14:textId="5044FA81" w:rsidR="00F64F59" w:rsidRPr="00AF366E" w:rsidRDefault="00F64F59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sz w:val="24"/>
          <w:szCs w:val="24"/>
        </w:rPr>
        <w:t>_________________________________                          ________________________________</w:t>
      </w:r>
    </w:p>
    <w:p w14:paraId="014B195C" w14:textId="68344374" w:rsidR="00F64F59" w:rsidRPr="00AF366E" w:rsidRDefault="00100EC6" w:rsidP="00F703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66E">
        <w:rPr>
          <w:rFonts w:ascii="Times New Roman" w:eastAsia="Times New Roman" w:hAnsi="Times New Roman" w:cs="Times New Roman"/>
          <w:b/>
          <w:bCs/>
        </w:rPr>
        <w:t>Full Legal Name of Beneficiary</w:t>
      </w:r>
      <w:r w:rsidR="00996936" w:rsidRPr="00AF36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6936" w:rsidRPr="00AF366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F366E">
        <w:rPr>
          <w:rFonts w:ascii="Times New Roman" w:eastAsia="Times New Roman" w:hAnsi="Times New Roman" w:cs="Times New Roman"/>
          <w:b/>
          <w:bCs/>
        </w:rPr>
        <w:t xml:space="preserve">Full Legal Name of </w:t>
      </w:r>
      <w:r>
        <w:rPr>
          <w:rFonts w:ascii="Times New Roman" w:eastAsia="Times New Roman" w:hAnsi="Times New Roman" w:cs="Times New Roman"/>
          <w:b/>
          <w:bCs/>
        </w:rPr>
        <w:t xml:space="preserve">Petitioner </w:t>
      </w:r>
    </w:p>
    <w:sectPr w:rsidR="00F64F59" w:rsidRPr="00AF366E" w:rsidSect="00F64F59">
      <w:headerReference w:type="default" r:id="rId14"/>
      <w:pgSz w:w="12240" w:h="15840"/>
      <w:pgMar w:top="720" w:right="1170" w:bottom="72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166D6" w14:textId="77777777" w:rsidR="00AA2A48" w:rsidRDefault="00AA2A48" w:rsidP="003511D2">
      <w:pPr>
        <w:spacing w:after="0" w:line="240" w:lineRule="auto"/>
      </w:pPr>
      <w:r>
        <w:separator/>
      </w:r>
    </w:p>
  </w:endnote>
  <w:endnote w:type="continuationSeparator" w:id="0">
    <w:p w14:paraId="4294FF71" w14:textId="77777777" w:rsidR="00AA2A48" w:rsidRDefault="00AA2A48" w:rsidP="003511D2">
      <w:pPr>
        <w:spacing w:after="0" w:line="240" w:lineRule="auto"/>
      </w:pPr>
      <w:r>
        <w:continuationSeparator/>
      </w:r>
    </w:p>
  </w:endnote>
  <w:endnote w:type="continuationNotice" w:id="1">
    <w:p w14:paraId="671E3073" w14:textId="77777777" w:rsidR="00AA2A48" w:rsidRDefault="00AA2A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2CF45" w14:textId="77777777" w:rsidR="00AA2A48" w:rsidRDefault="00AA2A48" w:rsidP="003511D2">
      <w:pPr>
        <w:spacing w:after="0" w:line="240" w:lineRule="auto"/>
      </w:pPr>
      <w:r>
        <w:separator/>
      </w:r>
    </w:p>
  </w:footnote>
  <w:footnote w:type="continuationSeparator" w:id="0">
    <w:p w14:paraId="63A3DDD2" w14:textId="77777777" w:rsidR="00AA2A48" w:rsidRDefault="00AA2A48" w:rsidP="003511D2">
      <w:pPr>
        <w:spacing w:after="0" w:line="240" w:lineRule="auto"/>
      </w:pPr>
      <w:r>
        <w:continuationSeparator/>
      </w:r>
    </w:p>
  </w:footnote>
  <w:footnote w:type="continuationNotice" w:id="1">
    <w:p w14:paraId="299316DB" w14:textId="77777777" w:rsidR="00AA2A48" w:rsidRDefault="00AA2A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BD9DD" w14:textId="19DFF051" w:rsidR="003511D2" w:rsidRPr="004B7D88" w:rsidRDefault="00233621" w:rsidP="003511D2">
    <w:pPr>
      <w:pStyle w:val="Header"/>
      <w:jc w:val="right"/>
      <w:rPr>
        <w:rFonts w:ascii="Times New Roman" w:hAnsi="Times New Roman" w:cs="Times New Roman"/>
        <w:b/>
        <w:bCs/>
        <w:sz w:val="32"/>
        <w:szCs w:val="32"/>
      </w:rPr>
    </w:pPr>
    <w:r w:rsidRPr="004B7D88">
      <w:rPr>
        <w:rFonts w:ascii="Times New Roman" w:hAnsi="Times New Roman" w:cs="Times New Roman"/>
        <w:b/>
        <w:bCs/>
        <w:sz w:val="32"/>
        <w:szCs w:val="32"/>
      </w:rPr>
      <w:t>_________________</w:t>
    </w:r>
    <w:r w:rsidR="0021169B" w:rsidRPr="004B7D88">
      <w:rPr>
        <w:rFonts w:ascii="Times New Roman" w:hAnsi="Times New Roman" w:cs="Times New Roman"/>
        <w:b/>
        <w:bCs/>
        <w:sz w:val="32"/>
        <w:szCs w:val="32"/>
      </w:rPr>
      <w:t>______</w:t>
    </w:r>
    <w:r w:rsidRPr="004B7D88">
      <w:rPr>
        <w:rFonts w:ascii="Times New Roman" w:hAnsi="Times New Roman" w:cs="Times New Roman"/>
        <w:b/>
        <w:bCs/>
        <w:sz w:val="32"/>
        <w:szCs w:val="32"/>
      </w:rPr>
      <w:t>__________</w:t>
    </w:r>
    <w:r w:rsidR="003511D2" w:rsidRPr="004B7D88">
      <w:rPr>
        <w:rFonts w:ascii="Times New Roman" w:hAnsi="Times New Roman" w:cs="Times New Roman"/>
        <w:b/>
        <w:bCs/>
        <w:sz w:val="32"/>
        <w:szCs w:val="32"/>
      </w:rPr>
      <w:t>ADJUSMTENT OF STATUS</w:t>
    </w:r>
  </w:p>
  <w:p w14:paraId="03EAE527" w14:textId="77777777" w:rsidR="005B4FAF" w:rsidRPr="004B7D88" w:rsidRDefault="005B4FAF" w:rsidP="005B4FAF">
    <w:pPr>
      <w:pStyle w:val="Header"/>
      <w:jc w:val="right"/>
      <w:rPr>
        <w:rFonts w:ascii="Times New Roman" w:hAnsi="Times New Roman" w:cs="Times New Roman"/>
        <w:b/>
        <w:bCs/>
      </w:rPr>
    </w:pPr>
    <w:r w:rsidRPr="004B7D88">
      <w:rPr>
        <w:rFonts w:ascii="Times New Roman" w:hAnsi="Times New Roman" w:cs="Times New Roman"/>
        <w:b/>
        <w:bCs/>
      </w:rPr>
      <w:t xml:space="preserve">CONCURRENTLY FILING </w:t>
    </w:r>
  </w:p>
  <w:p w14:paraId="0170CC1C" w14:textId="7347B556" w:rsidR="00233621" w:rsidRPr="004B7D88" w:rsidRDefault="005B4FAF" w:rsidP="005B4FAF">
    <w:pPr>
      <w:pStyle w:val="Header"/>
      <w:jc w:val="right"/>
      <w:rPr>
        <w:rFonts w:ascii="Times New Roman" w:hAnsi="Times New Roman" w:cs="Times New Roman"/>
        <w:b/>
        <w:bCs/>
      </w:rPr>
    </w:pPr>
    <w:r w:rsidRPr="004B7D88">
      <w:rPr>
        <w:rFonts w:ascii="Times New Roman" w:hAnsi="Times New Roman" w:cs="Times New Roman"/>
        <w:b/>
        <w:bCs/>
      </w:rPr>
      <w:t>(I-130, I-485, I-864, I-693)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54083"/>
    <w:multiLevelType w:val="multilevel"/>
    <w:tmpl w:val="E99E16D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4A0DA6"/>
    <w:multiLevelType w:val="multilevel"/>
    <w:tmpl w:val="AFD87F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C155F9"/>
    <w:multiLevelType w:val="multilevel"/>
    <w:tmpl w:val="FBA458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A416DB"/>
    <w:multiLevelType w:val="hybridMultilevel"/>
    <w:tmpl w:val="31863B74"/>
    <w:lvl w:ilvl="0" w:tplc="B30202D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394C0C"/>
    <w:multiLevelType w:val="multilevel"/>
    <w:tmpl w:val="5A98D09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724DF4"/>
    <w:multiLevelType w:val="multilevel"/>
    <w:tmpl w:val="C48A8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70665"/>
    <w:multiLevelType w:val="multilevel"/>
    <w:tmpl w:val="25F46A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195382148">
    <w:abstractNumId w:val="6"/>
  </w:num>
  <w:num w:numId="2" w16cid:durableId="673996012">
    <w:abstractNumId w:val="2"/>
  </w:num>
  <w:num w:numId="3" w16cid:durableId="1579513985">
    <w:abstractNumId w:val="1"/>
  </w:num>
  <w:num w:numId="4" w16cid:durableId="1807702711">
    <w:abstractNumId w:val="5"/>
  </w:num>
  <w:num w:numId="5" w16cid:durableId="707143708">
    <w:abstractNumId w:val="4"/>
  </w:num>
  <w:num w:numId="6" w16cid:durableId="214238793">
    <w:abstractNumId w:val="0"/>
  </w:num>
  <w:num w:numId="7" w16cid:durableId="182624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AF"/>
    <w:rsid w:val="00006290"/>
    <w:rsid w:val="00013679"/>
    <w:rsid w:val="000213F9"/>
    <w:rsid w:val="00043768"/>
    <w:rsid w:val="0006272E"/>
    <w:rsid w:val="00087C5D"/>
    <w:rsid w:val="000B6060"/>
    <w:rsid w:val="000D4EC3"/>
    <w:rsid w:val="000E4777"/>
    <w:rsid w:val="00100EC6"/>
    <w:rsid w:val="00117B81"/>
    <w:rsid w:val="0015521F"/>
    <w:rsid w:val="001B696C"/>
    <w:rsid w:val="001E33AE"/>
    <w:rsid w:val="001F1BDB"/>
    <w:rsid w:val="001F21A5"/>
    <w:rsid w:val="001F67E2"/>
    <w:rsid w:val="00203BC3"/>
    <w:rsid w:val="0021169B"/>
    <w:rsid w:val="00233621"/>
    <w:rsid w:val="00241D2C"/>
    <w:rsid w:val="00245D40"/>
    <w:rsid w:val="00247A6D"/>
    <w:rsid w:val="00260D72"/>
    <w:rsid w:val="0027465A"/>
    <w:rsid w:val="002A0C81"/>
    <w:rsid w:val="002A10EF"/>
    <w:rsid w:val="002D6EFD"/>
    <w:rsid w:val="002F7887"/>
    <w:rsid w:val="003065DA"/>
    <w:rsid w:val="00314C14"/>
    <w:rsid w:val="00330F99"/>
    <w:rsid w:val="0033427E"/>
    <w:rsid w:val="0034684C"/>
    <w:rsid w:val="003511D2"/>
    <w:rsid w:val="00355915"/>
    <w:rsid w:val="003A099D"/>
    <w:rsid w:val="003F39F1"/>
    <w:rsid w:val="00426210"/>
    <w:rsid w:val="004456CF"/>
    <w:rsid w:val="00477CC1"/>
    <w:rsid w:val="004B7A8F"/>
    <w:rsid w:val="004B7D88"/>
    <w:rsid w:val="00526261"/>
    <w:rsid w:val="0057389C"/>
    <w:rsid w:val="00587CD7"/>
    <w:rsid w:val="005B4FAF"/>
    <w:rsid w:val="005D28FB"/>
    <w:rsid w:val="005E5589"/>
    <w:rsid w:val="00607E9D"/>
    <w:rsid w:val="00627954"/>
    <w:rsid w:val="00664E87"/>
    <w:rsid w:val="00681642"/>
    <w:rsid w:val="00681F53"/>
    <w:rsid w:val="006B66B1"/>
    <w:rsid w:val="006B7F2C"/>
    <w:rsid w:val="00710685"/>
    <w:rsid w:val="0072229B"/>
    <w:rsid w:val="00726375"/>
    <w:rsid w:val="00742143"/>
    <w:rsid w:val="007704AF"/>
    <w:rsid w:val="00803E90"/>
    <w:rsid w:val="00821234"/>
    <w:rsid w:val="008469CC"/>
    <w:rsid w:val="00936A20"/>
    <w:rsid w:val="00940BD3"/>
    <w:rsid w:val="00996936"/>
    <w:rsid w:val="009C240B"/>
    <w:rsid w:val="009C7852"/>
    <w:rsid w:val="00A36EE8"/>
    <w:rsid w:val="00A65980"/>
    <w:rsid w:val="00A65B49"/>
    <w:rsid w:val="00A84409"/>
    <w:rsid w:val="00A9771B"/>
    <w:rsid w:val="00AA2A48"/>
    <w:rsid w:val="00AA508D"/>
    <w:rsid w:val="00AB276C"/>
    <w:rsid w:val="00AB358D"/>
    <w:rsid w:val="00AB50C5"/>
    <w:rsid w:val="00AE196C"/>
    <w:rsid w:val="00AF366E"/>
    <w:rsid w:val="00AF6044"/>
    <w:rsid w:val="00B417BA"/>
    <w:rsid w:val="00B926FA"/>
    <w:rsid w:val="00BD05C3"/>
    <w:rsid w:val="00BD314F"/>
    <w:rsid w:val="00BE4BE6"/>
    <w:rsid w:val="00C070CC"/>
    <w:rsid w:val="00C433AC"/>
    <w:rsid w:val="00C73282"/>
    <w:rsid w:val="00C96797"/>
    <w:rsid w:val="00CA5400"/>
    <w:rsid w:val="00CD3C42"/>
    <w:rsid w:val="00CE1CDE"/>
    <w:rsid w:val="00D04A4F"/>
    <w:rsid w:val="00D22288"/>
    <w:rsid w:val="00D40B45"/>
    <w:rsid w:val="00D626DD"/>
    <w:rsid w:val="00DD5D17"/>
    <w:rsid w:val="00DE4701"/>
    <w:rsid w:val="00DF70A7"/>
    <w:rsid w:val="00E263AA"/>
    <w:rsid w:val="00E307E6"/>
    <w:rsid w:val="00E64525"/>
    <w:rsid w:val="00E74BF2"/>
    <w:rsid w:val="00EE3609"/>
    <w:rsid w:val="00F5059A"/>
    <w:rsid w:val="00F5408A"/>
    <w:rsid w:val="00F64F59"/>
    <w:rsid w:val="00F703C6"/>
    <w:rsid w:val="00F7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100B"/>
  <w15:docId w15:val="{953B06D3-291C-47C0-827D-AB88252E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576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E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0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0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0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D2"/>
  </w:style>
  <w:style w:type="paragraph" w:styleId="Footer">
    <w:name w:val="footer"/>
    <w:basedOn w:val="Normal"/>
    <w:link w:val="FooterChar"/>
    <w:uiPriority w:val="99"/>
    <w:unhideWhenUsed/>
    <w:rsid w:val="0035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i-130" TargetMode="External"/><Relationship Id="rId13" Type="http://schemas.openxmlformats.org/officeDocument/2006/relationships/hyperlink" Target="https://www.uscis.gov/i-1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cis.gov/i-7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is.gov/i-6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scis.gov/i-8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cis.gov/i-48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Tdf5kG/mup/Xr7+mjHXbDoO0Q==">AMUW2mWGTiBA8ZfJPi3UfyCpYZpE/Z+ze42XtqZptQMAH2gWIf4ZrT8cfpHeW4Bf0sgak9PExp6Y+/aR7mFjvj8O5VzxiQzumzc35hPO+5sOJvHHd1OTAVLb0jeM7+SeqEC4ZewtDaOg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Links>
    <vt:vector size="36" baseType="variant">
      <vt:variant>
        <vt:i4>2621547</vt:i4>
      </vt:variant>
      <vt:variant>
        <vt:i4>15</vt:i4>
      </vt:variant>
      <vt:variant>
        <vt:i4>0</vt:i4>
      </vt:variant>
      <vt:variant>
        <vt:i4>5</vt:i4>
      </vt:variant>
      <vt:variant>
        <vt:lpwstr>https://www.uscis.gov/i-693</vt:lpwstr>
      </vt:variant>
      <vt:variant>
        <vt:lpwstr/>
      </vt:variant>
      <vt:variant>
        <vt:i4>2228332</vt:i4>
      </vt:variant>
      <vt:variant>
        <vt:i4>12</vt:i4>
      </vt:variant>
      <vt:variant>
        <vt:i4>0</vt:i4>
      </vt:variant>
      <vt:variant>
        <vt:i4>5</vt:i4>
      </vt:variant>
      <vt:variant>
        <vt:lpwstr>https://www.uscis.gov/i-131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https://www.uscis.gov/i-765</vt:lpwstr>
      </vt:variant>
      <vt:variant>
        <vt:lpwstr/>
      </vt:variant>
      <vt:variant>
        <vt:i4>2556005</vt:i4>
      </vt:variant>
      <vt:variant>
        <vt:i4>6</vt:i4>
      </vt:variant>
      <vt:variant>
        <vt:i4>0</vt:i4>
      </vt:variant>
      <vt:variant>
        <vt:i4>5</vt:i4>
      </vt:variant>
      <vt:variant>
        <vt:lpwstr>https://www.uscis.gov/i-864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https://www.uscis.gov/i-485</vt:lpwstr>
      </vt:variant>
      <vt:variant>
        <vt:lpwstr/>
      </vt:variant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https://www.uscis.gov/i-130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cits</dc:creator>
  <cp:lastModifiedBy>glennis.hoffmann@gmail.com</cp:lastModifiedBy>
  <cp:revision>4</cp:revision>
  <dcterms:created xsi:type="dcterms:W3CDTF">2024-04-11T20:53:00Z</dcterms:created>
  <dcterms:modified xsi:type="dcterms:W3CDTF">2024-06-04T04:36:00Z</dcterms:modified>
</cp:coreProperties>
</file>