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8575" w14:textId="30B2B809" w:rsidR="00233621" w:rsidRPr="00AF366E" w:rsidRDefault="002D6EFD" w:rsidP="0060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USCIS </w:t>
      </w:r>
    </w:p>
    <w:p w14:paraId="761C4A42" w14:textId="745A01CA" w:rsidR="00607E9D" w:rsidRPr="00AF366E" w:rsidRDefault="003F39F1" w:rsidP="0060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ATTN: AOS </w:t>
      </w:r>
    </w:p>
    <w:p w14:paraId="75312E30" w14:textId="045BDCF3" w:rsidR="00526261" w:rsidRPr="00AF366E" w:rsidRDefault="003F39F1" w:rsidP="00AF36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P.O. Box </w:t>
      </w:r>
      <w:r w:rsidR="00AF366E" w:rsidRPr="00AF3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will be dependent on your state.</w:t>
      </w:r>
    </w:p>
    <w:p w14:paraId="06175993" w14:textId="77777777" w:rsidR="00726375" w:rsidRPr="00AF366E" w:rsidRDefault="007263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8537D" w14:textId="6CDA2827" w:rsidR="00726375" w:rsidRPr="00AF366E" w:rsidRDefault="00726375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Petitioner: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Petitioner</w:t>
      </w:r>
      <w:r w:rsidR="00AF366E"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8E3E8" w14:textId="111BEBEE" w:rsidR="0006272E" w:rsidRPr="00AF366E" w:rsidRDefault="00726375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Beneficiary: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Beneficiary</w:t>
      </w:r>
    </w:p>
    <w:p w14:paraId="146AF035" w14:textId="41E95AEE" w:rsidR="0006272E" w:rsidRPr="00AF366E" w:rsidRDefault="0006272E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="001F1BDB" w:rsidRPr="00AF366E">
        <w:rPr>
          <w:rFonts w:ascii="Times New Roman" w:eastAsia="Times New Roman" w:hAnsi="Times New Roman" w:cs="Times New Roman"/>
          <w:sz w:val="24"/>
          <w:szCs w:val="24"/>
        </w:rPr>
        <w:t>711 N Oklahoma, Owasso, OK 74111</w:t>
      </w:r>
    </w:p>
    <w:p w14:paraId="06F45E85" w14:textId="4197DA22" w:rsidR="006B7F2C" w:rsidRPr="00AF366E" w:rsidRDefault="006B7F2C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96936" w:rsidRPr="00AF366E"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 w:rsidR="00AF6044" w:rsidRPr="00AF366E">
        <w:rPr>
          <w:rFonts w:ascii="Times New Roman" w:eastAsia="Times New Roman" w:hAnsi="Times New Roman" w:cs="Times New Roman"/>
          <w:sz w:val="24"/>
          <w:szCs w:val="24"/>
        </w:rPr>
        <w:t>123456789</w:t>
      </w:r>
    </w:p>
    <w:p w14:paraId="368577A1" w14:textId="77777777" w:rsidR="002D6EFD" w:rsidRPr="00AF366E" w:rsidRDefault="002D6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E8655C" w:rsidR="007704AF" w:rsidRPr="00AF366E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6B66B1" w:rsidRPr="00AF366E">
        <w:rPr>
          <w:rFonts w:ascii="Times New Roman" w:eastAsia="Times New Roman" w:hAnsi="Times New Roman" w:cs="Times New Roman"/>
          <w:sz w:val="24"/>
          <w:szCs w:val="24"/>
        </w:rPr>
        <w:t>USCIS Officer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1" w14:textId="6E8EF171" w:rsidR="007704AF" w:rsidRPr="00AF366E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ab/>
        <w:t xml:space="preserve"> Enclosed you will find the Adjustment of Status application for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Beneficiary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>, the beneficiary, and</w:t>
      </w:r>
      <w:r w:rsidR="006B66B1"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6E" w:rsidRPr="00AF366E">
        <w:rPr>
          <w:rFonts w:ascii="Times New Roman" w:eastAsia="Times New Roman" w:hAnsi="Times New Roman" w:cs="Times New Roman"/>
          <w:b/>
          <w:sz w:val="24"/>
          <w:szCs w:val="24"/>
        </w:rPr>
        <w:t>Full Legal Name of Petitioner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, the petitioner and </w:t>
      </w:r>
      <w:r w:rsidR="007340BC">
        <w:rPr>
          <w:rFonts w:ascii="Times New Roman" w:eastAsia="Times New Roman" w:hAnsi="Times New Roman" w:cs="Times New Roman"/>
          <w:sz w:val="24"/>
          <w:szCs w:val="24"/>
        </w:rPr>
        <w:t>child over the age of 21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of the beneficiary. The applicant is </w:t>
      </w:r>
      <w:r w:rsidR="007340BC">
        <w:rPr>
          <w:rFonts w:ascii="Times New Roman" w:eastAsia="Times New Roman" w:hAnsi="Times New Roman" w:cs="Times New Roman"/>
          <w:b/>
          <w:bCs/>
          <w:sz w:val="24"/>
          <w:szCs w:val="24"/>
        </w:rPr>
        <w:t>parent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to a U.S. Citize</w:t>
      </w:r>
      <w:r w:rsidR="00043768" w:rsidRPr="00AF366E">
        <w:rPr>
          <w:rFonts w:ascii="Times New Roman" w:eastAsia="Times New Roman" w:hAnsi="Times New Roman" w:cs="Times New Roman"/>
          <w:sz w:val="24"/>
          <w:szCs w:val="24"/>
        </w:rPr>
        <w:t>n and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entered with an inspection. The following documents accompany and support this application: </w:t>
      </w:r>
    </w:p>
    <w:p w14:paraId="00000012" w14:textId="77777777" w:rsidR="007704AF" w:rsidRPr="00AF366E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6897252"/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G-1145 E-Notification of Application/Petition Acceptance</w:t>
      </w:r>
    </w:p>
    <w:bookmarkEnd w:id="0"/>
    <w:p w14:paraId="60772851" w14:textId="2F26D2A6" w:rsidR="006B66B1" w:rsidRPr="00AF366E" w:rsidRDefault="004B7A8F" w:rsidP="00F64F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I-130 Petition for Alien Relative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hyperlink r:id="rId8" w:history="1">
        <w:r w:rsidR="00F64F59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https://www.uscis.gov/i-130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A3CEA3A" w14:textId="7B63FBD1" w:rsidR="000E4777" w:rsidRPr="007340BC" w:rsidRDefault="000E4777" w:rsidP="007340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BC">
        <w:rPr>
          <w:rFonts w:ascii="Times New Roman" w:eastAsia="Times New Roman" w:hAnsi="Times New Roman" w:cs="Times New Roman"/>
          <w:color w:val="000000"/>
          <w:sz w:val="24"/>
          <w:szCs w:val="24"/>
        </w:rPr>
        <w:t>Payment for $</w:t>
      </w:r>
      <w:r w:rsidR="001B3975" w:rsidRPr="007340BC"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 w:rsidRPr="0073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I-130 Filing Fee </w:t>
      </w:r>
    </w:p>
    <w:p w14:paraId="00000015" w14:textId="77777777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Petitioner’s 2 passport-style photographs</w:t>
      </w:r>
    </w:p>
    <w:p w14:paraId="00000016" w14:textId="77777777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 2 passport-style photographs</w:t>
      </w:r>
    </w:p>
    <w:p w14:paraId="0000001A" w14:textId="5AA7DEB4" w:rsidR="007704AF" w:rsidRPr="00AF366E" w:rsidRDefault="00D04A4F" w:rsidP="002F7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petitioner’s citizenship (US passport, US birth certificate, or Naturalization Certificate)</w:t>
      </w:r>
    </w:p>
    <w:p w14:paraId="206A5FEB" w14:textId="1D54BB85" w:rsidR="00D04A4F" w:rsidRPr="00AF366E" w:rsidRDefault="00D04A4F" w:rsidP="002F7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marriage license/certificate</w:t>
      </w:r>
    </w:p>
    <w:p w14:paraId="4625C7EF" w14:textId="77777777" w:rsidR="0086245B" w:rsidRPr="0086245B" w:rsidRDefault="0086245B" w:rsidP="0086245B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00002A" w14:textId="31A9476C" w:rsidR="007704AF" w:rsidRPr="00AF366E" w:rsidRDefault="004B7A8F" w:rsidP="00F64F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I-485 Application to register permanent residence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/AOS: </w:t>
      </w:r>
      <w:hyperlink r:id="rId9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https://www.uscis.gov/i-485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4285D723" w14:textId="48E667E0" w:rsidR="000E4777" w:rsidRPr="00AF366E" w:rsidRDefault="00314C14" w:rsidP="00AB27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r w:rsidR="000E4777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$1</w:t>
      </w:r>
      <w:r w:rsidR="001B3975">
        <w:rPr>
          <w:rFonts w:ascii="Times New Roman" w:eastAsia="Times New Roman" w:hAnsi="Times New Roman" w:cs="Times New Roman"/>
          <w:color w:val="000000"/>
          <w:sz w:val="24"/>
          <w:szCs w:val="24"/>
        </w:rPr>
        <w:t>440</w:t>
      </w:r>
      <w:r w:rsidR="00AB276C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I-485 Filing and Bio Fee</w:t>
      </w:r>
    </w:p>
    <w:p w14:paraId="0000002C" w14:textId="346991BE" w:rsidR="007704AF" w:rsidRPr="00AF366E" w:rsidRDefault="004B7A8F" w:rsidP="006B6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 2 passport-style photographs</w:t>
      </w:r>
    </w:p>
    <w:p w14:paraId="00000032" w14:textId="75A5E416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beneficiary’s Birth Certificate with </w:t>
      </w:r>
      <w:r w:rsidR="000E4777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Translation </w:t>
      </w:r>
    </w:p>
    <w:p w14:paraId="00000033" w14:textId="2EE42568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passport</w:t>
      </w:r>
    </w:p>
    <w:p w14:paraId="2BC9348F" w14:textId="576EBDB3" w:rsidR="00E307E6" w:rsidRPr="0086245B" w:rsidRDefault="004B7A8F" w:rsidP="00E30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beneficiary’s 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lawful entry (i94, i512L with parole stamp, passport page with parole stamp)</w:t>
      </w:r>
    </w:p>
    <w:p w14:paraId="5FD71238" w14:textId="77777777" w:rsidR="00D40B45" w:rsidRPr="00AF366E" w:rsidRDefault="00D40B45" w:rsidP="00AF3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B3688" w14:textId="77777777" w:rsidR="00D40B45" w:rsidRPr="00AF366E" w:rsidRDefault="00D40B45" w:rsidP="00D4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28558E0A" w:rsidR="007704AF" w:rsidRPr="00AF366E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I-864 Affidavit of 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Support: </w:t>
      </w:r>
      <w:hyperlink r:id="rId10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https://www.uscis.gov/i-864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3D" w14:textId="0C71F558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petitione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and 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>co-sponsor</w:t>
      </w:r>
      <w:r w:rsidR="0086245B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Return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Transcripts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>2023,2022,2021</w:t>
      </w:r>
    </w:p>
    <w:p w14:paraId="4B7D92D1" w14:textId="1276C149" w:rsidR="002A10EF" w:rsidRPr="00AF366E" w:rsidRDefault="004B7A8F" w:rsidP="002A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petitioner’s W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-2/1099s </w:t>
      </w:r>
    </w:p>
    <w:p w14:paraId="0000003F" w14:textId="3A40435B" w:rsidR="007704AF" w:rsidRPr="00AF366E" w:rsidRDefault="004B7A8F" w:rsidP="002A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petitioner’s </w:t>
      </w:r>
      <w:r w:rsidR="002A10E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paystubs for the last six months</w:t>
      </w:r>
    </w:p>
    <w:p w14:paraId="59C4D6A2" w14:textId="305879CF" w:rsidR="00E307E6" w:rsidRPr="00AF366E" w:rsidRDefault="00043768" w:rsidP="000437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proofErr w:type="spellStart"/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>sponsor</w:t>
      </w:r>
      <w:r w:rsidR="0086245B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proofErr w:type="spellEnd"/>
      <w:r w:rsidR="00E307E6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W-2/1099s</w:t>
      </w:r>
    </w:p>
    <w:p w14:paraId="5A9E31EE" w14:textId="09AB0368" w:rsidR="00E307E6" w:rsidRPr="00AF366E" w:rsidRDefault="00E307E6" w:rsidP="000437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>co-sponsor</w:t>
      </w:r>
      <w:r w:rsidR="0086245B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paystubs for last six months</w:t>
      </w:r>
    </w:p>
    <w:p w14:paraId="6B42F9E0" w14:textId="1EED686F" w:rsidR="00681642" w:rsidRPr="00681642" w:rsidRDefault="00E307E6" w:rsidP="006816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>co-sponsor</w:t>
      </w:r>
      <w:r w:rsidR="0086245B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862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citizenship certificate / US Passport </w:t>
      </w:r>
    </w:p>
    <w:p w14:paraId="1ED1AD12" w14:textId="77777777" w:rsidR="002A10EF" w:rsidRPr="00AF366E" w:rsidRDefault="002A10EF" w:rsidP="00573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A34E2" w14:textId="77777777" w:rsidR="00681642" w:rsidRPr="00AF366E" w:rsidRDefault="00681642" w:rsidP="00681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I-693 Report of Medical Examination and Vaccination Record: </w:t>
      </w:r>
      <w:hyperlink r:id="rId11" w:history="1">
        <w:r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https://www.uscis.gov/i-693</w:t>
        </w:r>
      </w:hyperlink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56" w14:textId="245FF596" w:rsidR="007704AF" w:rsidRPr="00261E9A" w:rsidRDefault="00681642" w:rsidP="00261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Sealed Report</w:t>
      </w:r>
      <w:bookmarkStart w:id="1" w:name="_heading=h.gjdgxs" w:colFirst="0" w:colLast="0"/>
      <w:bookmarkEnd w:id="1"/>
    </w:p>
    <w:p w14:paraId="00000057" w14:textId="738A286A" w:rsidR="007704AF" w:rsidRPr="00AF366E" w:rsidRDefault="00F703C6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Copies of documents submitted are exact photocopies of unaltered documents and I understand that I can be requested to provide original documents to USCIS. Please do not hesitate to contact me at </w:t>
      </w:r>
      <w:r w:rsidR="00A9771B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 xml:space="preserve">for the Petitioner and </w:t>
      </w:r>
      <w:r w:rsidR="00A9771B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 xml:space="preserve"> for the Beneficiary, 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if you have any further 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>questions. Thank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you for your time and attention to this matter</w:t>
      </w:r>
      <w:r w:rsidR="003511D2" w:rsidRPr="00AF3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88273E" w14:textId="4556306B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65256" w14:textId="06C6EF37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4D6334E6" w14:textId="77777777" w:rsidR="00681F53" w:rsidRPr="00AF366E" w:rsidRDefault="00681F53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3C462" w14:textId="0F21AE4F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8C3D9" w14:textId="5044FA81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________________________________</w:t>
      </w:r>
    </w:p>
    <w:p w14:paraId="014B195C" w14:textId="68344374" w:rsidR="00F64F59" w:rsidRDefault="00100EC6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AF366E">
        <w:rPr>
          <w:rFonts w:ascii="Times New Roman" w:eastAsia="Times New Roman" w:hAnsi="Times New Roman" w:cs="Times New Roman"/>
          <w:b/>
          <w:bCs/>
        </w:rPr>
        <w:t>Full Legal Name of Beneficiary</w:t>
      </w:r>
      <w:r w:rsidR="00996936" w:rsidRPr="00AF36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936" w:rsidRPr="00AF36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F366E">
        <w:rPr>
          <w:rFonts w:ascii="Times New Roman" w:eastAsia="Times New Roman" w:hAnsi="Times New Roman" w:cs="Times New Roman"/>
          <w:b/>
          <w:bCs/>
        </w:rPr>
        <w:t xml:space="preserve">Full Legal Name of </w:t>
      </w:r>
      <w:r>
        <w:rPr>
          <w:rFonts w:ascii="Times New Roman" w:eastAsia="Times New Roman" w:hAnsi="Times New Roman" w:cs="Times New Roman"/>
          <w:b/>
          <w:bCs/>
        </w:rPr>
        <w:t xml:space="preserve">Petitioner </w:t>
      </w:r>
    </w:p>
    <w:p w14:paraId="79A890F5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4392DE0A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2BD35862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2384DBEA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596DA5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526F61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6768897D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3CA3A6E0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28D08E48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6826E49F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657F2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414E7685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135847B4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8F3DAA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64EDA1C1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F4AF4E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36453101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1C8D7E3B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08ADE009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52B47B49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6D1F1D06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9BE5F0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1D02C6D5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ED56D3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4FF6710F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344A2CAC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E8385F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5EC70E82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18DA8580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4401B1B7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29196BB4" w14:textId="77777777" w:rsidR="00015B43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5D82239A" w14:textId="77777777" w:rsidR="00F46FE8" w:rsidRPr="00F46FE8" w:rsidRDefault="00F46FE8" w:rsidP="00F46FE8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G-1145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Notificación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Electrónica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Aceptación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Solicitud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Petición</w:t>
      </w:r>
      <w:proofErr w:type="spellEnd"/>
    </w:p>
    <w:p w14:paraId="649CBD82" w14:textId="77777777" w:rsidR="00F46FE8" w:rsidRPr="00F46FE8" w:rsidRDefault="00F46FE8" w:rsidP="00F46FE8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I-130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Petición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para Familiar</w:t>
      </w:r>
      <w:proofErr w:type="gram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Extranjero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C1F1A03" w14:textId="5EB58EA3" w:rsidR="00F46FE8" w:rsidRPr="00F46FE8" w:rsidRDefault="00E674D0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942D2">
        <w:rPr>
          <w:rFonts w:ascii="Times New Roman" w:eastAsia="Times New Roman" w:hAnsi="Times New Roman" w:cs="Times New Roman"/>
          <w:sz w:val="24"/>
          <w:szCs w:val="24"/>
        </w:rPr>
        <w:t>Cheque de</w:t>
      </w:r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 xml:space="preserve"> $675 </w:t>
      </w:r>
      <w:proofErr w:type="spellStart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 xml:space="preserve"> la Tarifa de Presentación del </w:t>
      </w:r>
      <w:proofErr w:type="spellStart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 xml:space="preserve"> I-130</w:t>
      </w:r>
    </w:p>
    <w:p w14:paraId="0035D39D" w14:textId="2C056746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pasaporte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solicitante</w:t>
      </w:r>
      <w:proofErr w:type="spellEnd"/>
      <w:r w:rsidR="00147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4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3039">
        <w:rPr>
          <w:rFonts w:ascii="Times New Roman" w:eastAsia="Times New Roman" w:hAnsi="Times New Roman" w:cs="Times New Roman"/>
          <w:sz w:val="24"/>
          <w:szCs w:val="24"/>
        </w:rPr>
        <w:t>Rosa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lia</w:t>
      </w:r>
      <w:r w:rsidR="00E674D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03DE84" w14:textId="4BD2A737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pasaporte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beneficiario</w:t>
      </w:r>
      <w:proofErr w:type="spellEnd"/>
      <w:r w:rsidR="00E6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4D0">
        <w:rPr>
          <w:rFonts w:ascii="Times New Roman" w:eastAsia="Times New Roman" w:hAnsi="Times New Roman" w:cs="Times New Roman"/>
          <w:sz w:val="24"/>
          <w:szCs w:val="24"/>
        </w:rPr>
        <w:t>(mama y papa)</w:t>
      </w:r>
    </w:p>
    <w:p w14:paraId="2B7C3570" w14:textId="77777777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ciudadanía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solicitante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pasaporte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estadounidense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nacimiento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estadounidense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Naturalización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1AD67D" w14:textId="6E67B527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licencia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35A38" w14:textId="77777777" w:rsidR="00F46FE8" w:rsidRPr="00F46FE8" w:rsidRDefault="00F46FE8" w:rsidP="00F46FE8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I-485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Solicitud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 registrar residencia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permanente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/AOS:</w:t>
      </w:r>
    </w:p>
    <w:p w14:paraId="04C8E3E6" w14:textId="58CE1086" w:rsidR="00F46FE8" w:rsidRPr="00F46FE8" w:rsidRDefault="00E674D0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B1C9A">
        <w:rPr>
          <w:rFonts w:ascii="Times New Roman" w:eastAsia="Times New Roman" w:hAnsi="Times New Roman" w:cs="Times New Roman"/>
          <w:sz w:val="24"/>
          <w:szCs w:val="24"/>
        </w:rPr>
        <w:t>Cheque de</w:t>
      </w:r>
      <w:r w:rsidR="006B1C9A"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 xml:space="preserve">$1440 </w:t>
      </w:r>
      <w:proofErr w:type="spellStart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 xml:space="preserve"> la Presentación del </w:t>
      </w:r>
      <w:proofErr w:type="spellStart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 xml:space="preserve"> I-485 y la Tarifa </w:t>
      </w:r>
      <w:proofErr w:type="spellStart"/>
      <w:r w:rsidR="00F46FE8" w:rsidRPr="00F46FE8">
        <w:rPr>
          <w:rFonts w:ascii="Times New Roman" w:eastAsia="Times New Roman" w:hAnsi="Times New Roman" w:cs="Times New Roman"/>
          <w:sz w:val="24"/>
          <w:szCs w:val="24"/>
        </w:rPr>
        <w:t>Biométrica</w:t>
      </w:r>
      <w:proofErr w:type="spellEnd"/>
    </w:p>
    <w:p w14:paraId="29DBA1F5" w14:textId="0D508BBF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pasaporte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beneficiario</w:t>
      </w:r>
      <w:proofErr w:type="spellEnd"/>
      <w:r w:rsidR="00E674D0">
        <w:rPr>
          <w:rFonts w:ascii="Times New Roman" w:eastAsia="Times New Roman" w:hAnsi="Times New Roman" w:cs="Times New Roman"/>
          <w:sz w:val="24"/>
          <w:szCs w:val="24"/>
        </w:rPr>
        <w:t xml:space="preserve"> (mama y papa)</w:t>
      </w:r>
    </w:p>
    <w:p w14:paraId="69E0FEB5" w14:textId="1A265934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nacimiento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beneficiario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traducción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certificada</w:t>
      </w:r>
      <w:proofErr w:type="spellEnd"/>
      <w:r w:rsidR="0061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F90">
        <w:rPr>
          <w:rFonts w:ascii="Times New Roman" w:eastAsia="Times New Roman" w:hAnsi="Times New Roman" w:cs="Times New Roman"/>
          <w:sz w:val="24"/>
          <w:szCs w:val="24"/>
        </w:rPr>
        <w:t>(mama y papa)</w:t>
      </w:r>
    </w:p>
    <w:p w14:paraId="77984343" w14:textId="090EE17D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pasaporte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beneficiario</w:t>
      </w:r>
      <w:proofErr w:type="spellEnd"/>
      <w:r w:rsidR="0061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F90">
        <w:rPr>
          <w:rFonts w:ascii="Times New Roman" w:eastAsia="Times New Roman" w:hAnsi="Times New Roman" w:cs="Times New Roman"/>
          <w:sz w:val="24"/>
          <w:szCs w:val="24"/>
        </w:rPr>
        <w:t>(mama y papa)</w:t>
      </w:r>
    </w:p>
    <w:p w14:paraId="15051D07" w14:textId="3F951AD5" w:rsid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entrada legal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beneficiario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(i94, </w:t>
      </w:r>
      <w:r w:rsidR="00610F90">
        <w:rPr>
          <w:rFonts w:ascii="Times New Roman" w:eastAsia="Times New Roman" w:hAnsi="Times New Roman" w:cs="Times New Roman"/>
          <w:sz w:val="24"/>
          <w:szCs w:val="24"/>
        </w:rPr>
        <w:t xml:space="preserve">VISA, Passport </w:t>
      </w:r>
      <w:proofErr w:type="spellStart"/>
      <w:proofErr w:type="gramStart"/>
      <w:r w:rsidR="00610F90">
        <w:rPr>
          <w:rFonts w:ascii="Times New Roman" w:eastAsia="Times New Roman" w:hAnsi="Times New Roman" w:cs="Times New Roman"/>
          <w:sz w:val="24"/>
          <w:szCs w:val="24"/>
        </w:rPr>
        <w:t>Cellado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F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610F90">
        <w:rPr>
          <w:rFonts w:ascii="Times New Roman" w:eastAsia="Times New Roman" w:hAnsi="Times New Roman" w:cs="Times New Roman"/>
          <w:sz w:val="24"/>
          <w:szCs w:val="24"/>
        </w:rPr>
        <w:t>mama y papa)</w:t>
      </w:r>
    </w:p>
    <w:p w14:paraId="7F2FC70C" w14:textId="77777777" w:rsidR="00610F90" w:rsidRDefault="00610F90" w:rsidP="00610F90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933F7F0" w14:textId="77777777" w:rsidR="00F46FE8" w:rsidRPr="00F46FE8" w:rsidRDefault="00F46FE8" w:rsidP="00F46FE8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I-864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Declaración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Jurada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Sostenimiento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Económico</w:t>
      </w:r>
      <w:proofErr w:type="spellEnd"/>
      <w:r w:rsidRPr="00F46F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9BB7360" w14:textId="213A53FC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Declaración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Impuestos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Transcripciones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solicitante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y del co-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patrocinador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para 2023, 2022, 2021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(Rosalia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y Jorge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4604C4" w14:textId="114C6DBF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W-2/1099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solicitante</w:t>
      </w:r>
      <w:proofErr w:type="spellEnd"/>
      <w:r w:rsidR="00CA529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(Rosalia)</w:t>
      </w:r>
    </w:p>
    <w:p w14:paraId="14319358" w14:textId="6FFF8D25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talones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pago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solicitante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295">
        <w:rPr>
          <w:rFonts w:ascii="Times New Roman" w:eastAsia="Times New Roman" w:hAnsi="Times New Roman" w:cs="Times New Roman"/>
          <w:sz w:val="24"/>
          <w:szCs w:val="24"/>
        </w:rPr>
        <w:t>4 meses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(Rosalia)</w:t>
      </w:r>
    </w:p>
    <w:p w14:paraId="4CEE5D07" w14:textId="3EE95522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W-2/1099 del co-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patrocinador</w:t>
      </w:r>
      <w:proofErr w:type="spellEnd"/>
      <w:r w:rsidR="00CA529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Jorge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73A903" w14:textId="6BFC770A" w:rsidR="00F46FE8" w:rsidRP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talones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pago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co-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patrocinador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2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meses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(Jorge)</w:t>
      </w:r>
    </w:p>
    <w:p w14:paraId="4327BF44" w14:textId="09E711F2" w:rsidR="00F46FE8" w:rsidRDefault="00F46FE8" w:rsidP="00F46FE8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certificado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ciudadanía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pasaporte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estadounidense</w:t>
      </w:r>
      <w:proofErr w:type="spellEnd"/>
      <w:r w:rsidRPr="00F46FE8">
        <w:rPr>
          <w:rFonts w:ascii="Times New Roman" w:eastAsia="Times New Roman" w:hAnsi="Times New Roman" w:cs="Times New Roman"/>
          <w:sz w:val="24"/>
          <w:szCs w:val="24"/>
        </w:rPr>
        <w:t xml:space="preserve"> del co-</w:t>
      </w:r>
      <w:proofErr w:type="spellStart"/>
      <w:r w:rsidRPr="00F46FE8">
        <w:rPr>
          <w:rFonts w:ascii="Times New Roman" w:eastAsia="Times New Roman" w:hAnsi="Times New Roman" w:cs="Times New Roman"/>
          <w:sz w:val="24"/>
          <w:szCs w:val="24"/>
        </w:rPr>
        <w:t>patrocinador</w:t>
      </w:r>
      <w:proofErr w:type="spellEnd"/>
      <w:r w:rsidR="0026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85">
        <w:rPr>
          <w:rFonts w:ascii="Times New Roman" w:eastAsia="Times New Roman" w:hAnsi="Times New Roman" w:cs="Times New Roman"/>
          <w:sz w:val="24"/>
          <w:szCs w:val="24"/>
        </w:rPr>
        <w:t>(Jorge)</w:t>
      </w:r>
    </w:p>
    <w:p w14:paraId="10DFA841" w14:textId="77777777" w:rsidR="00610F90" w:rsidRDefault="00610F90" w:rsidP="00610F90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B166003" w14:textId="77777777" w:rsidR="00E674D0" w:rsidRPr="00E674D0" w:rsidRDefault="00E674D0" w:rsidP="00E674D0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674D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00E67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I-693 Informe del Examen Médico y </w:t>
      </w:r>
      <w:proofErr w:type="spellStart"/>
      <w:r w:rsidRPr="00E674D0">
        <w:rPr>
          <w:rFonts w:ascii="Times New Roman" w:eastAsia="Times New Roman" w:hAnsi="Times New Roman" w:cs="Times New Roman"/>
          <w:b/>
          <w:bCs/>
          <w:sz w:val="24"/>
          <w:szCs w:val="24"/>
        </w:rPr>
        <w:t>Registro</w:t>
      </w:r>
      <w:proofErr w:type="spellEnd"/>
      <w:r w:rsidRPr="00E67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674D0">
        <w:rPr>
          <w:rFonts w:ascii="Times New Roman" w:eastAsia="Times New Roman" w:hAnsi="Times New Roman" w:cs="Times New Roman"/>
          <w:b/>
          <w:bCs/>
          <w:sz w:val="24"/>
          <w:szCs w:val="24"/>
        </w:rPr>
        <w:t>Vacunación:</w:t>
      </w:r>
      <w:proofErr w:type="spellEnd"/>
    </w:p>
    <w:p w14:paraId="095E15E8" w14:textId="1D8ED1E1" w:rsidR="00E674D0" w:rsidRPr="00E674D0" w:rsidRDefault="00E674D0" w:rsidP="00E674D0">
      <w:pPr>
        <w:numPr>
          <w:ilvl w:val="1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D0">
        <w:rPr>
          <w:rFonts w:ascii="Times New Roman" w:eastAsia="Times New Roman" w:hAnsi="Times New Roman" w:cs="Times New Roman"/>
          <w:sz w:val="24"/>
          <w:szCs w:val="24"/>
        </w:rPr>
        <w:t xml:space="preserve">Informe </w:t>
      </w:r>
      <w:proofErr w:type="spellStart"/>
      <w:r w:rsidRPr="00E674D0">
        <w:rPr>
          <w:rFonts w:ascii="Times New Roman" w:eastAsia="Times New Roman" w:hAnsi="Times New Roman" w:cs="Times New Roman"/>
          <w:sz w:val="24"/>
          <w:szCs w:val="24"/>
        </w:rPr>
        <w:t>Sellado</w:t>
      </w:r>
      <w:proofErr w:type="spellEnd"/>
    </w:p>
    <w:p w14:paraId="2907B9BF" w14:textId="0F9FBCD4" w:rsidR="00E674D0" w:rsidRPr="00F46FE8" w:rsidRDefault="00E674D0" w:rsidP="00E674D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8C4FE4" w14:textId="77777777" w:rsidR="00015B43" w:rsidRPr="00AF366E" w:rsidRDefault="00015B43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5B43" w:rsidRPr="00AF366E" w:rsidSect="001E01C3">
      <w:headerReference w:type="default" r:id="rId12"/>
      <w:pgSz w:w="12240" w:h="15840"/>
      <w:pgMar w:top="720" w:right="1170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EF2F3" w14:textId="77777777" w:rsidR="001E01C3" w:rsidRDefault="001E01C3" w:rsidP="003511D2">
      <w:pPr>
        <w:spacing w:after="0" w:line="240" w:lineRule="auto"/>
      </w:pPr>
      <w:r>
        <w:separator/>
      </w:r>
    </w:p>
  </w:endnote>
  <w:endnote w:type="continuationSeparator" w:id="0">
    <w:p w14:paraId="44F6EDAF" w14:textId="77777777" w:rsidR="001E01C3" w:rsidRDefault="001E01C3" w:rsidP="003511D2">
      <w:pPr>
        <w:spacing w:after="0" w:line="240" w:lineRule="auto"/>
      </w:pPr>
      <w:r>
        <w:continuationSeparator/>
      </w:r>
    </w:p>
  </w:endnote>
  <w:endnote w:type="continuationNotice" w:id="1">
    <w:p w14:paraId="0A61570A" w14:textId="77777777" w:rsidR="001E01C3" w:rsidRDefault="001E0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E6F43" w14:textId="77777777" w:rsidR="001E01C3" w:rsidRDefault="001E01C3" w:rsidP="003511D2">
      <w:pPr>
        <w:spacing w:after="0" w:line="240" w:lineRule="auto"/>
      </w:pPr>
      <w:r>
        <w:separator/>
      </w:r>
    </w:p>
  </w:footnote>
  <w:footnote w:type="continuationSeparator" w:id="0">
    <w:p w14:paraId="4BF0EFC2" w14:textId="77777777" w:rsidR="001E01C3" w:rsidRDefault="001E01C3" w:rsidP="003511D2">
      <w:pPr>
        <w:spacing w:after="0" w:line="240" w:lineRule="auto"/>
      </w:pPr>
      <w:r>
        <w:continuationSeparator/>
      </w:r>
    </w:p>
  </w:footnote>
  <w:footnote w:type="continuationNotice" w:id="1">
    <w:p w14:paraId="03426061" w14:textId="77777777" w:rsidR="001E01C3" w:rsidRDefault="001E0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D9DD" w14:textId="19DFF051" w:rsidR="003511D2" w:rsidRPr="004B7D88" w:rsidRDefault="00233621" w:rsidP="003511D2">
    <w:pPr>
      <w:pStyle w:val="Header"/>
      <w:jc w:val="right"/>
      <w:rPr>
        <w:rFonts w:ascii="Times New Roman" w:hAnsi="Times New Roman" w:cs="Times New Roman"/>
        <w:b/>
        <w:bCs/>
        <w:sz w:val="32"/>
        <w:szCs w:val="32"/>
      </w:rPr>
    </w:pPr>
    <w:r w:rsidRPr="004B7D88">
      <w:rPr>
        <w:rFonts w:ascii="Times New Roman" w:hAnsi="Times New Roman" w:cs="Times New Roman"/>
        <w:b/>
        <w:bCs/>
        <w:sz w:val="32"/>
        <w:szCs w:val="32"/>
      </w:rPr>
      <w:t>_________________</w:t>
    </w:r>
    <w:r w:rsidR="0021169B" w:rsidRPr="004B7D88">
      <w:rPr>
        <w:rFonts w:ascii="Times New Roman" w:hAnsi="Times New Roman" w:cs="Times New Roman"/>
        <w:b/>
        <w:bCs/>
        <w:sz w:val="32"/>
        <w:szCs w:val="32"/>
      </w:rPr>
      <w:t>______</w:t>
    </w:r>
    <w:r w:rsidRPr="004B7D88">
      <w:rPr>
        <w:rFonts w:ascii="Times New Roman" w:hAnsi="Times New Roman" w:cs="Times New Roman"/>
        <w:b/>
        <w:bCs/>
        <w:sz w:val="32"/>
        <w:szCs w:val="32"/>
      </w:rPr>
      <w:t>__________</w:t>
    </w:r>
    <w:r w:rsidR="003511D2" w:rsidRPr="004B7D88">
      <w:rPr>
        <w:rFonts w:ascii="Times New Roman" w:hAnsi="Times New Roman" w:cs="Times New Roman"/>
        <w:b/>
        <w:bCs/>
        <w:sz w:val="32"/>
        <w:szCs w:val="32"/>
      </w:rPr>
      <w:t>ADJUSMTENT OF STATUS</w:t>
    </w:r>
  </w:p>
  <w:p w14:paraId="03EAE527" w14:textId="77777777" w:rsidR="005B4FAF" w:rsidRPr="004B7D88" w:rsidRDefault="005B4FAF" w:rsidP="005B4FAF">
    <w:pPr>
      <w:pStyle w:val="Header"/>
      <w:jc w:val="right"/>
      <w:rPr>
        <w:rFonts w:ascii="Times New Roman" w:hAnsi="Times New Roman" w:cs="Times New Roman"/>
        <w:b/>
        <w:bCs/>
      </w:rPr>
    </w:pPr>
    <w:r w:rsidRPr="004B7D88">
      <w:rPr>
        <w:rFonts w:ascii="Times New Roman" w:hAnsi="Times New Roman" w:cs="Times New Roman"/>
        <w:b/>
        <w:bCs/>
      </w:rPr>
      <w:t xml:space="preserve">CONCURRENTLY FILING </w:t>
    </w:r>
  </w:p>
  <w:p w14:paraId="0170CC1C" w14:textId="7347B556" w:rsidR="00233621" w:rsidRPr="004B7D88" w:rsidRDefault="005B4FAF" w:rsidP="005B4FAF">
    <w:pPr>
      <w:pStyle w:val="Header"/>
      <w:jc w:val="right"/>
      <w:rPr>
        <w:rFonts w:ascii="Times New Roman" w:hAnsi="Times New Roman" w:cs="Times New Roman"/>
        <w:b/>
        <w:bCs/>
      </w:rPr>
    </w:pPr>
    <w:r w:rsidRPr="004B7D88">
      <w:rPr>
        <w:rFonts w:ascii="Times New Roman" w:hAnsi="Times New Roman" w:cs="Times New Roman"/>
        <w:b/>
        <w:bCs/>
      </w:rPr>
      <w:t>(I-130, I-485, I-864, I-693)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54083"/>
    <w:multiLevelType w:val="multilevel"/>
    <w:tmpl w:val="E99E16D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4A0DA6"/>
    <w:multiLevelType w:val="multilevel"/>
    <w:tmpl w:val="AFD87F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155F9"/>
    <w:multiLevelType w:val="multilevel"/>
    <w:tmpl w:val="FBA458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A416DB"/>
    <w:multiLevelType w:val="hybridMultilevel"/>
    <w:tmpl w:val="31863B74"/>
    <w:lvl w:ilvl="0" w:tplc="B30202D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62368E"/>
    <w:multiLevelType w:val="multilevel"/>
    <w:tmpl w:val="377A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94C0C"/>
    <w:multiLevelType w:val="multilevel"/>
    <w:tmpl w:val="5A98D09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724DF4"/>
    <w:multiLevelType w:val="multilevel"/>
    <w:tmpl w:val="C48A8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70665"/>
    <w:multiLevelType w:val="multilevel"/>
    <w:tmpl w:val="25F46A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95382148">
    <w:abstractNumId w:val="7"/>
  </w:num>
  <w:num w:numId="2" w16cid:durableId="673996012">
    <w:abstractNumId w:val="2"/>
  </w:num>
  <w:num w:numId="3" w16cid:durableId="1579513985">
    <w:abstractNumId w:val="1"/>
  </w:num>
  <w:num w:numId="4" w16cid:durableId="1807702711">
    <w:abstractNumId w:val="6"/>
  </w:num>
  <w:num w:numId="5" w16cid:durableId="707143708">
    <w:abstractNumId w:val="5"/>
  </w:num>
  <w:num w:numId="6" w16cid:durableId="214238793">
    <w:abstractNumId w:val="0"/>
  </w:num>
  <w:num w:numId="7" w16cid:durableId="1826241508">
    <w:abstractNumId w:val="3"/>
  </w:num>
  <w:num w:numId="8" w16cid:durableId="1544828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AF"/>
    <w:rsid w:val="00006290"/>
    <w:rsid w:val="00013679"/>
    <w:rsid w:val="00015B43"/>
    <w:rsid w:val="00043768"/>
    <w:rsid w:val="0006272E"/>
    <w:rsid w:val="00087C5D"/>
    <w:rsid w:val="000B6060"/>
    <w:rsid w:val="000D4EC3"/>
    <w:rsid w:val="000E4777"/>
    <w:rsid w:val="00100EC6"/>
    <w:rsid w:val="00117B81"/>
    <w:rsid w:val="00147E7F"/>
    <w:rsid w:val="0015521F"/>
    <w:rsid w:val="001B3975"/>
    <w:rsid w:val="001B696C"/>
    <w:rsid w:val="001E01C3"/>
    <w:rsid w:val="001E33AE"/>
    <w:rsid w:val="001F1BDB"/>
    <w:rsid w:val="001F21A5"/>
    <w:rsid w:val="001F67E2"/>
    <w:rsid w:val="00203BC3"/>
    <w:rsid w:val="0021169B"/>
    <w:rsid w:val="00233621"/>
    <w:rsid w:val="00241D2C"/>
    <w:rsid w:val="00245D40"/>
    <w:rsid w:val="00247A6D"/>
    <w:rsid w:val="00260D72"/>
    <w:rsid w:val="00261C85"/>
    <w:rsid w:val="00261E9A"/>
    <w:rsid w:val="0027465A"/>
    <w:rsid w:val="002A0C81"/>
    <w:rsid w:val="002A10EF"/>
    <w:rsid w:val="002D6EFD"/>
    <w:rsid w:val="002F7887"/>
    <w:rsid w:val="003065DA"/>
    <w:rsid w:val="00314C14"/>
    <w:rsid w:val="00330F99"/>
    <w:rsid w:val="0033427E"/>
    <w:rsid w:val="0034684C"/>
    <w:rsid w:val="003511D2"/>
    <w:rsid w:val="00355915"/>
    <w:rsid w:val="003942D2"/>
    <w:rsid w:val="003A099D"/>
    <w:rsid w:val="003F39F1"/>
    <w:rsid w:val="004456CF"/>
    <w:rsid w:val="00477CC1"/>
    <w:rsid w:val="004B7A8F"/>
    <w:rsid w:val="004B7D88"/>
    <w:rsid w:val="00526261"/>
    <w:rsid w:val="0057389C"/>
    <w:rsid w:val="00587CD7"/>
    <w:rsid w:val="005B4FAF"/>
    <w:rsid w:val="005D28FB"/>
    <w:rsid w:val="005E5589"/>
    <w:rsid w:val="00607E9D"/>
    <w:rsid w:val="00610F90"/>
    <w:rsid w:val="00627954"/>
    <w:rsid w:val="00681642"/>
    <w:rsid w:val="00681F53"/>
    <w:rsid w:val="006B1C9A"/>
    <w:rsid w:val="006B66B1"/>
    <w:rsid w:val="006B7F2C"/>
    <w:rsid w:val="007003C7"/>
    <w:rsid w:val="00710685"/>
    <w:rsid w:val="0072229B"/>
    <w:rsid w:val="00726375"/>
    <w:rsid w:val="007340BC"/>
    <w:rsid w:val="00742143"/>
    <w:rsid w:val="007704AF"/>
    <w:rsid w:val="00803E90"/>
    <w:rsid w:val="00821234"/>
    <w:rsid w:val="008469CC"/>
    <w:rsid w:val="0086245B"/>
    <w:rsid w:val="00936A20"/>
    <w:rsid w:val="00940BD3"/>
    <w:rsid w:val="00996936"/>
    <w:rsid w:val="009C240B"/>
    <w:rsid w:val="009C534D"/>
    <w:rsid w:val="009C7852"/>
    <w:rsid w:val="00A36EE8"/>
    <w:rsid w:val="00A65980"/>
    <w:rsid w:val="00A65B49"/>
    <w:rsid w:val="00A84409"/>
    <w:rsid w:val="00A9771B"/>
    <w:rsid w:val="00AA508D"/>
    <w:rsid w:val="00AB276C"/>
    <w:rsid w:val="00AB358D"/>
    <w:rsid w:val="00AB50C5"/>
    <w:rsid w:val="00AE196C"/>
    <w:rsid w:val="00AF366E"/>
    <w:rsid w:val="00AF6044"/>
    <w:rsid w:val="00B417BA"/>
    <w:rsid w:val="00B926FA"/>
    <w:rsid w:val="00BD05C3"/>
    <w:rsid w:val="00BD314F"/>
    <w:rsid w:val="00BE4BE6"/>
    <w:rsid w:val="00C070CC"/>
    <w:rsid w:val="00C433AC"/>
    <w:rsid w:val="00C73282"/>
    <w:rsid w:val="00C96797"/>
    <w:rsid w:val="00CA5295"/>
    <w:rsid w:val="00CA5400"/>
    <w:rsid w:val="00CD3C42"/>
    <w:rsid w:val="00CE1CDE"/>
    <w:rsid w:val="00D04A4F"/>
    <w:rsid w:val="00D22288"/>
    <w:rsid w:val="00D40B45"/>
    <w:rsid w:val="00D626DD"/>
    <w:rsid w:val="00DD5D17"/>
    <w:rsid w:val="00DE4701"/>
    <w:rsid w:val="00DF70A7"/>
    <w:rsid w:val="00E263AA"/>
    <w:rsid w:val="00E307E6"/>
    <w:rsid w:val="00E64525"/>
    <w:rsid w:val="00E674D0"/>
    <w:rsid w:val="00E74BF2"/>
    <w:rsid w:val="00E93039"/>
    <w:rsid w:val="00EE3609"/>
    <w:rsid w:val="00F46FE8"/>
    <w:rsid w:val="00F5059A"/>
    <w:rsid w:val="00F5408A"/>
    <w:rsid w:val="00F64F59"/>
    <w:rsid w:val="00F703C6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100B"/>
  <w15:docId w15:val="{953B06D3-291C-47C0-827D-AB8825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576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E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0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D2"/>
  </w:style>
  <w:style w:type="paragraph" w:styleId="Footer">
    <w:name w:val="footer"/>
    <w:basedOn w:val="Normal"/>
    <w:link w:val="FooterChar"/>
    <w:uiPriority w:val="99"/>
    <w:unhideWhenUsed/>
    <w:rsid w:val="0035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1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is.gov/i-6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cis.gov/i-8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is.gov/i-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Tdf5kG/mup/Xr7+mjHXbDoO0Q==">AMUW2mWGTiBA8ZfJPi3UfyCpYZpE/Z+ze42XtqZptQMAH2gWIf4ZrT8cfpHeW4Bf0sgak9PExp6Y+/aR7mFjvj8O5VzxiQzumzc35hPO+5sOJvHHd1OTAVLb0jeM7+SeqEC4ZewtDaOg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688</Words>
  <Characters>3547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Links>
    <vt:vector size="36" baseType="variant"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https://www.uscis.gov/i-693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https://www.uscis.gov/i-131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https://www.uscis.gov/i-765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https://www.uscis.gov/i-864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https://www.uscis.gov/i-485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https://www.uscis.gov/i-130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cits</dc:creator>
  <cp:lastModifiedBy>glennis.hoffmann@gmail.com</cp:lastModifiedBy>
  <cp:revision>18</cp:revision>
  <dcterms:created xsi:type="dcterms:W3CDTF">2024-04-11T20:53:00Z</dcterms:created>
  <dcterms:modified xsi:type="dcterms:W3CDTF">2024-04-16T23:59:00Z</dcterms:modified>
</cp:coreProperties>
</file>