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081D" w14:textId="3FD17063" w:rsidR="00B7720A" w:rsidRDefault="00B7720A">
      <w:pPr>
        <w:spacing w:after="0"/>
        <w:ind w:left="62"/>
        <w:jc w:val="center"/>
        <w:rPr>
          <w:color w:val="009900"/>
          <w:sz w:val="44"/>
        </w:rPr>
      </w:pPr>
    </w:p>
    <w:p w14:paraId="30E9146D" w14:textId="77777777" w:rsidR="00311253" w:rsidRDefault="00311253">
      <w:pPr>
        <w:spacing w:after="0"/>
        <w:ind w:left="62"/>
        <w:jc w:val="center"/>
        <w:rPr>
          <w:color w:val="009900"/>
          <w:sz w:val="44"/>
        </w:rPr>
      </w:pPr>
    </w:p>
    <w:p w14:paraId="141333A6" w14:textId="77777777" w:rsidR="00791849" w:rsidRDefault="00791849">
      <w:pPr>
        <w:spacing w:after="0"/>
        <w:ind w:left="62"/>
        <w:jc w:val="center"/>
        <w:rPr>
          <w:color w:val="009900"/>
          <w:sz w:val="44"/>
        </w:rPr>
      </w:pPr>
    </w:p>
    <w:p w14:paraId="4316F9D3" w14:textId="3B953B98" w:rsidR="00760AFD" w:rsidRPr="00566715" w:rsidRDefault="00B5298F">
      <w:pPr>
        <w:spacing w:after="0"/>
        <w:ind w:left="62"/>
        <w:jc w:val="center"/>
        <w:rPr>
          <w:color w:val="009900"/>
        </w:rPr>
      </w:pPr>
      <w:r w:rsidRPr="00566715">
        <w:rPr>
          <w:color w:val="009900"/>
          <w:sz w:val="44"/>
        </w:rPr>
        <w:t>NORTHERN AZ BOWLERETTES</w:t>
      </w:r>
    </w:p>
    <w:tbl>
      <w:tblPr>
        <w:tblStyle w:val="TableGrid"/>
        <w:tblW w:w="10152" w:type="dxa"/>
        <w:tblInd w:w="34" w:type="dxa"/>
        <w:tblLook w:val="04A0" w:firstRow="1" w:lastRow="0" w:firstColumn="1" w:lastColumn="0" w:noHBand="0" w:noVBand="1"/>
      </w:tblPr>
      <w:tblGrid>
        <w:gridCol w:w="3141"/>
        <w:gridCol w:w="4879"/>
        <w:gridCol w:w="1463"/>
        <w:gridCol w:w="669"/>
      </w:tblGrid>
      <w:tr w:rsidR="00760AFD" w14:paraId="17A05AB8" w14:textId="77777777">
        <w:trPr>
          <w:trHeight w:val="207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637AF369" w14:textId="77777777" w:rsidR="00760AFD" w:rsidRDefault="00B5298F">
            <w:pPr>
              <w:ind w:left="5"/>
            </w:pPr>
            <w:r>
              <w:rPr>
                <w:sz w:val="28"/>
              </w:rPr>
              <w:t>PLAZA BOWL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7ED8E23A" w14:textId="09716E2C" w:rsidR="00760AFD" w:rsidRDefault="00B5298F">
            <w:pPr>
              <w:ind w:left="782"/>
            </w:pPr>
            <w:r>
              <w:rPr>
                <w:sz w:val="24"/>
              </w:rPr>
              <w:t xml:space="preserve">TOURNAMENT NUMBER </w:t>
            </w:r>
            <w:r w:rsidR="00047FB9">
              <w:rPr>
                <w:sz w:val="24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16BB82A" w14:textId="77777777" w:rsidR="00760AFD" w:rsidRDefault="00B5298F">
            <w:pPr>
              <w:ind w:left="14"/>
            </w:pPr>
            <w:r>
              <w:rPr>
                <w:sz w:val="26"/>
              </w:rPr>
              <w:t>LANE FEES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C850F14" w14:textId="77777777" w:rsidR="00760AFD" w:rsidRDefault="00B5298F">
            <w:pPr>
              <w:jc w:val="both"/>
            </w:pPr>
            <w:r>
              <w:rPr>
                <w:sz w:val="24"/>
              </w:rPr>
              <w:t>$ 8.25</w:t>
            </w:r>
          </w:p>
        </w:tc>
      </w:tr>
      <w:tr w:rsidR="00760AFD" w14:paraId="19B3B747" w14:textId="77777777">
        <w:trPr>
          <w:trHeight w:val="236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7DC50069" w14:textId="77777777" w:rsidR="00760AFD" w:rsidRDefault="00B5298F">
            <w:pPr>
              <w:ind w:left="10"/>
            </w:pPr>
            <w:r>
              <w:t>127 Plaza Drive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09ADA57F" w14:textId="64913FCE" w:rsidR="00760AFD" w:rsidRDefault="00047FB9">
            <w:pPr>
              <w:ind w:left="1176"/>
            </w:pPr>
            <w:r>
              <w:rPr>
                <w:sz w:val="24"/>
              </w:rPr>
              <w:t>November 15</w:t>
            </w:r>
            <w:r w:rsidR="009B6624">
              <w:rPr>
                <w:sz w:val="24"/>
              </w:rPr>
              <w:t>, 2025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5B2BB99" w14:textId="77777777" w:rsidR="00760AFD" w:rsidRDefault="00B5298F">
            <w:pPr>
              <w:ind w:left="14"/>
            </w:pPr>
            <w:r>
              <w:rPr>
                <w:sz w:val="28"/>
              </w:rPr>
              <w:t>PRIZE FUND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4D3BAD8" w14:textId="341E3785" w:rsidR="00760AFD" w:rsidRDefault="00B5298F">
            <w:pPr>
              <w:jc w:val="both"/>
            </w:pPr>
            <w:r>
              <w:rPr>
                <w:sz w:val="24"/>
              </w:rPr>
              <w:t>$1</w:t>
            </w:r>
            <w:r w:rsidR="000B1EAA">
              <w:rPr>
                <w:sz w:val="24"/>
              </w:rPr>
              <w:t>6</w:t>
            </w:r>
            <w:r>
              <w:rPr>
                <w:sz w:val="24"/>
              </w:rPr>
              <w:t>.75</w:t>
            </w:r>
          </w:p>
        </w:tc>
      </w:tr>
      <w:tr w:rsidR="00760AFD" w14:paraId="3339329A" w14:textId="77777777">
        <w:trPr>
          <w:trHeight w:val="412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1E8AEB39" w14:textId="77777777" w:rsidR="00760AFD" w:rsidRDefault="00B5298F">
            <w:r>
              <w:t>Prescott, AZ 86303</w:t>
            </w:r>
          </w:p>
          <w:p w14:paraId="526EA7AC" w14:textId="77777777" w:rsidR="00760AFD" w:rsidRDefault="00B5298F">
            <w:r>
              <w:t>PH: 928-445-8300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7A2353A3" w14:textId="77777777" w:rsidR="00760AFD" w:rsidRDefault="00B5298F">
            <w:r>
              <w:t>SIGN IN AT 10:00 A.M. BOWL AT 11:00 A.M.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84C9278" w14:textId="77777777" w:rsidR="00760AFD" w:rsidRDefault="00B5298F">
            <w:r>
              <w:rPr>
                <w:sz w:val="26"/>
              </w:rPr>
              <w:t>TOTAL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C9BE1FA" w14:textId="6E50A4E8" w:rsidR="00760AFD" w:rsidRPr="00DD78B4" w:rsidRDefault="00B5298F">
            <w:pPr>
              <w:jc w:val="both"/>
              <w:rPr>
                <w:sz w:val="24"/>
                <w:szCs w:val="24"/>
              </w:rPr>
            </w:pPr>
            <w:r w:rsidRPr="00DD78B4">
              <w:rPr>
                <w:sz w:val="24"/>
                <w:szCs w:val="24"/>
              </w:rPr>
              <w:t>$</w:t>
            </w:r>
            <w:r w:rsidR="000B1EAA" w:rsidRPr="00DD78B4">
              <w:rPr>
                <w:sz w:val="24"/>
                <w:szCs w:val="24"/>
              </w:rPr>
              <w:t>25.00</w:t>
            </w:r>
          </w:p>
        </w:tc>
      </w:tr>
    </w:tbl>
    <w:p w14:paraId="0554AD2F" w14:textId="77777777" w:rsidR="003E66AB" w:rsidRDefault="003E66AB" w:rsidP="004C6C03"/>
    <w:p w14:paraId="0866F7AA" w14:textId="5E31D3A2" w:rsidR="00760AFD" w:rsidRPr="004C6C03" w:rsidRDefault="00B5298F" w:rsidP="004C6C03">
      <w:pPr>
        <w:rPr>
          <w:rFonts w:eastAsia="Times New Roman"/>
          <w:sz w:val="28"/>
          <w:szCs w:val="28"/>
        </w:rPr>
      </w:pPr>
      <w:r w:rsidRPr="0074469F">
        <w:rPr>
          <w:sz w:val="26"/>
          <w:szCs w:val="26"/>
        </w:rPr>
        <w:t xml:space="preserve">THIS TOURNAMENT WILL BE </w:t>
      </w:r>
      <w:r w:rsidR="006E612E" w:rsidRPr="0074469F">
        <w:rPr>
          <w:sz w:val="26"/>
          <w:szCs w:val="26"/>
        </w:rPr>
        <w:t>3 REGULAR GAMES</w:t>
      </w:r>
      <w:r w:rsidR="00B7720A" w:rsidRPr="0074469F">
        <w:rPr>
          <w:sz w:val="26"/>
          <w:szCs w:val="26"/>
        </w:rPr>
        <w:t>.</w:t>
      </w:r>
      <w:r w:rsidR="00DE441E">
        <w:rPr>
          <w:b/>
          <w:bCs/>
          <w:sz w:val="26"/>
        </w:rPr>
        <w:t xml:space="preserve"> </w:t>
      </w:r>
    </w:p>
    <w:p w14:paraId="249D96CC" w14:textId="48C5E66F" w:rsidR="00602BD5" w:rsidRDefault="00B5298F" w:rsidP="00602BD5">
      <w:pPr>
        <w:spacing w:before="240" w:after="150" w:line="265" w:lineRule="auto"/>
        <w:ind w:left="14" w:right="6490" w:firstLine="5"/>
        <w:jc w:val="both"/>
        <w:rPr>
          <w:sz w:val="26"/>
        </w:rPr>
      </w:pPr>
      <w:r>
        <w:rPr>
          <w:sz w:val="26"/>
        </w:rPr>
        <w:t>ENTRY DEADLINE</w:t>
      </w:r>
      <w:r w:rsidR="000D592B">
        <w:rPr>
          <w:sz w:val="26"/>
        </w:rPr>
        <w:t>:</w:t>
      </w:r>
      <w:r>
        <w:rPr>
          <w:sz w:val="26"/>
        </w:rPr>
        <w:t xml:space="preserve"> </w:t>
      </w:r>
      <w:r w:rsidR="00EC07DD">
        <w:rPr>
          <w:sz w:val="26"/>
        </w:rPr>
        <w:t>Nov. 11</w:t>
      </w:r>
      <w:r w:rsidR="00513287">
        <w:rPr>
          <w:sz w:val="26"/>
        </w:rPr>
        <w:t>, 2025</w:t>
      </w:r>
    </w:p>
    <w:p w14:paraId="4A6381C1" w14:textId="10A08772" w:rsidR="0015119F" w:rsidRPr="005F22AB" w:rsidRDefault="0015119F" w:rsidP="00602BD5">
      <w:pPr>
        <w:spacing w:before="240" w:after="150" w:line="265" w:lineRule="auto"/>
        <w:ind w:left="14" w:right="6490" w:firstLine="5"/>
        <w:jc w:val="both"/>
        <w:rPr>
          <w:sz w:val="26"/>
        </w:rPr>
      </w:pPr>
      <w:r>
        <w:rPr>
          <w:sz w:val="26"/>
        </w:rPr>
        <w:t>NO</w:t>
      </w:r>
      <w:r w:rsidR="005F22AB">
        <w:rPr>
          <w:sz w:val="26"/>
        </w:rPr>
        <w:t xml:space="preserve"> REFUNDS AFTER</w:t>
      </w:r>
      <w:r>
        <w:rPr>
          <w:sz w:val="26"/>
        </w:rPr>
        <w:t xml:space="preserve"> </w:t>
      </w:r>
      <w:r w:rsidR="00B07120">
        <w:rPr>
          <w:sz w:val="26"/>
        </w:rPr>
        <w:t>Nov.</w:t>
      </w:r>
      <w:r w:rsidR="00584A6E">
        <w:rPr>
          <w:sz w:val="26"/>
        </w:rPr>
        <w:t xml:space="preserve"> </w:t>
      </w:r>
      <w:r w:rsidR="00B07120">
        <w:rPr>
          <w:sz w:val="26"/>
        </w:rPr>
        <w:t>13</w:t>
      </w:r>
      <w:r w:rsidR="00513287">
        <w:rPr>
          <w:sz w:val="26"/>
        </w:rPr>
        <w:t>,</w:t>
      </w:r>
      <w:r w:rsidR="00CF7041">
        <w:rPr>
          <w:sz w:val="26"/>
        </w:rPr>
        <w:t xml:space="preserve"> </w:t>
      </w:r>
      <w:r w:rsidR="00513287">
        <w:rPr>
          <w:sz w:val="26"/>
        </w:rPr>
        <w:t>2025</w:t>
      </w:r>
    </w:p>
    <w:p w14:paraId="0BC63597" w14:textId="77777777" w:rsidR="00760AFD" w:rsidRDefault="00B5298F" w:rsidP="00B127F7">
      <w:pPr>
        <w:spacing w:before="240" w:after="403" w:line="265" w:lineRule="auto"/>
        <w:ind w:left="14" w:right="1344" w:hanging="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D99385" wp14:editId="62FD1DD8">
            <wp:simplePos x="0" y="0"/>
            <wp:positionH relativeFrom="column">
              <wp:posOffset>4617720</wp:posOffset>
            </wp:positionH>
            <wp:positionV relativeFrom="paragraph">
              <wp:posOffset>-148821</wp:posOffset>
            </wp:positionV>
            <wp:extent cx="1292352" cy="1439092"/>
            <wp:effectExtent l="0" t="0" r="0" b="0"/>
            <wp:wrapSquare wrapText="bothSides"/>
            <wp:docPr id="1767" name="Picture 1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1439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MAKE CHECK PAYABLE TO: NORTHERN AZ BOWLERETTES</w:t>
      </w:r>
    </w:p>
    <w:p w14:paraId="4E028F56" w14:textId="27EB83B3" w:rsidR="00760AFD" w:rsidRDefault="00B5298F">
      <w:pPr>
        <w:pStyle w:val="Heading2"/>
        <w:tabs>
          <w:tab w:val="center" w:pos="3065"/>
        </w:tabs>
        <w:ind w:left="0" w:right="0" w:firstLine="0"/>
        <w:jc w:val="left"/>
      </w:pPr>
      <w:r>
        <w:t>MAIL ENTRIES TO:</w:t>
      </w:r>
      <w:r w:rsidR="0015119F">
        <w:t xml:space="preserve">     PAM CIRASOLE</w:t>
      </w:r>
    </w:p>
    <w:p w14:paraId="5341B9E5" w14:textId="6A948DE7" w:rsidR="00760AFD" w:rsidRDefault="0015119F">
      <w:pPr>
        <w:spacing w:after="0"/>
        <w:ind w:left="2213" w:right="1344" w:hanging="10"/>
      </w:pPr>
      <w:r>
        <w:rPr>
          <w:sz w:val="24"/>
        </w:rPr>
        <w:t>1575 W RD 4 N</w:t>
      </w:r>
    </w:p>
    <w:p w14:paraId="1B85765D" w14:textId="7ED51458" w:rsidR="00760AFD" w:rsidRDefault="0015119F">
      <w:pPr>
        <w:pStyle w:val="Heading2"/>
        <w:ind w:left="2218" w:right="1344"/>
      </w:pPr>
      <w:r>
        <w:t>CHINO VALLEY, AZ 86323</w:t>
      </w:r>
    </w:p>
    <w:p w14:paraId="2D5C71AC" w14:textId="4046280C" w:rsidR="00E27449" w:rsidRDefault="00E27449" w:rsidP="00E27449">
      <w:pPr>
        <w:spacing w:after="1" w:line="261" w:lineRule="auto"/>
        <w:ind w:left="24" w:right="926" w:hanging="10"/>
      </w:pPr>
      <w:r>
        <w:tab/>
      </w:r>
      <w:r>
        <w:tab/>
      </w:r>
      <w:r>
        <w:tab/>
      </w:r>
      <w:r>
        <w:tab/>
        <w:t>928</w:t>
      </w:r>
      <w:r w:rsidR="00C815C5">
        <w:t>-</w:t>
      </w:r>
      <w:r>
        <w:t>227</w:t>
      </w:r>
      <w:r w:rsidR="00C815C5">
        <w:t>-</w:t>
      </w:r>
      <w:r>
        <w:t>1258</w:t>
      </w:r>
      <w:r w:rsidR="00DE441E">
        <w:t xml:space="preserve"> landline</w:t>
      </w:r>
    </w:p>
    <w:p w14:paraId="36D06A64" w14:textId="627565C9" w:rsidR="00DE441E" w:rsidRDefault="00DE441E" w:rsidP="00E27449">
      <w:pPr>
        <w:spacing w:after="1" w:line="261" w:lineRule="auto"/>
        <w:ind w:left="24" w:right="926" w:hanging="10"/>
      </w:pPr>
      <w:r>
        <w:tab/>
      </w:r>
      <w:r>
        <w:tab/>
      </w:r>
      <w:r>
        <w:tab/>
      </w:r>
      <w:r>
        <w:tab/>
        <w:t>360-951-3683 cell/text</w:t>
      </w:r>
    </w:p>
    <w:p w14:paraId="13F1535E" w14:textId="77777777" w:rsidR="00566715" w:rsidRDefault="00566715" w:rsidP="00E27449">
      <w:pPr>
        <w:spacing w:after="1" w:line="261" w:lineRule="auto"/>
        <w:ind w:left="24" w:right="926" w:hanging="10"/>
      </w:pPr>
    </w:p>
    <w:p w14:paraId="3945BEE9" w14:textId="5FCB43B5" w:rsidR="00E27449" w:rsidRDefault="00E27449" w:rsidP="00E27449">
      <w:pPr>
        <w:spacing w:after="1" w:line="261" w:lineRule="auto"/>
        <w:ind w:left="24" w:right="926" w:hanging="10"/>
      </w:pPr>
      <w:r>
        <w:t xml:space="preserve">This is a Northern AZ </w:t>
      </w:r>
      <w:proofErr w:type="spellStart"/>
      <w:r>
        <w:t>Bowlerettes</w:t>
      </w:r>
      <w:proofErr w:type="spellEnd"/>
      <w:r>
        <w:t xml:space="preserve"> tournament for NAZB members ONLY! ALL MEMBERS WELCOME!</w:t>
      </w:r>
    </w:p>
    <w:p w14:paraId="44E2C1B6" w14:textId="77777777" w:rsidR="0005126E" w:rsidRDefault="0005126E" w:rsidP="00E27449">
      <w:pPr>
        <w:spacing w:after="1" w:line="261" w:lineRule="auto"/>
        <w:ind w:left="24" w:right="926" w:hanging="10"/>
      </w:pPr>
    </w:p>
    <w:p w14:paraId="202DA21E" w14:textId="14C0CF2B" w:rsidR="00DC627E" w:rsidRPr="00DC627E" w:rsidRDefault="00DC627E" w:rsidP="00DC62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DC627E">
        <w:rPr>
          <w:rFonts w:ascii="Segoe UI" w:eastAsia="Times New Roman" w:hAnsi="Segoe UI" w:cs="Segoe UI"/>
          <w:sz w:val="20"/>
          <w:szCs w:val="20"/>
        </w:rPr>
        <w:t>Website</w:t>
      </w:r>
      <w:r w:rsidR="00D20E42">
        <w:rPr>
          <w:rFonts w:ascii="Segoe UI" w:eastAsia="Times New Roman" w:hAnsi="Segoe UI" w:cs="Segoe UI"/>
          <w:sz w:val="20"/>
          <w:szCs w:val="20"/>
        </w:rPr>
        <w:t>:</w:t>
      </w:r>
      <w:r w:rsidR="0083101B">
        <w:rPr>
          <w:rFonts w:ascii="Segoe UI" w:eastAsia="Times New Roman" w:hAnsi="Segoe UI" w:cs="Segoe UI"/>
          <w:sz w:val="20"/>
          <w:szCs w:val="20"/>
        </w:rPr>
        <w:t xml:space="preserve"> </w:t>
      </w:r>
      <w:hyperlink r:id="rId5" w:history="1">
        <w:r w:rsidR="005F6490" w:rsidRPr="006628D4">
          <w:rPr>
            <w:rStyle w:val="Hyperlink"/>
            <w:rFonts w:ascii="Segoe UI" w:eastAsia="Times New Roman" w:hAnsi="Segoe UI" w:cs="Segoe UI"/>
            <w:sz w:val="20"/>
            <w:szCs w:val="20"/>
          </w:rPr>
          <w:t>https://northernazbowlerettes.com/</w:t>
        </w:r>
      </w:hyperlink>
    </w:p>
    <w:p w14:paraId="11B1155E" w14:textId="77777777" w:rsidR="00DC627E" w:rsidRPr="00DC627E" w:rsidRDefault="00DC627E" w:rsidP="00DC62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DC627E">
        <w:rPr>
          <w:rFonts w:ascii="Segoe UI" w:eastAsia="Times New Roman" w:hAnsi="Segoe UI" w:cs="Segoe UI"/>
          <w:sz w:val="20"/>
          <w:szCs w:val="20"/>
        </w:rPr>
        <w:t>Facebook page:</w:t>
      </w:r>
    </w:p>
    <w:p w14:paraId="518D8107" w14:textId="77777777" w:rsidR="00DC627E" w:rsidRDefault="00DC627E" w:rsidP="00DC62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6400"/>
          <w:sz w:val="20"/>
          <w:szCs w:val="20"/>
          <w:u w:val="single"/>
        </w:rPr>
      </w:pPr>
      <w:hyperlink r:id="rId6" w:tgtFrame="_blank" w:history="1">
        <w:r w:rsidRPr="00DC627E">
          <w:rPr>
            <w:rFonts w:ascii="Segoe UI" w:eastAsia="Times New Roman" w:hAnsi="Segoe UI" w:cs="Segoe UI"/>
            <w:color w:val="006400"/>
            <w:sz w:val="20"/>
            <w:szCs w:val="20"/>
            <w:u w:val="single"/>
          </w:rPr>
          <w:t>https://m.facebook.com/groups/440727224248320?group_view_referrer=search</w:t>
        </w:r>
      </w:hyperlink>
    </w:p>
    <w:p w14:paraId="6AE554AC" w14:textId="77777777" w:rsidR="0005126E" w:rsidRPr="00DC627E" w:rsidRDefault="0005126E" w:rsidP="00DC62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253EFD5B" w14:textId="7E5E6D8A" w:rsidR="00DC627E" w:rsidRPr="00DC627E" w:rsidRDefault="00DC627E" w:rsidP="00DC627E">
      <w:pPr>
        <w:spacing w:after="253" w:line="240" w:lineRule="auto"/>
        <w:ind w:left="53"/>
        <w:rPr>
          <w:b/>
          <w:bCs/>
          <w:noProof/>
          <w:sz w:val="24"/>
          <w:szCs w:val="24"/>
        </w:rPr>
      </w:pPr>
      <w:r w:rsidRPr="00DC627E">
        <w:rPr>
          <w:b/>
          <w:bCs/>
          <w:noProof/>
          <w:sz w:val="24"/>
          <w:szCs w:val="24"/>
        </w:rPr>
        <w:t xml:space="preserve">PLEASE RETAIN THE ABOVE FOR TOURNAMENT INFORMATION AND RETURN THE ENTRY BELOW TO PAM CIRASOLE. </w:t>
      </w:r>
      <w:r w:rsidRPr="00DC627E">
        <w:rPr>
          <w:b/>
          <w:bCs/>
          <w:noProof/>
        </w:rPr>
        <w:t>IF SOMETHING HAS CHANGED</w:t>
      </w:r>
      <w:r w:rsidRPr="00DC627E">
        <w:rPr>
          <w:noProof/>
        </w:rPr>
        <w:t xml:space="preserve"> SUCH AS ADDRESS, EMAIL OR PHONE NUMBER PLEASE WRITE IT ON THE BACK OF THE BELOW ENTRY FORM.</w:t>
      </w:r>
    </w:p>
    <w:p w14:paraId="7C8A46A6" w14:textId="77777777" w:rsidR="00DC627E" w:rsidRPr="00DC627E" w:rsidRDefault="00DC627E" w:rsidP="00DC627E">
      <w:pPr>
        <w:spacing w:after="253" w:line="240" w:lineRule="auto"/>
        <w:ind w:left="53"/>
      </w:pPr>
      <w:r w:rsidRPr="00DC627E">
        <w:rPr>
          <w:noProof/>
          <w:color w:val="FF0000"/>
        </w:rPr>
        <mc:AlternateContent>
          <mc:Choice Requires="wpg">
            <w:drawing>
              <wp:inline distT="0" distB="0" distL="0" distR="0" wp14:anchorId="095E8728" wp14:editId="0A73B2AC">
                <wp:extent cx="6690361" cy="9147"/>
                <wp:effectExtent l="0" t="0" r="0" b="0"/>
                <wp:docPr id="4196" name="Group 4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361" cy="9147"/>
                          <a:chOff x="0" y="0"/>
                          <a:chExt cx="6690361" cy="9147"/>
                        </a:xfrm>
                      </wpg:grpSpPr>
                      <wps:wsp>
                        <wps:cNvPr id="4195" name="Shape 4195"/>
                        <wps:cNvSpPr/>
                        <wps:spPr>
                          <a:xfrm>
                            <a:off x="0" y="0"/>
                            <a:ext cx="669036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361" h="9147">
                                <a:moveTo>
                                  <a:pt x="0" y="4573"/>
                                </a:moveTo>
                                <a:lnTo>
                                  <a:pt x="6690361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87011" id="Group 4196" o:spid="_x0000_s1026" style="width:526.8pt;height:.7pt;mso-position-horizontal-relative:char;mso-position-vertical-relative:line" coordsize="669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">
                <v:shape id="Shape 4195" o:spid="_x0000_s1027" style="position:absolute;width:66903;height:91;visibility:visible;mso-wrap-style:square;v-text-anchor:top" coordsize="669036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" path="m,4573r6690361,e" filled="f" strokeweight=".25408mm">
                  <v:stroke miterlimit="1" joinstyle="miter"/>
                  <v:path arrowok="t" textboxrect="0,0,6690361,9147"/>
                </v:shape>
                <w10:anchorlock/>
              </v:group>
            </w:pict>
          </mc:Fallback>
        </mc:AlternateContent>
      </w:r>
    </w:p>
    <w:p w14:paraId="5FC55027" w14:textId="6F57D4FE" w:rsidR="00DC627E" w:rsidRPr="00DC627E" w:rsidRDefault="00DC627E" w:rsidP="00DC627E">
      <w:pPr>
        <w:shd w:val="clear" w:color="auto" w:fill="FFFFFF"/>
        <w:spacing w:after="80" w:line="240" w:lineRule="auto"/>
      </w:pPr>
      <w:r w:rsidRPr="00DC627E">
        <w:rPr>
          <w:rFonts w:ascii="Segoe UI" w:eastAsia="Times New Roman" w:hAnsi="Segoe UI" w:cs="Segoe UI"/>
          <w:sz w:val="20"/>
          <w:szCs w:val="20"/>
        </w:rPr>
        <w:t xml:space="preserve">          </w:t>
      </w:r>
      <w:r w:rsidR="00112D7A">
        <w:rPr>
          <w:rFonts w:ascii="Segoe UI" w:eastAsia="Times New Roman" w:hAnsi="Segoe UI" w:cs="Segoe UI"/>
          <w:sz w:val="20"/>
          <w:szCs w:val="20"/>
        </w:rPr>
        <w:t>PLAZA BOWL</w:t>
      </w:r>
      <w:r w:rsidRPr="00DC627E">
        <w:rPr>
          <w:rFonts w:ascii="Segoe UI" w:eastAsia="Times New Roman" w:hAnsi="Segoe UI" w:cs="Segoe UI"/>
          <w:sz w:val="20"/>
          <w:szCs w:val="20"/>
        </w:rPr>
        <w:tab/>
      </w:r>
      <w:r w:rsidRPr="00DC627E">
        <w:rPr>
          <w:rFonts w:ascii="Segoe UI" w:eastAsia="Times New Roman" w:hAnsi="Segoe UI" w:cs="Segoe UI"/>
          <w:sz w:val="20"/>
          <w:szCs w:val="20"/>
        </w:rPr>
        <w:tab/>
      </w:r>
      <w:r w:rsidRPr="00DC627E">
        <w:rPr>
          <w:rFonts w:ascii="Segoe UI" w:eastAsia="Times New Roman" w:hAnsi="Segoe UI" w:cs="Segoe UI"/>
          <w:sz w:val="20"/>
          <w:szCs w:val="20"/>
        </w:rPr>
        <w:tab/>
      </w:r>
      <w:r w:rsidRPr="00DC627E">
        <w:rPr>
          <w:rFonts w:ascii="Segoe UI" w:eastAsia="Times New Roman" w:hAnsi="Segoe UI" w:cs="Segoe UI"/>
          <w:sz w:val="20"/>
          <w:szCs w:val="20"/>
        </w:rPr>
        <w:tab/>
      </w:r>
      <w:r w:rsidR="0083101B">
        <w:t>November 15</w:t>
      </w:r>
      <w:r w:rsidR="00CF7041">
        <w:t>, 2025</w:t>
      </w:r>
    </w:p>
    <w:p w14:paraId="22A2D476" w14:textId="77777777" w:rsidR="0005126E" w:rsidRPr="00DC627E" w:rsidRDefault="0005126E" w:rsidP="00DC627E">
      <w:pPr>
        <w:shd w:val="clear" w:color="auto" w:fill="FFFFFF"/>
        <w:spacing w:after="80" w:line="240" w:lineRule="auto"/>
      </w:pPr>
    </w:p>
    <w:p w14:paraId="5E58A27D" w14:textId="77777777" w:rsidR="00DC627E" w:rsidRDefault="00DC627E" w:rsidP="00DC627E">
      <w:pPr>
        <w:shd w:val="clear" w:color="auto" w:fill="FFFFFF"/>
        <w:spacing w:after="80" w:line="240" w:lineRule="auto"/>
      </w:pPr>
      <w:r w:rsidRPr="00DC627E">
        <w:t>NAME</w:t>
      </w:r>
      <w:r w:rsidRPr="00DC627E">
        <w:rPr>
          <w:noProof/>
        </w:rPr>
        <w:drawing>
          <wp:inline distT="0" distB="0" distL="0" distR="0" wp14:anchorId="139A1940" wp14:editId="19C75889">
            <wp:extent cx="4514088" cy="24392"/>
            <wp:effectExtent l="0" t="0" r="0" b="0"/>
            <wp:docPr id="4185" name="Picture 4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" name="Picture 4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08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EB33D" w14:textId="00ED0709" w:rsidR="009D5DB7" w:rsidRPr="00DC627E" w:rsidRDefault="007308CC" w:rsidP="00DC627E">
      <w:pPr>
        <w:shd w:val="clear" w:color="auto" w:fill="FFFFFF"/>
        <w:spacing w:after="8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           Check-in starts at 10:00 a.m.</w:t>
      </w:r>
      <w:r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ab/>
        <w:t>Bowling starts at 11:00</w:t>
      </w:r>
      <w:r w:rsidR="00FA4B97">
        <w:rPr>
          <w:rFonts w:ascii="Segoe UI" w:eastAsia="Times New Roman" w:hAnsi="Segoe UI" w:cs="Segoe UI"/>
          <w:sz w:val="20"/>
          <w:szCs w:val="20"/>
        </w:rPr>
        <w:t xml:space="preserve"> a.m.</w:t>
      </w:r>
    </w:p>
    <w:sectPr w:rsidR="009D5DB7" w:rsidRPr="00DC627E">
      <w:pgSz w:w="12240" w:h="15840"/>
      <w:pgMar w:top="1056" w:right="758" w:bottom="1440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D"/>
    <w:rsid w:val="00002B18"/>
    <w:rsid w:val="0000406F"/>
    <w:rsid w:val="00014795"/>
    <w:rsid w:val="000373C5"/>
    <w:rsid w:val="00047FB9"/>
    <w:rsid w:val="0005126E"/>
    <w:rsid w:val="000A4500"/>
    <w:rsid w:val="000B1EAA"/>
    <w:rsid w:val="000D4633"/>
    <w:rsid w:val="000D592B"/>
    <w:rsid w:val="00112D7A"/>
    <w:rsid w:val="00114850"/>
    <w:rsid w:val="0015119F"/>
    <w:rsid w:val="00154731"/>
    <w:rsid w:val="001E0C5C"/>
    <w:rsid w:val="00222D30"/>
    <w:rsid w:val="002268CF"/>
    <w:rsid w:val="00246CD2"/>
    <w:rsid w:val="00271C99"/>
    <w:rsid w:val="002738DD"/>
    <w:rsid w:val="00274816"/>
    <w:rsid w:val="00282A6D"/>
    <w:rsid w:val="002B4D6C"/>
    <w:rsid w:val="002B5A8C"/>
    <w:rsid w:val="002B6ABB"/>
    <w:rsid w:val="002E50C1"/>
    <w:rsid w:val="00311253"/>
    <w:rsid w:val="00320D9C"/>
    <w:rsid w:val="00331C4A"/>
    <w:rsid w:val="00343F8A"/>
    <w:rsid w:val="0037245A"/>
    <w:rsid w:val="003E66AB"/>
    <w:rsid w:val="00417D27"/>
    <w:rsid w:val="004240B1"/>
    <w:rsid w:val="00427019"/>
    <w:rsid w:val="00445AA2"/>
    <w:rsid w:val="004C6C03"/>
    <w:rsid w:val="00513287"/>
    <w:rsid w:val="00566715"/>
    <w:rsid w:val="00584A6E"/>
    <w:rsid w:val="00595AE3"/>
    <w:rsid w:val="005A1A16"/>
    <w:rsid w:val="005B3F89"/>
    <w:rsid w:val="005E58EB"/>
    <w:rsid w:val="005E7C77"/>
    <w:rsid w:val="005F22AB"/>
    <w:rsid w:val="005F6490"/>
    <w:rsid w:val="00602BD5"/>
    <w:rsid w:val="0062331D"/>
    <w:rsid w:val="0062648B"/>
    <w:rsid w:val="00667232"/>
    <w:rsid w:val="00683E56"/>
    <w:rsid w:val="006E612E"/>
    <w:rsid w:val="0072420B"/>
    <w:rsid w:val="007308CC"/>
    <w:rsid w:val="0074469F"/>
    <w:rsid w:val="007523BB"/>
    <w:rsid w:val="00760AFD"/>
    <w:rsid w:val="00763474"/>
    <w:rsid w:val="00791849"/>
    <w:rsid w:val="008229CB"/>
    <w:rsid w:val="0083101B"/>
    <w:rsid w:val="00845CB7"/>
    <w:rsid w:val="0085711C"/>
    <w:rsid w:val="00863FFA"/>
    <w:rsid w:val="008821E4"/>
    <w:rsid w:val="00883A26"/>
    <w:rsid w:val="008968A9"/>
    <w:rsid w:val="008C494E"/>
    <w:rsid w:val="008D0578"/>
    <w:rsid w:val="008E03BD"/>
    <w:rsid w:val="00954611"/>
    <w:rsid w:val="009A5ECE"/>
    <w:rsid w:val="009B6624"/>
    <w:rsid w:val="009D5DB7"/>
    <w:rsid w:val="009F16BF"/>
    <w:rsid w:val="00A054C4"/>
    <w:rsid w:val="00A3328D"/>
    <w:rsid w:val="00A83265"/>
    <w:rsid w:val="00B07120"/>
    <w:rsid w:val="00B127F7"/>
    <w:rsid w:val="00B2582C"/>
    <w:rsid w:val="00B44E9A"/>
    <w:rsid w:val="00B5298F"/>
    <w:rsid w:val="00B661DD"/>
    <w:rsid w:val="00B705A5"/>
    <w:rsid w:val="00B7720A"/>
    <w:rsid w:val="00BC3BD3"/>
    <w:rsid w:val="00BC45E1"/>
    <w:rsid w:val="00BE2CEC"/>
    <w:rsid w:val="00C433D7"/>
    <w:rsid w:val="00C55754"/>
    <w:rsid w:val="00C609A6"/>
    <w:rsid w:val="00C76C43"/>
    <w:rsid w:val="00C815C5"/>
    <w:rsid w:val="00CD4B5A"/>
    <w:rsid w:val="00CF7041"/>
    <w:rsid w:val="00D05BCC"/>
    <w:rsid w:val="00D126C1"/>
    <w:rsid w:val="00D20E42"/>
    <w:rsid w:val="00D77C10"/>
    <w:rsid w:val="00DC627E"/>
    <w:rsid w:val="00DC7CC7"/>
    <w:rsid w:val="00DD381C"/>
    <w:rsid w:val="00DD78B4"/>
    <w:rsid w:val="00DE441E"/>
    <w:rsid w:val="00E27449"/>
    <w:rsid w:val="00E63399"/>
    <w:rsid w:val="00E70376"/>
    <w:rsid w:val="00EC07DD"/>
    <w:rsid w:val="00EE2173"/>
    <w:rsid w:val="00F11E8B"/>
    <w:rsid w:val="00F612C2"/>
    <w:rsid w:val="00F861FC"/>
    <w:rsid w:val="00FA4B97"/>
    <w:rsid w:val="00FA724D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0B13"/>
  <w15:docId w15:val="{EB24D6C9-2148-48D7-B8B1-67DC013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4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24" w:right="398" w:hanging="5"/>
      <w:jc w:val="both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F64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groups/440727224248320?group_view_referrer=search" TargetMode="External"/><Relationship Id="rId5" Type="http://schemas.openxmlformats.org/officeDocument/2006/relationships/hyperlink" Target="https://northernazbowlerettes.com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1022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Cirasole</dc:creator>
  <cp:keywords/>
  <cp:lastModifiedBy>NetZero Acct's Center.</cp:lastModifiedBy>
  <cp:revision>11</cp:revision>
  <cp:lastPrinted>2025-10-16T17:03:00Z</cp:lastPrinted>
  <dcterms:created xsi:type="dcterms:W3CDTF">2025-10-13T21:19:00Z</dcterms:created>
  <dcterms:modified xsi:type="dcterms:W3CDTF">2025-10-16T17:03:00Z</dcterms:modified>
</cp:coreProperties>
</file>