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E445" w14:textId="77777777" w:rsidR="002B6018" w:rsidRDefault="002B6018">
      <w:pPr>
        <w:spacing w:after="0"/>
        <w:ind w:left="62"/>
        <w:jc w:val="center"/>
        <w:rPr>
          <w:color w:val="009900"/>
          <w:sz w:val="44"/>
        </w:rPr>
      </w:pPr>
    </w:p>
    <w:p w14:paraId="4316F9D3" w14:textId="3B953B98" w:rsidR="00760AFD" w:rsidRPr="00566715" w:rsidRDefault="00B5298F">
      <w:pPr>
        <w:spacing w:after="0"/>
        <w:ind w:left="62"/>
        <w:jc w:val="center"/>
        <w:rPr>
          <w:color w:val="009900"/>
        </w:rPr>
      </w:pPr>
      <w:r w:rsidRPr="00566715">
        <w:rPr>
          <w:color w:val="009900"/>
          <w:sz w:val="44"/>
        </w:rPr>
        <w:t>NORTHERN AZ BOWLERETTES</w:t>
      </w:r>
    </w:p>
    <w:tbl>
      <w:tblPr>
        <w:tblStyle w:val="TableGrid"/>
        <w:tblW w:w="10152" w:type="dxa"/>
        <w:tblInd w:w="34" w:type="dxa"/>
        <w:tblLook w:val="04A0" w:firstRow="1" w:lastRow="0" w:firstColumn="1" w:lastColumn="0" w:noHBand="0" w:noVBand="1"/>
      </w:tblPr>
      <w:tblGrid>
        <w:gridCol w:w="3141"/>
        <w:gridCol w:w="4879"/>
        <w:gridCol w:w="1463"/>
        <w:gridCol w:w="669"/>
      </w:tblGrid>
      <w:tr w:rsidR="00760AFD" w14:paraId="17A05AB8" w14:textId="77777777">
        <w:trPr>
          <w:trHeight w:val="20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37AF369" w14:textId="77777777" w:rsidR="00760AFD" w:rsidRDefault="00B5298F">
            <w:pPr>
              <w:ind w:left="5"/>
            </w:pPr>
            <w:r>
              <w:rPr>
                <w:sz w:val="28"/>
              </w:rPr>
              <w:t>PLAZA BOWL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ED8E23A" w14:textId="1EBDA9B0" w:rsidR="00760AFD" w:rsidRDefault="00B5298F">
            <w:pPr>
              <w:ind w:left="782"/>
            </w:pPr>
            <w:r>
              <w:rPr>
                <w:sz w:val="24"/>
              </w:rPr>
              <w:t xml:space="preserve">TOURNAMENT NUMBER </w:t>
            </w:r>
            <w:r w:rsidR="00954611">
              <w:rPr>
                <w:sz w:val="24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16BB82A" w14:textId="77777777" w:rsidR="00760AFD" w:rsidRDefault="00B5298F">
            <w:pPr>
              <w:ind w:left="14"/>
            </w:pPr>
            <w:r>
              <w:rPr>
                <w:sz w:val="26"/>
              </w:rPr>
              <w:t>LANE FEES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C850F14" w14:textId="77777777" w:rsidR="00760AFD" w:rsidRDefault="00B5298F">
            <w:pPr>
              <w:jc w:val="both"/>
            </w:pPr>
            <w:r>
              <w:rPr>
                <w:sz w:val="24"/>
              </w:rPr>
              <w:t>$ 8.25</w:t>
            </w:r>
          </w:p>
        </w:tc>
      </w:tr>
      <w:tr w:rsidR="00760AFD" w14:paraId="19B3B747" w14:textId="77777777">
        <w:trPr>
          <w:trHeight w:val="23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DC50069" w14:textId="77777777" w:rsidR="00760AFD" w:rsidRDefault="00B5298F">
            <w:pPr>
              <w:ind w:left="10"/>
            </w:pPr>
            <w:r>
              <w:t>127 Plaza Drive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09ADA57F" w14:textId="2E86CAB7" w:rsidR="00760AFD" w:rsidRDefault="00954611">
            <w:pPr>
              <w:ind w:left="1176"/>
            </w:pPr>
            <w:r>
              <w:rPr>
                <w:sz w:val="24"/>
              </w:rPr>
              <w:t xml:space="preserve">December </w:t>
            </w:r>
            <w:r w:rsidR="00730715">
              <w:rPr>
                <w:sz w:val="24"/>
              </w:rPr>
              <w:t>2</w:t>
            </w:r>
            <w:r w:rsidR="0025430E">
              <w:rPr>
                <w:sz w:val="24"/>
              </w:rPr>
              <w:t>0</w:t>
            </w:r>
            <w:r w:rsidR="00C815C5">
              <w:rPr>
                <w:sz w:val="24"/>
              </w:rPr>
              <w:t>,</w:t>
            </w:r>
            <w:r w:rsidR="00B5298F">
              <w:rPr>
                <w:sz w:val="24"/>
              </w:rPr>
              <w:t xml:space="preserve"> 20</w:t>
            </w:r>
            <w:r w:rsidR="00C815C5">
              <w:rPr>
                <w:sz w:val="24"/>
              </w:rPr>
              <w:t>2</w:t>
            </w:r>
            <w:r w:rsidR="0025430E">
              <w:rPr>
                <w:sz w:val="24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5B2BB99" w14:textId="77777777" w:rsidR="00760AFD" w:rsidRDefault="00B5298F">
            <w:pPr>
              <w:ind w:left="14"/>
            </w:pPr>
            <w:r>
              <w:rPr>
                <w:sz w:val="28"/>
              </w:rPr>
              <w:t>PRIZE FUND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4D3BAD8" w14:textId="20EFC916" w:rsidR="00760AFD" w:rsidRDefault="00B5298F">
            <w:pPr>
              <w:jc w:val="both"/>
            </w:pPr>
            <w:r>
              <w:rPr>
                <w:sz w:val="24"/>
              </w:rPr>
              <w:t>$1</w:t>
            </w:r>
            <w:r w:rsidR="00785D2C">
              <w:rPr>
                <w:sz w:val="24"/>
              </w:rPr>
              <w:t>6</w:t>
            </w:r>
            <w:r>
              <w:rPr>
                <w:sz w:val="24"/>
              </w:rPr>
              <w:t>.75</w:t>
            </w:r>
          </w:p>
        </w:tc>
      </w:tr>
      <w:tr w:rsidR="00760AFD" w14:paraId="3339329A" w14:textId="77777777">
        <w:trPr>
          <w:trHeight w:val="412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E8AEB39" w14:textId="77777777" w:rsidR="00760AFD" w:rsidRDefault="00B5298F">
            <w:r>
              <w:t>Prescott, AZ 86303</w:t>
            </w:r>
          </w:p>
          <w:p w14:paraId="526EA7AC" w14:textId="77777777" w:rsidR="00760AFD" w:rsidRDefault="00B5298F">
            <w:r>
              <w:t>PH: 928-445-8300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A2353A3" w14:textId="77777777" w:rsidR="00760AFD" w:rsidRDefault="00B5298F">
            <w:r>
              <w:t>SIGN IN AT 10:00 A.M. BOWL AT 11:00 A.M.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84C9278" w14:textId="77777777" w:rsidR="00760AFD" w:rsidRDefault="00B5298F">
            <w:r>
              <w:rPr>
                <w:sz w:val="26"/>
              </w:rPr>
              <w:t>TOTAL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9BE1FA" w14:textId="3D8A6356" w:rsidR="00760AFD" w:rsidRDefault="00B5298F">
            <w:pPr>
              <w:jc w:val="both"/>
            </w:pPr>
            <w:r>
              <w:t>$ 2</w:t>
            </w:r>
            <w:r w:rsidR="00785D2C">
              <w:t>5</w:t>
            </w:r>
            <w:r>
              <w:t>.00</w:t>
            </w:r>
          </w:p>
        </w:tc>
      </w:tr>
    </w:tbl>
    <w:p w14:paraId="0866F7AA" w14:textId="1390C94F" w:rsidR="00760AFD" w:rsidRDefault="00B5298F" w:rsidP="00B127F7">
      <w:pPr>
        <w:pStyle w:val="Heading1"/>
        <w:spacing w:before="240"/>
        <w:ind w:left="19"/>
        <w:rPr>
          <w:sz w:val="26"/>
        </w:rPr>
      </w:pPr>
      <w:r>
        <w:t xml:space="preserve">THIS TOURNAMENT WILL BE 9 PIN NO TAP. </w:t>
      </w:r>
      <w:r w:rsidR="0015119F">
        <w:t>THIS</w:t>
      </w:r>
      <w:r>
        <w:rPr>
          <w:sz w:val="26"/>
        </w:rPr>
        <w:t xml:space="preserve"> MEANS THAT IF YOU KNOCK DOWN AT LEAST 9 PINS ON YOUR FIRST BALL IT IS CONSIDERED A STRIKE. </w:t>
      </w:r>
      <w:r w:rsidR="00B7720A">
        <w:rPr>
          <w:sz w:val="26"/>
        </w:rPr>
        <w:t xml:space="preserve">FOR </w:t>
      </w:r>
      <w:r>
        <w:rPr>
          <w:sz w:val="26"/>
        </w:rPr>
        <w:t xml:space="preserve">ANYTHING LESS THAN 9 PINS ON YOUR FIRST BALL </w:t>
      </w:r>
      <w:r w:rsidR="00B7720A">
        <w:rPr>
          <w:sz w:val="26"/>
        </w:rPr>
        <w:t>YOU WILL SHOOT</w:t>
      </w:r>
      <w:r>
        <w:rPr>
          <w:sz w:val="26"/>
        </w:rPr>
        <w:t xml:space="preserve"> THE SPARE</w:t>
      </w:r>
      <w:r w:rsidR="00B7720A">
        <w:rPr>
          <w:sz w:val="26"/>
        </w:rPr>
        <w:t xml:space="preserve"> AS USUAL.</w:t>
      </w:r>
      <w:r>
        <w:rPr>
          <w:sz w:val="26"/>
        </w:rPr>
        <w:t xml:space="preserve"> </w:t>
      </w:r>
    </w:p>
    <w:p w14:paraId="2EBFA6CC" w14:textId="4AEE0AAA" w:rsidR="0015119F" w:rsidRDefault="00B5298F" w:rsidP="00B127F7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ENTRY DEADLINE</w:t>
      </w:r>
      <w:r w:rsidR="00574846">
        <w:rPr>
          <w:sz w:val="26"/>
        </w:rPr>
        <w:t>:</w:t>
      </w:r>
      <w:r>
        <w:rPr>
          <w:sz w:val="26"/>
        </w:rPr>
        <w:t xml:space="preserve"> </w:t>
      </w:r>
      <w:r w:rsidR="00954611">
        <w:rPr>
          <w:sz w:val="26"/>
        </w:rPr>
        <w:t>December</w:t>
      </w:r>
      <w:r w:rsidR="0037245A">
        <w:rPr>
          <w:sz w:val="26"/>
        </w:rPr>
        <w:t xml:space="preserve"> 1</w:t>
      </w:r>
      <w:r w:rsidR="00DF2AB8">
        <w:rPr>
          <w:sz w:val="26"/>
        </w:rPr>
        <w:t>6</w:t>
      </w:r>
      <w:r>
        <w:rPr>
          <w:sz w:val="26"/>
        </w:rPr>
        <w:t>, 20</w:t>
      </w:r>
      <w:r w:rsidR="00C815C5">
        <w:rPr>
          <w:sz w:val="26"/>
        </w:rPr>
        <w:t>2</w:t>
      </w:r>
      <w:r w:rsidR="00DF2AB8">
        <w:rPr>
          <w:sz w:val="26"/>
        </w:rPr>
        <w:t>5</w:t>
      </w: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32B440E3" wp14:editId="482A17A3">
            <wp:extent cx="9144" cy="9147"/>
            <wp:effectExtent l="0" t="0" r="0" b="0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81C1" w14:textId="4CAB4308" w:rsidR="0015119F" w:rsidRPr="005F22AB" w:rsidRDefault="0015119F" w:rsidP="00B127F7">
      <w:pPr>
        <w:spacing w:before="240" w:after="150" w:line="265" w:lineRule="auto"/>
        <w:ind w:right="6490"/>
        <w:jc w:val="both"/>
        <w:rPr>
          <w:sz w:val="26"/>
        </w:rPr>
      </w:pPr>
      <w:r>
        <w:rPr>
          <w:sz w:val="26"/>
        </w:rPr>
        <w:t>NO</w:t>
      </w:r>
      <w:r w:rsidR="005F22AB">
        <w:rPr>
          <w:sz w:val="26"/>
        </w:rPr>
        <w:t xml:space="preserve"> REFUNDS AFTER</w:t>
      </w:r>
      <w:r>
        <w:rPr>
          <w:sz w:val="26"/>
        </w:rPr>
        <w:t xml:space="preserve"> </w:t>
      </w:r>
      <w:r w:rsidR="00954611">
        <w:rPr>
          <w:sz w:val="26"/>
        </w:rPr>
        <w:t>December</w:t>
      </w:r>
      <w:r w:rsidR="0037245A">
        <w:rPr>
          <w:sz w:val="26"/>
        </w:rPr>
        <w:t xml:space="preserve"> </w:t>
      </w:r>
      <w:r w:rsidR="00954611">
        <w:rPr>
          <w:sz w:val="26"/>
        </w:rPr>
        <w:t>1</w:t>
      </w:r>
      <w:r w:rsidR="00DF2AB8">
        <w:rPr>
          <w:sz w:val="26"/>
        </w:rPr>
        <w:t>8</w:t>
      </w:r>
      <w:r w:rsidR="005F22AB">
        <w:rPr>
          <w:sz w:val="26"/>
        </w:rPr>
        <w:t>,</w:t>
      </w:r>
      <w:r>
        <w:rPr>
          <w:sz w:val="26"/>
        </w:rPr>
        <w:t>20</w:t>
      </w:r>
      <w:r w:rsidR="00C815C5">
        <w:rPr>
          <w:sz w:val="26"/>
        </w:rPr>
        <w:t>2</w:t>
      </w:r>
      <w:r w:rsidR="00A72123">
        <w:rPr>
          <w:sz w:val="26"/>
        </w:rPr>
        <w:t>5</w:t>
      </w:r>
    </w:p>
    <w:p w14:paraId="338D83B6" w14:textId="77777777" w:rsidR="00D535FC" w:rsidRDefault="00B5298F" w:rsidP="00694EAF">
      <w:pPr>
        <w:spacing w:before="240" w:after="403" w:line="265" w:lineRule="auto"/>
        <w:ind w:left="14" w:right="1344" w:hanging="5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D99385" wp14:editId="62FD1DD8">
            <wp:simplePos x="0" y="0"/>
            <wp:positionH relativeFrom="column">
              <wp:posOffset>4617720</wp:posOffset>
            </wp:positionH>
            <wp:positionV relativeFrom="paragraph">
              <wp:posOffset>-148821</wp:posOffset>
            </wp:positionV>
            <wp:extent cx="1292352" cy="1439092"/>
            <wp:effectExtent l="0" t="0" r="0" b="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MAKE CHECK PAYABLE TO: NORTHERN AZ BOWLERETTES</w:t>
      </w:r>
    </w:p>
    <w:p w14:paraId="7BD1C1C1" w14:textId="77777777" w:rsidR="00D44D7A" w:rsidRPr="00C217E1" w:rsidRDefault="008C61F9" w:rsidP="00D44D7A">
      <w:pPr>
        <w:pStyle w:val="NoSpacing"/>
        <w:ind w:left="720"/>
      </w:pPr>
      <w:r>
        <w:rPr>
          <w:sz w:val="26"/>
          <w:szCs w:val="26"/>
        </w:rPr>
        <w:t>M</w:t>
      </w:r>
      <w:r w:rsidR="00B5298F" w:rsidRPr="00D535FC">
        <w:rPr>
          <w:sz w:val="26"/>
          <w:szCs w:val="26"/>
        </w:rPr>
        <w:t>AIL ENTRIES TO:</w:t>
      </w:r>
      <w:r w:rsidR="0015119F" w:rsidRPr="00D535FC">
        <w:rPr>
          <w:sz w:val="26"/>
          <w:szCs w:val="26"/>
        </w:rPr>
        <w:t xml:space="preserve">     </w:t>
      </w:r>
      <w:r w:rsidR="00D44D7A" w:rsidRPr="00C217E1">
        <w:t>PAM CIRASOLE</w:t>
      </w:r>
    </w:p>
    <w:p w14:paraId="39030B57" w14:textId="77777777" w:rsidR="00D44D7A" w:rsidRPr="00C217E1" w:rsidRDefault="00D44D7A" w:rsidP="00D44D7A">
      <w:pPr>
        <w:pStyle w:val="NoSpacing"/>
        <w:ind w:left="2160" w:firstLine="720"/>
      </w:pPr>
      <w:r w:rsidRPr="00C217E1">
        <w:t>1575 W RD 4 N</w:t>
      </w:r>
    </w:p>
    <w:p w14:paraId="44D6D6C1" w14:textId="77777777" w:rsidR="00D44D7A" w:rsidRPr="00C217E1" w:rsidRDefault="00D44D7A" w:rsidP="00D44D7A">
      <w:pPr>
        <w:pStyle w:val="NoSpacing"/>
        <w:ind w:left="2160" w:firstLine="720"/>
      </w:pPr>
      <w:r w:rsidRPr="00C217E1">
        <w:t>CHINO VALLEY, AZ 86323</w:t>
      </w:r>
    </w:p>
    <w:p w14:paraId="00F99544" w14:textId="77777777" w:rsidR="00D44D7A" w:rsidRPr="00C217E1" w:rsidRDefault="00D44D7A" w:rsidP="00D44D7A">
      <w:pPr>
        <w:pStyle w:val="NoSpacing"/>
        <w:ind w:left="2160" w:firstLine="720"/>
      </w:pPr>
      <w:r w:rsidRPr="00C217E1">
        <w:t>928-227-1258</w:t>
      </w:r>
    </w:p>
    <w:p w14:paraId="345DC5D8" w14:textId="2B74AFD3" w:rsidR="00E27449" w:rsidRPr="00566715" w:rsidRDefault="00E27449" w:rsidP="007C4AB5">
      <w:pPr>
        <w:spacing w:after="1" w:line="261" w:lineRule="auto"/>
        <w:ind w:left="24" w:right="926" w:hanging="10"/>
        <w:rPr>
          <w:b/>
          <w:bCs/>
          <w:color w:val="70AD47" w:themeColor="accent6"/>
        </w:rPr>
      </w:pPr>
      <w:r w:rsidRPr="00EC29B0">
        <w:rPr>
          <w:b/>
          <w:bCs/>
          <w:color w:val="FF0000"/>
        </w:rPr>
        <w:t xml:space="preserve">THIS </w:t>
      </w:r>
      <w:r w:rsidR="00566715" w:rsidRPr="00EC29B0">
        <w:rPr>
          <w:b/>
          <w:bCs/>
          <w:color w:val="FF0000"/>
        </w:rPr>
        <w:t>IS</w:t>
      </w:r>
      <w:r w:rsidRPr="00EC29B0">
        <w:rPr>
          <w:b/>
          <w:bCs/>
          <w:color w:val="FF0000"/>
        </w:rPr>
        <w:t xml:space="preserve"> OUR HOLIDAY TOUR</w:t>
      </w:r>
      <w:r w:rsidR="00566715" w:rsidRPr="00EC29B0">
        <w:rPr>
          <w:b/>
          <w:bCs/>
          <w:color w:val="FF0000"/>
        </w:rPr>
        <w:t>NAMENT</w:t>
      </w:r>
      <w:r w:rsidR="00566715" w:rsidRPr="00566715">
        <w:rPr>
          <w:b/>
          <w:bCs/>
          <w:color w:val="FF0000"/>
        </w:rPr>
        <w:t xml:space="preserve">…OPTIONAL GIFT EXCHANGE…BRING A GIFT AND GET A GIFT ON </w:t>
      </w:r>
      <w:r w:rsidR="00566715" w:rsidRPr="00EC29B0">
        <w:rPr>
          <w:b/>
          <w:bCs/>
          <w:color w:val="FF0000"/>
        </w:rPr>
        <w:t>YOUR 1</w:t>
      </w:r>
      <w:r w:rsidR="00566715" w:rsidRPr="00EC29B0">
        <w:rPr>
          <w:b/>
          <w:bCs/>
          <w:color w:val="FF0000"/>
          <w:vertAlign w:val="superscript"/>
        </w:rPr>
        <w:t>ST</w:t>
      </w:r>
      <w:r w:rsidR="00566715" w:rsidRPr="00EC29B0">
        <w:rPr>
          <w:b/>
          <w:bCs/>
          <w:color w:val="FF0000"/>
        </w:rPr>
        <w:t xml:space="preserve"> REAL STRIKE! </w:t>
      </w:r>
      <w:r w:rsidR="00C815C5">
        <w:rPr>
          <w:b/>
          <w:bCs/>
          <w:color w:val="70AD47" w:themeColor="accent6"/>
        </w:rPr>
        <w:t xml:space="preserve"> </w:t>
      </w:r>
      <w:r w:rsidR="004A0F4B">
        <w:rPr>
          <w:b/>
          <w:bCs/>
          <w:color w:val="70AD47" w:themeColor="accent6"/>
        </w:rPr>
        <w:t xml:space="preserve">WEAR </w:t>
      </w:r>
      <w:r w:rsidR="004A0F4B" w:rsidRPr="00D3609B">
        <w:rPr>
          <w:b/>
          <w:bCs/>
          <w:color w:val="70AD47" w:themeColor="accent6"/>
        </w:rPr>
        <w:t>EITHER</w:t>
      </w:r>
      <w:r w:rsidR="004A0F4B">
        <w:rPr>
          <w:b/>
          <w:bCs/>
          <w:color w:val="70AD47" w:themeColor="accent6"/>
        </w:rPr>
        <w:t xml:space="preserve"> </w:t>
      </w:r>
      <w:r w:rsidR="00811FA3">
        <w:rPr>
          <w:b/>
          <w:bCs/>
          <w:color w:val="70AD47" w:themeColor="accent6"/>
        </w:rPr>
        <w:t xml:space="preserve">1) </w:t>
      </w:r>
      <w:r w:rsidR="00D23D9F">
        <w:rPr>
          <w:b/>
          <w:bCs/>
          <w:color w:val="70AD47" w:themeColor="accent6"/>
        </w:rPr>
        <w:t>A HOLIDAY</w:t>
      </w:r>
      <w:r w:rsidR="007850E9">
        <w:rPr>
          <w:b/>
          <w:bCs/>
          <w:color w:val="70AD47" w:themeColor="accent6"/>
        </w:rPr>
        <w:t xml:space="preserve"> </w:t>
      </w:r>
      <w:r w:rsidR="00CC63EB">
        <w:rPr>
          <w:b/>
          <w:bCs/>
          <w:color w:val="70AD47" w:themeColor="accent6"/>
        </w:rPr>
        <w:t>S</w:t>
      </w:r>
      <w:r w:rsidR="007850E9">
        <w:rPr>
          <w:b/>
          <w:bCs/>
          <w:color w:val="70AD47" w:themeColor="accent6"/>
        </w:rPr>
        <w:t>HIRT</w:t>
      </w:r>
      <w:r w:rsidR="00AF35A4">
        <w:rPr>
          <w:b/>
          <w:bCs/>
          <w:color w:val="70AD47" w:themeColor="accent6"/>
        </w:rPr>
        <w:t xml:space="preserve"> </w:t>
      </w:r>
      <w:r w:rsidR="004A0F4B">
        <w:rPr>
          <w:b/>
          <w:bCs/>
          <w:color w:val="70AD47" w:themeColor="accent6"/>
        </w:rPr>
        <w:t>FOR THE CONTEST,</w:t>
      </w:r>
      <w:r w:rsidR="00F9279C">
        <w:rPr>
          <w:b/>
          <w:bCs/>
          <w:color w:val="FF0000"/>
        </w:rPr>
        <w:t xml:space="preserve"> OR </w:t>
      </w:r>
      <w:r w:rsidR="00825B0B">
        <w:rPr>
          <w:b/>
          <w:bCs/>
          <w:color w:val="FF0000"/>
        </w:rPr>
        <w:t>2</w:t>
      </w:r>
      <w:r w:rsidR="003A7C3F">
        <w:rPr>
          <w:b/>
          <w:bCs/>
          <w:color w:val="FF0000"/>
        </w:rPr>
        <w:t xml:space="preserve">) </w:t>
      </w:r>
      <w:r w:rsidR="00F9279C" w:rsidRPr="00EC29B0">
        <w:rPr>
          <w:b/>
          <w:bCs/>
          <w:color w:val="FF0000"/>
        </w:rPr>
        <w:t>YOUR NAZB SHIRT</w:t>
      </w:r>
      <w:r w:rsidR="002D5CF2">
        <w:rPr>
          <w:b/>
          <w:bCs/>
          <w:color w:val="FF0000"/>
        </w:rPr>
        <w:t>.</w:t>
      </w:r>
      <w:r w:rsidR="002D5CF2">
        <w:rPr>
          <w:b/>
          <w:bCs/>
          <w:color w:val="70AD47" w:themeColor="accent6"/>
        </w:rPr>
        <w:t xml:space="preserve"> </w:t>
      </w:r>
      <w:r w:rsidR="00EC29B0" w:rsidRPr="00EC29B0">
        <w:rPr>
          <w:b/>
          <w:bCs/>
          <w:color w:val="70AD47" w:themeColor="accent6"/>
        </w:rPr>
        <w:t>COME CELEBRATE WITH US!</w:t>
      </w:r>
      <w:r w:rsidR="00EC29B0">
        <w:rPr>
          <w:b/>
          <w:bCs/>
          <w:color w:val="70AD47" w:themeColor="accent6"/>
        </w:rPr>
        <w:t xml:space="preserve"> </w:t>
      </w:r>
    </w:p>
    <w:p w14:paraId="3945BEE9" w14:textId="5FCB43B5" w:rsidR="00E27449" w:rsidRDefault="00E27449" w:rsidP="00E27449">
      <w:pPr>
        <w:spacing w:after="1" w:line="261" w:lineRule="auto"/>
        <w:ind w:left="24" w:right="926" w:hanging="10"/>
      </w:pPr>
      <w:r>
        <w:t xml:space="preserve">This is a Northern AZ </w:t>
      </w:r>
      <w:proofErr w:type="spellStart"/>
      <w:r>
        <w:t>Bowlerettes</w:t>
      </w:r>
      <w:proofErr w:type="spellEnd"/>
      <w:r>
        <w:t xml:space="preserve"> tournament for NAZB members ONLY! ALL MEMBERS WELCOME!</w:t>
      </w:r>
    </w:p>
    <w:p w14:paraId="25C8A873" w14:textId="77777777" w:rsidR="000C3B4E" w:rsidRPr="00DC627E" w:rsidRDefault="000C3B4E" w:rsidP="000C3B4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Website:</w:t>
      </w:r>
    </w:p>
    <w:p w14:paraId="1DF30378" w14:textId="662BC95B" w:rsidR="000C3B4E" w:rsidRPr="00DC627E" w:rsidRDefault="000C3B4E" w:rsidP="000C3B4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hyperlink r:id="rId8" w:tgtFrame="_blank" w:history="1">
        <w:r w:rsidRPr="00DC627E">
          <w:rPr>
            <w:rFonts w:ascii="Segoe UI" w:eastAsia="Times New Roman" w:hAnsi="Segoe UI" w:cs="Segoe UI"/>
            <w:color w:val="00008B"/>
            <w:sz w:val="20"/>
            <w:szCs w:val="20"/>
            <w:u w:val="single"/>
          </w:rPr>
          <w:t>https://no</w:t>
        </w:r>
        <w:r w:rsidR="00DD6C74">
          <w:rPr>
            <w:rFonts w:ascii="Segoe UI" w:eastAsia="Times New Roman" w:hAnsi="Segoe UI" w:cs="Segoe UI"/>
            <w:color w:val="00008B"/>
            <w:sz w:val="20"/>
            <w:szCs w:val="20"/>
            <w:u w:val="single"/>
          </w:rPr>
          <w:t>r</w:t>
        </w:r>
        <w:r w:rsidRPr="00DC627E">
          <w:rPr>
            <w:rFonts w:ascii="Segoe UI" w:eastAsia="Times New Roman" w:hAnsi="Segoe UI" w:cs="Segoe UI"/>
            <w:color w:val="00008B"/>
            <w:sz w:val="20"/>
            <w:szCs w:val="20"/>
            <w:u w:val="single"/>
          </w:rPr>
          <w:t>thernazbowlerettes.com/</w:t>
        </w:r>
      </w:hyperlink>
    </w:p>
    <w:p w14:paraId="0ED8D535" w14:textId="77777777" w:rsidR="000C3B4E" w:rsidRPr="00DC627E" w:rsidRDefault="000C3B4E" w:rsidP="000C3B4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Facebook page:</w:t>
      </w:r>
    </w:p>
    <w:p w14:paraId="2B229F63" w14:textId="2F781817" w:rsidR="000C3B4E" w:rsidRDefault="000C3B4E" w:rsidP="000C3B4E">
      <w:pPr>
        <w:spacing w:after="1" w:line="261" w:lineRule="auto"/>
        <w:ind w:left="24" w:right="926" w:hanging="10"/>
      </w:pPr>
      <w:hyperlink r:id="rId9" w:tgtFrame="_blank" w:history="1">
        <w:r w:rsidRPr="00DC627E">
          <w:rPr>
            <w:rFonts w:ascii="Segoe UI" w:eastAsia="Times New Roman" w:hAnsi="Segoe UI" w:cs="Segoe UI"/>
            <w:color w:val="006400"/>
            <w:sz w:val="20"/>
            <w:szCs w:val="20"/>
            <w:u w:val="single"/>
          </w:rPr>
          <w:t>https://m.facebook.com/groups/440727224248320?group_view_referrer=search</w:t>
        </w:r>
      </w:hyperlink>
    </w:p>
    <w:p w14:paraId="479A1FBD" w14:textId="0586C82C" w:rsidR="00E27449" w:rsidRDefault="00E27449" w:rsidP="00C013CB">
      <w:pPr>
        <w:spacing w:after="32" w:line="265" w:lineRule="auto"/>
        <w:ind w:hanging="10"/>
      </w:pPr>
      <w:r>
        <w:rPr>
          <w:sz w:val="24"/>
        </w:rPr>
        <w:t>PLEASE REMEMBER: If there is someone you want to bowl with please either mail in your entries together OR write their name also on your entry form. I will do my best to put you together</w:t>
      </w:r>
      <w:r w:rsidR="00C013CB">
        <w:t xml:space="preserve"> </w:t>
      </w:r>
      <w:r>
        <w:rPr>
          <w:sz w:val="24"/>
        </w:rPr>
        <w:t>on the same pair of lanes!</w:t>
      </w:r>
    </w:p>
    <w:p w14:paraId="30625A2C" w14:textId="794A62F0" w:rsidR="00566715" w:rsidRPr="000A401E" w:rsidRDefault="00E27449" w:rsidP="000A401E">
      <w:pPr>
        <w:spacing w:after="3" w:line="265" w:lineRule="auto"/>
        <w:ind w:hanging="10"/>
      </w:pPr>
      <w:r>
        <w:rPr>
          <w:sz w:val="24"/>
        </w:rPr>
        <w:t>PLEASE RETAIN THE ABOVE FOR TOURNAMENT INFORMATION AND RETURN THE ENTRY BELOW</w:t>
      </w:r>
      <w:r w:rsidR="000A401E">
        <w:t xml:space="preserve"> </w:t>
      </w:r>
      <w:r>
        <w:rPr>
          <w:sz w:val="24"/>
        </w:rPr>
        <w:t>TO PAM CIRASOL</w:t>
      </w:r>
      <w:r w:rsidR="00566715">
        <w:rPr>
          <w:sz w:val="24"/>
        </w:rPr>
        <w:t>E</w:t>
      </w:r>
    </w:p>
    <w:p w14:paraId="36B6F25A" w14:textId="4B001CBD" w:rsidR="00760AFD" w:rsidRDefault="00E27449" w:rsidP="00AF35A4">
      <w:pPr>
        <w:spacing w:after="3" w:line="265" w:lineRule="auto"/>
        <w:ind w:hanging="10"/>
      </w:pPr>
      <w:r>
        <w:rPr>
          <w:sz w:val="24"/>
        </w:rPr>
        <w:t>IF SOMETHING HAS CHANGED SUCH AS ADDRESS, EMAIL OR PHONE NUMBER PLEASE WRITE IT ON THE BACK</w:t>
      </w:r>
      <w:r>
        <w:t xml:space="preserve"> </w:t>
      </w:r>
      <w:r>
        <w:rPr>
          <w:sz w:val="24"/>
        </w:rPr>
        <w:t>OF THE BELOW ENTRY FORM</w:t>
      </w:r>
      <w:r w:rsidR="00B5298F" w:rsidRPr="00F11E8B">
        <w:rPr>
          <w:noProof/>
          <w:color w:val="FF0000"/>
        </w:rPr>
        <mc:AlternateContent>
          <mc:Choice Requires="wpg">
            <w:drawing>
              <wp:inline distT="0" distB="0" distL="0" distR="0" wp14:anchorId="5E69AAA7" wp14:editId="16C4A8A7">
                <wp:extent cx="6690361" cy="9147"/>
                <wp:effectExtent l="0" t="0" r="0" b="0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1" cy="9147"/>
                          <a:chOff x="0" y="0"/>
                          <a:chExt cx="6690361" cy="9147"/>
                        </a:xfrm>
                      </wpg:grpSpPr>
                      <wps:wsp>
                        <wps:cNvPr id="4195" name="Shape 4195"/>
                        <wps:cNvSpPr/>
                        <wps:spPr>
                          <a:xfrm>
                            <a:off x="0" y="0"/>
                            <a:ext cx="669036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1" h="9147">
                                <a:moveTo>
                                  <a:pt x="0" y="4573"/>
                                </a:moveTo>
                                <a:lnTo>
                                  <a:pt x="669036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7FF28" id="Group 4196" o:spid="_x0000_s1026" style="width:526.8pt;height:.7pt;mso-position-horizontal-relative:char;mso-position-vertical-relative:line" coordsize="669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">
                <v:shape id="Shape 4195" o:spid="_x0000_s1027" style="position:absolute;width:66903;height:91;visibility:visible;mso-wrap-style:square;v-text-anchor:top" coordsize="669036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" path="m,4573r6690361,e" filled="f" strokeweight=".25408mm">
                  <v:stroke miterlimit="1" joinstyle="miter"/>
                  <v:path arrowok="t" textboxrect="0,0,6690361,9147"/>
                </v:shape>
                <w10:anchorlock/>
              </v:group>
            </w:pict>
          </mc:Fallback>
        </mc:AlternateContent>
      </w:r>
      <w:r w:rsidR="00B5298F">
        <w:tab/>
      </w:r>
      <w:r w:rsidR="00B5298F">
        <w:tab/>
      </w:r>
      <w:r w:rsidR="00135E4A">
        <w:tab/>
      </w:r>
      <w:r w:rsidR="00135E4A">
        <w:tab/>
      </w:r>
      <w:r w:rsidR="00135E4A">
        <w:tab/>
      </w:r>
      <w:r w:rsidR="00B5298F">
        <w:t>PLAZA BOWL</w:t>
      </w:r>
      <w:r w:rsidR="00B5298F">
        <w:tab/>
      </w:r>
      <w:r>
        <w:t xml:space="preserve">DECEMBER </w:t>
      </w:r>
      <w:r w:rsidR="00AF35A4">
        <w:t>2</w:t>
      </w:r>
      <w:r w:rsidR="00624D53">
        <w:t>0</w:t>
      </w:r>
      <w:r w:rsidR="00B5298F">
        <w:t>, 20</w:t>
      </w:r>
      <w:r w:rsidR="00C815C5">
        <w:t>2</w:t>
      </w:r>
      <w:r w:rsidR="00624D53">
        <w:t>5</w:t>
      </w:r>
    </w:p>
    <w:p w14:paraId="70DAFBB9" w14:textId="77777777" w:rsidR="00135E4A" w:rsidRDefault="00135E4A" w:rsidP="00AF35A4">
      <w:pPr>
        <w:spacing w:after="3" w:line="265" w:lineRule="auto"/>
        <w:ind w:hanging="10"/>
      </w:pPr>
    </w:p>
    <w:p w14:paraId="0E4E907B" w14:textId="35DF2ACC" w:rsidR="00135E4A" w:rsidRDefault="00135E4A" w:rsidP="00135E4A">
      <w:pPr>
        <w:spacing w:after="3" w:line="265" w:lineRule="auto"/>
        <w:ind w:firstLine="720"/>
      </w:pPr>
      <w:r>
        <w:t>NAME_____________________________________________________________________</w:t>
      </w:r>
    </w:p>
    <w:p w14:paraId="50974F00" w14:textId="5E5B4FBB" w:rsidR="00135E4A" w:rsidRPr="00AF35A4" w:rsidRDefault="00135E4A" w:rsidP="00135E4A">
      <w:pPr>
        <w:spacing w:after="3" w:line="265" w:lineRule="auto"/>
        <w:ind w:firstLine="720"/>
        <w:rPr>
          <w:sz w:val="24"/>
        </w:rPr>
      </w:pPr>
      <w:r>
        <w:rPr>
          <w:sz w:val="24"/>
        </w:rPr>
        <w:t xml:space="preserve">            Check in starts at 10:</w:t>
      </w:r>
      <w:r w:rsidR="0004413F">
        <w:rPr>
          <w:sz w:val="24"/>
        </w:rPr>
        <w:t>00</w:t>
      </w:r>
      <w:r>
        <w:rPr>
          <w:sz w:val="24"/>
        </w:rPr>
        <w:t xml:space="preserve"> a.m</w:t>
      </w:r>
      <w:r w:rsidR="00624D53">
        <w:rPr>
          <w:sz w:val="24"/>
        </w:rPr>
        <w:t>.</w:t>
      </w:r>
      <w:r>
        <w:rPr>
          <w:sz w:val="24"/>
        </w:rPr>
        <w:t xml:space="preserve">                              Bowling starts at 11:00 a.m.</w:t>
      </w:r>
    </w:p>
    <w:p w14:paraId="077E2F39" w14:textId="49BEA52C" w:rsidR="00F11E8B" w:rsidRDefault="00F11E8B" w:rsidP="00AF35A4">
      <w:pPr>
        <w:spacing w:after="250"/>
      </w:pPr>
    </w:p>
    <w:sectPr w:rsidR="00F11E8B">
      <w:pgSz w:w="12240" w:h="15840"/>
      <w:pgMar w:top="1056" w:right="758" w:bottom="1440" w:left="8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5664" w14:textId="77777777" w:rsidR="00910533" w:rsidRDefault="00910533" w:rsidP="003A7C3F">
      <w:pPr>
        <w:spacing w:after="0" w:line="240" w:lineRule="auto"/>
      </w:pPr>
      <w:r>
        <w:separator/>
      </w:r>
    </w:p>
  </w:endnote>
  <w:endnote w:type="continuationSeparator" w:id="0">
    <w:p w14:paraId="5440693B" w14:textId="77777777" w:rsidR="00910533" w:rsidRDefault="00910533" w:rsidP="003A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8365" w14:textId="77777777" w:rsidR="00910533" w:rsidRDefault="00910533" w:rsidP="003A7C3F">
      <w:pPr>
        <w:spacing w:after="0" w:line="240" w:lineRule="auto"/>
      </w:pPr>
      <w:r>
        <w:separator/>
      </w:r>
    </w:p>
  </w:footnote>
  <w:footnote w:type="continuationSeparator" w:id="0">
    <w:p w14:paraId="71925395" w14:textId="77777777" w:rsidR="00910533" w:rsidRDefault="00910533" w:rsidP="003A7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D"/>
    <w:rsid w:val="0004413F"/>
    <w:rsid w:val="00055397"/>
    <w:rsid w:val="00084CCE"/>
    <w:rsid w:val="00092B8B"/>
    <w:rsid w:val="000A401E"/>
    <w:rsid w:val="000C3AC2"/>
    <w:rsid w:val="000C3B4E"/>
    <w:rsid w:val="000F3FBE"/>
    <w:rsid w:val="00135E4A"/>
    <w:rsid w:val="0015119F"/>
    <w:rsid w:val="001836F8"/>
    <w:rsid w:val="001A0217"/>
    <w:rsid w:val="001F6743"/>
    <w:rsid w:val="00221DFA"/>
    <w:rsid w:val="0025430E"/>
    <w:rsid w:val="00260421"/>
    <w:rsid w:val="002738DD"/>
    <w:rsid w:val="002859D1"/>
    <w:rsid w:val="002B6018"/>
    <w:rsid w:val="002D5CF2"/>
    <w:rsid w:val="002E1721"/>
    <w:rsid w:val="00307C20"/>
    <w:rsid w:val="00323C40"/>
    <w:rsid w:val="0034369A"/>
    <w:rsid w:val="0037245A"/>
    <w:rsid w:val="003A7C3F"/>
    <w:rsid w:val="00431B34"/>
    <w:rsid w:val="004843C9"/>
    <w:rsid w:val="004A0F4B"/>
    <w:rsid w:val="005332E6"/>
    <w:rsid w:val="00566715"/>
    <w:rsid w:val="00574846"/>
    <w:rsid w:val="005F22AB"/>
    <w:rsid w:val="00624D53"/>
    <w:rsid w:val="00694EAF"/>
    <w:rsid w:val="00700321"/>
    <w:rsid w:val="00730715"/>
    <w:rsid w:val="00743C9F"/>
    <w:rsid w:val="00760AFD"/>
    <w:rsid w:val="007850E9"/>
    <w:rsid w:val="00785D2C"/>
    <w:rsid w:val="007921F6"/>
    <w:rsid w:val="007C4AB5"/>
    <w:rsid w:val="007D7186"/>
    <w:rsid w:val="00811FA3"/>
    <w:rsid w:val="00825B0B"/>
    <w:rsid w:val="00846197"/>
    <w:rsid w:val="00846B2A"/>
    <w:rsid w:val="008C61F9"/>
    <w:rsid w:val="008E47F1"/>
    <w:rsid w:val="00910533"/>
    <w:rsid w:val="0094298D"/>
    <w:rsid w:val="00954611"/>
    <w:rsid w:val="009B7FC6"/>
    <w:rsid w:val="009C688D"/>
    <w:rsid w:val="00A72123"/>
    <w:rsid w:val="00A853C4"/>
    <w:rsid w:val="00AF35A4"/>
    <w:rsid w:val="00B127F7"/>
    <w:rsid w:val="00B5298F"/>
    <w:rsid w:val="00B61A7A"/>
    <w:rsid w:val="00B7720A"/>
    <w:rsid w:val="00BA14ED"/>
    <w:rsid w:val="00C013CB"/>
    <w:rsid w:val="00C217E1"/>
    <w:rsid w:val="00C50CB8"/>
    <w:rsid w:val="00C63A0E"/>
    <w:rsid w:val="00C76C43"/>
    <w:rsid w:val="00C815C5"/>
    <w:rsid w:val="00CC63EB"/>
    <w:rsid w:val="00CF16BE"/>
    <w:rsid w:val="00D019C5"/>
    <w:rsid w:val="00D17919"/>
    <w:rsid w:val="00D23D9F"/>
    <w:rsid w:val="00D3609B"/>
    <w:rsid w:val="00D44D7A"/>
    <w:rsid w:val="00D535FC"/>
    <w:rsid w:val="00D80922"/>
    <w:rsid w:val="00D901B3"/>
    <w:rsid w:val="00DA182F"/>
    <w:rsid w:val="00DA6E1C"/>
    <w:rsid w:val="00DD6C74"/>
    <w:rsid w:val="00DF2AB8"/>
    <w:rsid w:val="00E253F7"/>
    <w:rsid w:val="00E27449"/>
    <w:rsid w:val="00E70376"/>
    <w:rsid w:val="00EC29B0"/>
    <w:rsid w:val="00EE2BE1"/>
    <w:rsid w:val="00EE77F9"/>
    <w:rsid w:val="00F11E8B"/>
    <w:rsid w:val="00F9279C"/>
    <w:rsid w:val="00FA642D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0B13"/>
  <w15:docId w15:val="{EB24D6C9-2148-48D7-B8B1-67DC013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right="398" w:hanging="5"/>
      <w:jc w:val="both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3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3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C217E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hernazbowlerettes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facebook.com/groups/440727224248320?group_view_referrer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303</Words>
  <Characters>1556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Cirasole</dc:creator>
  <cp:keywords/>
  <cp:lastModifiedBy>NetZero Acct's Center.</cp:lastModifiedBy>
  <cp:revision>12</cp:revision>
  <cp:lastPrinted>2023-11-13T01:31:00Z</cp:lastPrinted>
  <dcterms:created xsi:type="dcterms:W3CDTF">2025-11-07T22:54:00Z</dcterms:created>
  <dcterms:modified xsi:type="dcterms:W3CDTF">2025-11-08T18:06:00Z</dcterms:modified>
</cp:coreProperties>
</file>