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D6B25" w14:textId="77777777" w:rsidR="00C97795" w:rsidRPr="00C97795" w:rsidRDefault="00C97795" w:rsidP="00C97795">
      <w:pPr>
        <w:keepNext/>
        <w:spacing w:after="0" w:line="240" w:lineRule="auto"/>
        <w:jc w:val="center"/>
        <w:outlineLvl w:val="0"/>
        <w:rPr>
          <w:rFonts w:ascii="Footlight MT Light" w:eastAsia="Times New Roman" w:hAnsi="Footlight MT Light" w:cs="Times New Roman"/>
          <w:b/>
          <w:smallCaps/>
          <w:spacing w:val="200"/>
          <w:sz w:val="36"/>
          <w:szCs w:val="36"/>
        </w:rPr>
      </w:pPr>
      <w:r w:rsidRPr="00C97795">
        <w:rPr>
          <w:rFonts w:ascii="Footlight MT Light" w:eastAsia="Times New Roman" w:hAnsi="Footlight MT Light" w:cs="Times New Roman"/>
          <w:b/>
          <w:smallCaps/>
          <w:spacing w:val="200"/>
          <w:sz w:val="36"/>
          <w:szCs w:val="36"/>
          <w:u w:val="dottedHeavy"/>
        </w:rPr>
        <w:t>Consulting Questionnaire</w:t>
      </w:r>
    </w:p>
    <w:p w14:paraId="772424F5" w14:textId="77777777" w:rsidR="00C97795" w:rsidRPr="00C97795" w:rsidRDefault="00C97795" w:rsidP="00C97795">
      <w:pPr>
        <w:spacing w:after="0" w:line="240" w:lineRule="auto"/>
        <w:jc w:val="center"/>
        <w:rPr>
          <w:rFonts w:ascii="Calibri" w:eastAsia="Calibri" w:hAnsi="Calibri" w:cs="Times New Roman"/>
          <w:sz w:val="20"/>
        </w:rPr>
      </w:pPr>
    </w:p>
    <w:p w14:paraId="40AAC5E3" w14:textId="77777777" w:rsidR="00C97795" w:rsidRPr="00C97795" w:rsidRDefault="00C97795" w:rsidP="00C97795">
      <w:pPr>
        <w:spacing w:after="0" w:line="240" w:lineRule="auto"/>
        <w:rPr>
          <w:rFonts w:ascii="Abadi MT Condensed Light" w:eastAsia="Calibri" w:hAnsi="Abadi MT Condensed Light" w:cs="Times New Roman"/>
          <w:i/>
          <w:iCs/>
          <w:spacing w:val="30"/>
          <w:sz w:val="20"/>
        </w:rPr>
      </w:pPr>
      <w:r w:rsidRPr="00C97795">
        <w:rPr>
          <w:rFonts w:ascii="Abadi MT Condensed Light" w:eastAsia="Calibri" w:hAnsi="Abadi MT Condensed Light" w:cs="Times New Roman"/>
          <w:i/>
          <w:iCs/>
          <w:spacing w:val="30"/>
          <w:sz w:val="20"/>
        </w:rPr>
        <w:t>*Please type responses to all questions and e-mail back to us at marla@jumpoffpoint.net</w:t>
      </w:r>
    </w:p>
    <w:p w14:paraId="72766B1B" w14:textId="77777777" w:rsidR="00C97795" w:rsidRPr="00C97795" w:rsidRDefault="00C97795" w:rsidP="00C97795">
      <w:pPr>
        <w:spacing w:after="0" w:line="240" w:lineRule="auto"/>
        <w:rPr>
          <w:rFonts w:ascii="Abadi MT Condensed Light" w:eastAsia="Calibri" w:hAnsi="Abadi MT Condensed Light" w:cs="Times New Roman"/>
          <w:i/>
          <w:iCs/>
          <w:spacing w:val="30"/>
          <w:sz w:val="20"/>
        </w:rPr>
      </w:pPr>
      <w:r w:rsidRPr="00C97795">
        <w:rPr>
          <w:rFonts w:ascii="Abadi MT Condensed Light" w:eastAsia="Calibri" w:hAnsi="Abadi MT Condensed Light" w:cs="Times New Roman"/>
          <w:i/>
          <w:iCs/>
          <w:spacing w:val="30"/>
          <w:sz w:val="20"/>
        </w:rPr>
        <w:t xml:space="preserve"> All Information is Private &amp; Confidential.</w:t>
      </w:r>
    </w:p>
    <w:p w14:paraId="43F7DC40" w14:textId="77777777" w:rsidR="00C97795" w:rsidRPr="00C97795" w:rsidRDefault="00C97795" w:rsidP="00C97795">
      <w:pPr>
        <w:spacing w:after="0" w:line="240" w:lineRule="auto"/>
        <w:rPr>
          <w:rFonts w:ascii="Abadi MT Condensed Light" w:eastAsia="Calibri" w:hAnsi="Abadi MT Condensed Light" w:cs="Times New Roman"/>
          <w:sz w:val="16"/>
        </w:rPr>
      </w:pPr>
    </w:p>
    <w:p w14:paraId="16C95D64" w14:textId="77777777" w:rsidR="00C97795" w:rsidRPr="00C97795" w:rsidRDefault="00C97795" w:rsidP="00C97795">
      <w:pPr>
        <w:spacing w:after="0" w:line="240" w:lineRule="auto"/>
        <w:rPr>
          <w:rFonts w:ascii="Calibri" w:eastAsia="Calibri" w:hAnsi="Calibri" w:cs="Times New Roman"/>
          <w:color w:val="000000"/>
          <w:sz w:val="20"/>
          <w:u w:val="thick"/>
        </w:rPr>
      </w:pP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C97795" w:rsidRPr="00C97795" w14:paraId="03EB4680" w14:textId="77777777" w:rsidTr="009B7E90">
        <w:trPr>
          <w:trHeight w:val="287"/>
        </w:trPr>
        <w:tc>
          <w:tcPr>
            <w:tcW w:w="10890" w:type="dxa"/>
          </w:tcPr>
          <w:p w14:paraId="46108C83" w14:textId="77777777" w:rsidR="00C97795" w:rsidRPr="00C97795" w:rsidRDefault="00C97795" w:rsidP="00C97795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C9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4"/>
              </w:rPr>
              <w:t>Name</w:t>
            </w:r>
          </w:p>
        </w:tc>
      </w:tr>
      <w:tr w:rsidR="00C97795" w:rsidRPr="00C97795" w14:paraId="145F1300" w14:textId="77777777" w:rsidTr="009B7E90">
        <w:tc>
          <w:tcPr>
            <w:tcW w:w="10890" w:type="dxa"/>
          </w:tcPr>
          <w:p w14:paraId="73FC45D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3010ECF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</w:tc>
      </w:tr>
      <w:tr w:rsidR="00C97795" w:rsidRPr="00C97795" w14:paraId="313406E0" w14:textId="77777777" w:rsidTr="009B7E90">
        <w:tc>
          <w:tcPr>
            <w:tcW w:w="10890" w:type="dxa"/>
          </w:tcPr>
          <w:p w14:paraId="1E68AFFC" w14:textId="77777777" w:rsidR="00C97795" w:rsidRPr="00C97795" w:rsidRDefault="00C97795" w:rsidP="00C97795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4"/>
                <w:u w:val="thick"/>
              </w:rPr>
            </w:pPr>
            <w:r w:rsidRPr="00C9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4"/>
                <w:u w:val="thick"/>
              </w:rPr>
              <w:t>GOALS</w:t>
            </w:r>
          </w:p>
        </w:tc>
      </w:tr>
      <w:tr w:rsidR="00C97795" w:rsidRPr="00C97795" w14:paraId="64037A2D" w14:textId="77777777" w:rsidTr="009B7E90">
        <w:tc>
          <w:tcPr>
            <w:tcW w:w="10890" w:type="dxa"/>
          </w:tcPr>
          <w:p w14:paraId="33F89F49" w14:textId="77777777" w:rsidR="00C97795" w:rsidRPr="00C97795" w:rsidRDefault="00C97795" w:rsidP="00C97795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C9779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What are the 3 goals you want to achieve over the next three months?</w:t>
            </w:r>
          </w:p>
        </w:tc>
      </w:tr>
      <w:tr w:rsidR="00C97795" w:rsidRPr="00C97795" w14:paraId="0EA99978" w14:textId="77777777" w:rsidTr="009B7E90">
        <w:tc>
          <w:tcPr>
            <w:tcW w:w="10890" w:type="dxa"/>
          </w:tcPr>
          <w:p w14:paraId="7472F533" w14:textId="77777777" w:rsidR="00C97795" w:rsidRPr="00C97795" w:rsidRDefault="00C97795" w:rsidP="00C97795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color w:val="000000"/>
                <w:sz w:val="24"/>
                <w:szCs w:val="24"/>
                <w:u w:val="thick"/>
              </w:rPr>
            </w:pPr>
          </w:p>
          <w:p w14:paraId="79359218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732AA91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DC63C4B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903C4E5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0A528C8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B1A6537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97795" w:rsidRPr="00C97795" w14:paraId="633ED8DB" w14:textId="77777777" w:rsidTr="009B7E90">
        <w:tc>
          <w:tcPr>
            <w:tcW w:w="10890" w:type="dxa"/>
          </w:tcPr>
          <w:p w14:paraId="1B7143B3" w14:textId="77777777" w:rsidR="00C97795" w:rsidRPr="00C97795" w:rsidRDefault="00C97795" w:rsidP="00C97795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7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What are the three biggest changes you want to make in your life over the next three years?</w:t>
            </w:r>
          </w:p>
        </w:tc>
      </w:tr>
      <w:tr w:rsidR="00C97795" w:rsidRPr="00C97795" w14:paraId="663885FE" w14:textId="77777777" w:rsidTr="009B7E90">
        <w:tc>
          <w:tcPr>
            <w:tcW w:w="10890" w:type="dxa"/>
          </w:tcPr>
          <w:p w14:paraId="7D12378D" w14:textId="77777777" w:rsidR="00C97795" w:rsidRPr="00C97795" w:rsidRDefault="00C97795" w:rsidP="00C97795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color w:val="000000"/>
                <w:sz w:val="24"/>
                <w:szCs w:val="24"/>
                <w:u w:val="thick"/>
              </w:rPr>
            </w:pPr>
          </w:p>
          <w:p w14:paraId="3EEA0EF0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44BEAA0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F74C301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D69F720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53A4079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6C81E20" w14:textId="77777777" w:rsidR="00C97795" w:rsidRPr="00C97795" w:rsidRDefault="00C97795" w:rsidP="00C9779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97795" w:rsidRPr="00C97795" w14:paraId="45E5B64A" w14:textId="77777777" w:rsidTr="009B7E90">
        <w:tc>
          <w:tcPr>
            <w:tcW w:w="10890" w:type="dxa"/>
          </w:tcPr>
          <w:p w14:paraId="21794F58" w14:textId="77777777" w:rsidR="00C97795" w:rsidRPr="00C97795" w:rsidRDefault="00C97795" w:rsidP="00C97795">
            <w:pPr>
              <w:keepNext/>
              <w:spacing w:after="0" w:line="240" w:lineRule="auto"/>
              <w:outlineLvl w:val="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4"/>
                <w:u w:val="thick"/>
              </w:rPr>
            </w:pPr>
            <w:r w:rsidRPr="00C977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4"/>
                <w:u w:val="thick"/>
              </w:rPr>
              <w:t>PERSONAL HISTORY</w:t>
            </w:r>
          </w:p>
        </w:tc>
      </w:tr>
      <w:tr w:rsidR="00C97795" w:rsidRPr="00C97795" w14:paraId="431DA1EA" w14:textId="77777777" w:rsidTr="009B7E90">
        <w:tc>
          <w:tcPr>
            <w:tcW w:w="10890" w:type="dxa"/>
          </w:tcPr>
          <w:p w14:paraId="188F0E2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would you say have been your three greatest accomplishments in your life to date?</w:t>
            </w:r>
          </w:p>
        </w:tc>
      </w:tr>
      <w:tr w:rsidR="00C97795" w:rsidRPr="00C97795" w14:paraId="5B8AF934" w14:textId="77777777" w:rsidTr="009B7E90">
        <w:tc>
          <w:tcPr>
            <w:tcW w:w="10890" w:type="dxa"/>
          </w:tcPr>
          <w:p w14:paraId="62D9620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48918B9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12A507C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60285B0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0738C71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283A123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56D8F06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</w:tc>
      </w:tr>
      <w:tr w:rsidR="00C97795" w:rsidRPr="00C97795" w14:paraId="4509948D" w14:textId="77777777" w:rsidTr="009B7E90">
        <w:tc>
          <w:tcPr>
            <w:tcW w:w="10890" w:type="dxa"/>
          </w:tcPr>
          <w:p w14:paraId="7D8727A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is the hardest thing you have ever had to overcome?</w:t>
            </w:r>
          </w:p>
        </w:tc>
      </w:tr>
      <w:tr w:rsidR="00C97795" w:rsidRPr="00C97795" w14:paraId="4858946A" w14:textId="77777777" w:rsidTr="009B7E90">
        <w:tc>
          <w:tcPr>
            <w:tcW w:w="10890" w:type="dxa"/>
          </w:tcPr>
          <w:p w14:paraId="1B94BF5D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347E19F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64B707F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5CBAB7B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0227183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30D9A27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  <w:p w14:paraId="2839B16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  <w:u w:val="thick"/>
              </w:rPr>
            </w:pPr>
          </w:p>
        </w:tc>
      </w:tr>
      <w:tr w:rsidR="00C97795" w:rsidRPr="00C97795" w14:paraId="50D36AAC" w14:textId="77777777" w:rsidTr="009B7E90">
        <w:tc>
          <w:tcPr>
            <w:tcW w:w="10890" w:type="dxa"/>
          </w:tcPr>
          <w:p w14:paraId="09427CF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6C14DD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lastRenderedPageBreak/>
              <w:t>Who are or have been your major role models?</w:t>
            </w:r>
          </w:p>
        </w:tc>
      </w:tr>
      <w:tr w:rsidR="00C97795" w:rsidRPr="00C97795" w14:paraId="388FC524" w14:textId="77777777" w:rsidTr="009B7E90">
        <w:tc>
          <w:tcPr>
            <w:tcW w:w="10890" w:type="dxa"/>
          </w:tcPr>
          <w:p w14:paraId="59B02C3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69D0AC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1B2609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33119FD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DBEC62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AC52F7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9BBE6B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2BF017B8" w14:textId="77777777" w:rsidTr="009B7E90">
        <w:tc>
          <w:tcPr>
            <w:tcW w:w="10890" w:type="dxa"/>
          </w:tcPr>
          <w:p w14:paraId="7E8ABFE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major transitions have you had in the past two years? (i.e. – entering or approaching a new decade of life, a new relationship, a new job, a new role, a new residence, changes in children’s ages/stages of life, separation, divorce, death of a loved one, birth of a child, marriage,  etc.)</w:t>
            </w:r>
          </w:p>
        </w:tc>
      </w:tr>
      <w:tr w:rsidR="00C97795" w:rsidRPr="00C97795" w14:paraId="716976F9" w14:textId="77777777" w:rsidTr="009B7E90">
        <w:tc>
          <w:tcPr>
            <w:tcW w:w="10890" w:type="dxa"/>
          </w:tcPr>
          <w:p w14:paraId="34CAC6C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238D7C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9BB919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BCD179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60EA52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AE2333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2D3965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A3BDEB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5DC4BD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F56E99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44B222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635EBBFD" w14:textId="77777777" w:rsidTr="009B7E90">
        <w:tc>
          <w:tcPr>
            <w:tcW w:w="10890" w:type="dxa"/>
          </w:tcPr>
          <w:p w14:paraId="76061BA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8"/>
                <w:u w:val="single"/>
              </w:rPr>
            </w:pPr>
            <w:r w:rsidRPr="00C9779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8"/>
                <w:u w:val="single"/>
              </w:rPr>
              <w:t>YOUR LIFE</w:t>
            </w:r>
          </w:p>
        </w:tc>
      </w:tr>
      <w:tr w:rsidR="00C97795" w:rsidRPr="00C97795" w14:paraId="029CE32A" w14:textId="77777777" w:rsidTr="009B7E90">
        <w:tc>
          <w:tcPr>
            <w:tcW w:w="10890" w:type="dxa"/>
          </w:tcPr>
          <w:p w14:paraId="445EC44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Who are the key people in your life and what do they provide for you?</w:t>
            </w:r>
          </w:p>
        </w:tc>
      </w:tr>
      <w:tr w:rsidR="00C97795" w:rsidRPr="00C97795" w14:paraId="6248BFF3" w14:textId="77777777" w:rsidTr="009B7E90">
        <w:tc>
          <w:tcPr>
            <w:tcW w:w="10890" w:type="dxa"/>
          </w:tcPr>
          <w:p w14:paraId="57C3700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FAE08C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29470C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3B8112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7771D9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FB6556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0F7822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2D18FC9B" w14:textId="77777777" w:rsidTr="009B7E90">
        <w:tc>
          <w:tcPr>
            <w:tcW w:w="10890" w:type="dxa"/>
          </w:tcPr>
          <w:p w14:paraId="1BF8A68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Is your life one of your choosing? If not, which parts are being chosen for you?</w:t>
            </w:r>
          </w:p>
        </w:tc>
      </w:tr>
      <w:tr w:rsidR="00C97795" w:rsidRPr="00C97795" w14:paraId="62572418" w14:textId="77777777" w:rsidTr="009B7E90">
        <w:tc>
          <w:tcPr>
            <w:tcW w:w="10890" w:type="dxa"/>
          </w:tcPr>
          <w:p w14:paraId="329F9A4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FEF6D9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F4B153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E7A9C8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0D3B8F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56ABD7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AF3FFE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DAD5A8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E76881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44FCA2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40AEDF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4C42C860" w14:textId="77777777" w:rsidTr="009B7E90">
        <w:tc>
          <w:tcPr>
            <w:tcW w:w="10890" w:type="dxa"/>
          </w:tcPr>
          <w:p w14:paraId="44109C2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lastRenderedPageBreak/>
              <w:t xml:space="preserve">On a scale of 1 – 10, 10 = HIGH, provide a number that represents your current level/degree of stress: </w:t>
            </w:r>
          </w:p>
        </w:tc>
      </w:tr>
      <w:tr w:rsidR="00C97795" w:rsidRPr="00C97795" w14:paraId="3AB6D072" w14:textId="77777777" w:rsidTr="009B7E90">
        <w:tc>
          <w:tcPr>
            <w:tcW w:w="10890" w:type="dxa"/>
          </w:tcPr>
          <w:p w14:paraId="390DE6A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556CEC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E47FCB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28F3E1FE" w14:textId="77777777" w:rsidTr="009B7E90">
        <w:tc>
          <w:tcPr>
            <w:tcW w:w="10890" w:type="dxa"/>
          </w:tcPr>
          <w:p w14:paraId="126788B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are your primary stressors?</w:t>
            </w:r>
          </w:p>
        </w:tc>
      </w:tr>
      <w:tr w:rsidR="00C97795" w:rsidRPr="00C97795" w14:paraId="25EFB351" w14:textId="77777777" w:rsidTr="009B7E90">
        <w:tc>
          <w:tcPr>
            <w:tcW w:w="10890" w:type="dxa"/>
          </w:tcPr>
          <w:p w14:paraId="2F31922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BBFF96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ED05A4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A236E6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C4ED90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7E9C90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ED2BED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752D80B8" w14:textId="77777777" w:rsidTr="009B7E90">
        <w:tc>
          <w:tcPr>
            <w:tcW w:w="10890" w:type="dxa"/>
          </w:tcPr>
          <w:p w14:paraId="77BEFE4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List five (5) things that you are tolerating or putting up with in your life at present. (i.e. – information you cannot find, rude people, poor lighting, tight shoes, dented car, job dissatisfaction, dead plants, broken equipment, old appliances, etc.)</w:t>
            </w:r>
          </w:p>
        </w:tc>
      </w:tr>
      <w:tr w:rsidR="00C97795" w:rsidRPr="00C97795" w14:paraId="65C4ADA8" w14:textId="77777777" w:rsidTr="009B7E90">
        <w:tc>
          <w:tcPr>
            <w:tcW w:w="10890" w:type="dxa"/>
          </w:tcPr>
          <w:p w14:paraId="6DB0032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476208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2CA8C6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F79D99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09E0F5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AC0269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8957DD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A08B61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B3F1B5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F08201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4F87EBD3" w14:textId="77777777" w:rsidTr="009B7E90">
        <w:tc>
          <w:tcPr>
            <w:tcW w:w="10890" w:type="dxa"/>
          </w:tcPr>
          <w:p w14:paraId="4546FDE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8"/>
                <w:u w:val="single"/>
              </w:rPr>
              <w:t>COACHING YOU</w:t>
            </w:r>
          </w:p>
        </w:tc>
      </w:tr>
      <w:tr w:rsidR="00C97795" w:rsidRPr="00C97795" w14:paraId="32CC7444" w14:textId="77777777" w:rsidTr="009B7E90">
        <w:tc>
          <w:tcPr>
            <w:tcW w:w="10890" w:type="dxa"/>
          </w:tcPr>
          <w:p w14:paraId="2C6ED41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would you expect or like me to do if you get behind on your goals?</w:t>
            </w:r>
          </w:p>
        </w:tc>
      </w:tr>
      <w:tr w:rsidR="00C97795" w:rsidRPr="00C97795" w14:paraId="51776BF4" w14:textId="77777777" w:rsidTr="009B7E90">
        <w:tc>
          <w:tcPr>
            <w:tcW w:w="10890" w:type="dxa"/>
          </w:tcPr>
          <w:p w14:paraId="689527B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D21C7F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40012F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1E439D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B8CAC9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EC6573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A0C35C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4B3CBB11" w14:textId="77777777" w:rsidTr="009B7E90">
        <w:tc>
          <w:tcPr>
            <w:tcW w:w="10890" w:type="dxa"/>
          </w:tcPr>
          <w:p w14:paraId="6D7561F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How will you know when you are receiving value (i.e. – your money’s worth) from the Coaching process?</w:t>
            </w:r>
          </w:p>
        </w:tc>
      </w:tr>
      <w:tr w:rsidR="00C97795" w:rsidRPr="00C97795" w14:paraId="72A58401" w14:textId="77777777" w:rsidTr="009B7E90">
        <w:tc>
          <w:tcPr>
            <w:tcW w:w="10890" w:type="dxa"/>
          </w:tcPr>
          <w:p w14:paraId="73E14FC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5BE152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83F4CA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F6D167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7046F2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0284E5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551EAB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145225DF" w14:textId="77777777" w:rsidTr="009B7E90">
        <w:tc>
          <w:tcPr>
            <w:tcW w:w="10890" w:type="dxa"/>
          </w:tcPr>
          <w:p w14:paraId="52C6164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lastRenderedPageBreak/>
              <w:t>What types of approaches discourage you or take away your motivation?</w:t>
            </w:r>
          </w:p>
        </w:tc>
      </w:tr>
      <w:tr w:rsidR="00C97795" w:rsidRPr="00C97795" w14:paraId="17E500FD" w14:textId="77777777" w:rsidTr="009B7E90">
        <w:tc>
          <w:tcPr>
            <w:tcW w:w="10890" w:type="dxa"/>
          </w:tcPr>
          <w:p w14:paraId="2E83A1B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ADF00A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829027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84FD25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9442D6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78F19F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14C2489A" w14:textId="77777777" w:rsidTr="009B7E90">
        <w:tc>
          <w:tcPr>
            <w:tcW w:w="10890" w:type="dxa"/>
          </w:tcPr>
          <w:p w14:paraId="4763A9F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57C9AE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How can I best support you in the Coaching relationship? Using each number once, place the following in order of importance. Rank using 1-10 (1= Most Important; 10 = Least Important)</w:t>
            </w:r>
          </w:p>
          <w:p w14:paraId="284FB43D" w14:textId="77777777" w:rsidR="00C97795" w:rsidRPr="00C97795" w:rsidRDefault="00C97795" w:rsidP="00C97795">
            <w:pPr>
              <w:spacing w:after="0" w:line="240" w:lineRule="auto"/>
              <w:ind w:left="-720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54DE3F3D" w14:textId="77777777" w:rsidTr="009B7E90">
        <w:tc>
          <w:tcPr>
            <w:tcW w:w="1089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34"/>
              <w:gridCol w:w="5330"/>
            </w:tblGrid>
            <w:tr w:rsidR="00C97795" w:rsidRPr="00C97795" w14:paraId="6E6AE981" w14:textId="77777777" w:rsidTr="009B7E90">
              <w:tc>
                <w:tcPr>
                  <w:tcW w:w="5392" w:type="dxa"/>
                </w:tcPr>
                <w:p w14:paraId="7C67F783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Brainstorming Strategies Together </w:t>
                  </w:r>
                </w:p>
                <w:p w14:paraId="3B8F45F1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</w:p>
                <w:p w14:paraId="027AF104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393" w:type="dxa"/>
                </w:tcPr>
                <w:p w14:paraId="417CDE5A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Insight into Who You Are and Your Potential                   </w:t>
                  </w:r>
                </w:p>
              </w:tc>
            </w:tr>
            <w:tr w:rsidR="00C97795" w:rsidRPr="00C97795" w14:paraId="4E1C81F6" w14:textId="77777777" w:rsidTr="009B7E90">
              <w:tc>
                <w:tcPr>
                  <w:tcW w:w="5392" w:type="dxa"/>
                </w:tcPr>
                <w:p w14:paraId="168CDD4C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Support, Encouragement, Validation </w:t>
                  </w:r>
                </w:p>
                <w:p w14:paraId="35126196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393" w:type="dxa"/>
                </w:tcPr>
                <w:p w14:paraId="1D367B14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Exploring and Removing Blocks and Obstacles to Your Success </w:t>
                  </w:r>
                </w:p>
              </w:tc>
            </w:tr>
            <w:tr w:rsidR="00C97795" w:rsidRPr="00C97795" w14:paraId="4E581B6A" w14:textId="77777777" w:rsidTr="009B7E90">
              <w:tc>
                <w:tcPr>
                  <w:tcW w:w="5392" w:type="dxa"/>
                </w:tcPr>
                <w:p w14:paraId="36B29016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>Accountability; Checking up on Goals</w:t>
                  </w:r>
                </w:p>
                <w:p w14:paraId="7B4E6E09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393" w:type="dxa"/>
                </w:tcPr>
                <w:p w14:paraId="0AE04B81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Working through Self-Improvement Programs Together </w:t>
                  </w:r>
                </w:p>
                <w:p w14:paraId="59BD4DA2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  <w:tr w:rsidR="00C97795" w:rsidRPr="00C97795" w14:paraId="47AAD8C3" w14:textId="77777777" w:rsidTr="009B7E90">
              <w:tc>
                <w:tcPr>
                  <w:tcW w:w="5392" w:type="dxa"/>
                </w:tcPr>
                <w:p w14:paraId="25208A00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>Suggesting or Designing Action Steps</w:t>
                  </w:r>
                </w:p>
                <w:p w14:paraId="6C5AE954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393" w:type="dxa"/>
                </w:tcPr>
                <w:p w14:paraId="76B638B8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Painting a Vision of What You Can Become or Accomplish </w:t>
                  </w:r>
                </w:p>
              </w:tc>
            </w:tr>
            <w:tr w:rsidR="00C97795" w:rsidRPr="00C97795" w14:paraId="10AD587C" w14:textId="77777777" w:rsidTr="009B7E90">
              <w:trPr>
                <w:trHeight w:val="692"/>
              </w:trPr>
              <w:tc>
                <w:tcPr>
                  <w:tcW w:w="5392" w:type="dxa"/>
                </w:tcPr>
                <w:p w14:paraId="004A9CAA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>Strategic Planning</w:t>
                  </w:r>
                </w:p>
                <w:p w14:paraId="4968E7D8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  <w:tc>
                <w:tcPr>
                  <w:tcW w:w="5393" w:type="dxa"/>
                </w:tcPr>
                <w:p w14:paraId="58932B40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C97795">
                    <w:rPr>
                      <w:rFonts w:ascii="Arial" w:eastAsia="Calibri" w:hAnsi="Arial" w:cs="Arial"/>
                    </w:rPr>
                    <w:t xml:space="preserve">Directness: Asking Hard Questions; Challenging You to Move Forward </w:t>
                  </w:r>
                </w:p>
                <w:p w14:paraId="20EF200D" w14:textId="77777777" w:rsidR="00C97795" w:rsidRPr="00C97795" w:rsidRDefault="00C97795" w:rsidP="00C97795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</w:rPr>
                  </w:pPr>
                </w:p>
              </w:tc>
            </w:tr>
          </w:tbl>
          <w:p w14:paraId="652844A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38752B77" w14:textId="77777777" w:rsidTr="009B7E90">
        <w:tc>
          <w:tcPr>
            <w:tcW w:w="10890" w:type="dxa"/>
          </w:tcPr>
          <w:p w14:paraId="6D2CE41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E36695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6E8AC796" w14:textId="77777777" w:rsidTr="009B7E90">
        <w:tc>
          <w:tcPr>
            <w:tcW w:w="10890" w:type="dxa"/>
          </w:tcPr>
          <w:p w14:paraId="021158DD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8"/>
                <w:u w:val="single"/>
              </w:rPr>
              <w:t>POTENTIAL &amp; POSSIBILITY</w:t>
            </w:r>
          </w:p>
        </w:tc>
      </w:tr>
      <w:tr w:rsidR="00C97795" w:rsidRPr="00C97795" w14:paraId="71450626" w14:textId="77777777" w:rsidTr="009B7E90">
        <w:tc>
          <w:tcPr>
            <w:tcW w:w="10890" w:type="dxa"/>
          </w:tcPr>
          <w:p w14:paraId="5D17B34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Do you have a personal or professional vision?</w:t>
            </w:r>
          </w:p>
        </w:tc>
      </w:tr>
      <w:tr w:rsidR="00C97795" w:rsidRPr="00C97795" w14:paraId="4FB38F87" w14:textId="77777777" w:rsidTr="009B7E90">
        <w:tc>
          <w:tcPr>
            <w:tcW w:w="10890" w:type="dxa"/>
          </w:tcPr>
          <w:p w14:paraId="0009E6D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6E912C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6824C3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359A28A3" w14:textId="77777777" w:rsidTr="009B7E90">
        <w:tc>
          <w:tcPr>
            <w:tcW w:w="10890" w:type="dxa"/>
          </w:tcPr>
          <w:p w14:paraId="36960DB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If so, what is it?</w:t>
            </w:r>
          </w:p>
        </w:tc>
      </w:tr>
      <w:tr w:rsidR="00C97795" w:rsidRPr="00C97795" w14:paraId="42C911BA" w14:textId="77777777" w:rsidTr="009B7E90">
        <w:tc>
          <w:tcPr>
            <w:tcW w:w="10890" w:type="dxa"/>
          </w:tcPr>
          <w:p w14:paraId="7615BD4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B0BDC6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1136CD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143D6B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290029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9BF4C6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AE3733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138FC9EA" w14:textId="77777777" w:rsidTr="009B7E90">
        <w:tc>
          <w:tcPr>
            <w:tcW w:w="10890" w:type="dxa"/>
          </w:tcPr>
          <w:p w14:paraId="36B9DE3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would you like to contribute to the world?</w:t>
            </w:r>
          </w:p>
        </w:tc>
      </w:tr>
      <w:tr w:rsidR="00C97795" w:rsidRPr="00C97795" w14:paraId="32CFE62C" w14:textId="77777777" w:rsidTr="009B7E90">
        <w:tc>
          <w:tcPr>
            <w:tcW w:w="10890" w:type="dxa"/>
          </w:tcPr>
          <w:p w14:paraId="0E41E43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0DD9D8D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0F1F63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D7EE36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7E707A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51DDA6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5506C8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95F1E2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113913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6B77BF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81AC1F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58FEC6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D6D3D2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3D66C100" w14:textId="77777777" w:rsidTr="009B7E90">
        <w:tc>
          <w:tcPr>
            <w:tcW w:w="10890" w:type="dxa"/>
          </w:tcPr>
          <w:p w14:paraId="6CBDFA2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F319D2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is a dream or goal you have given up on?</w:t>
            </w:r>
          </w:p>
        </w:tc>
      </w:tr>
      <w:tr w:rsidR="00C97795" w:rsidRPr="00C97795" w14:paraId="39D83C62" w14:textId="77777777" w:rsidTr="009B7E90">
        <w:tc>
          <w:tcPr>
            <w:tcW w:w="10890" w:type="dxa"/>
          </w:tcPr>
          <w:p w14:paraId="2A07030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A0CF2B2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DC782DD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39F416D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41D765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952F7CC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EF92C6B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829E08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996BAB0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684B52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C264A0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3F28C2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AF7115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53608B99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5A5A2652" w14:textId="77777777" w:rsidTr="009B7E90">
        <w:tc>
          <w:tcPr>
            <w:tcW w:w="10890" w:type="dxa"/>
          </w:tcPr>
          <w:p w14:paraId="3791403D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What part of yourself, if any, have you given up on?</w:t>
            </w:r>
          </w:p>
        </w:tc>
      </w:tr>
      <w:tr w:rsidR="00C97795" w:rsidRPr="00C97795" w14:paraId="0606D2FD" w14:textId="77777777" w:rsidTr="009B7E90">
        <w:tc>
          <w:tcPr>
            <w:tcW w:w="10890" w:type="dxa"/>
          </w:tcPr>
          <w:p w14:paraId="4F7D008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98A856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222D7187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4691418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E34C493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1965E571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751FCFB4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60701A4F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47AE348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121BAC5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97795" w:rsidRPr="00C97795" w14:paraId="726DFB6A" w14:textId="77777777" w:rsidTr="009B7E90">
        <w:tc>
          <w:tcPr>
            <w:tcW w:w="10890" w:type="dxa"/>
          </w:tcPr>
          <w:p w14:paraId="4ED8E8F6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C97795">
              <w:rPr>
                <w:rFonts w:ascii="Arial" w:eastAsia="Calibri" w:hAnsi="Arial" w:cs="Arial"/>
                <w:color w:val="000000"/>
              </w:rPr>
              <w:t>On a scale of 1 to 10 (10= HIGH), rate the quality of your life today:</w:t>
            </w:r>
            <w:r w:rsidRPr="00C97795">
              <w:rPr>
                <w:rFonts w:ascii="Abadi MT Condensed Light" w:eastAsia="Calibri" w:hAnsi="Abadi MT Condensed Light" w:cs="Times New Roman"/>
                <w:sz w:val="28"/>
              </w:rPr>
              <w:t xml:space="preserve"> </w:t>
            </w:r>
          </w:p>
        </w:tc>
      </w:tr>
      <w:tr w:rsidR="00C97795" w:rsidRPr="00C97795" w14:paraId="2A17097A" w14:textId="77777777" w:rsidTr="009B7E90">
        <w:tc>
          <w:tcPr>
            <w:tcW w:w="10890" w:type="dxa"/>
          </w:tcPr>
          <w:p w14:paraId="00530E7E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14:paraId="0D5FAA5A" w14:textId="77777777" w:rsidR="00C97795" w:rsidRPr="00C97795" w:rsidRDefault="00C97795" w:rsidP="00C97795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88E673A" w14:textId="77777777" w:rsidR="006731B2" w:rsidRDefault="006731B2" w:rsidP="00945546">
      <w:pPr>
        <w:tabs>
          <w:tab w:val="left" w:pos="5340"/>
        </w:tabs>
        <w:rPr>
          <w:rFonts w:ascii="Alegreya Sans Medium" w:hAnsi="Alegreya Sans Medium"/>
        </w:rPr>
      </w:pPr>
      <w:bookmarkStart w:id="0" w:name="_GoBack"/>
      <w:bookmarkEnd w:id="0"/>
    </w:p>
    <w:sectPr w:rsidR="00673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EA35A" w14:textId="77777777" w:rsidR="00123946" w:rsidRDefault="00123946" w:rsidP="00945546">
      <w:pPr>
        <w:spacing w:after="0" w:line="240" w:lineRule="auto"/>
      </w:pPr>
      <w:r>
        <w:separator/>
      </w:r>
    </w:p>
  </w:endnote>
  <w:endnote w:type="continuationSeparator" w:id="0">
    <w:p w14:paraId="11F587FC" w14:textId="77777777" w:rsidR="00123946" w:rsidRDefault="00123946" w:rsidP="0094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 Sans Medium">
    <w:altName w:val="Calibri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1E070" w14:textId="77777777" w:rsidR="00F520D3" w:rsidRDefault="00F52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29E8A" w14:textId="77777777" w:rsidR="00945546" w:rsidRPr="00945546" w:rsidRDefault="00945546" w:rsidP="00945546">
    <w:pPr>
      <w:pStyle w:val="Footer"/>
      <w:jc w:val="center"/>
      <w:rPr>
        <w:rFonts w:ascii="Alegreya Sans Medium" w:hAnsi="Alegreya Sans Medium"/>
        <w:b/>
        <w:bCs/>
        <w:color w:val="046C6E"/>
        <w:spacing w:val="20"/>
        <w:sz w:val="24"/>
        <w:szCs w:val="24"/>
      </w:rPr>
    </w:pPr>
    <w:r w:rsidRPr="00945546">
      <w:rPr>
        <w:rFonts w:ascii="Alegreya Sans Medium" w:hAnsi="Alegreya Sans Medium"/>
        <w:b/>
        <w:bCs/>
        <w:color w:val="046C6E"/>
        <w:spacing w:val="20"/>
        <w:sz w:val="24"/>
        <w:szCs w:val="24"/>
      </w:rPr>
      <w:t>Empowered to Expand</w:t>
    </w:r>
  </w:p>
  <w:p w14:paraId="3F8560EF" w14:textId="3C752B19" w:rsidR="00945546" w:rsidRDefault="00123946" w:rsidP="00945546">
    <w:pPr>
      <w:pStyle w:val="Footer"/>
      <w:jc w:val="center"/>
      <w:rPr>
        <w:rFonts w:ascii="Alegreya Sans Medium" w:hAnsi="Alegreya Sans Medium"/>
        <w:color w:val="046C6E"/>
        <w:sz w:val="24"/>
        <w:szCs w:val="24"/>
      </w:rPr>
    </w:pPr>
    <w:hyperlink r:id="rId1" w:history="1">
      <w:r w:rsidR="003E4AD9" w:rsidRPr="00A6616E">
        <w:rPr>
          <w:rStyle w:val="Hyperlink"/>
          <w:rFonts w:ascii="Alegreya Sans Medium" w:hAnsi="Alegreya Sans Medium"/>
          <w:sz w:val="24"/>
          <w:szCs w:val="24"/>
        </w:rPr>
        <w:t>www.JumpOffPoint.net</w:t>
      </w:r>
    </w:hyperlink>
  </w:p>
  <w:p w14:paraId="7BCBF5F3" w14:textId="135760B9" w:rsidR="003E4AD9" w:rsidRPr="00945546" w:rsidRDefault="00F520D3" w:rsidP="00945546">
    <w:pPr>
      <w:pStyle w:val="Footer"/>
      <w:jc w:val="center"/>
      <w:rPr>
        <w:rFonts w:ascii="Alegreya Sans Medium" w:hAnsi="Alegreya Sans Medium"/>
        <w:color w:val="046C6E"/>
        <w:sz w:val="24"/>
        <w:szCs w:val="24"/>
      </w:rPr>
    </w:pPr>
    <w:r>
      <w:rPr>
        <w:rFonts w:ascii="Alegreya Sans Medium" w:hAnsi="Alegreya Sans Medium"/>
        <w:color w:val="046C6E"/>
        <w:sz w:val="24"/>
        <w:szCs w:val="24"/>
      </w:rPr>
      <w:t>2020</w:t>
    </w:r>
    <w:r w:rsidR="003E4AD9">
      <w:rPr>
        <w:rFonts w:ascii="Alegreya Sans Medium" w:hAnsi="Alegreya Sans Medium"/>
        <w:color w:val="046C6E"/>
        <w:sz w:val="24"/>
        <w:szCs w:val="24"/>
      </w:rPr>
      <w:t>©Jump Off Point International – Please do not share, publish, or distribute this intellectual property.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1B0A8" w14:textId="77777777" w:rsidR="00F520D3" w:rsidRDefault="00F52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40F26" w14:textId="77777777" w:rsidR="00123946" w:rsidRDefault="00123946" w:rsidP="00945546">
      <w:pPr>
        <w:spacing w:after="0" w:line="240" w:lineRule="auto"/>
      </w:pPr>
      <w:r>
        <w:separator/>
      </w:r>
    </w:p>
  </w:footnote>
  <w:footnote w:type="continuationSeparator" w:id="0">
    <w:p w14:paraId="2628F90B" w14:textId="77777777" w:rsidR="00123946" w:rsidRDefault="00123946" w:rsidP="00945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E367" w14:textId="77777777" w:rsidR="00F520D3" w:rsidRDefault="00F52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0DE5B" w14:textId="7C9575A2" w:rsidR="00945546" w:rsidRDefault="009455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ECAC1" wp14:editId="1ACD9AF5">
          <wp:simplePos x="0" y="0"/>
          <wp:positionH relativeFrom="column">
            <wp:posOffset>4533900</wp:posOffset>
          </wp:positionH>
          <wp:positionV relativeFrom="paragraph">
            <wp:posOffset>-123825</wp:posOffset>
          </wp:positionV>
          <wp:extent cx="1657350" cy="1657350"/>
          <wp:effectExtent l="0" t="0" r="0" b="0"/>
          <wp:wrapTight wrapText="bothSides">
            <wp:wrapPolygon edited="0">
              <wp:start x="9931" y="1986"/>
              <wp:lineTo x="7200" y="3724"/>
              <wp:lineTo x="4717" y="5710"/>
              <wp:lineTo x="4717" y="6703"/>
              <wp:lineTo x="2731" y="10428"/>
              <wp:lineTo x="2483" y="14897"/>
              <wp:lineTo x="4966" y="18372"/>
              <wp:lineTo x="5462" y="19862"/>
              <wp:lineTo x="15890" y="19862"/>
              <wp:lineTo x="15641" y="18372"/>
              <wp:lineTo x="16634" y="15641"/>
              <wp:lineTo x="15393" y="14897"/>
              <wp:lineTo x="19366" y="13407"/>
              <wp:lineTo x="19117" y="10428"/>
              <wp:lineTo x="16634" y="5959"/>
              <wp:lineTo x="13407" y="3476"/>
              <wp:lineTo x="11172" y="1986"/>
              <wp:lineTo x="9931" y="198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BEE37" w14:textId="77777777" w:rsidR="00F520D3" w:rsidRDefault="00F52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Y0NTQwszA2MTC1tDRT0lEKTi0uzszPAykwrgUA6rlCPSwAAAA="/>
  </w:docVars>
  <w:rsids>
    <w:rsidRoot w:val="00945546"/>
    <w:rsid w:val="000510CB"/>
    <w:rsid w:val="00123946"/>
    <w:rsid w:val="001D45A1"/>
    <w:rsid w:val="00285283"/>
    <w:rsid w:val="00364DFB"/>
    <w:rsid w:val="00374150"/>
    <w:rsid w:val="003E4AD9"/>
    <w:rsid w:val="004E149D"/>
    <w:rsid w:val="005A501E"/>
    <w:rsid w:val="006731B2"/>
    <w:rsid w:val="00791BF7"/>
    <w:rsid w:val="00797600"/>
    <w:rsid w:val="007D277B"/>
    <w:rsid w:val="007F7832"/>
    <w:rsid w:val="00945546"/>
    <w:rsid w:val="009E5DDD"/>
    <w:rsid w:val="00C060AC"/>
    <w:rsid w:val="00C12D45"/>
    <w:rsid w:val="00C97795"/>
    <w:rsid w:val="00CD67F4"/>
    <w:rsid w:val="00D1606F"/>
    <w:rsid w:val="00DA5D26"/>
    <w:rsid w:val="00F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FB90"/>
  <w15:chartTrackingRefBased/>
  <w15:docId w15:val="{0CF5DD16-043C-487E-B6AD-D6E57794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7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46"/>
  </w:style>
  <w:style w:type="paragraph" w:styleId="Footer">
    <w:name w:val="footer"/>
    <w:basedOn w:val="Normal"/>
    <w:link w:val="FooterChar"/>
    <w:uiPriority w:val="99"/>
    <w:unhideWhenUsed/>
    <w:rsid w:val="00945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46"/>
  </w:style>
  <w:style w:type="character" w:customStyle="1" w:styleId="Heading1Char">
    <w:name w:val="Heading 1 Char"/>
    <w:basedOn w:val="DefaultParagraphFont"/>
    <w:link w:val="Heading1"/>
    <w:uiPriority w:val="9"/>
    <w:rsid w:val="0067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4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A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F7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7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7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mpOffPoin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Ratti</dc:creator>
  <cp:keywords/>
  <dc:description/>
  <cp:lastModifiedBy>Marla Ballard</cp:lastModifiedBy>
  <cp:revision>2</cp:revision>
  <cp:lastPrinted>2020-04-07T17:45:00Z</cp:lastPrinted>
  <dcterms:created xsi:type="dcterms:W3CDTF">2020-04-07T20:43:00Z</dcterms:created>
  <dcterms:modified xsi:type="dcterms:W3CDTF">2020-04-07T20:43:00Z</dcterms:modified>
</cp:coreProperties>
</file>