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C62DE" w14:textId="1EC58D54" w:rsidR="00115E75" w:rsidRDefault="00115E75">
      <w:pPr>
        <w:rPr>
          <w:b/>
          <w:bCs/>
          <w:i/>
          <w:iCs/>
        </w:rPr>
      </w:pPr>
      <w:r w:rsidRPr="0085048A">
        <w:rPr>
          <w:b/>
          <w:bCs/>
          <w:i/>
          <w:iCs/>
        </w:rPr>
        <w:t xml:space="preserve">FURBALL FARM </w:t>
      </w:r>
      <w:r w:rsidR="003A2D8B" w:rsidRPr="0085048A">
        <w:rPr>
          <w:b/>
          <w:bCs/>
          <w:i/>
          <w:iCs/>
        </w:rPr>
        <w:t>MERCHANDISE</w:t>
      </w:r>
      <w:r w:rsidR="0085048A">
        <w:rPr>
          <w:b/>
          <w:bCs/>
          <w:i/>
          <w:iCs/>
        </w:rPr>
        <w:t xml:space="preserve"> – to order email </w:t>
      </w:r>
      <w:hyperlink r:id="rId4" w:history="1">
        <w:r w:rsidR="00AB2643" w:rsidRPr="00F50909">
          <w:rPr>
            <w:rStyle w:val="Hyperlink"/>
            <w:b/>
            <w:bCs/>
            <w:i/>
            <w:iCs/>
          </w:rPr>
          <w:t>furballmerch@gmail.com</w:t>
        </w:r>
      </w:hyperlink>
    </w:p>
    <w:p w14:paraId="61CA8900" w14:textId="72496032" w:rsidR="006949BD" w:rsidRDefault="006949BD">
      <w:r w:rsidRPr="006949BD">
        <w:rPr>
          <w:noProof/>
        </w:rPr>
        <w:drawing>
          <wp:inline distT="0" distB="0" distL="0" distR="0" wp14:anchorId="6915F891" wp14:editId="7D92B4BB">
            <wp:extent cx="5943600" cy="987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E27F" w14:textId="056CE1EC" w:rsidR="00893759" w:rsidRDefault="00893759">
      <w:r w:rsidRPr="00893759">
        <w:rPr>
          <w:noProof/>
        </w:rPr>
        <w:drawing>
          <wp:inline distT="0" distB="0" distL="0" distR="0" wp14:anchorId="6A2F583D" wp14:editId="5A90CE56">
            <wp:extent cx="1600200" cy="1053123"/>
            <wp:effectExtent l="0" t="0" r="0" b="0"/>
            <wp:docPr id="5" name="Picture 5" descr="A person wearing a pink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earing a pink dress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925" cy="106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D10" w:rsidRPr="003D6D10">
        <w:rPr>
          <w:noProof/>
        </w:rPr>
        <w:drawing>
          <wp:inline distT="0" distB="0" distL="0" distR="0" wp14:anchorId="3D23BC14" wp14:editId="1EF31E97">
            <wp:extent cx="2533669" cy="857256"/>
            <wp:effectExtent l="0" t="0" r="0" b="0"/>
            <wp:docPr id="3" name="Picture 3" descr="A picture containing text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669" cy="8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324D9" w14:textId="77777777" w:rsidR="00681912" w:rsidRDefault="00681912"/>
    <w:p w14:paraId="4457E239" w14:textId="713FD6EA" w:rsidR="006949BD" w:rsidRDefault="00893759">
      <w:r w:rsidRPr="00BC6D64">
        <w:rPr>
          <w:noProof/>
        </w:rPr>
        <w:drawing>
          <wp:inline distT="0" distB="0" distL="0" distR="0" wp14:anchorId="3924D069" wp14:editId="15D9F9F8">
            <wp:extent cx="5943600" cy="12687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92564" w14:textId="61FEF902" w:rsidR="00BC6D64" w:rsidRDefault="00893759">
      <w:r>
        <w:rPr>
          <w:noProof/>
        </w:rPr>
        <w:drawing>
          <wp:inline distT="0" distB="0" distL="0" distR="0" wp14:anchorId="373AEC34" wp14:editId="6A846B38">
            <wp:extent cx="2105025" cy="876300"/>
            <wp:effectExtent l="0" t="0" r="9525" b="0"/>
            <wp:docPr id="2" name="Picture 2" descr="A person wearing a pink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pink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EDE">
        <w:t>V-Neck Tee will also have FF logo.</w:t>
      </w:r>
    </w:p>
    <w:p w14:paraId="5BB5D744" w14:textId="77777777" w:rsidR="00602EDE" w:rsidRDefault="00602EDE"/>
    <w:p w14:paraId="6119D592" w14:textId="43375C4E" w:rsidR="005E69AB" w:rsidRDefault="008F1678">
      <w:r w:rsidRPr="008F1678">
        <w:rPr>
          <w:noProof/>
        </w:rPr>
        <w:drawing>
          <wp:inline distT="0" distB="0" distL="0" distR="0" wp14:anchorId="37632A06" wp14:editId="0341CF40">
            <wp:extent cx="5943600" cy="11283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1E5A" w14:textId="1412F146" w:rsidR="00893759" w:rsidRDefault="00226D6A">
      <w:r w:rsidRPr="00226D6A">
        <w:rPr>
          <w:noProof/>
        </w:rPr>
        <w:drawing>
          <wp:inline distT="0" distB="0" distL="0" distR="0" wp14:anchorId="4A011112" wp14:editId="71FF5544">
            <wp:extent cx="1790700" cy="1114030"/>
            <wp:effectExtent l="0" t="0" r="0" b="0"/>
            <wp:docPr id="8" name="Picture 8" descr="A person wearing a red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red shir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398" cy="111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E1" w:rsidRPr="00C200E1">
        <w:rPr>
          <w:noProof/>
        </w:rPr>
        <w:drawing>
          <wp:inline distT="0" distB="0" distL="0" distR="0" wp14:anchorId="35BED61C" wp14:editId="7528B52E">
            <wp:extent cx="1200159" cy="857256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0159" cy="8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1AFD" w14:textId="77777777" w:rsidR="00681912" w:rsidRDefault="00681912"/>
    <w:p w14:paraId="0C8AB208" w14:textId="50E0E878" w:rsidR="00681912" w:rsidRDefault="00B04BB8">
      <w:r w:rsidRPr="00B04BB8">
        <w:rPr>
          <w:noProof/>
        </w:rPr>
        <w:lastRenderedPageBreak/>
        <w:drawing>
          <wp:inline distT="0" distB="0" distL="0" distR="0" wp14:anchorId="4F6868EC" wp14:editId="2B613598">
            <wp:extent cx="5943600" cy="11283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0C07" w14:textId="4BBA9760" w:rsidR="00B04BB8" w:rsidRDefault="00CB48BA">
      <w:r w:rsidRPr="00CB48BA">
        <w:rPr>
          <w:noProof/>
        </w:rPr>
        <w:drawing>
          <wp:inline distT="0" distB="0" distL="0" distR="0" wp14:anchorId="504E1192" wp14:editId="5E04E3C1">
            <wp:extent cx="2466993" cy="809631"/>
            <wp:effectExtent l="0" t="0" r="9525" b="9525"/>
            <wp:docPr id="12" name="Picture 12" descr="A picture containing indoor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cloth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993" cy="8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2952" w14:textId="3F3CCA11" w:rsidR="00B51E05" w:rsidRDefault="00B51E05">
      <w:r w:rsidRPr="00B51E05">
        <w:rPr>
          <w:noProof/>
        </w:rPr>
        <w:drawing>
          <wp:inline distT="0" distB="0" distL="0" distR="0" wp14:anchorId="3F8B5909" wp14:editId="2524E5A0">
            <wp:extent cx="5943600" cy="12325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72CA" w14:textId="63685141" w:rsidR="00B51E05" w:rsidRDefault="00B842B2">
      <w:r w:rsidRPr="00B842B2">
        <w:rPr>
          <w:noProof/>
        </w:rPr>
        <w:drawing>
          <wp:inline distT="0" distB="0" distL="0" distR="0" wp14:anchorId="340227AB" wp14:editId="51B8AB07">
            <wp:extent cx="2543194" cy="828681"/>
            <wp:effectExtent l="0" t="0" r="9525" b="9525"/>
            <wp:docPr id="14" name="Picture 14" descr="A picture containing cloth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othing, indoo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194" cy="8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66F6" w14:textId="4DC97331" w:rsidR="00A51A32" w:rsidRDefault="00F65CD8">
      <w:r w:rsidRPr="00F65CD8">
        <w:rPr>
          <w:noProof/>
        </w:rPr>
        <w:drawing>
          <wp:inline distT="0" distB="0" distL="0" distR="0" wp14:anchorId="3CE27BB7" wp14:editId="6DF9316C">
            <wp:extent cx="4533900" cy="130108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3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640">
        <w:t xml:space="preserve"> </w:t>
      </w:r>
    </w:p>
    <w:p w14:paraId="2E8F647D" w14:textId="365C2E29" w:rsidR="00602B82" w:rsidRDefault="00D42583">
      <w:r w:rsidRPr="00D42583">
        <w:rPr>
          <w:noProof/>
        </w:rPr>
        <w:drawing>
          <wp:inline distT="0" distB="0" distL="0" distR="0" wp14:anchorId="2718DD1A" wp14:editId="3ADA2EA9">
            <wp:extent cx="2423966" cy="723900"/>
            <wp:effectExtent l="0" t="0" r="0" b="0"/>
            <wp:docPr id="9" name="Picture 9" descr="A person and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and a child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3985" cy="72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3944" w14:textId="51520058" w:rsidR="00D42583" w:rsidRDefault="00C60452">
      <w:r w:rsidRPr="00C60452">
        <w:rPr>
          <w:noProof/>
        </w:rPr>
        <w:drawing>
          <wp:inline distT="0" distB="0" distL="0" distR="0" wp14:anchorId="7A6F5478" wp14:editId="52234066">
            <wp:extent cx="4714875" cy="135302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3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0754" w14:textId="14285EE4" w:rsidR="00A51A32" w:rsidRDefault="000976CD">
      <w:r>
        <w:rPr>
          <w:noProof/>
        </w:rPr>
        <w:drawing>
          <wp:inline distT="0" distB="0" distL="0" distR="0" wp14:anchorId="3E69C07D" wp14:editId="29649EAF">
            <wp:extent cx="2038350" cy="7861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CB35C" w14:textId="77777777" w:rsidR="00A51A32" w:rsidRDefault="00A51A32"/>
    <w:p w14:paraId="3BD16836" w14:textId="77777777" w:rsidR="00A51A32" w:rsidRDefault="00A51A32"/>
    <w:p w14:paraId="5A41D0C7" w14:textId="429C8A45" w:rsidR="008F6515" w:rsidRDefault="00B85B0C">
      <w:r w:rsidRPr="00B85B0C">
        <w:drawing>
          <wp:inline distT="0" distB="0" distL="0" distR="0" wp14:anchorId="27FBB784" wp14:editId="0E805CC7">
            <wp:extent cx="6858000" cy="30168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B31EA" w14:textId="19CD2D73" w:rsidR="00FA5822" w:rsidRDefault="002440BF">
      <w:r w:rsidRPr="002440BF">
        <w:rPr>
          <w:noProof/>
        </w:rPr>
        <w:drawing>
          <wp:inline distT="0" distB="0" distL="0" distR="0" wp14:anchorId="6F554A46" wp14:editId="360F53CB">
            <wp:extent cx="3924329" cy="871544"/>
            <wp:effectExtent l="0" t="0" r="0" b="5080"/>
            <wp:docPr id="16" name="Picture 16" descr="A collage of cloth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ollage of clothes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29" cy="8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8FDF" w14:textId="77777777" w:rsidR="00131EDF" w:rsidRDefault="00141AED">
      <w:r>
        <w:tab/>
      </w:r>
    </w:p>
    <w:p w14:paraId="5005D448" w14:textId="6FC58EB6" w:rsidR="000E2303" w:rsidRDefault="00131EDF">
      <w:r>
        <w:t>B</w:t>
      </w:r>
      <w:r w:rsidR="00281357">
        <w:t xml:space="preserve">rushed Cotton Twill Adjustable Cap - </w:t>
      </w:r>
      <w:r w:rsidR="00546490">
        <w:t>$25 – Black, Yellow, Orange, Royal</w:t>
      </w:r>
      <w:r w:rsidR="00AE601D">
        <w:t>, also available in Gray (not shown)</w:t>
      </w:r>
      <w:r w:rsidR="00141AED">
        <w:tab/>
      </w:r>
    </w:p>
    <w:p w14:paraId="7E96EA18" w14:textId="77777777" w:rsidR="00755AC5" w:rsidRDefault="00755AC5">
      <w:r w:rsidRPr="00756B7F">
        <w:rPr>
          <w:noProof/>
        </w:rPr>
        <w:drawing>
          <wp:inline distT="0" distB="0" distL="0" distR="0" wp14:anchorId="2803A6E1" wp14:editId="2F25CDBF">
            <wp:extent cx="1162058" cy="781056"/>
            <wp:effectExtent l="0" t="0" r="0" b="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8" cy="7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9B90" w14:textId="7698F366" w:rsidR="00281357" w:rsidRDefault="00281357">
      <w:r>
        <w:t xml:space="preserve">Beach Wash Visors </w:t>
      </w:r>
      <w:r w:rsidR="0008719C">
        <w:t>–</w:t>
      </w:r>
      <w:r>
        <w:t xml:space="preserve"> </w:t>
      </w:r>
      <w:r w:rsidR="00155F5B">
        <w:t>$</w:t>
      </w:r>
      <w:r w:rsidR="00546490">
        <w:t xml:space="preserve">25 - </w:t>
      </w:r>
      <w:r w:rsidR="00067B2C">
        <w:t>De</w:t>
      </w:r>
      <w:r w:rsidR="0008719C">
        <w:t>nim, Red Rock, Blue, Coal, White</w:t>
      </w:r>
    </w:p>
    <w:p w14:paraId="0B22253D" w14:textId="12567726" w:rsidR="008E5D48" w:rsidRDefault="00755AC5">
      <w:r w:rsidRPr="00141AED">
        <w:rPr>
          <w:noProof/>
        </w:rPr>
        <w:drawing>
          <wp:inline distT="0" distB="0" distL="0" distR="0" wp14:anchorId="0D0E4DAA" wp14:editId="78C6312C">
            <wp:extent cx="1209684" cy="819156"/>
            <wp:effectExtent l="0" t="0" r="9525" b="0"/>
            <wp:docPr id="20" name="Picture 20" descr="A pair of sho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air of shoes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9684" cy="81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FE641" w14:textId="691FAA26" w:rsidR="00281357" w:rsidRDefault="00281357">
      <w:r>
        <w:t>Tumblers - $25</w:t>
      </w:r>
      <w:r w:rsidR="00546490">
        <w:t xml:space="preserve"> </w:t>
      </w:r>
      <w:r w:rsidR="008726DE">
        <w:t>–</w:t>
      </w:r>
      <w:r w:rsidR="00546490">
        <w:t xml:space="preserve"> </w:t>
      </w:r>
      <w:r w:rsidR="008726DE">
        <w:t>Coral, Royal, Black, Red</w:t>
      </w:r>
      <w:r w:rsidR="001200E8">
        <w:t xml:space="preserve">, also available in Seafoam and </w:t>
      </w:r>
      <w:r w:rsidR="00AE601D">
        <w:t>Purple (not shown)</w:t>
      </w:r>
    </w:p>
    <w:p w14:paraId="43E1FD58" w14:textId="5DD41BD8" w:rsidR="00281357" w:rsidRDefault="008726DE">
      <w:r w:rsidRPr="008726DE">
        <w:rPr>
          <w:noProof/>
        </w:rPr>
        <w:drawing>
          <wp:inline distT="0" distB="0" distL="0" distR="0" wp14:anchorId="2FB4D41A" wp14:editId="4739A40A">
            <wp:extent cx="1181109" cy="866781"/>
            <wp:effectExtent l="0" t="0" r="0" b="0"/>
            <wp:docPr id="21" name="Picture 21" descr="A group of ca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cans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9" cy="86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357" w:rsidSect="00FB0A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9BD"/>
    <w:rsid w:val="00003E07"/>
    <w:rsid w:val="00067B2C"/>
    <w:rsid w:val="0008719C"/>
    <w:rsid w:val="000976CD"/>
    <w:rsid w:val="000E2303"/>
    <w:rsid w:val="00115E75"/>
    <w:rsid w:val="001200E8"/>
    <w:rsid w:val="00131EDF"/>
    <w:rsid w:val="00141AED"/>
    <w:rsid w:val="00155F5B"/>
    <w:rsid w:val="00226D6A"/>
    <w:rsid w:val="002440BF"/>
    <w:rsid w:val="00281357"/>
    <w:rsid w:val="00282804"/>
    <w:rsid w:val="003A2D8B"/>
    <w:rsid w:val="003B30FF"/>
    <w:rsid w:val="003D6D10"/>
    <w:rsid w:val="004C3ADF"/>
    <w:rsid w:val="00501C7E"/>
    <w:rsid w:val="005343A8"/>
    <w:rsid w:val="00546490"/>
    <w:rsid w:val="005E69AB"/>
    <w:rsid w:val="00602B82"/>
    <w:rsid w:val="00602EDE"/>
    <w:rsid w:val="006031DC"/>
    <w:rsid w:val="0065071E"/>
    <w:rsid w:val="00674BB3"/>
    <w:rsid w:val="00681912"/>
    <w:rsid w:val="006949BD"/>
    <w:rsid w:val="00755AC5"/>
    <w:rsid w:val="00756B7F"/>
    <w:rsid w:val="007D4640"/>
    <w:rsid w:val="0085048A"/>
    <w:rsid w:val="00864C5D"/>
    <w:rsid w:val="008726DE"/>
    <w:rsid w:val="00877284"/>
    <w:rsid w:val="0088489B"/>
    <w:rsid w:val="00893759"/>
    <w:rsid w:val="008E5D48"/>
    <w:rsid w:val="008F1678"/>
    <w:rsid w:val="008F6515"/>
    <w:rsid w:val="00A51A32"/>
    <w:rsid w:val="00AB2643"/>
    <w:rsid w:val="00AE601D"/>
    <w:rsid w:val="00B04BB8"/>
    <w:rsid w:val="00B51E05"/>
    <w:rsid w:val="00B842B2"/>
    <w:rsid w:val="00B85B0C"/>
    <w:rsid w:val="00BC6D64"/>
    <w:rsid w:val="00BF298B"/>
    <w:rsid w:val="00C200E1"/>
    <w:rsid w:val="00C449AA"/>
    <w:rsid w:val="00C60452"/>
    <w:rsid w:val="00CB48BA"/>
    <w:rsid w:val="00D42583"/>
    <w:rsid w:val="00DE19F4"/>
    <w:rsid w:val="00E353A2"/>
    <w:rsid w:val="00F64911"/>
    <w:rsid w:val="00F65CD8"/>
    <w:rsid w:val="00FA5822"/>
    <w:rsid w:val="00FB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C01F0"/>
  <w15:chartTrackingRefBased/>
  <w15:docId w15:val="{BB6FD4EF-6520-476B-9F05-33E4BB20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6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26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hyperlink" Target="mailto:furballmerch@gmail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Piper</dc:creator>
  <cp:keywords/>
  <dc:description/>
  <cp:lastModifiedBy>Becky Piper</cp:lastModifiedBy>
  <cp:revision>58</cp:revision>
  <dcterms:created xsi:type="dcterms:W3CDTF">2022-05-23T03:28:00Z</dcterms:created>
  <dcterms:modified xsi:type="dcterms:W3CDTF">2022-07-04T22:05:00Z</dcterms:modified>
</cp:coreProperties>
</file>