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B2505" w:rsidRDefault="001B2505" w:rsidP="001B2505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Below are </w:t>
      </w:r>
      <w:r>
        <w:rPr>
          <w:rFonts w:cs="Times New Roman"/>
          <w:szCs w:val="24"/>
        </w:rPr>
        <w:t xml:space="preserve">photos of all the winners from the ECSCSC Specialty held 8/28/21.  </w:t>
      </w:r>
      <w:r>
        <w:rPr>
          <w:rFonts w:cs="Times New Roman"/>
          <w:szCs w:val="24"/>
        </w:rPr>
        <w:t xml:space="preserve">They are captioned </w:t>
      </w:r>
      <w:r>
        <w:rPr>
          <w:rFonts w:cs="Times New Roman"/>
          <w:szCs w:val="24"/>
        </w:rPr>
        <w:t xml:space="preserve">with the dog’s name so the photos </w:t>
      </w:r>
      <w:r>
        <w:rPr>
          <w:rFonts w:cs="Times New Roman"/>
          <w:szCs w:val="24"/>
        </w:rPr>
        <w:t xml:space="preserve">would appear </w:t>
      </w:r>
      <w:r>
        <w:rPr>
          <w:rFonts w:cs="Times New Roman"/>
          <w:szCs w:val="24"/>
        </w:rPr>
        <w:t xml:space="preserve">as large as possible.  </w:t>
      </w:r>
      <w:r>
        <w:rPr>
          <w:rFonts w:cs="Times New Roman"/>
          <w:szCs w:val="24"/>
        </w:rPr>
        <w:t>T</w:t>
      </w:r>
      <w:r>
        <w:rPr>
          <w:rFonts w:cs="Times New Roman"/>
          <w:szCs w:val="24"/>
        </w:rPr>
        <w:t xml:space="preserve">he armband number </w:t>
      </w:r>
      <w:r>
        <w:rPr>
          <w:rFonts w:cs="Times New Roman"/>
          <w:szCs w:val="24"/>
        </w:rPr>
        <w:t xml:space="preserve">is noted </w:t>
      </w:r>
      <w:r>
        <w:rPr>
          <w:rFonts w:cs="Times New Roman"/>
          <w:szCs w:val="24"/>
        </w:rPr>
        <w:t xml:space="preserve">so if you want more info (i.e. date of birth, sire, dam, breeder, owner) you can easily look up the data from the catalog as published in the 09-21 </w:t>
      </w:r>
      <w:r>
        <w:rPr>
          <w:rFonts w:cs="Times New Roman"/>
          <w:i/>
          <w:iCs/>
          <w:szCs w:val="24"/>
        </w:rPr>
        <w:t xml:space="preserve">Courier </w:t>
      </w:r>
      <w:r>
        <w:rPr>
          <w:rFonts w:cs="Times New Roman"/>
          <w:szCs w:val="24"/>
        </w:rPr>
        <w:t xml:space="preserve">or online at Jack Bradshaw Dog Show Superintendents.  In case you </w:t>
      </w:r>
      <w:r>
        <w:rPr>
          <w:rFonts w:cs="Times New Roman"/>
          <w:szCs w:val="24"/>
        </w:rPr>
        <w:t>are not</w:t>
      </w:r>
      <w:r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aware,</w:t>
      </w:r>
      <w:r>
        <w:rPr>
          <w:rFonts w:cs="Times New Roman"/>
          <w:szCs w:val="24"/>
        </w:rPr>
        <w:t xml:space="preserve"> there is a protocol for assigning armband numbers at most all-breed dog shows.  Since this was a designated Specialty at an All-Breed show, that protocol was followed.  Therefore if the caption has an odd numbered armband you are looking at a dog and if </w:t>
      </w:r>
      <w:r>
        <w:rPr>
          <w:rFonts w:cs="Times New Roman"/>
          <w:szCs w:val="24"/>
        </w:rPr>
        <w:t>it has</w:t>
      </w:r>
      <w:r>
        <w:rPr>
          <w:rFonts w:cs="Times New Roman"/>
          <w:szCs w:val="24"/>
        </w:rPr>
        <w:t xml:space="preserve"> even numbered, at a bitch.</w:t>
      </w:r>
    </w:p>
    <w:p w:rsidR="001B2505" w:rsidRPr="001B2505" w:rsidRDefault="001B2505" w:rsidP="001B2505">
      <w:pPr>
        <w:rPr>
          <w:b/>
          <w:sz w:val="32"/>
          <w:szCs w:val="32"/>
        </w:rPr>
      </w:pPr>
      <w:r w:rsidRPr="001B2505">
        <w:rPr>
          <w:rFonts w:cs="Times New Roman"/>
          <w:szCs w:val="24"/>
        </w:rPr>
        <w:t xml:space="preserve">All photos by Bettina </w:t>
      </w:r>
      <w:proofErr w:type="spellStart"/>
      <w:r w:rsidRPr="001B2505">
        <w:rPr>
          <w:rFonts w:cs="Times New Roman"/>
          <w:szCs w:val="24"/>
        </w:rPr>
        <w:t>Bienefeld</w:t>
      </w:r>
      <w:proofErr w:type="spellEnd"/>
      <w:r w:rsidRPr="001B2505">
        <w:rPr>
          <w:rFonts w:cs="Times New Roman"/>
          <w:szCs w:val="24"/>
        </w:rPr>
        <w:t xml:space="preserve"> </w:t>
      </w:r>
      <w:r>
        <w:rPr>
          <w:rFonts w:cs="Times New Roman"/>
          <w:color w:val="1F497D"/>
          <w:szCs w:val="24"/>
        </w:rPr>
        <w:t>(</w:t>
      </w:r>
      <w:hyperlink r:id="rId4" w:history="1">
        <w:r>
          <w:rPr>
            <w:rStyle w:val="Hyperlink"/>
            <w:rFonts w:cs="Times New Roman"/>
            <w:szCs w:val="24"/>
          </w:rPr>
          <w:t>https://www.bestinshowphoto.com</w:t>
        </w:r>
      </w:hyperlink>
      <w:r>
        <w:rPr>
          <w:rFonts w:cs="Times New Roman"/>
          <w:color w:val="1F497D"/>
          <w:szCs w:val="24"/>
        </w:rPr>
        <w:t xml:space="preserve">) </w:t>
      </w:r>
      <w:r w:rsidRPr="001B2505">
        <w:rPr>
          <w:rFonts w:cs="Times New Roman"/>
          <w:szCs w:val="24"/>
        </w:rPr>
        <w:t>except as noted.</w:t>
      </w:r>
      <w:bookmarkStart w:id="0" w:name="_GoBack"/>
      <w:bookmarkEnd w:id="0"/>
    </w:p>
    <w:p w:rsidR="00FA227E" w:rsidRPr="00F43EA8" w:rsidRDefault="007A62BD" w:rsidP="007A62BD">
      <w:pPr>
        <w:jc w:val="center"/>
        <w:rPr>
          <w:b/>
          <w:sz w:val="32"/>
          <w:szCs w:val="32"/>
        </w:rPr>
      </w:pPr>
      <w:r w:rsidRPr="00F43EA8">
        <w:rPr>
          <w:b/>
          <w:sz w:val="32"/>
          <w:szCs w:val="32"/>
        </w:rPr>
        <w:t>AWARD WINNERS AT THE ECSCSC SPECIALTY 8/28/21</w:t>
      </w:r>
    </w:p>
    <w:p w:rsidR="007A62BD" w:rsidRPr="007A62BD" w:rsidRDefault="007A62BD" w:rsidP="007A62BD">
      <w:pPr>
        <w:jc w:val="center"/>
        <w:rPr>
          <w:b/>
          <w:color w:val="7030A0"/>
        </w:rPr>
      </w:pPr>
      <w:r w:rsidRPr="007A62BD">
        <w:rPr>
          <w:b/>
          <w:color w:val="7030A0"/>
        </w:rPr>
        <w:t>BEST OF BREED</w:t>
      </w:r>
    </w:p>
    <w:p w:rsidR="007A62BD" w:rsidRDefault="00C77E9F" w:rsidP="007A62BD">
      <w:pPr>
        <w:jc w:val="center"/>
        <w:rPr>
          <w:b/>
        </w:rPr>
      </w:pPr>
      <w:r>
        <w:rPr>
          <w:rFonts w:eastAsia="Times New Roman"/>
          <w:noProof/>
        </w:rPr>
        <w:drawing>
          <wp:inline distT="0" distB="0" distL="0" distR="0" wp14:anchorId="2ED10B12" wp14:editId="481EC5E9">
            <wp:extent cx="3894665" cy="3115733"/>
            <wp:effectExtent l="0" t="0" r="0" b="8890"/>
            <wp:docPr id="7" name="2B70D66F-D1AC-4A2E-936C-1E037E7F85F6" descr="cid:F3955B34-A12D-428E-8F49-03D9166347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B70D66F-D1AC-4A2E-936C-1E037E7F85F6" descr="cid:F3955B34-A12D-428E-8F49-03D916634758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9279" cy="311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24" w:type="dxa"/>
          <w:left w:w="24" w:type="dxa"/>
          <w:bottom w:w="24" w:type="dxa"/>
          <w:right w:w="24" w:type="dxa"/>
        </w:tblCellMar>
        <w:tblLook w:val="04A0" w:firstRow="1" w:lastRow="0" w:firstColumn="1" w:lastColumn="0" w:noHBand="0" w:noVBand="1"/>
      </w:tblPr>
      <w:tblGrid>
        <w:gridCol w:w="74"/>
        <w:gridCol w:w="9334"/>
      </w:tblGrid>
      <w:tr w:rsidR="007A62BD" w:rsidRPr="007A62BD" w:rsidTr="005109C0">
        <w:trPr>
          <w:tblCellSpacing w:w="0" w:type="dxa"/>
        </w:trPr>
        <w:tc>
          <w:tcPr>
            <w:tcW w:w="0" w:type="auto"/>
            <w:hideMark/>
          </w:tcPr>
          <w:p w:rsidR="007A62BD" w:rsidRPr="007A62BD" w:rsidRDefault="007A62BD" w:rsidP="007A62BD">
            <w:pPr>
              <w:jc w:val="center"/>
              <w:rPr>
                <w:b/>
              </w:rPr>
            </w:pPr>
          </w:p>
        </w:tc>
        <w:tc>
          <w:tcPr>
            <w:tcW w:w="0" w:type="auto"/>
            <w:hideMark/>
          </w:tcPr>
          <w:p w:rsidR="007A62BD" w:rsidRPr="007A62BD" w:rsidRDefault="00FD411B" w:rsidP="00FD411B">
            <w:pPr>
              <w:jc w:val="center"/>
              <w:rPr>
                <w:b/>
              </w:rPr>
            </w:pPr>
            <w:r>
              <w:rPr>
                <w:b/>
              </w:rPr>
              <w:t xml:space="preserve">(39)  </w:t>
            </w:r>
            <w:r w:rsidR="007A62BD" w:rsidRPr="007A62BD">
              <w:rPr>
                <w:b/>
              </w:rPr>
              <w:t>GCH MANDERL</w:t>
            </w:r>
            <w:r>
              <w:rPr>
                <w:b/>
              </w:rPr>
              <w:t>EY'S BLUE MOUNTAIN AMBASSADOR</w:t>
            </w:r>
          </w:p>
        </w:tc>
      </w:tr>
    </w:tbl>
    <w:p w:rsidR="00FD411B" w:rsidRDefault="00FD411B">
      <w:pPr>
        <w:jc w:val="center"/>
        <w:rPr>
          <w:b/>
          <w:color w:val="7030A0"/>
        </w:rPr>
      </w:pPr>
    </w:p>
    <w:p w:rsidR="007A62BD" w:rsidRDefault="007A62BD">
      <w:pPr>
        <w:jc w:val="center"/>
        <w:rPr>
          <w:b/>
          <w:color w:val="7030A0"/>
        </w:rPr>
      </w:pPr>
      <w:r>
        <w:rPr>
          <w:b/>
          <w:color w:val="7030A0"/>
        </w:rPr>
        <w:t>BEST OPPOSITE SEX</w:t>
      </w:r>
    </w:p>
    <w:p w:rsidR="007A62BD" w:rsidRDefault="00B23310">
      <w:pPr>
        <w:jc w:val="center"/>
        <w:rPr>
          <w:b/>
          <w:color w:val="7030A0"/>
        </w:rPr>
      </w:pPr>
      <w:r>
        <w:rPr>
          <w:rFonts w:eastAsia="Times New Roman"/>
          <w:noProof/>
        </w:rPr>
        <w:lastRenderedPageBreak/>
        <w:drawing>
          <wp:inline distT="0" distB="0" distL="0" distR="0">
            <wp:extent cx="3852333" cy="3081866"/>
            <wp:effectExtent l="0" t="0" r="0" b="4445"/>
            <wp:docPr id="14" name="Picture 14" descr="cid:2E3347DB-9CE9-419D-B862-1018E4F3837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EF85797-5F8C-4A35-BF77-C2F8F5E59684" descr="cid:2E3347DB-9CE9-419D-B862-1018E4F3837A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241" cy="3085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19" w:rsidRPr="00D00AA4" w:rsidRDefault="00FD411B" w:rsidP="00FD411B">
      <w:pPr>
        <w:jc w:val="center"/>
      </w:pPr>
      <w:r>
        <w:rPr>
          <w:b/>
        </w:rPr>
        <w:t xml:space="preserve">(44) </w:t>
      </w:r>
      <w:r w:rsidR="007A62BD">
        <w:rPr>
          <w:b/>
        </w:rPr>
        <w:t xml:space="preserve">GCH </w:t>
      </w:r>
      <w:r w:rsidR="007A62BD" w:rsidRPr="007A62BD">
        <w:rPr>
          <w:b/>
        </w:rPr>
        <w:t>JARDE' N MANDERLEY'S CHOCOLATE BLISS</w:t>
      </w:r>
    </w:p>
    <w:p w:rsidR="00112840" w:rsidRDefault="00112840" w:rsidP="00112840">
      <w:pPr>
        <w:jc w:val="center"/>
        <w:rPr>
          <w:b/>
          <w:color w:val="002060"/>
        </w:rPr>
      </w:pPr>
      <w:r>
        <w:rPr>
          <w:b/>
          <w:color w:val="002060"/>
        </w:rPr>
        <w:t>SELECT DOG</w:t>
      </w:r>
      <w:r w:rsidR="00300C1E">
        <w:rPr>
          <w:b/>
          <w:color w:val="002060"/>
        </w:rPr>
        <w:t>/BOBOH</w:t>
      </w:r>
    </w:p>
    <w:p w:rsidR="00112840" w:rsidRDefault="00112840" w:rsidP="00112840">
      <w:pPr>
        <w:jc w:val="center"/>
        <w:rPr>
          <w:b/>
        </w:rPr>
      </w:pPr>
      <w:r>
        <w:rPr>
          <w:b/>
          <w:noProof/>
        </w:rPr>
        <w:drawing>
          <wp:inline distT="0" distB="0" distL="0" distR="0">
            <wp:extent cx="4064870" cy="2904066"/>
            <wp:effectExtent l="0" t="0" r="0" b="0"/>
            <wp:docPr id="4" name="Picture 4" descr="C:\Users\bluer_000\Desktop\Select Do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r_000\Desktop\Select Dog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2353" cy="290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40" w:rsidRDefault="00300C1E" w:rsidP="00112840">
      <w:pPr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(350 CH ENTWOOD FUTURE LEGEND </w:t>
      </w:r>
      <w:r w:rsidR="00112840" w:rsidRPr="00112840">
        <w:rPr>
          <w:rFonts w:eastAsia="Times New Roman" w:cs="Times New Roman"/>
          <w:b/>
          <w:bCs/>
          <w:szCs w:val="24"/>
        </w:rPr>
        <w:t> </w:t>
      </w:r>
    </w:p>
    <w:p w:rsidR="00112840" w:rsidRDefault="00112840" w:rsidP="00112840">
      <w:pPr>
        <w:jc w:val="center"/>
        <w:rPr>
          <w:rFonts w:eastAsia="Times New Roman" w:cs="Times New Roman"/>
          <w:b/>
          <w:szCs w:val="24"/>
        </w:rPr>
      </w:pPr>
    </w:p>
    <w:p w:rsidR="00112840" w:rsidRDefault="00112840" w:rsidP="00112840">
      <w:pPr>
        <w:jc w:val="center"/>
        <w:rPr>
          <w:rFonts w:eastAsia="Times New Roman" w:cs="Times New Roman"/>
          <w:b/>
          <w:color w:val="002060"/>
          <w:szCs w:val="24"/>
        </w:rPr>
      </w:pPr>
      <w:r>
        <w:rPr>
          <w:rFonts w:eastAsia="Times New Roman" w:cs="Times New Roman"/>
          <w:b/>
          <w:color w:val="002060"/>
          <w:szCs w:val="24"/>
        </w:rPr>
        <w:t>SELECT BITCH</w:t>
      </w:r>
    </w:p>
    <w:p w:rsidR="00112840" w:rsidRDefault="00112840" w:rsidP="00112840">
      <w:pPr>
        <w:jc w:val="center"/>
        <w:rPr>
          <w:b/>
          <w:color w:val="002060"/>
        </w:rPr>
      </w:pPr>
      <w:r>
        <w:rPr>
          <w:b/>
          <w:noProof/>
          <w:color w:val="002060"/>
        </w:rPr>
        <w:lastRenderedPageBreak/>
        <w:drawing>
          <wp:inline distT="0" distB="0" distL="0" distR="0">
            <wp:extent cx="4072593" cy="3259667"/>
            <wp:effectExtent l="0" t="0" r="4445" b="0"/>
            <wp:docPr id="5" name="Picture 5" descr="C:\Users\bluer_000\Desktop\select bitc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er_000\Desktop\select bitch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0132" cy="326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12840" w:rsidRDefault="00300C1E" w:rsidP="00112840">
      <w:pPr>
        <w:jc w:val="center"/>
        <w:rPr>
          <w:rFonts w:eastAsia="Times New Roman" w:cs="Times New Roman"/>
          <w:b/>
          <w:bCs/>
          <w:szCs w:val="24"/>
        </w:rPr>
      </w:pPr>
      <w:r>
        <w:rPr>
          <w:rFonts w:eastAsia="Times New Roman" w:cs="Times New Roman"/>
          <w:b/>
          <w:szCs w:val="24"/>
        </w:rPr>
        <w:t xml:space="preserve">(46) </w:t>
      </w:r>
      <w:r w:rsidR="00112840" w:rsidRPr="00112840">
        <w:rPr>
          <w:rFonts w:eastAsia="Times New Roman" w:cs="Times New Roman"/>
          <w:b/>
          <w:szCs w:val="24"/>
        </w:rPr>
        <w:t>CH SONGBIR</w:t>
      </w:r>
      <w:r>
        <w:rPr>
          <w:rFonts w:eastAsia="Times New Roman" w:cs="Times New Roman"/>
          <w:b/>
          <w:szCs w:val="24"/>
        </w:rPr>
        <w:t xml:space="preserve">D 'N STIRLING AFTER THE STORM </w:t>
      </w:r>
    </w:p>
    <w:p w:rsidR="00965B8D" w:rsidRDefault="00965B8D" w:rsidP="00112840">
      <w:pPr>
        <w:rPr>
          <w:rFonts w:cs="Times New Roman"/>
          <w:b/>
          <w:color w:val="002060"/>
        </w:rPr>
      </w:pPr>
    </w:p>
    <w:p w:rsidR="00300C1E" w:rsidRDefault="00300C1E" w:rsidP="00965B8D">
      <w:pPr>
        <w:jc w:val="center"/>
        <w:rPr>
          <w:rFonts w:cs="Times New Roman"/>
          <w:b/>
          <w:color w:val="002060"/>
        </w:rPr>
      </w:pPr>
    </w:p>
    <w:p w:rsidR="00965B8D" w:rsidRDefault="00965B8D" w:rsidP="00965B8D">
      <w:pPr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t>AWARD OF MERIT</w:t>
      </w:r>
    </w:p>
    <w:p w:rsidR="00965B8D" w:rsidRDefault="00965B8D" w:rsidP="00965B8D">
      <w:pPr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noProof/>
          <w:color w:val="002060"/>
        </w:rPr>
        <w:drawing>
          <wp:inline distT="0" distB="0" distL="0" distR="0">
            <wp:extent cx="4186923" cy="2988733"/>
            <wp:effectExtent l="0" t="0" r="4445" b="2540"/>
            <wp:docPr id="6" name="Picture 6" descr="C:\Users\bluer_000\Desktop\AO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luer_000\Desktop\AOM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0502" cy="2991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8D" w:rsidRDefault="00300C1E" w:rsidP="00965B8D">
      <w:pPr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(29) </w:t>
      </w:r>
      <w:r w:rsidR="00965B8D" w:rsidRPr="00965B8D">
        <w:rPr>
          <w:rFonts w:eastAsia="Times New Roman" w:cs="Times New Roman"/>
          <w:b/>
          <w:szCs w:val="24"/>
        </w:rPr>
        <w:t xml:space="preserve">CH GALLINAGOS CAUSE NOTHING COMPARES </w:t>
      </w:r>
    </w:p>
    <w:p w:rsidR="008C3759" w:rsidRDefault="008C3759" w:rsidP="00D604B2">
      <w:pPr>
        <w:jc w:val="center"/>
        <w:rPr>
          <w:rFonts w:cs="Times New Roman"/>
          <w:b/>
          <w:color w:val="002060"/>
        </w:rPr>
      </w:pPr>
    </w:p>
    <w:p w:rsidR="00D604B2" w:rsidRDefault="00965B8D" w:rsidP="00D604B2">
      <w:pPr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lastRenderedPageBreak/>
        <w:t>AWARD OF MERIT</w:t>
      </w:r>
      <w:r w:rsidR="00D604B2">
        <w:rPr>
          <w:rFonts w:cs="Times New Roman"/>
          <w:b/>
          <w:color w:val="002060"/>
        </w:rPr>
        <w:t xml:space="preserve">  </w:t>
      </w:r>
    </w:p>
    <w:p w:rsidR="00D604B2" w:rsidRDefault="00D604B2" w:rsidP="00D604B2">
      <w:pPr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color w:val="002060"/>
        </w:rPr>
        <w:t xml:space="preserve"> (photo not taken at Specialty)</w:t>
      </w:r>
    </w:p>
    <w:p w:rsidR="00D604B2" w:rsidRDefault="00D604B2" w:rsidP="00D604B2">
      <w:pPr>
        <w:jc w:val="center"/>
        <w:rPr>
          <w:rFonts w:cs="Times New Roman"/>
          <w:b/>
          <w:color w:val="002060"/>
        </w:rPr>
      </w:pPr>
      <w:r>
        <w:rPr>
          <w:rFonts w:cs="Times New Roman"/>
          <w:b/>
          <w:noProof/>
          <w:color w:val="002060"/>
        </w:rPr>
        <w:drawing>
          <wp:inline distT="0" distB="0" distL="0" distR="0" wp14:anchorId="5BF61D42" wp14:editId="0BCD653D">
            <wp:extent cx="4318000" cy="3238500"/>
            <wp:effectExtent l="0" t="0" r="6350" b="0"/>
            <wp:docPr id="3" name="Picture 3" descr="C:\Users\bluer_000\AppData\Local\Microsoft\Windows\INetCache\Content.Outlook\KZJYA3H9\IMG_7700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r_000\AppData\Local\Microsoft\Windows\INetCache\Content.Outlook\KZJYA3H9\IMG_7700 (2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5033" cy="32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5B8D" w:rsidRPr="004302E6" w:rsidRDefault="00300C1E" w:rsidP="00965B8D">
      <w:pPr>
        <w:jc w:val="center"/>
        <w:rPr>
          <w:rFonts w:cs="Times New Roman"/>
          <w:b/>
          <w:color w:val="002060"/>
        </w:rPr>
      </w:pPr>
      <w:r>
        <w:rPr>
          <w:rFonts w:eastAsia="Times New Roman" w:cs="Times New Roman"/>
          <w:b/>
          <w:szCs w:val="24"/>
        </w:rPr>
        <w:t xml:space="preserve">(51) </w:t>
      </w:r>
      <w:r w:rsidR="004302E6" w:rsidRPr="004302E6">
        <w:rPr>
          <w:rFonts w:eastAsia="Times New Roman" w:cs="Times New Roman"/>
          <w:b/>
          <w:szCs w:val="24"/>
        </w:rPr>
        <w:t>CH CED</w:t>
      </w:r>
      <w:r>
        <w:rPr>
          <w:rFonts w:eastAsia="Times New Roman" w:cs="Times New Roman"/>
          <w:b/>
          <w:szCs w:val="24"/>
        </w:rPr>
        <w:t xml:space="preserve">ARGLEN RELIANCE MEMORY SEEKER </w:t>
      </w:r>
      <w:r w:rsidR="004302E6" w:rsidRPr="004302E6">
        <w:rPr>
          <w:rFonts w:cs="Times New Roman"/>
          <w:b/>
          <w:color w:val="002060"/>
        </w:rPr>
        <w:t xml:space="preserve"> </w:t>
      </w:r>
      <w:r w:rsidR="00965B8D" w:rsidRPr="004302E6">
        <w:rPr>
          <w:rFonts w:cs="Times New Roman"/>
          <w:b/>
          <w:color w:val="002060"/>
        </w:rPr>
        <w:br w:type="page"/>
      </w:r>
    </w:p>
    <w:p w:rsidR="007A62BD" w:rsidRDefault="007D7719" w:rsidP="007D7719">
      <w:pPr>
        <w:jc w:val="center"/>
        <w:rPr>
          <w:b/>
          <w:color w:val="002060"/>
        </w:rPr>
      </w:pPr>
      <w:r>
        <w:rPr>
          <w:b/>
          <w:color w:val="002060"/>
        </w:rPr>
        <w:lastRenderedPageBreak/>
        <w:t>BEST OF WINNERS, WINNERS DOG</w:t>
      </w:r>
    </w:p>
    <w:p w:rsidR="007D7719" w:rsidRDefault="007D7719" w:rsidP="007D7719">
      <w:pPr>
        <w:jc w:val="center"/>
        <w:rPr>
          <w:b/>
          <w:color w:val="002060"/>
        </w:rPr>
      </w:pPr>
      <w:r>
        <w:rPr>
          <w:b/>
          <w:noProof/>
          <w:color w:val="002060"/>
        </w:rPr>
        <w:drawing>
          <wp:inline distT="0" distB="0" distL="0" distR="0">
            <wp:extent cx="4301893" cy="3073400"/>
            <wp:effectExtent l="0" t="0" r="3810" b="0"/>
            <wp:docPr id="1" name="Picture 1" descr="C:\Users\bluer_000\Desktop\BOW, 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er_000\Desktop\BOW, WD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763" cy="3074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19" w:rsidRDefault="00300C1E" w:rsidP="007D7719">
      <w:pPr>
        <w:jc w:val="center"/>
        <w:rPr>
          <w:b/>
          <w:bCs/>
        </w:rPr>
      </w:pPr>
      <w:r>
        <w:rPr>
          <w:b/>
        </w:rPr>
        <w:t xml:space="preserve">(17) LYNANN'S SOUL MAN </w:t>
      </w:r>
    </w:p>
    <w:p w:rsidR="00D53302" w:rsidRDefault="00D53302" w:rsidP="007D7719">
      <w:pPr>
        <w:jc w:val="center"/>
        <w:rPr>
          <w:b/>
          <w:bCs/>
        </w:rPr>
      </w:pPr>
    </w:p>
    <w:p w:rsidR="007D7719" w:rsidRDefault="007D7719" w:rsidP="007D7719">
      <w:pPr>
        <w:jc w:val="center"/>
        <w:rPr>
          <w:b/>
          <w:bCs/>
          <w:color w:val="002060"/>
        </w:rPr>
      </w:pPr>
      <w:r>
        <w:rPr>
          <w:b/>
          <w:bCs/>
          <w:color w:val="002060"/>
        </w:rPr>
        <w:t>WINNERS BITCH</w:t>
      </w:r>
      <w:r w:rsidR="00D53302">
        <w:rPr>
          <w:b/>
          <w:bCs/>
          <w:color w:val="002060"/>
        </w:rPr>
        <w:t>, BEST BRED BY</w:t>
      </w:r>
    </w:p>
    <w:p w:rsidR="007D7719" w:rsidRDefault="00D53302" w:rsidP="007D7719">
      <w:pPr>
        <w:jc w:val="center"/>
        <w:rPr>
          <w:b/>
          <w:bCs/>
          <w:color w:val="002060"/>
        </w:rPr>
      </w:pPr>
      <w:r>
        <w:rPr>
          <w:b/>
          <w:noProof/>
          <w:color w:val="002060"/>
        </w:rPr>
        <w:drawing>
          <wp:inline distT="0" distB="0" distL="0" distR="0" wp14:anchorId="03BE253C" wp14:editId="30A72A71">
            <wp:extent cx="4387707" cy="3132666"/>
            <wp:effectExtent l="0" t="0" r="0" b="0"/>
            <wp:docPr id="2" name="Picture 2" descr="C:\Users\bluer_000\Desktop\WB Best Bred B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luer_000\Desktop\WB Best Bred By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9488" cy="3133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A4" w:rsidRDefault="00300C1E" w:rsidP="00300C1E">
      <w:pPr>
        <w:jc w:val="center"/>
        <w:rPr>
          <w:rFonts w:ascii="Arial" w:eastAsia="Times New Roman" w:hAnsi="Arial" w:cs="Arial"/>
          <w:b/>
          <w:bCs/>
          <w:szCs w:val="24"/>
        </w:rPr>
      </w:pPr>
      <w:r>
        <w:rPr>
          <w:rFonts w:eastAsia="Times New Roman" w:cs="Times New Roman"/>
          <w:b/>
          <w:szCs w:val="24"/>
        </w:rPr>
        <w:t xml:space="preserve">(26) </w:t>
      </w:r>
      <w:r w:rsidR="007D7719" w:rsidRPr="00D00AA4">
        <w:rPr>
          <w:rFonts w:eastAsia="Times New Roman" w:cs="Times New Roman"/>
          <w:b/>
          <w:szCs w:val="24"/>
        </w:rPr>
        <w:t>BELLAMY THE BLACK SWAN</w:t>
      </w:r>
      <w:r>
        <w:rPr>
          <w:rFonts w:ascii="Arial" w:eastAsia="Times New Roman" w:hAnsi="Arial" w:cs="Arial"/>
          <w:b/>
          <w:szCs w:val="24"/>
        </w:rPr>
        <w:t xml:space="preserve"> </w:t>
      </w:r>
    </w:p>
    <w:p w:rsidR="00300C1E" w:rsidRDefault="00300C1E" w:rsidP="004302E6">
      <w:pPr>
        <w:jc w:val="center"/>
        <w:rPr>
          <w:rFonts w:ascii="Arial" w:eastAsia="Times New Roman" w:hAnsi="Arial" w:cs="Arial"/>
          <w:b/>
          <w:bCs/>
          <w:color w:val="002060"/>
          <w:szCs w:val="24"/>
        </w:rPr>
      </w:pPr>
    </w:p>
    <w:p w:rsidR="004302E6" w:rsidRDefault="004302E6" w:rsidP="004302E6">
      <w:pPr>
        <w:jc w:val="center"/>
        <w:rPr>
          <w:rFonts w:ascii="Arial" w:eastAsia="Times New Roman" w:hAnsi="Arial" w:cs="Arial"/>
          <w:b/>
          <w:bCs/>
          <w:color w:val="002060"/>
          <w:szCs w:val="24"/>
        </w:rPr>
      </w:pPr>
      <w:r>
        <w:rPr>
          <w:rFonts w:ascii="Arial" w:eastAsia="Times New Roman" w:hAnsi="Arial" w:cs="Arial"/>
          <w:b/>
          <w:bCs/>
          <w:color w:val="002060"/>
          <w:szCs w:val="24"/>
        </w:rPr>
        <w:lastRenderedPageBreak/>
        <w:t>RESERVE WINNERS DOG</w:t>
      </w:r>
      <w:r w:rsidR="00960E22">
        <w:rPr>
          <w:rFonts w:ascii="Arial" w:eastAsia="Times New Roman" w:hAnsi="Arial" w:cs="Arial"/>
          <w:b/>
          <w:bCs/>
          <w:color w:val="002060"/>
          <w:szCs w:val="24"/>
        </w:rPr>
        <w:t>, BEST PUPPY</w:t>
      </w:r>
    </w:p>
    <w:p w:rsidR="00BF3919" w:rsidRDefault="004302E6" w:rsidP="004302E6">
      <w:pPr>
        <w:jc w:val="center"/>
        <w:rPr>
          <w:rFonts w:ascii="Arial" w:eastAsia="Times New Roman" w:hAnsi="Arial" w:cs="Arial"/>
          <w:b/>
          <w:bCs/>
          <w:szCs w:val="24"/>
        </w:rPr>
      </w:pPr>
      <w:r>
        <w:rPr>
          <w:rFonts w:ascii="Arial" w:eastAsia="Times New Roman" w:hAnsi="Arial" w:cs="Arial"/>
          <w:b/>
          <w:bCs/>
          <w:noProof/>
          <w:szCs w:val="24"/>
        </w:rPr>
        <w:drawing>
          <wp:inline distT="0" distB="0" distL="0" distR="0">
            <wp:extent cx="4342729" cy="3107266"/>
            <wp:effectExtent l="0" t="0" r="1270" b="0"/>
            <wp:docPr id="8" name="Picture 8" descr="C:\Users\bluer_000\Desktop\RW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bluer_000\Desktop\RWD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8490" cy="31328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02E6">
        <w:rPr>
          <w:rFonts w:ascii="Arial" w:eastAsia="Times New Roman" w:hAnsi="Arial" w:cs="Arial"/>
          <w:b/>
          <w:bCs/>
          <w:szCs w:val="24"/>
        </w:rPr>
        <w:t xml:space="preserve"> </w:t>
      </w:r>
    </w:p>
    <w:p w:rsidR="00BF3919" w:rsidRDefault="00300C1E" w:rsidP="004302E6">
      <w:pPr>
        <w:jc w:val="center"/>
        <w:rPr>
          <w:rFonts w:ascii="Arial" w:eastAsia="Times New Roman" w:hAnsi="Arial" w:cs="Arial"/>
          <w:szCs w:val="24"/>
        </w:rPr>
      </w:pPr>
      <w:r>
        <w:rPr>
          <w:rFonts w:eastAsia="Times New Roman" w:cs="Times New Roman"/>
          <w:b/>
          <w:szCs w:val="24"/>
        </w:rPr>
        <w:t xml:space="preserve">(5) </w:t>
      </w:r>
      <w:r w:rsidR="00BF3919" w:rsidRPr="00BF3919">
        <w:rPr>
          <w:rFonts w:eastAsia="Times New Roman" w:cs="Times New Roman"/>
          <w:b/>
          <w:szCs w:val="24"/>
        </w:rPr>
        <w:t>DAWNGLOW PLA</w:t>
      </w:r>
      <w:r>
        <w:rPr>
          <w:rFonts w:eastAsia="Times New Roman" w:cs="Times New Roman"/>
          <w:b/>
          <w:szCs w:val="24"/>
        </w:rPr>
        <w:t xml:space="preserve">YING THE FIELD AT TARRENDAYLE </w:t>
      </w:r>
    </w:p>
    <w:p w:rsidR="00BF3919" w:rsidRDefault="00BF3919" w:rsidP="004302E6">
      <w:pPr>
        <w:jc w:val="center"/>
        <w:rPr>
          <w:rFonts w:ascii="Arial" w:eastAsia="Times New Roman" w:hAnsi="Arial" w:cs="Arial"/>
          <w:szCs w:val="24"/>
        </w:rPr>
      </w:pPr>
    </w:p>
    <w:p w:rsidR="00BF3919" w:rsidRDefault="00BF3919" w:rsidP="004302E6">
      <w:pPr>
        <w:jc w:val="center"/>
        <w:rPr>
          <w:rFonts w:ascii="Arial" w:eastAsia="Times New Roman" w:hAnsi="Arial" w:cs="Arial"/>
          <w:b/>
          <w:bCs/>
          <w:szCs w:val="24"/>
        </w:rPr>
      </w:pPr>
      <w:r w:rsidRPr="00BF3919">
        <w:rPr>
          <w:rFonts w:ascii="Arial" w:eastAsia="Times New Roman" w:hAnsi="Arial" w:cs="Arial"/>
          <w:b/>
          <w:color w:val="002060"/>
          <w:szCs w:val="24"/>
        </w:rPr>
        <w:t>RESERVE WINNERS BITCH</w:t>
      </w:r>
    </w:p>
    <w:p w:rsidR="00BF3919" w:rsidRDefault="00B23310" w:rsidP="004302E6">
      <w:pPr>
        <w:jc w:val="center"/>
        <w:rPr>
          <w:rFonts w:ascii="Arial" w:eastAsia="Times New Roman" w:hAnsi="Arial" w:cs="Arial"/>
          <w:b/>
          <w:bCs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4292600" cy="3066581"/>
            <wp:effectExtent l="0" t="0" r="0" b="635"/>
            <wp:docPr id="13" name="Picture 13" descr="cid:E2D71CEA-C125-4596-9A6F-274C9898DC5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4131A66-2874-4E55-AAF0-DCD1107095B1" descr="cid:E2D71CEA-C125-4596-9A6F-274C9898DC5B"/>
                    <pic:cNvPicPr>
                      <a:picLocks noChangeAspect="1" noChangeArrowheads="1"/>
                    </pic:cNvPicPr>
                  </pic:nvPicPr>
                  <pic:blipFill>
                    <a:blip r:embed="rId16" r:link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6505" cy="3076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D7719" w:rsidRPr="00B93A0B" w:rsidRDefault="00300C1E" w:rsidP="00B93A0B">
      <w:pPr>
        <w:jc w:val="center"/>
        <w:rPr>
          <w:rFonts w:ascii="Arial" w:eastAsia="Times New Roman" w:hAnsi="Arial" w:cs="Arial"/>
          <w:b/>
          <w:bCs/>
          <w:szCs w:val="24"/>
        </w:rPr>
      </w:pPr>
      <w:r>
        <w:rPr>
          <w:rFonts w:eastAsia="Times New Roman" w:cs="Times New Roman"/>
          <w:b/>
          <w:szCs w:val="24"/>
        </w:rPr>
        <w:t xml:space="preserve">(24) </w:t>
      </w:r>
      <w:r w:rsidR="00BF3919" w:rsidRPr="00BF3919">
        <w:rPr>
          <w:rFonts w:eastAsia="Times New Roman" w:cs="Times New Roman"/>
          <w:b/>
          <w:szCs w:val="24"/>
        </w:rPr>
        <w:t>MANDER</w:t>
      </w:r>
      <w:r>
        <w:rPr>
          <w:rFonts w:eastAsia="Times New Roman" w:cs="Times New Roman"/>
          <w:b/>
          <w:szCs w:val="24"/>
        </w:rPr>
        <w:t xml:space="preserve">LEY'S ROSALIND FOUND IT FIRST </w:t>
      </w:r>
    </w:p>
    <w:p w:rsidR="00D53302" w:rsidRDefault="00D53302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</w:p>
    <w:p w:rsidR="008C3759" w:rsidRDefault="008C3759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</w:p>
    <w:p w:rsidR="00D00AA4" w:rsidRDefault="00B93A0B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  <w:r>
        <w:rPr>
          <w:rFonts w:ascii="Arial" w:eastAsia="Times New Roman" w:hAnsi="Arial" w:cs="Arial"/>
          <w:b/>
          <w:color w:val="002060"/>
          <w:szCs w:val="24"/>
        </w:rPr>
        <w:lastRenderedPageBreak/>
        <w:t>BEST IN PUPPY SWEEPSTAKES</w:t>
      </w:r>
    </w:p>
    <w:p w:rsidR="00B93A0B" w:rsidRDefault="00D85ABA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  <w:r>
        <w:rPr>
          <w:rFonts w:ascii="Arial" w:eastAsia="Times New Roman" w:hAnsi="Arial" w:cs="Arial"/>
          <w:b/>
          <w:noProof/>
          <w:color w:val="002060"/>
          <w:szCs w:val="24"/>
        </w:rPr>
        <w:drawing>
          <wp:inline distT="0" distB="0" distL="0" distR="0">
            <wp:extent cx="4174067" cy="3338847"/>
            <wp:effectExtent l="0" t="0" r="0" b="0"/>
            <wp:docPr id="9" name="Picture 9" descr="C:\Users\bluer_000\Desktop\Best in swe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luer_000\Desktop\Best in sweeps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552" cy="33464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85ABA" w:rsidRDefault="0081364A" w:rsidP="007D7719">
      <w:pPr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(53) </w:t>
      </w:r>
      <w:r w:rsidR="00D85ABA" w:rsidRPr="00D85ABA">
        <w:rPr>
          <w:rFonts w:eastAsia="Times New Roman" w:cs="Times New Roman"/>
          <w:b/>
          <w:szCs w:val="24"/>
        </w:rPr>
        <w:t>C</w:t>
      </w:r>
      <w:r>
        <w:rPr>
          <w:rFonts w:eastAsia="Times New Roman" w:cs="Times New Roman"/>
          <w:b/>
          <w:szCs w:val="24"/>
        </w:rPr>
        <w:t xml:space="preserve">H LYNANN'S RHYTHM OF MY HEART </w:t>
      </w:r>
    </w:p>
    <w:p w:rsidR="0071045F" w:rsidRDefault="0071045F" w:rsidP="007D7719">
      <w:pPr>
        <w:jc w:val="center"/>
        <w:rPr>
          <w:rFonts w:eastAsia="Times New Roman" w:cs="Times New Roman"/>
          <w:b/>
          <w:szCs w:val="24"/>
        </w:rPr>
      </w:pPr>
    </w:p>
    <w:p w:rsidR="0071045F" w:rsidRDefault="0071045F" w:rsidP="007D7719">
      <w:pPr>
        <w:jc w:val="center"/>
        <w:rPr>
          <w:rFonts w:eastAsia="Times New Roman" w:cs="Times New Roman"/>
          <w:b/>
          <w:color w:val="002060"/>
          <w:szCs w:val="24"/>
        </w:rPr>
      </w:pPr>
      <w:r>
        <w:rPr>
          <w:rFonts w:eastAsia="Times New Roman" w:cs="Times New Roman"/>
          <w:b/>
          <w:color w:val="002060"/>
          <w:szCs w:val="24"/>
        </w:rPr>
        <w:t>BEST OPPOSITE SEX IN PUPPY SWEEPSTAKES</w:t>
      </w:r>
    </w:p>
    <w:p w:rsidR="0071045F" w:rsidRPr="0071045F" w:rsidRDefault="0071045F" w:rsidP="007D7719">
      <w:pPr>
        <w:jc w:val="center"/>
        <w:rPr>
          <w:rFonts w:eastAsia="Times New Roman" w:cs="Times New Roman"/>
          <w:b/>
          <w:color w:val="002060"/>
          <w:szCs w:val="24"/>
        </w:rPr>
      </w:pPr>
      <w:r>
        <w:rPr>
          <w:rFonts w:eastAsia="Times New Roman" w:cs="Times New Roman"/>
          <w:b/>
          <w:noProof/>
          <w:color w:val="002060"/>
          <w:szCs w:val="24"/>
        </w:rPr>
        <w:drawing>
          <wp:inline distT="0" distB="0" distL="0" distR="0">
            <wp:extent cx="4106333" cy="3285067"/>
            <wp:effectExtent l="0" t="0" r="8890" b="0"/>
            <wp:docPr id="10" name="Picture 10" descr="C:\Users\bluer_000\Desktop\BOS Swe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bluer_000\Desktop\BOS Sweep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450" cy="3297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0AA4" w:rsidRDefault="0081364A" w:rsidP="0081364A">
      <w:pPr>
        <w:spacing w:after="0" w:line="240" w:lineRule="auto"/>
        <w:jc w:val="center"/>
        <w:rPr>
          <w:rFonts w:ascii="Arial" w:eastAsia="Times New Roman" w:hAnsi="Arial" w:cs="Arial"/>
          <w:szCs w:val="24"/>
        </w:rPr>
      </w:pPr>
      <w:r>
        <w:rPr>
          <w:rFonts w:eastAsia="Times New Roman" w:cs="Times New Roman"/>
          <w:b/>
          <w:szCs w:val="24"/>
        </w:rPr>
        <w:t xml:space="preserve">(30) </w:t>
      </w:r>
      <w:r w:rsidR="0071045F" w:rsidRPr="0071045F">
        <w:rPr>
          <w:rFonts w:eastAsia="Times New Roman" w:cs="Times New Roman"/>
          <w:b/>
          <w:szCs w:val="24"/>
        </w:rPr>
        <w:t>LYNANN'S DRAWN TO THE RHYTH</w:t>
      </w:r>
      <w:r w:rsidR="00C77E9F">
        <w:rPr>
          <w:rFonts w:eastAsia="Times New Roman" w:cs="Times New Roman"/>
          <w:b/>
          <w:szCs w:val="24"/>
        </w:rPr>
        <w:t>M</w:t>
      </w:r>
    </w:p>
    <w:p w:rsidR="00443D37" w:rsidRDefault="00443D37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</w:p>
    <w:p w:rsidR="00D53302" w:rsidRDefault="0071045F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  <w:r>
        <w:rPr>
          <w:rFonts w:ascii="Arial" w:eastAsia="Times New Roman" w:hAnsi="Arial" w:cs="Arial"/>
          <w:b/>
          <w:color w:val="002060"/>
          <w:szCs w:val="24"/>
        </w:rPr>
        <w:lastRenderedPageBreak/>
        <w:t>BEST IN VETERAN SWEEPSTAKES</w:t>
      </w:r>
    </w:p>
    <w:p w:rsidR="0071045F" w:rsidRDefault="00C77E9F" w:rsidP="007D7719">
      <w:pPr>
        <w:jc w:val="center"/>
        <w:rPr>
          <w:rFonts w:ascii="Arial" w:eastAsia="Times New Roman" w:hAnsi="Arial" w:cs="Arial"/>
          <w:b/>
          <w:color w:val="002060"/>
          <w:szCs w:val="24"/>
        </w:rPr>
      </w:pPr>
      <w:r>
        <w:rPr>
          <w:rFonts w:eastAsia="Times New Roman"/>
          <w:noProof/>
        </w:rPr>
        <w:drawing>
          <wp:inline distT="0" distB="0" distL="0" distR="0">
            <wp:extent cx="3937001" cy="3149600"/>
            <wp:effectExtent l="0" t="0" r="6350" b="0"/>
            <wp:docPr id="11" name="Picture 11" descr="cid:484D3E95-DBEF-4A17-92E8-9AF0367BF3D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68AE89-913D-4A12-AC14-DF6F1E547C64" descr="cid:484D3E95-DBEF-4A17-92E8-9AF0367BF3D8"/>
                    <pic:cNvPicPr>
                      <a:picLocks noChangeAspect="1" noChangeArrowheads="1"/>
                    </pic:cNvPicPr>
                  </pic:nvPicPr>
                  <pic:blipFill>
                    <a:blip r:embed="rId20" r:link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3941" cy="315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1045F" w:rsidRDefault="0081364A" w:rsidP="007D7719">
      <w:pPr>
        <w:jc w:val="center"/>
        <w:rPr>
          <w:rFonts w:eastAsia="Times New Roman" w:cs="Times New Roman"/>
          <w:b/>
          <w:szCs w:val="24"/>
        </w:rPr>
      </w:pPr>
      <w:r>
        <w:rPr>
          <w:rFonts w:eastAsia="Times New Roman" w:cs="Times New Roman"/>
          <w:b/>
          <w:szCs w:val="24"/>
        </w:rPr>
        <w:t xml:space="preserve">(44) CH </w:t>
      </w:r>
      <w:r w:rsidR="0071045F" w:rsidRPr="0071045F">
        <w:rPr>
          <w:rFonts w:eastAsia="Times New Roman" w:cs="Times New Roman"/>
          <w:b/>
          <w:szCs w:val="24"/>
        </w:rPr>
        <w:t xml:space="preserve">JARDE' </w:t>
      </w:r>
      <w:r>
        <w:rPr>
          <w:rFonts w:eastAsia="Times New Roman" w:cs="Times New Roman"/>
          <w:b/>
          <w:szCs w:val="24"/>
        </w:rPr>
        <w:t xml:space="preserve">N MANDERLEY'S CHOCOLATE BLISS </w:t>
      </w:r>
    </w:p>
    <w:p w:rsidR="0071045F" w:rsidRDefault="0071045F" w:rsidP="007D7719">
      <w:pPr>
        <w:jc w:val="center"/>
        <w:rPr>
          <w:rFonts w:eastAsia="Times New Roman" w:cs="Times New Roman"/>
          <w:b/>
          <w:szCs w:val="24"/>
        </w:rPr>
      </w:pPr>
    </w:p>
    <w:p w:rsidR="0071045F" w:rsidRDefault="0071045F" w:rsidP="007D7719">
      <w:pPr>
        <w:jc w:val="center"/>
        <w:rPr>
          <w:rFonts w:eastAsia="Times New Roman" w:cs="Times New Roman"/>
          <w:b/>
          <w:szCs w:val="24"/>
        </w:rPr>
      </w:pPr>
    </w:p>
    <w:p w:rsidR="0071045F" w:rsidRDefault="0071045F" w:rsidP="007D7719">
      <w:pPr>
        <w:jc w:val="center"/>
        <w:rPr>
          <w:rFonts w:eastAsia="Times New Roman" w:cs="Times New Roman"/>
          <w:b/>
          <w:color w:val="002060"/>
          <w:szCs w:val="24"/>
        </w:rPr>
      </w:pPr>
      <w:r>
        <w:rPr>
          <w:rFonts w:eastAsia="Times New Roman" w:cs="Times New Roman"/>
          <w:b/>
          <w:color w:val="002060"/>
          <w:szCs w:val="24"/>
        </w:rPr>
        <w:t>BEST OPPOSITE SEX IN VETERAN SWEEPSTAKES</w:t>
      </w:r>
    </w:p>
    <w:p w:rsidR="0071045F" w:rsidRPr="0071045F" w:rsidRDefault="0071045F" w:rsidP="007D7719">
      <w:pPr>
        <w:jc w:val="center"/>
        <w:rPr>
          <w:rFonts w:eastAsia="Times New Roman" w:cs="Times New Roman"/>
          <w:b/>
          <w:color w:val="002060"/>
          <w:szCs w:val="24"/>
        </w:rPr>
      </w:pPr>
      <w:r>
        <w:rPr>
          <w:rFonts w:eastAsia="Times New Roman" w:cs="Times New Roman"/>
          <w:b/>
          <w:noProof/>
          <w:color w:val="002060"/>
          <w:szCs w:val="24"/>
        </w:rPr>
        <w:drawing>
          <wp:inline distT="0" distB="0" distL="0" distR="0">
            <wp:extent cx="4030133" cy="3224106"/>
            <wp:effectExtent l="0" t="0" r="8890" b="0"/>
            <wp:docPr id="12" name="Picture 12" descr="C:\Users\bluer_000\Desktop\BOS Vet Swee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bluer_000\Desktop\BOS Vet Sweeps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0133" cy="32241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3302" w:rsidRPr="0071045F" w:rsidRDefault="0081364A" w:rsidP="007D7719">
      <w:pPr>
        <w:jc w:val="center"/>
        <w:rPr>
          <w:rFonts w:cs="Times New Roman"/>
          <w:b/>
          <w:color w:val="002060"/>
        </w:rPr>
      </w:pPr>
      <w:r>
        <w:rPr>
          <w:rFonts w:eastAsia="Times New Roman" w:cs="Times New Roman"/>
          <w:b/>
          <w:szCs w:val="24"/>
        </w:rPr>
        <w:t xml:space="preserve">(29) </w:t>
      </w:r>
      <w:r w:rsidR="0071045F" w:rsidRPr="0071045F">
        <w:rPr>
          <w:rFonts w:eastAsia="Times New Roman" w:cs="Times New Roman"/>
          <w:b/>
          <w:szCs w:val="24"/>
        </w:rPr>
        <w:t>CH GALL</w:t>
      </w:r>
      <w:r>
        <w:rPr>
          <w:rFonts w:eastAsia="Times New Roman" w:cs="Times New Roman"/>
          <w:b/>
          <w:szCs w:val="24"/>
        </w:rPr>
        <w:t xml:space="preserve">INAGOS CAUSE NOTHING COMPARES </w:t>
      </w:r>
    </w:p>
    <w:sectPr w:rsidR="00D53302" w:rsidRPr="0071045F" w:rsidSect="00D604B2">
      <w:pgSz w:w="12240" w:h="15840"/>
      <w:pgMar w:top="1260" w:right="1440" w:bottom="99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A62BD"/>
    <w:rsid w:val="00003213"/>
    <w:rsid w:val="000043E5"/>
    <w:rsid w:val="000105E0"/>
    <w:rsid w:val="00011257"/>
    <w:rsid w:val="00022163"/>
    <w:rsid w:val="00024A6A"/>
    <w:rsid w:val="0003759B"/>
    <w:rsid w:val="00041E01"/>
    <w:rsid w:val="0004457C"/>
    <w:rsid w:val="00050B05"/>
    <w:rsid w:val="00056768"/>
    <w:rsid w:val="00071494"/>
    <w:rsid w:val="000814F0"/>
    <w:rsid w:val="000850A1"/>
    <w:rsid w:val="000925B1"/>
    <w:rsid w:val="00094A94"/>
    <w:rsid w:val="000B4310"/>
    <w:rsid w:val="000B764D"/>
    <w:rsid w:val="000C0235"/>
    <w:rsid w:val="000C412C"/>
    <w:rsid w:val="000D0F37"/>
    <w:rsid w:val="000D28A7"/>
    <w:rsid w:val="000D3993"/>
    <w:rsid w:val="000D42BD"/>
    <w:rsid w:val="000D4831"/>
    <w:rsid w:val="000D563F"/>
    <w:rsid w:val="000D5845"/>
    <w:rsid w:val="000D7C24"/>
    <w:rsid w:val="000E0889"/>
    <w:rsid w:val="000E3407"/>
    <w:rsid w:val="000E4CA7"/>
    <w:rsid w:val="000F1FBD"/>
    <w:rsid w:val="000F2E9D"/>
    <w:rsid w:val="001019CC"/>
    <w:rsid w:val="00103B4B"/>
    <w:rsid w:val="001110AB"/>
    <w:rsid w:val="001119E3"/>
    <w:rsid w:val="00112840"/>
    <w:rsid w:val="00112B17"/>
    <w:rsid w:val="00113E98"/>
    <w:rsid w:val="0012115B"/>
    <w:rsid w:val="00123EC8"/>
    <w:rsid w:val="00127C6F"/>
    <w:rsid w:val="00145B5D"/>
    <w:rsid w:val="001529D2"/>
    <w:rsid w:val="00167BA5"/>
    <w:rsid w:val="0017086A"/>
    <w:rsid w:val="00192FBE"/>
    <w:rsid w:val="00197238"/>
    <w:rsid w:val="001A2CEA"/>
    <w:rsid w:val="001A589A"/>
    <w:rsid w:val="001A7E27"/>
    <w:rsid w:val="001B18F6"/>
    <w:rsid w:val="001B2070"/>
    <w:rsid w:val="001B2505"/>
    <w:rsid w:val="001C1A40"/>
    <w:rsid w:val="001D105F"/>
    <w:rsid w:val="001D36E4"/>
    <w:rsid w:val="001D45A8"/>
    <w:rsid w:val="001D75BB"/>
    <w:rsid w:val="001E4EE7"/>
    <w:rsid w:val="001F62BA"/>
    <w:rsid w:val="001F6E1C"/>
    <w:rsid w:val="0020410A"/>
    <w:rsid w:val="00210C4A"/>
    <w:rsid w:val="00211C77"/>
    <w:rsid w:val="00221CD8"/>
    <w:rsid w:val="00222E72"/>
    <w:rsid w:val="00226F92"/>
    <w:rsid w:val="00227070"/>
    <w:rsid w:val="002327D1"/>
    <w:rsid w:val="002331BC"/>
    <w:rsid w:val="00247E63"/>
    <w:rsid w:val="002515D6"/>
    <w:rsid w:val="002525EC"/>
    <w:rsid w:val="00254672"/>
    <w:rsid w:val="0025680D"/>
    <w:rsid w:val="00257310"/>
    <w:rsid w:val="002624A7"/>
    <w:rsid w:val="002650FC"/>
    <w:rsid w:val="00272349"/>
    <w:rsid w:val="0027322A"/>
    <w:rsid w:val="002779E1"/>
    <w:rsid w:val="002915A0"/>
    <w:rsid w:val="002968F2"/>
    <w:rsid w:val="002A1BA3"/>
    <w:rsid w:val="002A2FD3"/>
    <w:rsid w:val="002A6A40"/>
    <w:rsid w:val="002B0544"/>
    <w:rsid w:val="002B3538"/>
    <w:rsid w:val="002C4720"/>
    <w:rsid w:val="002D61F5"/>
    <w:rsid w:val="002E36F8"/>
    <w:rsid w:val="002F25B9"/>
    <w:rsid w:val="002F7AEB"/>
    <w:rsid w:val="00300C1E"/>
    <w:rsid w:val="0030181E"/>
    <w:rsid w:val="00306483"/>
    <w:rsid w:val="00320123"/>
    <w:rsid w:val="0033067D"/>
    <w:rsid w:val="003348F7"/>
    <w:rsid w:val="0034106E"/>
    <w:rsid w:val="00347CC0"/>
    <w:rsid w:val="00355B24"/>
    <w:rsid w:val="003621E4"/>
    <w:rsid w:val="00363E54"/>
    <w:rsid w:val="003717B8"/>
    <w:rsid w:val="00374527"/>
    <w:rsid w:val="00375A85"/>
    <w:rsid w:val="00391786"/>
    <w:rsid w:val="003936EE"/>
    <w:rsid w:val="0039526A"/>
    <w:rsid w:val="003958B9"/>
    <w:rsid w:val="003A5D96"/>
    <w:rsid w:val="003B2FE6"/>
    <w:rsid w:val="003C4C72"/>
    <w:rsid w:val="003C7C43"/>
    <w:rsid w:val="003D1C85"/>
    <w:rsid w:val="003D22B2"/>
    <w:rsid w:val="003D307E"/>
    <w:rsid w:val="003D4129"/>
    <w:rsid w:val="003D69CC"/>
    <w:rsid w:val="003D6DDE"/>
    <w:rsid w:val="003E1050"/>
    <w:rsid w:val="003F517F"/>
    <w:rsid w:val="003F5D17"/>
    <w:rsid w:val="003F638E"/>
    <w:rsid w:val="003F76D6"/>
    <w:rsid w:val="00406809"/>
    <w:rsid w:val="00410424"/>
    <w:rsid w:val="0041193D"/>
    <w:rsid w:val="00411C9C"/>
    <w:rsid w:val="00413552"/>
    <w:rsid w:val="004138E6"/>
    <w:rsid w:val="00416BEC"/>
    <w:rsid w:val="00420A35"/>
    <w:rsid w:val="0042524B"/>
    <w:rsid w:val="00426C30"/>
    <w:rsid w:val="00426E58"/>
    <w:rsid w:val="004302E6"/>
    <w:rsid w:val="0043414F"/>
    <w:rsid w:val="00437ED9"/>
    <w:rsid w:val="004427E4"/>
    <w:rsid w:val="00443D37"/>
    <w:rsid w:val="00446A36"/>
    <w:rsid w:val="00447C01"/>
    <w:rsid w:val="0047667B"/>
    <w:rsid w:val="004814A1"/>
    <w:rsid w:val="004967FF"/>
    <w:rsid w:val="004B2802"/>
    <w:rsid w:val="004B7F81"/>
    <w:rsid w:val="004C1DA9"/>
    <w:rsid w:val="004D04B6"/>
    <w:rsid w:val="004D293B"/>
    <w:rsid w:val="004D2D52"/>
    <w:rsid w:val="004D366E"/>
    <w:rsid w:val="004D6118"/>
    <w:rsid w:val="004D7712"/>
    <w:rsid w:val="004E0436"/>
    <w:rsid w:val="004E382E"/>
    <w:rsid w:val="004F2F6F"/>
    <w:rsid w:val="00501345"/>
    <w:rsid w:val="00504557"/>
    <w:rsid w:val="0050617C"/>
    <w:rsid w:val="00511E6C"/>
    <w:rsid w:val="0051234A"/>
    <w:rsid w:val="00515887"/>
    <w:rsid w:val="00526217"/>
    <w:rsid w:val="005303DD"/>
    <w:rsid w:val="00540763"/>
    <w:rsid w:val="0054536C"/>
    <w:rsid w:val="00547632"/>
    <w:rsid w:val="00551CC8"/>
    <w:rsid w:val="0055431E"/>
    <w:rsid w:val="00554F6A"/>
    <w:rsid w:val="0056184D"/>
    <w:rsid w:val="00564E60"/>
    <w:rsid w:val="00564F99"/>
    <w:rsid w:val="00571175"/>
    <w:rsid w:val="00573157"/>
    <w:rsid w:val="00575E87"/>
    <w:rsid w:val="0058084C"/>
    <w:rsid w:val="005833C3"/>
    <w:rsid w:val="005866FF"/>
    <w:rsid w:val="00590F9B"/>
    <w:rsid w:val="00591B9C"/>
    <w:rsid w:val="00591C45"/>
    <w:rsid w:val="005A19AC"/>
    <w:rsid w:val="005B3E09"/>
    <w:rsid w:val="005B5758"/>
    <w:rsid w:val="005B693E"/>
    <w:rsid w:val="005D14C2"/>
    <w:rsid w:val="005D59DA"/>
    <w:rsid w:val="005E2B1C"/>
    <w:rsid w:val="005E52B6"/>
    <w:rsid w:val="00601165"/>
    <w:rsid w:val="006148DF"/>
    <w:rsid w:val="0062286F"/>
    <w:rsid w:val="00632FFC"/>
    <w:rsid w:val="006425F5"/>
    <w:rsid w:val="00647AFC"/>
    <w:rsid w:val="006707BB"/>
    <w:rsid w:val="00672176"/>
    <w:rsid w:val="00677FA2"/>
    <w:rsid w:val="00680207"/>
    <w:rsid w:val="006869F7"/>
    <w:rsid w:val="00687164"/>
    <w:rsid w:val="006936FC"/>
    <w:rsid w:val="006A25C6"/>
    <w:rsid w:val="006A405E"/>
    <w:rsid w:val="006A6F47"/>
    <w:rsid w:val="006B020E"/>
    <w:rsid w:val="006B063D"/>
    <w:rsid w:val="006B3464"/>
    <w:rsid w:val="006B4619"/>
    <w:rsid w:val="006B5BE9"/>
    <w:rsid w:val="006B77FA"/>
    <w:rsid w:val="006C5C3B"/>
    <w:rsid w:val="006C6E64"/>
    <w:rsid w:val="006D0ABD"/>
    <w:rsid w:val="006D35B2"/>
    <w:rsid w:val="006E16E9"/>
    <w:rsid w:val="006E2B1C"/>
    <w:rsid w:val="006F72FB"/>
    <w:rsid w:val="00705B3F"/>
    <w:rsid w:val="0071045F"/>
    <w:rsid w:val="00710E95"/>
    <w:rsid w:val="00711591"/>
    <w:rsid w:val="00712ED1"/>
    <w:rsid w:val="00724314"/>
    <w:rsid w:val="00726661"/>
    <w:rsid w:val="00731B71"/>
    <w:rsid w:val="007344AA"/>
    <w:rsid w:val="00735E7F"/>
    <w:rsid w:val="00742521"/>
    <w:rsid w:val="00747D72"/>
    <w:rsid w:val="00763E96"/>
    <w:rsid w:val="00764D85"/>
    <w:rsid w:val="00772D25"/>
    <w:rsid w:val="007767F6"/>
    <w:rsid w:val="007826CE"/>
    <w:rsid w:val="00785FE6"/>
    <w:rsid w:val="00787784"/>
    <w:rsid w:val="00787984"/>
    <w:rsid w:val="00790726"/>
    <w:rsid w:val="0079127B"/>
    <w:rsid w:val="00792256"/>
    <w:rsid w:val="0079280E"/>
    <w:rsid w:val="007A0C00"/>
    <w:rsid w:val="007A5C6A"/>
    <w:rsid w:val="007A62BD"/>
    <w:rsid w:val="007B39E6"/>
    <w:rsid w:val="007C2ABC"/>
    <w:rsid w:val="007C5883"/>
    <w:rsid w:val="007C6507"/>
    <w:rsid w:val="007D0759"/>
    <w:rsid w:val="007D4176"/>
    <w:rsid w:val="007D5BC8"/>
    <w:rsid w:val="007D7719"/>
    <w:rsid w:val="007F1AAC"/>
    <w:rsid w:val="007F3862"/>
    <w:rsid w:val="00800854"/>
    <w:rsid w:val="00804188"/>
    <w:rsid w:val="00811995"/>
    <w:rsid w:val="008132F3"/>
    <w:rsid w:val="0081364A"/>
    <w:rsid w:val="00814471"/>
    <w:rsid w:val="00816B96"/>
    <w:rsid w:val="008234A1"/>
    <w:rsid w:val="00830C94"/>
    <w:rsid w:val="00831830"/>
    <w:rsid w:val="00832358"/>
    <w:rsid w:val="00837B38"/>
    <w:rsid w:val="00845BC7"/>
    <w:rsid w:val="00847D13"/>
    <w:rsid w:val="00854039"/>
    <w:rsid w:val="00854190"/>
    <w:rsid w:val="00855FE1"/>
    <w:rsid w:val="00856E72"/>
    <w:rsid w:val="00860DDF"/>
    <w:rsid w:val="00864FB3"/>
    <w:rsid w:val="0086664E"/>
    <w:rsid w:val="008667CD"/>
    <w:rsid w:val="0088743E"/>
    <w:rsid w:val="008919B1"/>
    <w:rsid w:val="0089358C"/>
    <w:rsid w:val="00893871"/>
    <w:rsid w:val="00894CAF"/>
    <w:rsid w:val="0089507C"/>
    <w:rsid w:val="008A3859"/>
    <w:rsid w:val="008A5381"/>
    <w:rsid w:val="008A75C5"/>
    <w:rsid w:val="008B1834"/>
    <w:rsid w:val="008B1F89"/>
    <w:rsid w:val="008B43A1"/>
    <w:rsid w:val="008C1E0D"/>
    <w:rsid w:val="008C3759"/>
    <w:rsid w:val="008E00F6"/>
    <w:rsid w:val="008E25D7"/>
    <w:rsid w:val="008E30EC"/>
    <w:rsid w:val="008E3434"/>
    <w:rsid w:val="009011A9"/>
    <w:rsid w:val="009051CD"/>
    <w:rsid w:val="0091085D"/>
    <w:rsid w:val="009158F2"/>
    <w:rsid w:val="0093551B"/>
    <w:rsid w:val="00941CDE"/>
    <w:rsid w:val="009466B0"/>
    <w:rsid w:val="00950CE1"/>
    <w:rsid w:val="0095753B"/>
    <w:rsid w:val="00960470"/>
    <w:rsid w:val="00960E22"/>
    <w:rsid w:val="009619CC"/>
    <w:rsid w:val="00962481"/>
    <w:rsid w:val="00965B8D"/>
    <w:rsid w:val="00980700"/>
    <w:rsid w:val="00986ACD"/>
    <w:rsid w:val="00994B9F"/>
    <w:rsid w:val="00996627"/>
    <w:rsid w:val="009A0A65"/>
    <w:rsid w:val="009B4776"/>
    <w:rsid w:val="009B5744"/>
    <w:rsid w:val="009C3584"/>
    <w:rsid w:val="009C6DDC"/>
    <w:rsid w:val="009D0EB3"/>
    <w:rsid w:val="009D3C68"/>
    <w:rsid w:val="009D499B"/>
    <w:rsid w:val="009D55F2"/>
    <w:rsid w:val="009E045A"/>
    <w:rsid w:val="009E23F0"/>
    <w:rsid w:val="009E66B2"/>
    <w:rsid w:val="009E7116"/>
    <w:rsid w:val="009F5D70"/>
    <w:rsid w:val="00A02D53"/>
    <w:rsid w:val="00A0320C"/>
    <w:rsid w:val="00A12596"/>
    <w:rsid w:val="00A241DE"/>
    <w:rsid w:val="00A24A38"/>
    <w:rsid w:val="00A31443"/>
    <w:rsid w:val="00A4072C"/>
    <w:rsid w:val="00A42041"/>
    <w:rsid w:val="00A47953"/>
    <w:rsid w:val="00A61232"/>
    <w:rsid w:val="00A65A0C"/>
    <w:rsid w:val="00A73FC0"/>
    <w:rsid w:val="00A87B80"/>
    <w:rsid w:val="00A908E3"/>
    <w:rsid w:val="00A92E9B"/>
    <w:rsid w:val="00A96838"/>
    <w:rsid w:val="00A97138"/>
    <w:rsid w:val="00AA52F9"/>
    <w:rsid w:val="00AA56AF"/>
    <w:rsid w:val="00AB190E"/>
    <w:rsid w:val="00AC1668"/>
    <w:rsid w:val="00AD4F0C"/>
    <w:rsid w:val="00AD5D51"/>
    <w:rsid w:val="00AD696C"/>
    <w:rsid w:val="00AE0ECB"/>
    <w:rsid w:val="00AF4255"/>
    <w:rsid w:val="00B00A72"/>
    <w:rsid w:val="00B014D5"/>
    <w:rsid w:val="00B0401A"/>
    <w:rsid w:val="00B11C47"/>
    <w:rsid w:val="00B12E85"/>
    <w:rsid w:val="00B1770F"/>
    <w:rsid w:val="00B2094A"/>
    <w:rsid w:val="00B21582"/>
    <w:rsid w:val="00B23310"/>
    <w:rsid w:val="00B2542F"/>
    <w:rsid w:val="00B303A5"/>
    <w:rsid w:val="00B40165"/>
    <w:rsid w:val="00B42998"/>
    <w:rsid w:val="00B43E3B"/>
    <w:rsid w:val="00B4445A"/>
    <w:rsid w:val="00B559AB"/>
    <w:rsid w:val="00B72D70"/>
    <w:rsid w:val="00B75A2F"/>
    <w:rsid w:val="00B77692"/>
    <w:rsid w:val="00B86FD0"/>
    <w:rsid w:val="00B900F6"/>
    <w:rsid w:val="00B90AB9"/>
    <w:rsid w:val="00B93A0B"/>
    <w:rsid w:val="00B9616D"/>
    <w:rsid w:val="00B9725E"/>
    <w:rsid w:val="00BA2B53"/>
    <w:rsid w:val="00BB5BCF"/>
    <w:rsid w:val="00BC102B"/>
    <w:rsid w:val="00BC1C29"/>
    <w:rsid w:val="00BD60DA"/>
    <w:rsid w:val="00BD7AC8"/>
    <w:rsid w:val="00BE35CA"/>
    <w:rsid w:val="00BF3919"/>
    <w:rsid w:val="00BF456A"/>
    <w:rsid w:val="00BF6929"/>
    <w:rsid w:val="00C000C4"/>
    <w:rsid w:val="00C01C3A"/>
    <w:rsid w:val="00C04DBC"/>
    <w:rsid w:val="00C05522"/>
    <w:rsid w:val="00C06254"/>
    <w:rsid w:val="00C151F5"/>
    <w:rsid w:val="00C2286A"/>
    <w:rsid w:val="00C27749"/>
    <w:rsid w:val="00C27DB0"/>
    <w:rsid w:val="00C34595"/>
    <w:rsid w:val="00C41718"/>
    <w:rsid w:val="00C41FDC"/>
    <w:rsid w:val="00C50019"/>
    <w:rsid w:val="00C55FFD"/>
    <w:rsid w:val="00C67254"/>
    <w:rsid w:val="00C77E9F"/>
    <w:rsid w:val="00C81CB3"/>
    <w:rsid w:val="00C82720"/>
    <w:rsid w:val="00C83954"/>
    <w:rsid w:val="00C862D0"/>
    <w:rsid w:val="00C90A9C"/>
    <w:rsid w:val="00CA47BC"/>
    <w:rsid w:val="00CA5959"/>
    <w:rsid w:val="00CA6AAC"/>
    <w:rsid w:val="00CB1034"/>
    <w:rsid w:val="00CC4B89"/>
    <w:rsid w:val="00CC79F5"/>
    <w:rsid w:val="00CD4406"/>
    <w:rsid w:val="00CD6410"/>
    <w:rsid w:val="00CD7424"/>
    <w:rsid w:val="00CD7A5A"/>
    <w:rsid w:val="00CD7B73"/>
    <w:rsid w:val="00CE1F44"/>
    <w:rsid w:val="00CE34D5"/>
    <w:rsid w:val="00CE36EE"/>
    <w:rsid w:val="00CE7310"/>
    <w:rsid w:val="00CF2B0B"/>
    <w:rsid w:val="00CF5527"/>
    <w:rsid w:val="00D00AA4"/>
    <w:rsid w:val="00D027D7"/>
    <w:rsid w:val="00D0516C"/>
    <w:rsid w:val="00D06552"/>
    <w:rsid w:val="00D1144D"/>
    <w:rsid w:val="00D13C67"/>
    <w:rsid w:val="00D17364"/>
    <w:rsid w:val="00D20366"/>
    <w:rsid w:val="00D5177D"/>
    <w:rsid w:val="00D51A69"/>
    <w:rsid w:val="00D53302"/>
    <w:rsid w:val="00D53E19"/>
    <w:rsid w:val="00D56335"/>
    <w:rsid w:val="00D604B2"/>
    <w:rsid w:val="00D60F53"/>
    <w:rsid w:val="00D633A9"/>
    <w:rsid w:val="00D7725A"/>
    <w:rsid w:val="00D77FC3"/>
    <w:rsid w:val="00D808EE"/>
    <w:rsid w:val="00D82F90"/>
    <w:rsid w:val="00D84A28"/>
    <w:rsid w:val="00D85ABA"/>
    <w:rsid w:val="00D85BA8"/>
    <w:rsid w:val="00DA1F70"/>
    <w:rsid w:val="00DA2E49"/>
    <w:rsid w:val="00DA5460"/>
    <w:rsid w:val="00DA7A1F"/>
    <w:rsid w:val="00DB0947"/>
    <w:rsid w:val="00DB1C92"/>
    <w:rsid w:val="00DB7678"/>
    <w:rsid w:val="00DC478E"/>
    <w:rsid w:val="00DD3234"/>
    <w:rsid w:val="00DD538E"/>
    <w:rsid w:val="00DD6A1B"/>
    <w:rsid w:val="00DE069E"/>
    <w:rsid w:val="00DE231F"/>
    <w:rsid w:val="00DE4D05"/>
    <w:rsid w:val="00DE5973"/>
    <w:rsid w:val="00DF08FD"/>
    <w:rsid w:val="00DF5F40"/>
    <w:rsid w:val="00DF6158"/>
    <w:rsid w:val="00DF6A23"/>
    <w:rsid w:val="00DF71FD"/>
    <w:rsid w:val="00E02496"/>
    <w:rsid w:val="00E166CC"/>
    <w:rsid w:val="00E172A2"/>
    <w:rsid w:val="00E234B3"/>
    <w:rsid w:val="00E30F4D"/>
    <w:rsid w:val="00E312A3"/>
    <w:rsid w:val="00E43CE5"/>
    <w:rsid w:val="00E45491"/>
    <w:rsid w:val="00E47516"/>
    <w:rsid w:val="00E54248"/>
    <w:rsid w:val="00E554C5"/>
    <w:rsid w:val="00E60625"/>
    <w:rsid w:val="00E671E7"/>
    <w:rsid w:val="00E716F2"/>
    <w:rsid w:val="00E71B36"/>
    <w:rsid w:val="00E722AB"/>
    <w:rsid w:val="00E754F9"/>
    <w:rsid w:val="00E771D5"/>
    <w:rsid w:val="00E80AF0"/>
    <w:rsid w:val="00E81126"/>
    <w:rsid w:val="00E879D9"/>
    <w:rsid w:val="00EA29EB"/>
    <w:rsid w:val="00EB08E6"/>
    <w:rsid w:val="00EB5BED"/>
    <w:rsid w:val="00EC7224"/>
    <w:rsid w:val="00ED053E"/>
    <w:rsid w:val="00EE4DA3"/>
    <w:rsid w:val="00EF4ABE"/>
    <w:rsid w:val="00EF4B5C"/>
    <w:rsid w:val="00F02748"/>
    <w:rsid w:val="00F103AD"/>
    <w:rsid w:val="00F1387C"/>
    <w:rsid w:val="00F15274"/>
    <w:rsid w:val="00F209D5"/>
    <w:rsid w:val="00F239A3"/>
    <w:rsid w:val="00F24693"/>
    <w:rsid w:val="00F30051"/>
    <w:rsid w:val="00F32791"/>
    <w:rsid w:val="00F37735"/>
    <w:rsid w:val="00F37804"/>
    <w:rsid w:val="00F378AD"/>
    <w:rsid w:val="00F4312C"/>
    <w:rsid w:val="00F43EA8"/>
    <w:rsid w:val="00F507B2"/>
    <w:rsid w:val="00F6298E"/>
    <w:rsid w:val="00F736F3"/>
    <w:rsid w:val="00F738D6"/>
    <w:rsid w:val="00FA227E"/>
    <w:rsid w:val="00FA4D5D"/>
    <w:rsid w:val="00FA5291"/>
    <w:rsid w:val="00FA542F"/>
    <w:rsid w:val="00FB3A1E"/>
    <w:rsid w:val="00FB507F"/>
    <w:rsid w:val="00FB64BB"/>
    <w:rsid w:val="00FB69C1"/>
    <w:rsid w:val="00FC1E5C"/>
    <w:rsid w:val="00FC7BF4"/>
    <w:rsid w:val="00FD3CA8"/>
    <w:rsid w:val="00FD411B"/>
    <w:rsid w:val="00FE6CEF"/>
    <w:rsid w:val="00FE6DB5"/>
    <w:rsid w:val="00FF0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FD73BB"/>
  <w15:docId w15:val="{4481EE6D-A799-4FEC-9BD7-7636E1E745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D77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D771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semiHidden/>
    <w:unhideWhenUsed/>
    <w:rsid w:val="001B250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0257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2E3347DB-9CE9-419D-B862-1018E4F3837A" TargetMode="External"/><Relationship Id="rId13" Type="http://schemas.openxmlformats.org/officeDocument/2006/relationships/image" Target="media/image7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cid:484D3E95-DBEF-4A17-92E8-9AF0367BF3D8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cid:E2D71CEA-C125-4596-9A6F-274C9898DC5B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cid:F3955B34-A12D-428E-8F49-03D916634758" TargetMode="Externa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hyperlink" Target="https://linkprotect.cudasvc.com/url?a=https%3a%2f%2fwww.bestinshowphoto.com&amp;c=E,1,fVIUM1pDcXGOdXyTzWZMPwTVNMiLUXaLo_JZU_-fT5bctcnr0mjI2kTBqaLJheq6aucttSG8l8hJdwbI9M1yEc0zY6mcGJlZ8Ke7x5BY_sC6&amp;typo=1" TargetMode="Externa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173</TotalTime>
  <Pages>8</Pages>
  <Words>304</Words>
  <Characters>1734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Peggy Clark</cp:lastModifiedBy>
  <cp:revision>17</cp:revision>
  <dcterms:created xsi:type="dcterms:W3CDTF">2021-09-11T06:02:00Z</dcterms:created>
  <dcterms:modified xsi:type="dcterms:W3CDTF">2021-09-18T17:47:00Z</dcterms:modified>
</cp:coreProperties>
</file>