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9570" w14:textId="32B5E5DC" w:rsidR="00EA1719" w:rsidRPr="00830CA4" w:rsidRDefault="00EA1719" w:rsidP="00830CA4">
      <w:pPr>
        <w:jc w:val="center"/>
        <w:rPr>
          <w:sz w:val="28"/>
          <w:szCs w:val="28"/>
        </w:rPr>
      </w:pPr>
      <w:r w:rsidRPr="00830CA4">
        <w:rPr>
          <w:sz w:val="28"/>
          <w:szCs w:val="28"/>
        </w:rPr>
        <w:t>Complete Release of Liability</w:t>
      </w:r>
    </w:p>
    <w:p w14:paraId="1ADB4FEE" w14:textId="7AD47CD3" w:rsidR="00EA1719" w:rsidRPr="00830CA4" w:rsidRDefault="00EA1719" w:rsidP="00830CA4">
      <w:pPr>
        <w:jc w:val="center"/>
        <w:rPr>
          <w:sz w:val="28"/>
          <w:szCs w:val="28"/>
        </w:rPr>
      </w:pPr>
      <w:r w:rsidRPr="00830CA4">
        <w:rPr>
          <w:sz w:val="28"/>
          <w:szCs w:val="28"/>
        </w:rPr>
        <w:t>Assumption of Risk Vessel Passenger Waiver</w:t>
      </w:r>
    </w:p>
    <w:p w14:paraId="44C5A250" w14:textId="47BF1EA9" w:rsidR="00EA1719" w:rsidRDefault="00EA1719" w:rsidP="004E3572">
      <w:r w:rsidRPr="00EA1719">
        <w:t xml:space="preserve">I understand that the purpose of signing this document is to exempt and release </w:t>
      </w:r>
      <w:proofErr w:type="spellStart"/>
      <w:r w:rsidRPr="00EA1719">
        <w:rPr>
          <w:rFonts w:ascii="Ravie" w:hAnsi="Ravie"/>
        </w:rPr>
        <w:t>Lulù</w:t>
      </w:r>
      <w:proofErr w:type="spellEnd"/>
      <w:r w:rsidRPr="00EA1719">
        <w:rPr>
          <w:rFonts w:ascii="Ravie" w:hAnsi="Ravie"/>
        </w:rPr>
        <w:t xml:space="preserve"> Excursions</w:t>
      </w:r>
      <w:r>
        <w:t>, David Cova, their employees, volunteers and their boats (whether owned, operated, leased or chartered) hereinafter referred to as “Released Parties” and to hold these entities harmless from any and all liabilities arising as a consequence of any acts or omissions on their part, including but not limited to, active or passive negligence of any type.</w:t>
      </w:r>
    </w:p>
    <w:p w14:paraId="0A08036D" w14:textId="29D4242E" w:rsidR="00EA1719" w:rsidRDefault="00EA1719" w:rsidP="00EA1719">
      <w:pPr>
        <w:rPr>
          <w:sz w:val="24"/>
          <w:szCs w:val="24"/>
        </w:rPr>
      </w:pPr>
      <w:r w:rsidRPr="004E3572">
        <w:rPr>
          <w:sz w:val="24"/>
          <w:szCs w:val="24"/>
        </w:rPr>
        <w:t xml:space="preserve">I understand that there are inherent risks </w:t>
      </w:r>
      <w:r w:rsidR="004E3572" w:rsidRPr="004E3572">
        <w:rPr>
          <w:sz w:val="24"/>
          <w:szCs w:val="24"/>
        </w:rPr>
        <w:t>involved with boating, fishing, scuba diving, snorkeling, including but not limited to equipment failure, perils of the sea, harm caused by marine creatures, acts of fellow participant, entering and exiting the water, boarding or disembarking the vessels, activities on the deck and I hereby assume all such risks which may result in personal injury or death.</w:t>
      </w:r>
    </w:p>
    <w:p w14:paraId="4A7CAF1C" w14:textId="33D9FB6E" w:rsidR="004E3572" w:rsidRDefault="004E3572" w:rsidP="00EA1719">
      <w:pPr>
        <w:rPr>
          <w:sz w:val="24"/>
          <w:szCs w:val="24"/>
        </w:rPr>
      </w:pPr>
      <w:r>
        <w:rPr>
          <w:sz w:val="24"/>
          <w:szCs w:val="24"/>
        </w:rPr>
        <w:t>I assert that I am physically fit to participate in the activity of swimming, scuba diving, snorkeling, fishing or other activities while on the boat. I do not have in my possession nor am I taking any illegal drugs or medical drugs that could impair my abilities to perform any activities or have an adverse reaction as a result of combining such drugs or medications with the activities listed above.</w:t>
      </w:r>
    </w:p>
    <w:p w14:paraId="4C8F6D92" w14:textId="2CBB05B8" w:rsidR="004E3572" w:rsidRDefault="004E3572" w:rsidP="00EA1719">
      <w:pPr>
        <w:rPr>
          <w:sz w:val="24"/>
          <w:szCs w:val="24"/>
        </w:rPr>
      </w:pPr>
      <w:r>
        <w:rPr>
          <w:sz w:val="24"/>
          <w:szCs w:val="24"/>
        </w:rPr>
        <w:t xml:space="preserve">Prior to Scuba Diving or any other activities, I will inspect all equipment to make sure that is in good operating condition, I have an affirmative duty to plan and be responsible for my own safety. I will not hold the Released Parties responsible for my failure to inspect my equipment and </w:t>
      </w:r>
      <w:r w:rsidR="00023F4A">
        <w:rPr>
          <w:sz w:val="24"/>
          <w:szCs w:val="24"/>
        </w:rPr>
        <w:t>use it properly.</w:t>
      </w:r>
    </w:p>
    <w:p w14:paraId="35756613" w14:textId="77777777" w:rsidR="00023F4A" w:rsidRDefault="00023F4A" w:rsidP="00EA1719">
      <w:pPr>
        <w:rPr>
          <w:sz w:val="24"/>
          <w:szCs w:val="24"/>
        </w:rPr>
      </w:pPr>
      <w:r>
        <w:rPr>
          <w:sz w:val="24"/>
          <w:szCs w:val="24"/>
        </w:rPr>
        <w:t xml:space="preserve">I fully understand that the involved vessel has limited first aid and in the event of injury or illness appropriate medical care must be summoned by radio and treatment will be delayed until I can be transported to a proper medical facility. I expressly wish to proceed with the planned activities and assume all related risks; furthermore, I understand there is no obligation on the part of the Released Parties to provide medical assistance or first aid nor will I hold the Released Parties responsible for their actions in attempting to perform rescue or first aid. </w:t>
      </w:r>
    </w:p>
    <w:p w14:paraId="1DD73C39" w14:textId="45D4CA7E" w:rsidR="00023F4A" w:rsidRDefault="00023F4A" w:rsidP="00EA1719">
      <w:pPr>
        <w:rPr>
          <w:sz w:val="24"/>
          <w:szCs w:val="24"/>
        </w:rPr>
      </w:pPr>
      <w:r>
        <w:rPr>
          <w:sz w:val="24"/>
          <w:szCs w:val="24"/>
        </w:rPr>
        <w:t xml:space="preserve">It is my intention by this document to give up my right to sue all individuals or entities or vessels referred to herein as Released Parties whether specifically named or not, from all liability for personal injury, property damage and loss or wrongful death of myself, my heirs and assigns. I assume all risk in connection on behalf of myself, my heirs or representatives. </w:t>
      </w:r>
    </w:p>
    <w:p w14:paraId="0F69166C" w14:textId="088EBD89" w:rsidR="00023F4A" w:rsidRDefault="00830CA4" w:rsidP="00EA1719">
      <w:pPr>
        <w:rPr>
          <w:sz w:val="24"/>
          <w:szCs w:val="24"/>
        </w:rPr>
      </w:pPr>
      <w:r>
        <w:rPr>
          <w:sz w:val="24"/>
          <w:szCs w:val="24"/>
        </w:rPr>
        <w:t>Name _____________________________________</w:t>
      </w:r>
      <w:proofErr w:type="gramStart"/>
      <w:r>
        <w:rPr>
          <w:sz w:val="24"/>
          <w:szCs w:val="24"/>
        </w:rPr>
        <w:t xml:space="preserve">_  </w:t>
      </w:r>
      <w:proofErr w:type="spellStart"/>
      <w:r>
        <w:rPr>
          <w:sz w:val="24"/>
          <w:szCs w:val="24"/>
        </w:rPr>
        <w:t>Name</w:t>
      </w:r>
      <w:proofErr w:type="spellEnd"/>
      <w:proofErr w:type="gramEnd"/>
      <w:r>
        <w:rPr>
          <w:sz w:val="24"/>
          <w:szCs w:val="24"/>
        </w:rPr>
        <w:t xml:space="preserve"> of minor _______________________________</w:t>
      </w:r>
    </w:p>
    <w:p w14:paraId="59ABED99" w14:textId="6709E54B" w:rsidR="00830CA4" w:rsidRDefault="00830CA4" w:rsidP="00EA1719">
      <w:pPr>
        <w:rPr>
          <w:sz w:val="24"/>
          <w:szCs w:val="24"/>
        </w:rPr>
      </w:pPr>
      <w:r>
        <w:rPr>
          <w:sz w:val="24"/>
          <w:szCs w:val="24"/>
        </w:rPr>
        <w:t>Address _________________________________________________________________________________</w:t>
      </w:r>
    </w:p>
    <w:p w14:paraId="01AE54C1" w14:textId="46BE98CB" w:rsidR="00830CA4" w:rsidRDefault="00830CA4" w:rsidP="00EA1719">
      <w:pPr>
        <w:rPr>
          <w:sz w:val="24"/>
          <w:szCs w:val="24"/>
        </w:rPr>
      </w:pPr>
      <w:r>
        <w:rPr>
          <w:sz w:val="24"/>
          <w:szCs w:val="24"/>
        </w:rPr>
        <w:t>Signature __________________________________</w:t>
      </w:r>
      <w:proofErr w:type="gramStart"/>
      <w:r>
        <w:rPr>
          <w:sz w:val="24"/>
          <w:szCs w:val="24"/>
        </w:rPr>
        <w:t xml:space="preserve">_  </w:t>
      </w:r>
      <w:proofErr w:type="spellStart"/>
      <w:r>
        <w:rPr>
          <w:sz w:val="24"/>
          <w:szCs w:val="24"/>
        </w:rPr>
        <w:t>Signature</w:t>
      </w:r>
      <w:proofErr w:type="spellEnd"/>
      <w:proofErr w:type="gramEnd"/>
      <w:r>
        <w:rPr>
          <w:sz w:val="24"/>
          <w:szCs w:val="24"/>
        </w:rPr>
        <w:t xml:space="preserve"> of Guardian __________________________</w:t>
      </w:r>
    </w:p>
    <w:p w14:paraId="18F87BB7" w14:textId="17DCDF77" w:rsidR="00830CA4" w:rsidRDefault="00830CA4" w:rsidP="00EA1719">
      <w:pPr>
        <w:rPr>
          <w:sz w:val="24"/>
          <w:szCs w:val="24"/>
        </w:rPr>
      </w:pPr>
      <w:r>
        <w:rPr>
          <w:sz w:val="24"/>
          <w:szCs w:val="24"/>
        </w:rPr>
        <w:t>Telephone ___________________________________E-Mail _______________________________________</w:t>
      </w:r>
    </w:p>
    <w:p w14:paraId="0F75A81B" w14:textId="3A2798D0" w:rsidR="00830CA4" w:rsidRDefault="00830CA4" w:rsidP="00EA1719">
      <w:pPr>
        <w:rPr>
          <w:sz w:val="24"/>
          <w:szCs w:val="24"/>
        </w:rPr>
      </w:pPr>
      <w:r>
        <w:rPr>
          <w:sz w:val="24"/>
          <w:szCs w:val="24"/>
        </w:rPr>
        <w:t>Date _________________________</w:t>
      </w:r>
    </w:p>
    <w:p w14:paraId="5D4E25F5" w14:textId="77777777" w:rsidR="00830CA4" w:rsidRDefault="00830CA4" w:rsidP="00EA1719">
      <w:pPr>
        <w:rPr>
          <w:sz w:val="24"/>
          <w:szCs w:val="24"/>
        </w:rPr>
      </w:pPr>
    </w:p>
    <w:p w14:paraId="63198862" w14:textId="77777777" w:rsidR="00830CA4" w:rsidRPr="004E3572" w:rsidRDefault="00830CA4" w:rsidP="00EA1719">
      <w:pPr>
        <w:rPr>
          <w:sz w:val="24"/>
          <w:szCs w:val="24"/>
        </w:rPr>
      </w:pPr>
    </w:p>
    <w:p w14:paraId="3143FE57" w14:textId="77777777" w:rsidR="004E3572" w:rsidRPr="00EA1719" w:rsidRDefault="004E3572" w:rsidP="00EA1719"/>
    <w:p w14:paraId="32188553" w14:textId="77777777" w:rsidR="00EA1719" w:rsidRPr="00EA1719" w:rsidRDefault="00EA1719" w:rsidP="00EA1719"/>
    <w:sectPr w:rsidR="00EA1719" w:rsidRPr="00EA1719" w:rsidSect="00EA17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6F1E" w14:textId="77777777" w:rsidR="00937920" w:rsidRDefault="00937920" w:rsidP="00EA1719">
      <w:pPr>
        <w:spacing w:after="0" w:line="240" w:lineRule="auto"/>
      </w:pPr>
      <w:r>
        <w:separator/>
      </w:r>
    </w:p>
  </w:endnote>
  <w:endnote w:type="continuationSeparator" w:id="0">
    <w:p w14:paraId="7802932A" w14:textId="77777777" w:rsidR="00937920" w:rsidRDefault="00937920" w:rsidP="00EA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vie">
    <w:panose1 w:val="040408050508090206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6CDA" w14:textId="77777777" w:rsidR="00937920" w:rsidRDefault="00937920" w:rsidP="00EA1719">
      <w:pPr>
        <w:spacing w:after="0" w:line="240" w:lineRule="auto"/>
      </w:pPr>
      <w:r>
        <w:separator/>
      </w:r>
    </w:p>
  </w:footnote>
  <w:footnote w:type="continuationSeparator" w:id="0">
    <w:p w14:paraId="3D58D0A0" w14:textId="77777777" w:rsidR="00937920" w:rsidRDefault="00937920" w:rsidP="00EA1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19"/>
    <w:rsid w:val="00023F4A"/>
    <w:rsid w:val="004E3572"/>
    <w:rsid w:val="00830CA4"/>
    <w:rsid w:val="00937920"/>
    <w:rsid w:val="00EA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C45"/>
  <w15:chartTrackingRefBased/>
  <w15:docId w15:val="{926DA0CA-F4E7-4717-80FA-B263C8A3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7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17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71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A17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171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A171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EA1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719"/>
    <w:rPr>
      <w:sz w:val="20"/>
      <w:szCs w:val="20"/>
    </w:rPr>
  </w:style>
  <w:style w:type="character" w:styleId="FootnoteReference">
    <w:name w:val="footnote reference"/>
    <w:basedOn w:val="DefaultParagraphFont"/>
    <w:uiPriority w:val="99"/>
    <w:semiHidden/>
    <w:unhideWhenUsed/>
    <w:rsid w:val="00EA1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cp:lastPrinted>2025-09-18T13:38:00Z</cp:lastPrinted>
  <dcterms:created xsi:type="dcterms:W3CDTF">2025-09-18T12:50:00Z</dcterms:created>
  <dcterms:modified xsi:type="dcterms:W3CDTF">2025-09-18T13:41:00Z</dcterms:modified>
</cp:coreProperties>
</file>