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6E" w:rsidRDefault="00172C5D" w:rsidP="00C90713">
      <w:pPr>
        <w:jc w:val="center"/>
      </w:pPr>
      <w:r>
        <w:rPr>
          <w:noProof/>
        </w:rPr>
        <w:drawing>
          <wp:inline distT="0" distB="0" distL="0" distR="0">
            <wp:extent cx="2468880" cy="1165860"/>
            <wp:effectExtent l="19050" t="0" r="7620" b="0"/>
            <wp:docPr id="1" name="Picture 0" descr="Ponde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ero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56" cy="11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13" w:rsidRPr="00660D0F" w:rsidRDefault="00783103" w:rsidP="00384435">
      <w:pPr>
        <w:shd w:val="clear" w:color="auto" w:fill="C2D69B" w:themeFill="accent3" w:themeFillTint="99"/>
        <w:jc w:val="center"/>
        <w:rPr>
          <w:rFonts w:ascii="Trebuchet MS" w:hAnsi="Trebuchet MS"/>
        </w:rPr>
      </w:pPr>
      <w:r>
        <w:rPr>
          <w:rFonts w:ascii="Trebuchet MS" w:hAnsi="Trebuchet MS"/>
        </w:rPr>
        <w:t>Standard Pricing Sheet 20</w:t>
      </w:r>
      <w:r w:rsidR="0051287F">
        <w:rPr>
          <w:rFonts w:ascii="Trebuchet MS" w:hAnsi="Trebuchet MS"/>
        </w:rPr>
        <w:t>22</w:t>
      </w:r>
    </w:p>
    <w:p w:rsidR="00C90713" w:rsidRPr="0064601D" w:rsidRDefault="0064601D" w:rsidP="00384435">
      <w:pPr>
        <w:shd w:val="clear" w:color="auto" w:fill="C2D69B" w:themeFill="accent3" w:themeFillTint="99"/>
        <w:jc w:val="center"/>
      </w:pPr>
      <w:r>
        <w:rPr>
          <w:b/>
          <w:u w:val="single"/>
        </w:rPr>
        <w:t>Email us</w:t>
      </w:r>
      <w:r>
        <w:t xml:space="preserve"> ponderosaeventstx@gmail.com</w:t>
      </w:r>
    </w:p>
    <w:p w:rsidR="00C90713" w:rsidRPr="000250F6" w:rsidRDefault="00C90713" w:rsidP="00384435">
      <w:pPr>
        <w:shd w:val="clear" w:color="auto" w:fill="C2D69B" w:themeFill="accent3" w:themeFillTint="99"/>
        <w:jc w:val="center"/>
        <w:rPr>
          <w:b/>
          <w:color w:val="C00000"/>
        </w:rPr>
      </w:pPr>
      <w:r w:rsidRPr="000250F6">
        <w:rPr>
          <w:b/>
          <w:color w:val="C00000"/>
        </w:rPr>
        <w:t xml:space="preserve">Visit </w:t>
      </w:r>
      <w:r w:rsidR="00172C5D" w:rsidRPr="000250F6">
        <w:rPr>
          <w:b/>
          <w:color w:val="C00000"/>
        </w:rPr>
        <w:t>www.ponderosaeventstx.com</w:t>
      </w:r>
      <w:r w:rsidRPr="000250F6">
        <w:rPr>
          <w:b/>
          <w:color w:val="C00000"/>
        </w:rPr>
        <w:t xml:space="preserve"> for more information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72C5D" w:rsidTr="00172C5D"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Jan &amp; Feb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9556E5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Mon-Thurs $</w:t>
            </w:r>
            <w:r w:rsidR="007F2B21">
              <w:rPr>
                <w:b/>
                <w:color w:val="000000" w:themeColor="text1"/>
              </w:rPr>
              <w:t>2</w:t>
            </w:r>
            <w:r w:rsidR="00851ADE">
              <w:rPr>
                <w:b/>
                <w:color w:val="000000" w:themeColor="text1"/>
              </w:rPr>
              <w:t>5</w:t>
            </w:r>
            <w:r w:rsidR="008E22F0">
              <w:rPr>
                <w:b/>
                <w:color w:val="000000" w:themeColor="text1"/>
              </w:rPr>
              <w:t>99</w:t>
            </w:r>
          </w:p>
          <w:p w:rsidR="00172C5D" w:rsidRDefault="00172C5D" w:rsidP="00851ADE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Fri - </w:t>
            </w:r>
            <w:r w:rsidR="00472D20">
              <w:rPr>
                <w:b/>
                <w:color w:val="000000" w:themeColor="text1"/>
              </w:rPr>
              <w:t>Sunday $</w:t>
            </w:r>
            <w:r w:rsidR="00851ADE">
              <w:rPr>
                <w:b/>
                <w:color w:val="000000" w:themeColor="text1"/>
              </w:rPr>
              <w:t>3299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March - June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6947B6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</w:t>
            </w:r>
            <w:r w:rsidR="00851ADE">
              <w:rPr>
                <w:b/>
                <w:color w:val="000000" w:themeColor="text1"/>
              </w:rPr>
              <w:t>2999</w:t>
            </w:r>
          </w:p>
          <w:p w:rsidR="00172C5D" w:rsidRDefault="005950A3" w:rsidP="002A59ED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</w:t>
            </w:r>
            <w:r w:rsidR="00AA4DA4">
              <w:rPr>
                <w:b/>
                <w:color w:val="000000" w:themeColor="text1"/>
              </w:rPr>
              <w:t>3</w:t>
            </w:r>
            <w:r w:rsidR="002A59ED">
              <w:rPr>
                <w:b/>
                <w:color w:val="000000" w:themeColor="text1"/>
              </w:rPr>
              <w:t>5</w:t>
            </w:r>
            <w:r w:rsidR="00AA4DA4">
              <w:rPr>
                <w:b/>
                <w:color w:val="000000" w:themeColor="text1"/>
              </w:rPr>
              <w:t>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July &amp; August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1F0B34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</w:t>
            </w:r>
            <w:r w:rsidR="00851ADE">
              <w:rPr>
                <w:b/>
                <w:color w:val="000000" w:themeColor="text1"/>
              </w:rPr>
              <w:t>5</w:t>
            </w:r>
            <w:r w:rsidR="008E22F0">
              <w:rPr>
                <w:b/>
                <w:color w:val="000000" w:themeColor="text1"/>
              </w:rPr>
              <w:t>99</w:t>
            </w:r>
          </w:p>
          <w:p w:rsidR="00172C5D" w:rsidRDefault="00693210" w:rsidP="008E22F0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</w:t>
            </w:r>
            <w:r w:rsidR="00AA4DA4">
              <w:rPr>
                <w:b/>
                <w:color w:val="000000" w:themeColor="text1"/>
              </w:rPr>
              <w:t>9</w:t>
            </w:r>
            <w:r w:rsidR="008E22F0">
              <w:rPr>
                <w:b/>
                <w:color w:val="000000" w:themeColor="text1"/>
              </w:rPr>
              <w:t>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Sep</w:t>
            </w:r>
            <w:r w:rsidR="0064601D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>ember - December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1F0B34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</w:t>
            </w:r>
            <w:r w:rsidR="002A59ED">
              <w:rPr>
                <w:b/>
                <w:color w:val="000000" w:themeColor="text1"/>
              </w:rPr>
              <w:t>9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C10E7A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</w:t>
            </w:r>
            <w:r w:rsidR="00A80908">
              <w:rPr>
                <w:b/>
                <w:color w:val="000000" w:themeColor="text1"/>
              </w:rPr>
              <w:t>3</w:t>
            </w:r>
            <w:r w:rsidR="002A59ED">
              <w:rPr>
                <w:b/>
                <w:color w:val="000000" w:themeColor="text1"/>
              </w:rPr>
              <w:t>5</w:t>
            </w:r>
            <w:r w:rsidR="00A80908">
              <w:rPr>
                <w:b/>
                <w:color w:val="000000" w:themeColor="text1"/>
              </w:rPr>
              <w:t>99</w:t>
            </w:r>
          </w:p>
          <w:p w:rsidR="00172C5D" w:rsidRDefault="005950A3" w:rsidP="00A80908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NYE - $</w:t>
            </w:r>
            <w:r w:rsidR="00A80908">
              <w:rPr>
                <w:b/>
                <w:color w:val="000000" w:themeColor="text1"/>
              </w:rPr>
              <w:t>4500</w:t>
            </w:r>
          </w:p>
        </w:tc>
      </w:tr>
    </w:tbl>
    <w:p w:rsidR="00172C5D" w:rsidRPr="00B90981" w:rsidRDefault="0064601D" w:rsidP="00B90981">
      <w:pPr>
        <w:shd w:val="clear" w:color="auto" w:fill="D6E3BC" w:themeFill="accent3" w:themeFillTint="66"/>
        <w:jc w:val="center"/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</w:pPr>
      <w:r w:rsidRPr="00B90981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 xml:space="preserve">What's </w:t>
      </w:r>
      <w:r w:rsidR="00384435" w:rsidRPr="00B90981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 xml:space="preserve">Included </w:t>
      </w:r>
      <w:r w:rsidR="00193C2F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>with your rate</w:t>
      </w:r>
    </w:p>
    <w:p w:rsidR="00172C5D" w:rsidRPr="00B90981" w:rsidRDefault="0064601D" w:rsidP="00B90981">
      <w:pPr>
        <w:shd w:val="clear" w:color="auto" w:fill="D6E3BC" w:themeFill="accent3" w:themeFillTint="66"/>
        <w:rPr>
          <w:b/>
          <w:color w:val="D6E3BC" w:themeColor="accent3" w:themeTint="66"/>
        </w:rPr>
      </w:pPr>
      <w:r>
        <w:rPr>
          <w:b/>
          <w:color w:val="000000" w:themeColor="text1"/>
        </w:rPr>
        <w:t>*Venue is yours for the day,</w:t>
      </w:r>
      <w:r w:rsidR="00AA3BF6">
        <w:rPr>
          <w:b/>
          <w:color w:val="000000" w:themeColor="text1"/>
        </w:rPr>
        <w:t xml:space="preserve"> 10</w:t>
      </w:r>
      <w:r w:rsidR="00B24824">
        <w:rPr>
          <w:b/>
          <w:color w:val="000000" w:themeColor="text1"/>
        </w:rPr>
        <w:t>am - 11pm</w:t>
      </w:r>
      <w:r w:rsidR="00172C5D">
        <w:rPr>
          <w:b/>
          <w:color w:val="000000" w:themeColor="text1"/>
        </w:rPr>
        <w:t xml:space="preserve"> </w:t>
      </w:r>
      <w:r w:rsidR="0050324F">
        <w:rPr>
          <w:b/>
          <w:color w:val="000000" w:themeColor="text1"/>
        </w:rPr>
        <w:t xml:space="preserve">(NYE 12:15am) </w:t>
      </w:r>
      <w:r w:rsidR="00A200B2">
        <w:rPr>
          <w:b/>
          <w:color w:val="000000" w:themeColor="text1"/>
        </w:rPr>
        <w:t xml:space="preserve">/ 2 separate </w:t>
      </w:r>
      <w:r w:rsidR="00C1085F">
        <w:rPr>
          <w:b/>
          <w:color w:val="000000" w:themeColor="text1"/>
        </w:rPr>
        <w:t>Changing suite</w:t>
      </w:r>
      <w:r w:rsidR="00A200B2">
        <w:rPr>
          <w:b/>
          <w:color w:val="000000" w:themeColor="text1"/>
        </w:rPr>
        <w:t xml:space="preserve">s </w:t>
      </w:r>
    </w:p>
    <w:p w:rsidR="00260289" w:rsidRDefault="00172C5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172C5D">
        <w:rPr>
          <w:b/>
          <w:color w:val="000000" w:themeColor="text1"/>
        </w:rPr>
        <w:t xml:space="preserve">Gorgeous outdoor ceremony site </w:t>
      </w:r>
      <w:r w:rsidR="00803EF7">
        <w:rPr>
          <w:b/>
          <w:color w:val="000000" w:themeColor="text1"/>
        </w:rPr>
        <w:t>with cedar altar</w:t>
      </w:r>
      <w:r w:rsidR="0064601D">
        <w:rPr>
          <w:b/>
          <w:color w:val="000000" w:themeColor="text1"/>
        </w:rPr>
        <w:t xml:space="preserve"> &amp; </w:t>
      </w:r>
      <w:proofErr w:type="spellStart"/>
      <w:r w:rsidR="0064601D">
        <w:rPr>
          <w:b/>
          <w:color w:val="000000" w:themeColor="text1"/>
        </w:rPr>
        <w:t>barnwood</w:t>
      </w:r>
      <w:proofErr w:type="spellEnd"/>
      <w:r w:rsidR="0064601D">
        <w:rPr>
          <w:b/>
          <w:color w:val="000000" w:themeColor="text1"/>
        </w:rPr>
        <w:t xml:space="preserve"> benches facing our pond</w:t>
      </w:r>
    </w:p>
    <w:p w:rsidR="00C57AEE" w:rsidRDefault="00C57AEE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*Up to </w:t>
      </w:r>
      <w:r w:rsidR="0070309F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hours rehearsal time if needed (schedule with us)</w:t>
      </w:r>
      <w:r w:rsidR="00193C2F">
        <w:rPr>
          <w:b/>
          <w:color w:val="000000" w:themeColor="text1"/>
        </w:rPr>
        <w:t xml:space="preserve"> / overnight storage for next day </w:t>
      </w:r>
    </w:p>
    <w:p w:rsidR="00172C5D" w:rsidRDefault="00172C5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(</w:t>
      </w:r>
      <w:r w:rsidR="00260289">
        <w:rPr>
          <w:b/>
          <w:color w:val="000000" w:themeColor="text1"/>
        </w:rPr>
        <w:t xml:space="preserve">Inside </w:t>
      </w:r>
      <w:r w:rsidR="0064601D">
        <w:rPr>
          <w:b/>
          <w:color w:val="000000" w:themeColor="text1"/>
        </w:rPr>
        <w:t>climate controlled barn</w:t>
      </w:r>
      <w:r w:rsidR="00260289">
        <w:rPr>
          <w:b/>
          <w:color w:val="000000" w:themeColor="text1"/>
        </w:rPr>
        <w:t xml:space="preserve"> 2400 Sq Ft</w:t>
      </w:r>
      <w:r w:rsidR="00AE516B">
        <w:rPr>
          <w:b/>
          <w:color w:val="000000" w:themeColor="text1"/>
        </w:rPr>
        <w:t xml:space="preserve">, room for </w:t>
      </w:r>
      <w:r w:rsidR="00EB0B73">
        <w:rPr>
          <w:b/>
          <w:color w:val="000000" w:themeColor="text1"/>
        </w:rPr>
        <w:t>170</w:t>
      </w:r>
      <w:r w:rsidR="00AE516B">
        <w:rPr>
          <w:b/>
          <w:color w:val="000000" w:themeColor="text1"/>
        </w:rPr>
        <w:t>-ish</w:t>
      </w:r>
      <w:r>
        <w:rPr>
          <w:b/>
          <w:color w:val="000000" w:themeColor="text1"/>
        </w:rPr>
        <w:t xml:space="preserve"> guests / farm style</w:t>
      </w:r>
      <w:r w:rsidR="00B24824">
        <w:rPr>
          <w:b/>
          <w:color w:val="000000" w:themeColor="text1"/>
        </w:rPr>
        <w:t xml:space="preserve"> &amp; round tables</w:t>
      </w:r>
      <w:r>
        <w:rPr>
          <w:b/>
          <w:color w:val="000000" w:themeColor="text1"/>
        </w:rPr>
        <w:t>)</w:t>
      </w:r>
    </w:p>
    <w:p w:rsidR="00B24824" w:rsidRDefault="00B24824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Outside </w:t>
      </w:r>
      <w:r w:rsidRPr="00AE516B">
        <w:rPr>
          <w:b/>
          <w:color w:val="000000" w:themeColor="text1"/>
          <w:u w:val="single"/>
        </w:rPr>
        <w:t>unlimited</w:t>
      </w:r>
      <w:r>
        <w:rPr>
          <w:b/>
          <w:color w:val="000000" w:themeColor="text1"/>
        </w:rPr>
        <w:t xml:space="preserve"> space for seating / dining / we can assist in renting more chairs/tables</w:t>
      </w:r>
      <w:r w:rsidR="00AE516B">
        <w:rPr>
          <w:b/>
          <w:color w:val="000000" w:themeColor="text1"/>
        </w:rPr>
        <w:t>/tents</w:t>
      </w:r>
      <w:r>
        <w:rPr>
          <w:b/>
          <w:color w:val="000000" w:themeColor="text1"/>
        </w:rPr>
        <w:t xml:space="preserve"> etc</w:t>
      </w:r>
    </w:p>
    <w:p w:rsidR="00172C5D" w:rsidRPr="00172C5D" w:rsidRDefault="001F50F5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*Indoor </w:t>
      </w:r>
      <w:r w:rsidR="00704CE0">
        <w:rPr>
          <w:b/>
          <w:color w:val="000000" w:themeColor="text1"/>
        </w:rPr>
        <w:t xml:space="preserve">Cedar </w:t>
      </w:r>
      <w:r w:rsidR="004171B8">
        <w:rPr>
          <w:b/>
          <w:color w:val="000000" w:themeColor="text1"/>
        </w:rPr>
        <w:t>Bar Area</w:t>
      </w:r>
      <w:r w:rsidR="00123AE0">
        <w:rPr>
          <w:b/>
          <w:color w:val="000000" w:themeColor="text1"/>
        </w:rPr>
        <w:t xml:space="preserve"> &amp; </w:t>
      </w:r>
      <w:r w:rsidR="006F07C2">
        <w:rPr>
          <w:b/>
          <w:color w:val="000000" w:themeColor="text1"/>
        </w:rPr>
        <w:t>Gravel Patio</w:t>
      </w:r>
      <w:r w:rsidR="0064601D">
        <w:rPr>
          <w:b/>
          <w:color w:val="000000" w:themeColor="text1"/>
        </w:rPr>
        <w:t>/Bar</w:t>
      </w:r>
      <w:r w:rsidR="0036416A">
        <w:rPr>
          <w:b/>
          <w:color w:val="000000" w:themeColor="text1"/>
        </w:rPr>
        <w:t xml:space="preserve"> Area for Cocktail Hour &amp; Acres for Lawn Games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C1180">
        <w:rPr>
          <w:b/>
          <w:color w:val="000000" w:themeColor="text1"/>
        </w:rPr>
        <w:t>2 Changing suites - (2 separate dressing room cabins)</w:t>
      </w:r>
      <w:r w:rsidR="00C61F5F">
        <w:rPr>
          <w:b/>
          <w:color w:val="000000" w:themeColor="text1"/>
        </w:rPr>
        <w:t xml:space="preserve"> - Overnight accommodation available upon request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123AE0">
        <w:rPr>
          <w:b/>
          <w:color w:val="000000" w:themeColor="text1"/>
        </w:rPr>
        <w:t>Lots of</w:t>
      </w:r>
      <w:r w:rsidR="00172C5D" w:rsidRPr="00172C5D">
        <w:rPr>
          <w:b/>
          <w:color w:val="000000" w:themeColor="text1"/>
        </w:rPr>
        <w:t xml:space="preserve"> Parking </w:t>
      </w:r>
      <w:r>
        <w:rPr>
          <w:b/>
          <w:color w:val="000000" w:themeColor="text1"/>
        </w:rPr>
        <w:t>/ Flat Surface</w:t>
      </w:r>
      <w:r w:rsidR="00C61F5F">
        <w:rPr>
          <w:b/>
          <w:color w:val="000000" w:themeColor="text1"/>
        </w:rPr>
        <w:t>s</w:t>
      </w:r>
      <w:r>
        <w:rPr>
          <w:b/>
          <w:color w:val="000000" w:themeColor="text1"/>
        </w:rPr>
        <w:t xml:space="preserve"> </w:t>
      </w:r>
      <w:r w:rsidR="00AE516B">
        <w:rPr>
          <w:b/>
          <w:color w:val="000000" w:themeColor="text1"/>
        </w:rPr>
        <w:t>/ Gravel areas</w:t>
      </w:r>
      <w:r w:rsidR="0064601D">
        <w:rPr>
          <w:b/>
          <w:color w:val="000000" w:themeColor="text1"/>
        </w:rPr>
        <w:t xml:space="preserve"> / Fire Pits</w:t>
      </w:r>
      <w:r w:rsidR="00193C2F">
        <w:rPr>
          <w:b/>
          <w:color w:val="000000" w:themeColor="text1"/>
        </w:rPr>
        <w:t xml:space="preserve"> / Parking Attendant 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B24824">
        <w:rPr>
          <w:b/>
          <w:color w:val="000000" w:themeColor="text1"/>
        </w:rPr>
        <w:t xml:space="preserve">6 ft </w:t>
      </w:r>
      <w:r w:rsidR="00D62425">
        <w:rPr>
          <w:b/>
          <w:color w:val="000000" w:themeColor="text1"/>
        </w:rPr>
        <w:t xml:space="preserve">Barn Wood </w:t>
      </w:r>
      <w:r>
        <w:rPr>
          <w:b/>
          <w:color w:val="000000" w:themeColor="text1"/>
        </w:rPr>
        <w:t xml:space="preserve">Sign In Table, </w:t>
      </w:r>
      <w:r w:rsidR="00B24824">
        <w:rPr>
          <w:b/>
          <w:color w:val="000000" w:themeColor="text1"/>
        </w:rPr>
        <w:t xml:space="preserve">6 ft </w:t>
      </w:r>
      <w:r>
        <w:rPr>
          <w:b/>
          <w:color w:val="000000" w:themeColor="text1"/>
        </w:rPr>
        <w:t>Gift Table Provided</w:t>
      </w:r>
      <w:r w:rsidR="00B24824">
        <w:rPr>
          <w:b/>
          <w:color w:val="000000" w:themeColor="text1"/>
        </w:rPr>
        <w:t>, Buffet Tables Provided (</w:t>
      </w:r>
      <w:r w:rsidR="00B24824" w:rsidRPr="00AE516B">
        <w:rPr>
          <w:b/>
          <w:color w:val="000000" w:themeColor="text1"/>
          <w:u w:val="single"/>
        </w:rPr>
        <w:t>ask us about catering</w:t>
      </w:r>
      <w:r w:rsidR="00B24824">
        <w:rPr>
          <w:b/>
          <w:color w:val="000000" w:themeColor="text1"/>
        </w:rPr>
        <w:t>!)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3563E">
        <w:rPr>
          <w:b/>
          <w:color w:val="000000" w:themeColor="text1"/>
        </w:rPr>
        <w:t>Bring your own alcohol (</w:t>
      </w:r>
      <w:r w:rsidR="00EB3383" w:rsidRPr="00AE516B">
        <w:rPr>
          <w:b/>
          <w:color w:val="000000" w:themeColor="text1"/>
          <w:u w:val="single"/>
        </w:rPr>
        <w:t xml:space="preserve">TABC </w:t>
      </w:r>
      <w:r w:rsidR="00172C5D" w:rsidRPr="00AE516B">
        <w:rPr>
          <w:b/>
          <w:color w:val="000000" w:themeColor="text1"/>
          <w:u w:val="single"/>
        </w:rPr>
        <w:t>Bartenders</w:t>
      </w:r>
      <w:r w:rsidR="005D6F9F" w:rsidRPr="00AE516B">
        <w:rPr>
          <w:b/>
          <w:color w:val="000000" w:themeColor="text1"/>
          <w:u w:val="single"/>
        </w:rPr>
        <w:t xml:space="preserve"> are mandatory</w:t>
      </w:r>
      <w:r w:rsidR="00172C5D" w:rsidRPr="00172C5D">
        <w:rPr>
          <w:b/>
          <w:color w:val="000000" w:themeColor="text1"/>
        </w:rPr>
        <w:t xml:space="preserve"> and security will be </w:t>
      </w:r>
      <w:r>
        <w:rPr>
          <w:b/>
          <w:color w:val="000000" w:themeColor="text1"/>
        </w:rPr>
        <w:t xml:space="preserve">provided and </w:t>
      </w:r>
      <w:r w:rsidR="00172C5D" w:rsidRPr="00172C5D">
        <w:rPr>
          <w:b/>
          <w:color w:val="000000" w:themeColor="text1"/>
        </w:rPr>
        <w:t>scheduled by our staff for an added fee)</w:t>
      </w:r>
      <w:r w:rsidR="00193C2F">
        <w:rPr>
          <w:b/>
          <w:color w:val="000000" w:themeColor="text1"/>
        </w:rPr>
        <w:t xml:space="preserve"> </w:t>
      </w:r>
      <w:r w:rsidR="00193C2F" w:rsidRPr="00652C18">
        <w:rPr>
          <w:b/>
          <w:color w:val="000000" w:themeColor="text1"/>
          <w:u w:val="single"/>
        </w:rPr>
        <w:t>No personal alcohol permitted</w:t>
      </w:r>
      <w:r w:rsidR="00193C2F">
        <w:rPr>
          <w:b/>
          <w:color w:val="000000" w:themeColor="text1"/>
        </w:rPr>
        <w:t xml:space="preserve"> / </w:t>
      </w:r>
      <w:r w:rsidR="00652C18">
        <w:rPr>
          <w:b/>
          <w:color w:val="000000" w:themeColor="text1"/>
        </w:rPr>
        <w:t xml:space="preserve">But it </w:t>
      </w:r>
      <w:r w:rsidR="00193C2F">
        <w:rPr>
          <w:b/>
          <w:color w:val="000000" w:themeColor="text1"/>
        </w:rPr>
        <w:t xml:space="preserve">can be kept at bar 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B57892">
        <w:rPr>
          <w:b/>
          <w:color w:val="000000" w:themeColor="text1"/>
        </w:rPr>
        <w:t xml:space="preserve"> Catering kitchen for food storage</w:t>
      </w:r>
      <w:r>
        <w:rPr>
          <w:b/>
          <w:color w:val="000000" w:themeColor="text1"/>
        </w:rPr>
        <w:t xml:space="preserve"> / On Site Caterer </w:t>
      </w:r>
      <w:r w:rsidR="00C246CA">
        <w:rPr>
          <w:b/>
          <w:color w:val="000000" w:themeColor="text1"/>
        </w:rPr>
        <w:t xml:space="preserve">Urban Cowboy </w:t>
      </w:r>
      <w:r>
        <w:rPr>
          <w:b/>
          <w:color w:val="000000" w:themeColor="text1"/>
        </w:rPr>
        <w:t>Provided at Discounted Rate, Food Truck also available!</w:t>
      </w:r>
      <w:r w:rsidR="00193C2F">
        <w:rPr>
          <w:b/>
          <w:color w:val="000000" w:themeColor="text1"/>
        </w:rPr>
        <w:t xml:space="preserve"> Outside grilling area for use </w:t>
      </w:r>
    </w:p>
    <w:p w:rsid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*Staffing provided for </w:t>
      </w:r>
      <w:r w:rsidR="00B24824">
        <w:rPr>
          <w:b/>
          <w:color w:val="000000" w:themeColor="text1"/>
        </w:rPr>
        <w:t xml:space="preserve">set up and break down of </w:t>
      </w:r>
      <w:r w:rsidR="00B24824" w:rsidRPr="00B90981">
        <w:rPr>
          <w:b/>
          <w:color w:val="000000" w:themeColor="text1"/>
          <w:u w:val="single"/>
        </w:rPr>
        <w:t xml:space="preserve">tables and chairs </w:t>
      </w:r>
    </w:p>
    <w:p w:rsidR="0064601D" w:rsidRDefault="0064601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*Clean up staff available if needed for any outside catering or provide your own</w:t>
      </w:r>
    </w:p>
    <w:p w:rsidR="00C27F30" w:rsidRPr="00307526" w:rsidRDefault="000D58C3" w:rsidP="00307526">
      <w:pPr>
        <w:shd w:val="clear" w:color="auto" w:fill="E5B8B7" w:themeFill="accent2" w:themeFillTint="66"/>
        <w:jc w:val="center"/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lastRenderedPageBreak/>
        <w:t xml:space="preserve">Al La Carte </w:t>
      </w:r>
      <w:r w:rsidR="00C27F30" w:rsidRPr="00307526"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t>Extras</w:t>
      </w:r>
      <w:r w:rsidR="0034756B" w:rsidRPr="00307526"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t xml:space="preserve"> 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*Lawn Games Rental - </w:t>
      </w:r>
      <w:proofErr w:type="spellStart"/>
      <w:r>
        <w:rPr>
          <w:b/>
          <w:color w:val="000000" w:themeColor="text1"/>
        </w:rPr>
        <w:t>Jenga</w:t>
      </w:r>
      <w:proofErr w:type="spellEnd"/>
      <w:r>
        <w:rPr>
          <w:b/>
          <w:color w:val="000000" w:themeColor="text1"/>
        </w:rPr>
        <w:t>, Corn Hole, Washers, Giant Dice, Lawn Bowling</w:t>
      </w:r>
      <w:r w:rsidR="00593908">
        <w:rPr>
          <w:b/>
          <w:color w:val="000000" w:themeColor="text1"/>
        </w:rPr>
        <w:t>. Bucket Beer Pong</w:t>
      </w:r>
      <w:r w:rsidR="00123AE0">
        <w:rPr>
          <w:b/>
          <w:color w:val="000000" w:themeColor="text1"/>
        </w:rPr>
        <w:t xml:space="preserve"> </w:t>
      </w:r>
      <w:r w:rsidR="00FB00AB">
        <w:rPr>
          <w:b/>
          <w:color w:val="000000" w:themeColor="text1"/>
        </w:rPr>
        <w:t>$</w:t>
      </w:r>
      <w:r w:rsidR="00464156">
        <w:rPr>
          <w:b/>
          <w:color w:val="000000" w:themeColor="text1"/>
        </w:rPr>
        <w:t>50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6947B6">
        <w:rPr>
          <w:b/>
          <w:color w:val="000000" w:themeColor="text1"/>
        </w:rPr>
        <w:t xml:space="preserve">Additional </w:t>
      </w:r>
      <w:r w:rsidR="002A302D">
        <w:rPr>
          <w:b/>
          <w:color w:val="000000" w:themeColor="text1"/>
        </w:rPr>
        <w:t>Trash Removal Fee for over 1</w:t>
      </w:r>
      <w:r w:rsidR="00AE629F">
        <w:rPr>
          <w:b/>
          <w:color w:val="000000" w:themeColor="text1"/>
        </w:rPr>
        <w:t>25</w:t>
      </w:r>
      <w:r w:rsidR="00CE70BD" w:rsidRPr="006947B6">
        <w:rPr>
          <w:b/>
          <w:color w:val="000000" w:themeColor="text1"/>
        </w:rPr>
        <w:t xml:space="preserve"> guests</w:t>
      </w:r>
      <w:r w:rsidR="0099151F" w:rsidRPr="006947B6">
        <w:rPr>
          <w:b/>
          <w:color w:val="000000" w:themeColor="text1"/>
        </w:rPr>
        <w:t xml:space="preserve"> - $</w:t>
      </w:r>
      <w:r w:rsidR="003367E6">
        <w:rPr>
          <w:b/>
          <w:color w:val="000000" w:themeColor="text1"/>
        </w:rPr>
        <w:t>5</w:t>
      </w:r>
      <w:r w:rsidR="00AA4DA4">
        <w:rPr>
          <w:b/>
          <w:color w:val="000000" w:themeColor="text1"/>
        </w:rPr>
        <w:t>0</w:t>
      </w:r>
      <w:r w:rsidR="00C42029">
        <w:rPr>
          <w:b/>
          <w:color w:val="000000" w:themeColor="text1"/>
        </w:rPr>
        <w:t xml:space="preserve"> </w:t>
      </w:r>
    </w:p>
    <w:p w:rsidR="00C42029" w:rsidRDefault="00C42029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*Overnight stay in cabin $160 (2 guests)</w:t>
      </w:r>
    </w:p>
    <w:p w:rsidR="00ED226C" w:rsidRDefault="00ED226C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*Catering / F</w:t>
      </w:r>
      <w:r w:rsidR="005F1775">
        <w:rPr>
          <w:b/>
          <w:color w:val="000000" w:themeColor="text1"/>
        </w:rPr>
        <w:t xml:space="preserve">ull Service / Limited Service / </w:t>
      </w:r>
      <w:r>
        <w:rPr>
          <w:b/>
          <w:color w:val="000000" w:themeColor="text1"/>
        </w:rPr>
        <w:t>please inquire</w:t>
      </w:r>
      <w:r w:rsidR="0064601D">
        <w:rPr>
          <w:b/>
          <w:color w:val="000000" w:themeColor="text1"/>
        </w:rPr>
        <w:t xml:space="preserve"> - Discounted Rate</w:t>
      </w:r>
    </w:p>
    <w:p w:rsidR="00C01A8F" w:rsidRDefault="00367E57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*Petting Zoo</w:t>
      </w:r>
      <w:r w:rsidR="00CE70BD">
        <w:rPr>
          <w:b/>
          <w:color w:val="000000" w:themeColor="text1"/>
        </w:rPr>
        <w:t xml:space="preserve"> please</w:t>
      </w:r>
      <w:r w:rsidR="00C01A8F">
        <w:rPr>
          <w:b/>
          <w:color w:val="000000" w:themeColor="text1"/>
        </w:rPr>
        <w:t xml:space="preserve">  inquire</w:t>
      </w:r>
      <w:r w:rsidR="00A45391">
        <w:rPr>
          <w:b/>
          <w:color w:val="000000" w:themeColor="text1"/>
        </w:rPr>
        <w:t xml:space="preserve"> / Alpacas / Donkeys</w:t>
      </w:r>
      <w:r w:rsidR="00716AE8">
        <w:rPr>
          <w:b/>
          <w:color w:val="000000" w:themeColor="text1"/>
        </w:rPr>
        <w:t xml:space="preserve"> (Starting at $</w:t>
      </w:r>
      <w:r w:rsidR="00464156">
        <w:rPr>
          <w:b/>
          <w:color w:val="000000" w:themeColor="text1"/>
        </w:rPr>
        <w:t>60</w:t>
      </w:r>
      <w:r w:rsidR="002808FF">
        <w:rPr>
          <w:b/>
          <w:color w:val="000000" w:themeColor="text1"/>
        </w:rPr>
        <w:t>0)</w:t>
      </w:r>
      <w:r w:rsidR="00A45391">
        <w:rPr>
          <w:b/>
          <w:color w:val="000000" w:themeColor="text1"/>
        </w:rPr>
        <w:t xml:space="preserve"> </w:t>
      </w:r>
    </w:p>
    <w:p w:rsidR="00803EF7" w:rsidRDefault="00803EF7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*Outdoor Heaters</w:t>
      </w:r>
      <w:r w:rsidR="00AA4DA4">
        <w:rPr>
          <w:b/>
          <w:color w:val="000000" w:themeColor="text1"/>
        </w:rPr>
        <w:t xml:space="preserve"> $18 ea</w:t>
      </w:r>
      <w:r>
        <w:rPr>
          <w:b/>
          <w:color w:val="000000" w:themeColor="text1"/>
        </w:rPr>
        <w:t xml:space="preserve"> - Fire Pit $</w:t>
      </w:r>
      <w:r w:rsidR="00AA4DA4">
        <w:rPr>
          <w:b/>
          <w:color w:val="000000" w:themeColor="text1"/>
        </w:rPr>
        <w:t>40</w:t>
      </w:r>
    </w:p>
    <w:p w:rsidR="00257E6F" w:rsidRDefault="00257E6F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464156">
        <w:rPr>
          <w:b/>
          <w:color w:val="000000" w:themeColor="text1"/>
        </w:rPr>
        <w:t>LODING - Stay in RV's (you provide/rent them), we have hookups.</w:t>
      </w:r>
    </w:p>
    <w:p w:rsidR="00464156" w:rsidRDefault="00464156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Dry Camping (you provide tents)</w:t>
      </w:r>
    </w:p>
    <w:p w:rsidR="005F1775" w:rsidRDefault="00464156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Inquire with us about special custom pricing based on how you stay! Meals can be arranged for your guests as well</w:t>
      </w:r>
    </w:p>
    <w:p w:rsidR="00AE5EF4" w:rsidRDefault="00AE5EF4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*DJ - 6 Hours $9</w:t>
      </w:r>
      <w:r w:rsidR="005F1775">
        <w:rPr>
          <w:b/>
          <w:color w:val="000000" w:themeColor="text1"/>
        </w:rPr>
        <w:t>75</w:t>
      </w:r>
      <w:r w:rsidR="00652C18">
        <w:rPr>
          <w:b/>
          <w:color w:val="000000" w:themeColor="text1"/>
        </w:rPr>
        <w:t xml:space="preserve">        (NYE </w:t>
      </w:r>
      <w:r w:rsidR="00622899">
        <w:rPr>
          <w:b/>
          <w:color w:val="000000" w:themeColor="text1"/>
        </w:rPr>
        <w:t xml:space="preserve">DJ </w:t>
      </w:r>
      <w:r w:rsidR="00652C18">
        <w:rPr>
          <w:b/>
          <w:color w:val="000000" w:themeColor="text1"/>
        </w:rPr>
        <w:t xml:space="preserve">Rate varies) </w:t>
      </w:r>
    </w:p>
    <w:p w:rsidR="00A91D28" w:rsidRDefault="00A91D28" w:rsidP="00307526">
      <w:pPr>
        <w:shd w:val="clear" w:color="auto" w:fill="E5B8B7" w:themeFill="accent2" w:themeFillTint="66"/>
        <w:rPr>
          <w:b/>
          <w:color w:val="000000" w:themeColor="text1"/>
        </w:rPr>
      </w:pPr>
    </w:p>
    <w:p w:rsidR="00A91D28" w:rsidRDefault="00A91D28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Need more vendors / extras - just ask us for help! </w:t>
      </w:r>
    </w:p>
    <w:sectPr w:rsidR="00A91D28" w:rsidSect="0020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0713"/>
    <w:rsid w:val="000250F6"/>
    <w:rsid w:val="000329F8"/>
    <w:rsid w:val="00063928"/>
    <w:rsid w:val="00066833"/>
    <w:rsid w:val="00092F3E"/>
    <w:rsid w:val="00093029"/>
    <w:rsid w:val="000C2551"/>
    <w:rsid w:val="000C4D22"/>
    <w:rsid w:val="000D4264"/>
    <w:rsid w:val="000D58C3"/>
    <w:rsid w:val="000E4D70"/>
    <w:rsid w:val="000F0435"/>
    <w:rsid w:val="000F0BBC"/>
    <w:rsid w:val="000F2D03"/>
    <w:rsid w:val="00123AE0"/>
    <w:rsid w:val="001340BE"/>
    <w:rsid w:val="0015297F"/>
    <w:rsid w:val="00172C5D"/>
    <w:rsid w:val="00193C2F"/>
    <w:rsid w:val="001B642D"/>
    <w:rsid w:val="001C00A1"/>
    <w:rsid w:val="001E602D"/>
    <w:rsid w:val="001F0B34"/>
    <w:rsid w:val="001F3626"/>
    <w:rsid w:val="001F50F5"/>
    <w:rsid w:val="00200714"/>
    <w:rsid w:val="00217FF7"/>
    <w:rsid w:val="00240099"/>
    <w:rsid w:val="00257E6F"/>
    <w:rsid w:val="00260289"/>
    <w:rsid w:val="0026110F"/>
    <w:rsid w:val="00261E26"/>
    <w:rsid w:val="002642E9"/>
    <w:rsid w:val="002808FF"/>
    <w:rsid w:val="00280DBD"/>
    <w:rsid w:val="00280E45"/>
    <w:rsid w:val="00287FDC"/>
    <w:rsid w:val="002A302D"/>
    <w:rsid w:val="002A59ED"/>
    <w:rsid w:val="002C7F28"/>
    <w:rsid w:val="002E709A"/>
    <w:rsid w:val="00307526"/>
    <w:rsid w:val="0033223A"/>
    <w:rsid w:val="003367E6"/>
    <w:rsid w:val="00343CC0"/>
    <w:rsid w:val="0034756B"/>
    <w:rsid w:val="00347C45"/>
    <w:rsid w:val="003523AD"/>
    <w:rsid w:val="00360D74"/>
    <w:rsid w:val="0036416A"/>
    <w:rsid w:val="00367E57"/>
    <w:rsid w:val="00377365"/>
    <w:rsid w:val="00384435"/>
    <w:rsid w:val="003B6E3C"/>
    <w:rsid w:val="003C2F33"/>
    <w:rsid w:val="003C59AC"/>
    <w:rsid w:val="003E1254"/>
    <w:rsid w:val="003E7BC5"/>
    <w:rsid w:val="003F096C"/>
    <w:rsid w:val="003F1FCD"/>
    <w:rsid w:val="0040122A"/>
    <w:rsid w:val="004171B8"/>
    <w:rsid w:val="004231AB"/>
    <w:rsid w:val="00426D9E"/>
    <w:rsid w:val="004346A1"/>
    <w:rsid w:val="0044653B"/>
    <w:rsid w:val="00446A56"/>
    <w:rsid w:val="00451898"/>
    <w:rsid w:val="004614E3"/>
    <w:rsid w:val="00464156"/>
    <w:rsid w:val="00465DC3"/>
    <w:rsid w:val="0046675E"/>
    <w:rsid w:val="00472D20"/>
    <w:rsid w:val="00481908"/>
    <w:rsid w:val="00483833"/>
    <w:rsid w:val="0049359D"/>
    <w:rsid w:val="00496F27"/>
    <w:rsid w:val="004B2F07"/>
    <w:rsid w:val="004B602F"/>
    <w:rsid w:val="004C53D4"/>
    <w:rsid w:val="0050324F"/>
    <w:rsid w:val="0051287F"/>
    <w:rsid w:val="00523CAA"/>
    <w:rsid w:val="00527AD5"/>
    <w:rsid w:val="005454E3"/>
    <w:rsid w:val="00552B69"/>
    <w:rsid w:val="00582BD5"/>
    <w:rsid w:val="00593908"/>
    <w:rsid w:val="005950A3"/>
    <w:rsid w:val="005B3E2D"/>
    <w:rsid w:val="005C5198"/>
    <w:rsid w:val="005D6F9F"/>
    <w:rsid w:val="005E0CF9"/>
    <w:rsid w:val="005F1775"/>
    <w:rsid w:val="00603DEF"/>
    <w:rsid w:val="00620EB9"/>
    <w:rsid w:val="00622899"/>
    <w:rsid w:val="00623ED1"/>
    <w:rsid w:val="006437A3"/>
    <w:rsid w:val="0064601D"/>
    <w:rsid w:val="00652C18"/>
    <w:rsid w:val="00660D0F"/>
    <w:rsid w:val="00662D32"/>
    <w:rsid w:val="00664BC7"/>
    <w:rsid w:val="00684311"/>
    <w:rsid w:val="00684AC0"/>
    <w:rsid w:val="00693210"/>
    <w:rsid w:val="006947B6"/>
    <w:rsid w:val="006B3CDA"/>
    <w:rsid w:val="006D6586"/>
    <w:rsid w:val="006D7CA7"/>
    <w:rsid w:val="006F07C2"/>
    <w:rsid w:val="006F10B0"/>
    <w:rsid w:val="006F70E5"/>
    <w:rsid w:val="0070021C"/>
    <w:rsid w:val="0070309F"/>
    <w:rsid w:val="00704CE0"/>
    <w:rsid w:val="00706B53"/>
    <w:rsid w:val="00707581"/>
    <w:rsid w:val="00716AE8"/>
    <w:rsid w:val="007251E6"/>
    <w:rsid w:val="0072629E"/>
    <w:rsid w:val="00736976"/>
    <w:rsid w:val="00765B37"/>
    <w:rsid w:val="00774867"/>
    <w:rsid w:val="00781079"/>
    <w:rsid w:val="00783103"/>
    <w:rsid w:val="007912C3"/>
    <w:rsid w:val="00796B6D"/>
    <w:rsid w:val="007C0F3D"/>
    <w:rsid w:val="007C1E30"/>
    <w:rsid w:val="007F2B21"/>
    <w:rsid w:val="00803EF7"/>
    <w:rsid w:val="00822F64"/>
    <w:rsid w:val="008231AF"/>
    <w:rsid w:val="00825771"/>
    <w:rsid w:val="0083563E"/>
    <w:rsid w:val="0084418B"/>
    <w:rsid w:val="008476C1"/>
    <w:rsid w:val="00850B47"/>
    <w:rsid w:val="00851ADE"/>
    <w:rsid w:val="00861F7E"/>
    <w:rsid w:val="008A4915"/>
    <w:rsid w:val="008B33D0"/>
    <w:rsid w:val="008C1180"/>
    <w:rsid w:val="008C15D9"/>
    <w:rsid w:val="008C231D"/>
    <w:rsid w:val="008E22F0"/>
    <w:rsid w:val="008F3352"/>
    <w:rsid w:val="00903F95"/>
    <w:rsid w:val="009116E0"/>
    <w:rsid w:val="00925F53"/>
    <w:rsid w:val="0093089F"/>
    <w:rsid w:val="009556E5"/>
    <w:rsid w:val="009617C8"/>
    <w:rsid w:val="00964593"/>
    <w:rsid w:val="009727C4"/>
    <w:rsid w:val="00974E83"/>
    <w:rsid w:val="0099151F"/>
    <w:rsid w:val="009A1438"/>
    <w:rsid w:val="009B732F"/>
    <w:rsid w:val="009F709F"/>
    <w:rsid w:val="00A17498"/>
    <w:rsid w:val="00A200B2"/>
    <w:rsid w:val="00A45391"/>
    <w:rsid w:val="00A7490E"/>
    <w:rsid w:val="00A8021E"/>
    <w:rsid w:val="00A80908"/>
    <w:rsid w:val="00A868FB"/>
    <w:rsid w:val="00A91D28"/>
    <w:rsid w:val="00A91DAC"/>
    <w:rsid w:val="00AA3BF6"/>
    <w:rsid w:val="00AA4DA4"/>
    <w:rsid w:val="00AE516B"/>
    <w:rsid w:val="00AE5EF4"/>
    <w:rsid w:val="00AE629F"/>
    <w:rsid w:val="00B206BF"/>
    <w:rsid w:val="00B24824"/>
    <w:rsid w:val="00B431EC"/>
    <w:rsid w:val="00B43477"/>
    <w:rsid w:val="00B549BB"/>
    <w:rsid w:val="00B57892"/>
    <w:rsid w:val="00B90981"/>
    <w:rsid w:val="00BC4AFC"/>
    <w:rsid w:val="00BC6AA7"/>
    <w:rsid w:val="00BC6DEC"/>
    <w:rsid w:val="00BD27F7"/>
    <w:rsid w:val="00BE03AF"/>
    <w:rsid w:val="00BE202A"/>
    <w:rsid w:val="00BE7EEE"/>
    <w:rsid w:val="00C01A8F"/>
    <w:rsid w:val="00C1085F"/>
    <w:rsid w:val="00C10E7A"/>
    <w:rsid w:val="00C111C5"/>
    <w:rsid w:val="00C16867"/>
    <w:rsid w:val="00C1701E"/>
    <w:rsid w:val="00C246CA"/>
    <w:rsid w:val="00C27F30"/>
    <w:rsid w:val="00C42029"/>
    <w:rsid w:val="00C56B09"/>
    <w:rsid w:val="00C57AEE"/>
    <w:rsid w:val="00C61F5F"/>
    <w:rsid w:val="00C76DA2"/>
    <w:rsid w:val="00C90713"/>
    <w:rsid w:val="00CA1DB1"/>
    <w:rsid w:val="00CC1EF5"/>
    <w:rsid w:val="00CC2B52"/>
    <w:rsid w:val="00CE70BD"/>
    <w:rsid w:val="00D060E4"/>
    <w:rsid w:val="00D06FBB"/>
    <w:rsid w:val="00D23ADF"/>
    <w:rsid w:val="00D262A6"/>
    <w:rsid w:val="00D426D5"/>
    <w:rsid w:val="00D43DC4"/>
    <w:rsid w:val="00D62425"/>
    <w:rsid w:val="00D62C1F"/>
    <w:rsid w:val="00D62EB8"/>
    <w:rsid w:val="00D675F4"/>
    <w:rsid w:val="00DC2842"/>
    <w:rsid w:val="00E128A2"/>
    <w:rsid w:val="00E21A5A"/>
    <w:rsid w:val="00E21A94"/>
    <w:rsid w:val="00E30121"/>
    <w:rsid w:val="00E350F9"/>
    <w:rsid w:val="00E42680"/>
    <w:rsid w:val="00E43096"/>
    <w:rsid w:val="00E44F60"/>
    <w:rsid w:val="00E57910"/>
    <w:rsid w:val="00E63A9F"/>
    <w:rsid w:val="00E7470D"/>
    <w:rsid w:val="00E82B53"/>
    <w:rsid w:val="00E94E9C"/>
    <w:rsid w:val="00EA1E9A"/>
    <w:rsid w:val="00EA2DE4"/>
    <w:rsid w:val="00EB0B73"/>
    <w:rsid w:val="00EB3383"/>
    <w:rsid w:val="00ED226C"/>
    <w:rsid w:val="00EE18DB"/>
    <w:rsid w:val="00EF206F"/>
    <w:rsid w:val="00EF5DC4"/>
    <w:rsid w:val="00F34059"/>
    <w:rsid w:val="00F3608C"/>
    <w:rsid w:val="00F536EA"/>
    <w:rsid w:val="00F55186"/>
    <w:rsid w:val="00F568D1"/>
    <w:rsid w:val="00F578A2"/>
    <w:rsid w:val="00F76CF9"/>
    <w:rsid w:val="00FB00AB"/>
    <w:rsid w:val="00FD1E5E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</dc:creator>
  <cp:lastModifiedBy>Chriss</cp:lastModifiedBy>
  <cp:revision>135</cp:revision>
  <cp:lastPrinted>2021-02-06T14:13:00Z</cp:lastPrinted>
  <dcterms:created xsi:type="dcterms:W3CDTF">2019-02-10T20:41:00Z</dcterms:created>
  <dcterms:modified xsi:type="dcterms:W3CDTF">2021-06-28T21:32:00Z</dcterms:modified>
</cp:coreProperties>
</file>