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00" w:rsidRDefault="000D2B00" w:rsidP="00F2215C">
      <w:pPr>
        <w:spacing w:before="120" w:after="120" w:line="240" w:lineRule="auto"/>
      </w:pPr>
      <w:r w:rsidRPr="00135652">
        <w:rPr>
          <w:b/>
          <w:sz w:val="32"/>
        </w:rPr>
        <w:t>Consultation Admittance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918"/>
        <w:gridCol w:w="1836"/>
        <w:gridCol w:w="1836"/>
        <w:gridCol w:w="918"/>
        <w:gridCol w:w="2754"/>
      </w:tblGrid>
      <w:tr w:rsidR="0069089A" w:rsidRPr="00135652" w:rsidTr="00BE6081">
        <w:trPr>
          <w:trHeight w:val="432"/>
        </w:trPr>
        <w:tc>
          <w:tcPr>
            <w:tcW w:w="3672" w:type="dxa"/>
            <w:gridSpan w:val="2"/>
            <w:vAlign w:val="center"/>
          </w:tcPr>
          <w:p w:rsidR="0069089A" w:rsidRPr="000D2B00" w:rsidRDefault="0069089A" w:rsidP="00C140E3">
            <w:r w:rsidRPr="000D2B00">
              <w:t>Last Name:</w:t>
            </w:r>
          </w:p>
        </w:tc>
        <w:tc>
          <w:tcPr>
            <w:tcW w:w="3672" w:type="dxa"/>
            <w:gridSpan w:val="2"/>
            <w:vAlign w:val="center"/>
          </w:tcPr>
          <w:p w:rsidR="0069089A" w:rsidRPr="000D2B00" w:rsidRDefault="0069089A" w:rsidP="00C140E3">
            <w:r w:rsidRPr="000D2B00">
              <w:t>First Name:</w:t>
            </w:r>
          </w:p>
        </w:tc>
        <w:tc>
          <w:tcPr>
            <w:tcW w:w="3672" w:type="dxa"/>
            <w:gridSpan w:val="2"/>
            <w:vAlign w:val="center"/>
          </w:tcPr>
          <w:p w:rsidR="0069089A" w:rsidRPr="000D2B00" w:rsidRDefault="0069089A" w:rsidP="00C140E3">
            <w:r w:rsidRPr="000D2B00">
              <w:t>Gender:</w:t>
            </w:r>
            <w:r>
              <w:t xml:space="preserve">  </w:t>
            </w:r>
            <w:r w:rsidRPr="000D2B00">
              <w:t>M  /   F</w:t>
            </w:r>
          </w:p>
        </w:tc>
      </w:tr>
      <w:tr w:rsidR="00135652" w:rsidRPr="00135652" w:rsidTr="000D2B00">
        <w:trPr>
          <w:trHeight w:val="432"/>
        </w:trPr>
        <w:tc>
          <w:tcPr>
            <w:tcW w:w="3672" w:type="dxa"/>
            <w:gridSpan w:val="2"/>
            <w:vAlign w:val="center"/>
          </w:tcPr>
          <w:p w:rsidR="000D2B00" w:rsidRPr="000D2B00" w:rsidRDefault="00763AD9" w:rsidP="00C140E3">
            <w:r w:rsidRPr="000D2B00">
              <w:t>Address</w:t>
            </w:r>
            <w:r w:rsidR="00772C57" w:rsidRPr="000D2B00">
              <w:t>:</w:t>
            </w:r>
          </w:p>
        </w:tc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City, Province</w:t>
            </w:r>
            <w:r w:rsidR="00772C57" w:rsidRPr="000D2B00">
              <w:t>:</w:t>
            </w:r>
          </w:p>
        </w:tc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Postal Code</w:t>
            </w:r>
            <w:r w:rsidR="00772C57" w:rsidRPr="000D2B00">
              <w:t>:</w:t>
            </w:r>
          </w:p>
        </w:tc>
      </w:tr>
      <w:tr w:rsidR="00135652" w:rsidRPr="00135652" w:rsidTr="000D2B00">
        <w:trPr>
          <w:trHeight w:val="432"/>
        </w:trPr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Phone (H</w:t>
            </w:r>
            <w:r w:rsidR="00F2215C">
              <w:t>ome</w:t>
            </w:r>
            <w:r w:rsidRPr="000D2B00">
              <w:t>) (           )</w:t>
            </w:r>
          </w:p>
        </w:tc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Phone (W</w:t>
            </w:r>
            <w:r w:rsidR="00F2215C">
              <w:t>ork</w:t>
            </w:r>
            <w:r w:rsidRPr="000D2B00">
              <w:t>) (           )</w:t>
            </w:r>
          </w:p>
        </w:tc>
        <w:tc>
          <w:tcPr>
            <w:tcW w:w="3672" w:type="dxa"/>
            <w:gridSpan w:val="2"/>
            <w:vAlign w:val="center"/>
          </w:tcPr>
          <w:p w:rsidR="00135652" w:rsidRPr="000D2B00" w:rsidRDefault="00763AD9" w:rsidP="00C140E3">
            <w:r w:rsidRPr="000D2B00">
              <w:t>Phone (C</w:t>
            </w:r>
            <w:r w:rsidR="00F2215C">
              <w:t>ell</w:t>
            </w:r>
            <w:r w:rsidRPr="000D2B00">
              <w:t>) (           )</w:t>
            </w:r>
          </w:p>
        </w:tc>
      </w:tr>
      <w:tr w:rsidR="00135652" w:rsidRPr="00135652" w:rsidTr="000D2B00">
        <w:trPr>
          <w:trHeight w:val="432"/>
        </w:trPr>
        <w:tc>
          <w:tcPr>
            <w:tcW w:w="5508" w:type="dxa"/>
            <w:gridSpan w:val="3"/>
            <w:vAlign w:val="center"/>
          </w:tcPr>
          <w:p w:rsidR="00135652" w:rsidRPr="000D2B00" w:rsidRDefault="00763AD9" w:rsidP="00C140E3">
            <w:r w:rsidRPr="000D2B00">
              <w:t>Alberta Health Care #</w:t>
            </w:r>
          </w:p>
        </w:tc>
        <w:tc>
          <w:tcPr>
            <w:tcW w:w="5508" w:type="dxa"/>
            <w:gridSpan w:val="3"/>
            <w:vAlign w:val="center"/>
          </w:tcPr>
          <w:p w:rsidR="00135652" w:rsidRPr="000D2B00" w:rsidRDefault="00763AD9" w:rsidP="00C140E3">
            <w:r w:rsidRPr="000D2B00">
              <w:t>Third Party Insurance #</w:t>
            </w:r>
          </w:p>
        </w:tc>
      </w:tr>
      <w:tr w:rsidR="00135652" w:rsidRPr="00135652" w:rsidTr="000D2B00">
        <w:trPr>
          <w:trHeight w:val="432"/>
        </w:trPr>
        <w:tc>
          <w:tcPr>
            <w:tcW w:w="5508" w:type="dxa"/>
            <w:gridSpan w:val="3"/>
            <w:vAlign w:val="center"/>
          </w:tcPr>
          <w:p w:rsidR="00135652" w:rsidRPr="000D2B00" w:rsidRDefault="00763AD9" w:rsidP="00C140E3">
            <w:r w:rsidRPr="000D2B00">
              <w:t>Emergency Contact Name</w:t>
            </w:r>
            <w:r w:rsidR="00772C57" w:rsidRPr="000D2B00">
              <w:t>:</w:t>
            </w:r>
          </w:p>
        </w:tc>
        <w:tc>
          <w:tcPr>
            <w:tcW w:w="5508" w:type="dxa"/>
            <w:gridSpan w:val="3"/>
            <w:vAlign w:val="center"/>
          </w:tcPr>
          <w:p w:rsidR="00135652" w:rsidRPr="000D2B00" w:rsidRDefault="00763AD9" w:rsidP="00C140E3">
            <w:r w:rsidRPr="000D2B00">
              <w:t>Emergency Contact Phone (           )</w:t>
            </w:r>
          </w:p>
        </w:tc>
      </w:tr>
      <w:tr w:rsidR="00135652" w:rsidRPr="00135652" w:rsidTr="000D2B00">
        <w:trPr>
          <w:trHeight w:val="432"/>
        </w:trPr>
        <w:tc>
          <w:tcPr>
            <w:tcW w:w="2754" w:type="dxa"/>
            <w:vAlign w:val="center"/>
          </w:tcPr>
          <w:p w:rsidR="00135652" w:rsidRPr="000D2B00" w:rsidRDefault="00763AD9" w:rsidP="00C140E3">
            <w:r w:rsidRPr="000D2B00">
              <w:t>Date of Birth</w:t>
            </w:r>
            <w:r w:rsidR="00772C57" w:rsidRPr="000D2B00">
              <w:t>:</w:t>
            </w:r>
          </w:p>
        </w:tc>
        <w:tc>
          <w:tcPr>
            <w:tcW w:w="2754" w:type="dxa"/>
            <w:gridSpan w:val="2"/>
            <w:vAlign w:val="center"/>
          </w:tcPr>
          <w:p w:rsidR="00135652" w:rsidRPr="000D2B00" w:rsidRDefault="00763AD9" w:rsidP="00C140E3">
            <w:r w:rsidRPr="000D2B00">
              <w:t>Age</w:t>
            </w:r>
            <w:r w:rsidR="00772C57" w:rsidRPr="000D2B00">
              <w:t>:</w:t>
            </w:r>
          </w:p>
        </w:tc>
        <w:tc>
          <w:tcPr>
            <w:tcW w:w="2754" w:type="dxa"/>
            <w:gridSpan w:val="2"/>
            <w:vAlign w:val="center"/>
          </w:tcPr>
          <w:p w:rsidR="00135652" w:rsidRPr="000D2B00" w:rsidRDefault="00763AD9" w:rsidP="00C140E3">
            <w:r w:rsidRPr="000D2B00">
              <w:t>Height</w:t>
            </w:r>
            <w:r w:rsidR="00772C57" w:rsidRPr="000D2B00">
              <w:t>:</w:t>
            </w:r>
          </w:p>
        </w:tc>
        <w:tc>
          <w:tcPr>
            <w:tcW w:w="2754" w:type="dxa"/>
            <w:vAlign w:val="center"/>
          </w:tcPr>
          <w:p w:rsidR="00135652" w:rsidRPr="000D2B00" w:rsidRDefault="00763AD9" w:rsidP="00C140E3">
            <w:r w:rsidRPr="000D2B00">
              <w:t>Weight</w:t>
            </w:r>
            <w:r w:rsidR="00772C57" w:rsidRPr="000D2B00">
              <w:t>:</w:t>
            </w:r>
          </w:p>
        </w:tc>
      </w:tr>
      <w:tr w:rsidR="00CD4239" w:rsidRPr="00135652" w:rsidTr="004A7F26">
        <w:trPr>
          <w:trHeight w:val="432"/>
        </w:trPr>
        <w:tc>
          <w:tcPr>
            <w:tcW w:w="5508" w:type="dxa"/>
            <w:gridSpan w:val="3"/>
            <w:tcBorders>
              <w:bottom w:val="single" w:sz="4" w:space="0" w:color="auto"/>
            </w:tcBorders>
            <w:vAlign w:val="center"/>
          </w:tcPr>
          <w:p w:rsidR="00CD4239" w:rsidRPr="000D2B00" w:rsidRDefault="00763AD9" w:rsidP="00C140E3">
            <w:r w:rsidRPr="000D2B00">
              <w:t>Occupation</w:t>
            </w:r>
            <w:r w:rsidR="00772C57" w:rsidRPr="000D2B00">
              <w:t>:</w:t>
            </w:r>
          </w:p>
        </w:tc>
        <w:tc>
          <w:tcPr>
            <w:tcW w:w="5508" w:type="dxa"/>
            <w:gridSpan w:val="3"/>
            <w:tcBorders>
              <w:bottom w:val="single" w:sz="4" w:space="0" w:color="auto"/>
            </w:tcBorders>
            <w:vAlign w:val="center"/>
          </w:tcPr>
          <w:p w:rsidR="00CD4239" w:rsidRPr="000D2B00" w:rsidRDefault="00763AD9" w:rsidP="00C140E3">
            <w:r w:rsidRPr="000D2B00">
              <w:t>Marital Status</w:t>
            </w:r>
            <w:r w:rsidR="00772C57" w:rsidRPr="000D2B00">
              <w:t>:</w:t>
            </w:r>
            <w:r w:rsidRPr="000D2B00">
              <w:tab/>
              <w:t>Single    Married    Widowed    Divorced</w:t>
            </w:r>
          </w:p>
        </w:tc>
      </w:tr>
      <w:tr w:rsidR="004A7F26" w:rsidRPr="00135652" w:rsidTr="004A7F26">
        <w:trPr>
          <w:trHeight w:val="432"/>
        </w:trPr>
        <w:tc>
          <w:tcPr>
            <w:tcW w:w="550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7F26" w:rsidRPr="000D2B00" w:rsidRDefault="004A7F26" w:rsidP="00C140E3">
            <w:r>
              <w:t>Email address: (optional)</w:t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7F26" w:rsidRPr="000D2B00" w:rsidRDefault="004A7F26" w:rsidP="002729AA">
            <w:r>
              <w:t xml:space="preserve">(Email will be used for </w:t>
            </w:r>
            <w:r w:rsidRPr="002729AA">
              <w:rPr>
                <w:highlight w:val="yellow"/>
              </w:rPr>
              <w:t>[</w:t>
            </w:r>
            <w:r w:rsidR="006B4CC1" w:rsidRPr="002729AA">
              <w:rPr>
                <w:highlight w:val="yellow"/>
              </w:rPr>
              <w:t xml:space="preserve">ACAC </w:t>
            </w:r>
            <w:r w:rsidRPr="002729AA">
              <w:rPr>
                <w:highlight w:val="yellow"/>
              </w:rPr>
              <w:t xml:space="preserve">member to </w:t>
            </w:r>
            <w:r w:rsidR="002729AA">
              <w:rPr>
                <w:highlight w:val="yellow"/>
              </w:rPr>
              <w:t>customize</w:t>
            </w:r>
            <w:r w:rsidR="002729AA" w:rsidRPr="002729AA">
              <w:rPr>
                <w:highlight w:val="yellow"/>
              </w:rPr>
              <w:t xml:space="preserve">, e.g., </w:t>
            </w:r>
            <w:r w:rsidR="002729AA" w:rsidRPr="002729AA">
              <w:rPr>
                <w:rFonts w:ascii="Calibri" w:hAnsi="Calibri"/>
                <w:szCs w:val="20"/>
                <w:highlight w:val="yellow"/>
              </w:rPr>
              <w:t>appointment reminders,</w:t>
            </w:r>
            <w:r w:rsidR="002729AA" w:rsidRPr="002729AA">
              <w:rPr>
                <w:rFonts w:ascii="Calibri" w:hAnsi="Calibri"/>
                <w:szCs w:val="20"/>
                <w:highlight w:val="yellow"/>
              </w:rPr>
              <w:t xml:space="preserve"> receipts,</w:t>
            </w:r>
            <w:r w:rsidR="002729AA" w:rsidRPr="002729AA">
              <w:rPr>
                <w:rFonts w:ascii="Calibri" w:hAnsi="Calibri"/>
                <w:szCs w:val="20"/>
                <w:highlight w:val="yellow"/>
              </w:rPr>
              <w:t xml:space="preserve"> birthday emails</w:t>
            </w:r>
            <w:r w:rsidR="002729AA" w:rsidRPr="002729AA">
              <w:rPr>
                <w:rFonts w:ascii="Calibri" w:hAnsi="Calibri"/>
                <w:szCs w:val="20"/>
                <w:highlight w:val="yellow"/>
              </w:rPr>
              <w:t>, etc.</w:t>
            </w:r>
            <w:r w:rsidRPr="002729AA">
              <w:rPr>
                <w:highlight w:val="yellow"/>
              </w:rPr>
              <w:t>]</w:t>
            </w:r>
            <w:r>
              <w:t xml:space="preserve"> )</w:t>
            </w:r>
          </w:p>
        </w:tc>
      </w:tr>
      <w:tr w:rsidR="005C4F1A" w:rsidRPr="00135652" w:rsidTr="00510ACE">
        <w:trPr>
          <w:trHeight w:val="413"/>
        </w:trPr>
        <w:tc>
          <w:tcPr>
            <w:tcW w:w="11016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:rsidR="005C4F1A" w:rsidRDefault="005C4F1A" w:rsidP="00C140E3">
            <w:pPr>
              <w:jc w:val="center"/>
              <w:rPr>
                <w:b/>
              </w:rPr>
            </w:pPr>
          </w:p>
        </w:tc>
      </w:tr>
    </w:tbl>
    <w:p w:rsidR="007D7F84" w:rsidRDefault="007D7F84">
      <w:r w:rsidRPr="00096112">
        <w:rPr>
          <w:b/>
          <w:sz w:val="24"/>
        </w:rPr>
        <w:t>Please check all</w:t>
      </w:r>
      <w:bookmarkStart w:id="0" w:name="_GoBack"/>
      <w:bookmarkEnd w:id="0"/>
      <w:r w:rsidRPr="00096112">
        <w:rPr>
          <w:b/>
          <w:sz w:val="24"/>
        </w:rPr>
        <w:t xml:space="preserve"> answers and fill in the blanks where appropriate.</w:t>
      </w:r>
    </w:p>
    <w:p w:rsidR="007D7F84" w:rsidRDefault="007D7F84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Reason(s) for appointment: </w:t>
      </w:r>
      <w:r>
        <w:rPr>
          <w:u w:val="single"/>
        </w:rPr>
        <w:tab/>
      </w:r>
    </w:p>
    <w:p w:rsidR="007D7F84" w:rsidRDefault="007D7F84" w:rsidP="001F5AFB">
      <w:pPr>
        <w:tabs>
          <w:tab w:val="right" w:pos="10800"/>
        </w:tabs>
        <w:spacing w:after="0" w:line="360" w:lineRule="auto"/>
      </w:pPr>
      <w:r>
        <w:t xml:space="preserve">When did your condition begin?  </w:t>
      </w:r>
      <w:r>
        <w:rPr>
          <w:u w:val="single"/>
        </w:rPr>
        <w:tab/>
      </w:r>
    </w:p>
    <w:p w:rsidR="007D7F84" w:rsidRDefault="007D7F84" w:rsidP="001F5AFB">
      <w:pPr>
        <w:spacing w:after="0" w:line="360" w:lineRule="auto"/>
      </w:pPr>
      <w:r>
        <w:t>Have you ever had similar problems?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 w:rsidR="002729AA">
        <w:fldChar w:fldCharType="separate"/>
      </w:r>
      <w:r>
        <w:fldChar w:fldCharType="end"/>
      </w:r>
      <w:bookmarkEnd w:id="1"/>
      <w:r>
        <w:t xml:space="preserve"> Yes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</w:t>
      </w:r>
    </w:p>
    <w:p w:rsidR="007D7F84" w:rsidRDefault="007D7F84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Have you had X-rays, MRI, or other tests for this condition?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Yes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    Which tests, when? </w:t>
      </w:r>
      <w:r w:rsidRPr="007D7F84">
        <w:rPr>
          <w:u w:val="single"/>
        </w:rPr>
        <w:tab/>
      </w:r>
    </w:p>
    <w:p w:rsidR="0063685B" w:rsidRPr="0063685B" w:rsidRDefault="0063685B" w:rsidP="001F5AFB">
      <w:pPr>
        <w:tabs>
          <w:tab w:val="right" w:pos="10800"/>
        </w:tabs>
        <w:spacing w:after="0" w:line="360" w:lineRule="auto"/>
        <w:rPr>
          <w:u w:val="single"/>
        </w:rPr>
      </w:pPr>
      <w:r w:rsidRPr="0063685B">
        <w:rPr>
          <w:u w:val="single"/>
        </w:rPr>
        <w:tab/>
      </w:r>
    </w:p>
    <w:p w:rsidR="007D7F84" w:rsidRDefault="007D7F84" w:rsidP="001F5AFB">
      <w:pPr>
        <w:spacing w:after="0" w:line="360" w:lineRule="auto"/>
      </w:pPr>
      <w:r>
        <w:t>Is this a work related injury?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Yes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</w:t>
      </w:r>
      <w:r>
        <w:tab/>
      </w:r>
      <w:r>
        <w:tab/>
        <w:t>Has your employer been notified?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Yes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</w:t>
      </w:r>
    </w:p>
    <w:p w:rsidR="007D7F84" w:rsidRDefault="00453DB5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Is this a Motor Vehicle Accident (MVA)?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Yes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    On what date did the accident occur? </w:t>
      </w:r>
      <w:r>
        <w:rPr>
          <w:u w:val="single"/>
        </w:rPr>
        <w:tab/>
      </w:r>
    </w:p>
    <w:p w:rsidR="00BA341C" w:rsidRDefault="00BA341C" w:rsidP="001F5AFB">
      <w:pPr>
        <w:spacing w:after="0" w:line="360" w:lineRule="auto"/>
      </w:pPr>
      <w:r>
        <w:t>Can you perform daily home activities?</w:t>
      </w:r>
      <w:r w:rsidR="007339A8">
        <w:tab/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Yes</w:t>
      </w: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</w:t>
      </w:r>
      <w:proofErr w:type="spellStart"/>
      <w:r>
        <w:t>Yes</w:t>
      </w:r>
      <w:proofErr w:type="spellEnd"/>
      <w:r>
        <w:t>, but only with help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Not at all</w:t>
      </w:r>
    </w:p>
    <w:p w:rsidR="00D05F21" w:rsidRDefault="00D05F21" w:rsidP="001F5AFB">
      <w:pPr>
        <w:spacing w:after="0" w:line="360" w:lineRule="auto"/>
      </w:pPr>
      <w:r>
        <w:t>Can you perform your daily work activities?</w:t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All activities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Only some activities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Not at all</w:t>
      </w:r>
    </w:p>
    <w:p w:rsidR="00D05F21" w:rsidRDefault="00D05F21" w:rsidP="001F5AFB">
      <w:pPr>
        <w:spacing w:after="0" w:line="360" w:lineRule="auto"/>
      </w:pPr>
      <w:r>
        <w:t>Describe your stress level</w:t>
      </w:r>
      <w:r>
        <w:tab/>
      </w:r>
      <w:r w:rsidR="007339A8">
        <w:tab/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None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Mild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Moderate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High</w:t>
      </w:r>
    </w:p>
    <w:p w:rsidR="00D05F21" w:rsidRDefault="00D05F21" w:rsidP="001F5AFB">
      <w:pPr>
        <w:spacing w:after="0" w:line="360" w:lineRule="auto"/>
      </w:pPr>
      <w:r>
        <w:t>Do you exercise?</w:t>
      </w:r>
      <w:r>
        <w:tab/>
      </w:r>
      <w:r w:rsidR="007339A8">
        <w:tab/>
      </w:r>
      <w:r w:rsidR="007339A8">
        <w:tab/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Daily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Occasionally</w:t>
      </w:r>
      <w:r>
        <w:tab/>
      </w:r>
      <w:r>
        <w:tab/>
      </w:r>
      <w:r w:rsidR="007339A8"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Not at all</w:t>
      </w:r>
    </w:p>
    <w:p w:rsidR="00D05F21" w:rsidRDefault="00D05F21" w:rsidP="001F5AFB">
      <w:pPr>
        <w:tabs>
          <w:tab w:val="right" w:pos="10800"/>
        </w:tabs>
        <w:spacing w:after="0" w:line="360" w:lineRule="auto"/>
      </w:pPr>
      <w:r>
        <w:t xml:space="preserve">What kinds of exercise do you do? </w:t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List all previous surgeries, illnesses, injuries (including MVA): </w:t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D05F21" w:rsidRDefault="00D05F21" w:rsidP="001F5AFB">
      <w:pPr>
        <w:spacing w:after="0" w:line="360" w:lineRule="auto"/>
        <w:rPr>
          <w:u w:val="single"/>
        </w:rPr>
      </w:pPr>
      <w:r>
        <w:t xml:space="preserve">Have you had previous chiropractic care?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729AA">
        <w:fldChar w:fldCharType="separate"/>
      </w:r>
      <w:r>
        <w:fldChar w:fldCharType="end"/>
      </w:r>
      <w:r>
        <w:t xml:space="preserve"> No    Dr.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Family doctor name: Dr. </w:t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t xml:space="preserve">List </w:t>
      </w:r>
      <w:r w:rsidR="0063685B">
        <w:t>all</w:t>
      </w:r>
      <w:r>
        <w:t xml:space="preserve"> medications, over the counter and prescriptions, supplements, vitamins, herbal supports, aspirin, etc.: </w:t>
      </w:r>
      <w:r>
        <w:rPr>
          <w:u w:val="single"/>
        </w:rPr>
        <w:tab/>
      </w:r>
    </w:p>
    <w:p w:rsidR="00D05F21" w:rsidRDefault="00D05F21" w:rsidP="001F5AFB">
      <w:pPr>
        <w:tabs>
          <w:tab w:val="right" w:pos="10800"/>
        </w:tabs>
        <w:spacing w:after="0" w:line="360" w:lineRule="auto"/>
        <w:rPr>
          <w:u w:val="single"/>
        </w:rPr>
      </w:pPr>
      <w:r>
        <w:rPr>
          <w:u w:val="single"/>
        </w:rPr>
        <w:tab/>
      </w:r>
    </w:p>
    <w:p w:rsidR="0063685B" w:rsidRPr="0063685B" w:rsidRDefault="0063685B" w:rsidP="001F5AFB">
      <w:pPr>
        <w:tabs>
          <w:tab w:val="right" w:pos="10800"/>
        </w:tabs>
        <w:spacing w:after="0" w:line="360" w:lineRule="auto"/>
        <w:rPr>
          <w:u w:val="single"/>
        </w:rPr>
      </w:pPr>
      <w:r w:rsidRPr="0063685B">
        <w:rPr>
          <w:u w:val="single"/>
        </w:rPr>
        <w:tab/>
      </w:r>
    </w:p>
    <w:p w:rsidR="0063685B" w:rsidRDefault="0063685B" w:rsidP="001F5AFB">
      <w:pPr>
        <w:spacing w:after="0" w:line="360" w:lineRule="auto"/>
      </w:pPr>
    </w:p>
    <w:p w:rsidR="005C4F1A" w:rsidRPr="00D05F21" w:rsidRDefault="00D05F21" w:rsidP="001F5AFB">
      <w:pPr>
        <w:spacing w:after="0" w:line="360" w:lineRule="auto"/>
        <w:rPr>
          <w:u w:val="single"/>
        </w:rPr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05F21">
        <w:t xml:space="preserve">       Patient signature: </w:t>
      </w:r>
      <w:r w:rsidRPr="00D05F21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5C4F1A" w:rsidRPr="00D05F21" w:rsidSect="00135652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52"/>
    <w:rsid w:val="00096112"/>
    <w:rsid w:val="000D2B00"/>
    <w:rsid w:val="00103E8F"/>
    <w:rsid w:val="00135652"/>
    <w:rsid w:val="001F5AFB"/>
    <w:rsid w:val="0022652D"/>
    <w:rsid w:val="002729AA"/>
    <w:rsid w:val="00453DB5"/>
    <w:rsid w:val="004A7F26"/>
    <w:rsid w:val="00510ACE"/>
    <w:rsid w:val="005827E4"/>
    <w:rsid w:val="005C4F1A"/>
    <w:rsid w:val="0063685B"/>
    <w:rsid w:val="0069089A"/>
    <w:rsid w:val="006B4CC1"/>
    <w:rsid w:val="007339A8"/>
    <w:rsid w:val="00763AD9"/>
    <w:rsid w:val="00772C57"/>
    <w:rsid w:val="007D7F84"/>
    <w:rsid w:val="007E5CC5"/>
    <w:rsid w:val="00980655"/>
    <w:rsid w:val="00AD086E"/>
    <w:rsid w:val="00BA341C"/>
    <w:rsid w:val="00C140E3"/>
    <w:rsid w:val="00C16B7C"/>
    <w:rsid w:val="00C442C9"/>
    <w:rsid w:val="00CD4239"/>
    <w:rsid w:val="00D05F21"/>
    <w:rsid w:val="00D743F2"/>
    <w:rsid w:val="00EC303F"/>
    <w:rsid w:val="00F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F9DB7B-72C0-499A-A62E-F5DCDB24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Montpetit</dc:creator>
  <cp:lastModifiedBy>Monique Montpetit</cp:lastModifiedBy>
  <cp:revision>5</cp:revision>
  <dcterms:created xsi:type="dcterms:W3CDTF">2014-09-22T16:43:00Z</dcterms:created>
  <dcterms:modified xsi:type="dcterms:W3CDTF">2016-12-19T22:55:00Z</dcterms:modified>
</cp:coreProperties>
</file>