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FCC6" w14:textId="77777777" w:rsidR="00BA1E7F" w:rsidRPr="00D122E9" w:rsidRDefault="00BA1E7F" w:rsidP="00BA1E7F">
      <w:pPr>
        <w:rPr>
          <w:b/>
          <w:color w:val="00A8AA"/>
          <w:u w:val="single"/>
        </w:rPr>
      </w:pPr>
      <w:r w:rsidRPr="00C47CD3">
        <w:rPr>
          <w:b/>
          <w:color w:val="00A8AA"/>
          <w:sz w:val="36"/>
          <w:szCs w:val="36"/>
          <w:u w:val="single"/>
        </w:rPr>
        <w:t>PLS</w:t>
      </w:r>
      <w:r w:rsidRPr="00D122E9">
        <w:rPr>
          <w:b/>
          <w:color w:val="00A8AA"/>
          <w:u w:val="single"/>
        </w:rPr>
        <w:t xml:space="preserve"> Inc. ________________</w:t>
      </w:r>
      <w:r>
        <w:rPr>
          <w:b/>
          <w:color w:val="00A8AA"/>
          <w:u w:val="single"/>
        </w:rPr>
        <w:t>__________________________________________________________</w:t>
      </w:r>
    </w:p>
    <w:p w14:paraId="62565A36" w14:textId="77777777" w:rsidR="00BA1E7F" w:rsidRDefault="00BA1E7F" w:rsidP="00BA1E7F">
      <w:pPr>
        <w:jc w:val="center"/>
      </w:pPr>
    </w:p>
    <w:p w14:paraId="59B98EA5" w14:textId="1B981F5B" w:rsidR="00BA1E7F" w:rsidRDefault="00BA1E7F" w:rsidP="00BA1E7F">
      <w:pPr>
        <w:jc w:val="center"/>
        <w:rPr>
          <w:sz w:val="28"/>
          <w:szCs w:val="28"/>
        </w:rPr>
      </w:pPr>
      <w:r>
        <w:rPr>
          <w:sz w:val="28"/>
          <w:szCs w:val="28"/>
        </w:rPr>
        <w:t>Comment/Feedback Form</w:t>
      </w:r>
    </w:p>
    <w:p w14:paraId="76DB2DAA" w14:textId="77777777" w:rsidR="00BA1E7F" w:rsidRDefault="00BA1E7F" w:rsidP="00BA1E7F">
      <w:pPr>
        <w:jc w:val="center"/>
        <w:rPr>
          <w:sz w:val="28"/>
          <w:szCs w:val="28"/>
        </w:rPr>
      </w:pPr>
    </w:p>
    <w:p w14:paraId="3A8D3255" w14:textId="11BFFBEE" w:rsidR="00BA1E7F" w:rsidRPr="00BA1E7F" w:rsidRDefault="00BA1E7F" w:rsidP="00BA1E7F">
      <w:r w:rsidRPr="00BA1E7F">
        <w:t xml:space="preserve">Contact Information </w:t>
      </w:r>
    </w:p>
    <w:p w14:paraId="33347167" w14:textId="77777777" w:rsidR="00BA1E7F" w:rsidRDefault="00BA1E7F" w:rsidP="00BA1E7F"/>
    <w:p w14:paraId="43982EDD" w14:textId="59E14C2E" w:rsidR="00BA1E7F" w:rsidRPr="00BA1E7F" w:rsidRDefault="00BA1E7F" w:rsidP="00BA1E7F">
      <w:r w:rsidRPr="00BA1E7F">
        <w:t>Name: _______________________</w:t>
      </w:r>
    </w:p>
    <w:p w14:paraId="404A9E17" w14:textId="77777777" w:rsidR="00BA1E7F" w:rsidRPr="00BA1E7F" w:rsidRDefault="00BA1E7F" w:rsidP="00BA1E7F">
      <w:r w:rsidRPr="00BA1E7F">
        <w:t>Email: _______________________</w:t>
      </w:r>
    </w:p>
    <w:p w14:paraId="099FAEFA" w14:textId="77777777" w:rsidR="00BA1E7F" w:rsidRPr="00BA1E7F" w:rsidRDefault="00BA1E7F" w:rsidP="00BA1E7F">
      <w:r w:rsidRPr="00BA1E7F">
        <w:t>Phone: _______________________</w:t>
      </w:r>
    </w:p>
    <w:p w14:paraId="19512ABD" w14:textId="77777777" w:rsidR="00BA1E7F" w:rsidRDefault="00BA1E7F" w:rsidP="00BA1E7F"/>
    <w:p w14:paraId="4E085F65" w14:textId="48975716" w:rsidR="00BA1E7F" w:rsidRPr="00BA1E7F" w:rsidRDefault="00BA1E7F" w:rsidP="00BA1E7F">
      <w:r w:rsidRPr="00BA1E7F">
        <w:t>Your Role (Please select one)</w:t>
      </w:r>
    </w:p>
    <w:p w14:paraId="324096D6" w14:textId="77777777" w:rsidR="00BA1E7F" w:rsidRPr="00BA1E7F" w:rsidRDefault="00BA1E7F" w:rsidP="00BA1E7F"/>
    <w:p w14:paraId="72E74DDB" w14:textId="449E3963" w:rsidR="00BA1E7F" w:rsidRPr="00BA1E7F" w:rsidRDefault="00BA1E7F" w:rsidP="00BA1E7F">
      <w:r w:rsidRPr="00BA1E7F">
        <w:rPr>
          <w:rFonts w:ascii="Segoe UI Symbol" w:hAnsi="Segoe UI Symbol" w:cs="Segoe UI Symbol"/>
        </w:rPr>
        <w:t>☐</w:t>
      </w:r>
      <w:r w:rsidRPr="00BA1E7F">
        <w:t xml:space="preserve"> </w:t>
      </w:r>
      <w:r>
        <w:t>Person Receiving Support</w:t>
      </w:r>
    </w:p>
    <w:p w14:paraId="2EA2BAA7" w14:textId="470F9D2A" w:rsidR="00BA1E7F" w:rsidRPr="00BA1E7F" w:rsidRDefault="00BA1E7F" w:rsidP="00BA1E7F">
      <w:r w:rsidRPr="00BA1E7F">
        <w:rPr>
          <w:rFonts w:ascii="Segoe UI Symbol" w:hAnsi="Segoe UI Symbol" w:cs="Segoe UI Symbol"/>
        </w:rPr>
        <w:t>☐</w:t>
      </w:r>
      <w:r w:rsidRPr="00BA1E7F">
        <w:t xml:space="preserve"> Family Member/Friend of </w:t>
      </w:r>
      <w:r>
        <w:t xml:space="preserve">Person </w:t>
      </w:r>
      <w:r>
        <w:t>Receiving Support</w:t>
      </w:r>
    </w:p>
    <w:p w14:paraId="33DF6851" w14:textId="77777777" w:rsidR="00BA1E7F" w:rsidRPr="00BA1E7F" w:rsidRDefault="00BA1E7F" w:rsidP="00BA1E7F">
      <w:r w:rsidRPr="00BA1E7F">
        <w:rPr>
          <w:rFonts w:ascii="Segoe UI Symbol" w:hAnsi="Segoe UI Symbol" w:cs="Segoe UI Symbol"/>
        </w:rPr>
        <w:t>☐</w:t>
      </w:r>
      <w:r w:rsidRPr="00BA1E7F">
        <w:t xml:space="preserve"> Staff Member</w:t>
      </w:r>
    </w:p>
    <w:p w14:paraId="1CB1C87D" w14:textId="77777777" w:rsidR="00BA1E7F" w:rsidRPr="00BA1E7F" w:rsidRDefault="00BA1E7F" w:rsidP="00BA1E7F">
      <w:r w:rsidRPr="00BA1E7F">
        <w:rPr>
          <w:rFonts w:ascii="Segoe UI Symbol" w:hAnsi="Segoe UI Symbol" w:cs="Segoe UI Symbol"/>
        </w:rPr>
        <w:t>☐</w:t>
      </w:r>
      <w:r w:rsidRPr="00BA1E7F">
        <w:t xml:space="preserve"> Volunteer</w:t>
      </w:r>
    </w:p>
    <w:p w14:paraId="6B652DD0" w14:textId="77777777" w:rsidR="00BA1E7F" w:rsidRPr="00BA1E7F" w:rsidRDefault="00BA1E7F" w:rsidP="00BA1E7F">
      <w:r w:rsidRPr="00BA1E7F">
        <w:rPr>
          <w:rFonts w:ascii="Segoe UI Symbol" w:hAnsi="Segoe UI Symbol" w:cs="Segoe UI Symbol"/>
        </w:rPr>
        <w:t>☐</w:t>
      </w:r>
      <w:r w:rsidRPr="00BA1E7F">
        <w:t xml:space="preserve"> Community Member</w:t>
      </w:r>
    </w:p>
    <w:p w14:paraId="239B6C91" w14:textId="77777777" w:rsidR="00BA1E7F" w:rsidRPr="00BA1E7F" w:rsidRDefault="00BA1E7F" w:rsidP="00BA1E7F">
      <w:r w:rsidRPr="00BA1E7F">
        <w:rPr>
          <w:rFonts w:ascii="Segoe UI Symbol" w:hAnsi="Segoe UI Symbol" w:cs="Segoe UI Symbol"/>
        </w:rPr>
        <w:t>☐</w:t>
      </w:r>
      <w:r w:rsidRPr="00BA1E7F">
        <w:t xml:space="preserve"> Other: _______________________</w:t>
      </w:r>
    </w:p>
    <w:p w14:paraId="3C8ED3B0" w14:textId="77777777" w:rsidR="00BA1E7F" w:rsidRDefault="00BA1E7F" w:rsidP="00BA1E7F"/>
    <w:p w14:paraId="5FAB2491" w14:textId="0906A6B1" w:rsidR="00BA1E7F" w:rsidRDefault="00BA1E7F" w:rsidP="00BA1E7F">
      <w:r>
        <w:t>Comment/Feedback:</w:t>
      </w:r>
    </w:p>
    <w:p w14:paraId="268F2D79" w14:textId="6661F459" w:rsidR="00BA1E7F" w:rsidRDefault="00BA1E7F" w:rsidP="00BA1E7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BB640" w14:textId="77777777" w:rsidR="00BA1E7F" w:rsidRDefault="00BA1E7F" w:rsidP="00BA1E7F"/>
    <w:p w14:paraId="179F98A9" w14:textId="77777777" w:rsidR="00BA1E7F" w:rsidRDefault="00BA1E7F" w:rsidP="00BA1E7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How satisfied are you with the services provided by our agency?</w:t>
      </w:r>
    </w:p>
    <w:p w14:paraId="5DB17F09" w14:textId="77777777" w:rsidR="00BA1E7F" w:rsidRDefault="00BA1E7F" w:rsidP="00BA1E7F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Very Satisfied</w:t>
      </w:r>
    </w:p>
    <w:p w14:paraId="613A78D5" w14:textId="77777777" w:rsidR="00BA1E7F" w:rsidRDefault="00BA1E7F" w:rsidP="00BA1E7F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Satisfied</w:t>
      </w:r>
    </w:p>
    <w:p w14:paraId="7C466F39" w14:textId="77777777" w:rsidR="00BA1E7F" w:rsidRDefault="00BA1E7F" w:rsidP="00BA1E7F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Neutral</w:t>
      </w:r>
    </w:p>
    <w:p w14:paraId="7C1A607E" w14:textId="77777777" w:rsidR="00BA1E7F" w:rsidRDefault="00BA1E7F" w:rsidP="00BA1E7F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Dissatisfied</w:t>
      </w:r>
    </w:p>
    <w:p w14:paraId="0BE31BEF" w14:textId="214C02F6" w:rsidR="00BA1E7F" w:rsidRDefault="00BA1E7F" w:rsidP="00BA1E7F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Very Dissatisfied</w:t>
      </w:r>
    </w:p>
    <w:p w14:paraId="22B36104" w14:textId="565ADC4A" w:rsidR="00BA1E7F" w:rsidRDefault="00BA1E7F" w:rsidP="00BA1E7F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Quality of Service</w:t>
      </w:r>
    </w:p>
    <w:p w14:paraId="569D8AFA" w14:textId="77777777" w:rsidR="00BA1E7F" w:rsidRDefault="00BA1E7F" w:rsidP="00BA1E7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How would you rate the quality of the service(s) you received?</w:t>
      </w:r>
    </w:p>
    <w:p w14:paraId="45C5F646" w14:textId="77777777" w:rsidR="00BA1E7F" w:rsidRDefault="00BA1E7F" w:rsidP="00BA1E7F">
      <w:pPr>
        <w:spacing w:before="100" w:beforeAutospacing="1" w:after="100" w:afterAutospacing="1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Excellent</w:t>
      </w:r>
    </w:p>
    <w:p w14:paraId="5135B740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lastRenderedPageBreak/>
        <w:t>☐</w:t>
      </w:r>
      <w:r>
        <w:rPr>
          <w:color w:val="000000"/>
        </w:rPr>
        <w:t xml:space="preserve"> Good</w:t>
      </w:r>
    </w:p>
    <w:p w14:paraId="43EDE534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Fair</w:t>
      </w:r>
    </w:p>
    <w:p w14:paraId="1AFF530B" w14:textId="5154F954" w:rsidR="00BA1E7F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Poor</w:t>
      </w:r>
    </w:p>
    <w:p w14:paraId="305BB2DB" w14:textId="77777777" w:rsidR="00BA1E7F" w:rsidRDefault="00BA1E7F" w:rsidP="00FD011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How would you rate your interactions with our staff?</w:t>
      </w:r>
    </w:p>
    <w:p w14:paraId="56C0DE94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Excellen</w:t>
      </w:r>
      <w:r w:rsidR="00FD0117">
        <w:rPr>
          <w:color w:val="000000"/>
        </w:rPr>
        <w:t>t</w:t>
      </w:r>
    </w:p>
    <w:p w14:paraId="207A02F4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Good</w:t>
      </w:r>
    </w:p>
    <w:p w14:paraId="25F54C90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Fair</w:t>
      </w:r>
    </w:p>
    <w:p w14:paraId="645C5276" w14:textId="3E7191DB" w:rsidR="00BA1E7F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Poor</w:t>
      </w:r>
    </w:p>
    <w:p w14:paraId="23331BDF" w14:textId="77777777" w:rsidR="00BA1E7F" w:rsidRDefault="00BA1E7F" w:rsidP="00FD011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How accessible do you find our services?</w:t>
      </w:r>
    </w:p>
    <w:p w14:paraId="69538DE7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Very Accessible</w:t>
      </w:r>
    </w:p>
    <w:p w14:paraId="5E988D63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Accessible</w:t>
      </w:r>
    </w:p>
    <w:p w14:paraId="23E68801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Neutral</w:t>
      </w:r>
    </w:p>
    <w:p w14:paraId="587013CB" w14:textId="77777777" w:rsidR="00FD0117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Inaccessible</w:t>
      </w:r>
    </w:p>
    <w:p w14:paraId="6B92519B" w14:textId="79F57400" w:rsidR="00BA1E7F" w:rsidRDefault="00BA1E7F" w:rsidP="00FD0117">
      <w:pPr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Very Inaccessible</w:t>
      </w:r>
    </w:p>
    <w:p w14:paraId="41D386ED" w14:textId="77777777" w:rsidR="00BA1E7F" w:rsidRDefault="00BA1E7F" w:rsidP="00FD0117">
      <w:pPr>
        <w:pStyle w:val="NormalWeb"/>
        <w:rPr>
          <w:color w:val="000000"/>
        </w:rPr>
      </w:pPr>
      <w:r>
        <w:rPr>
          <w:color w:val="000000"/>
        </w:rPr>
        <w:t>What can we do to improve our services? (Please provide specific suggestions)</w:t>
      </w:r>
    </w:p>
    <w:p w14:paraId="7B137EF9" w14:textId="77777777" w:rsidR="00FD0117" w:rsidRDefault="00FD0117" w:rsidP="00FD011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B1889" w14:textId="77777777" w:rsidR="00FD0117" w:rsidRDefault="00FD0117" w:rsidP="00FD0117"/>
    <w:p w14:paraId="7EED51D9" w14:textId="77777777" w:rsidR="00FD0117" w:rsidRDefault="00FD0117" w:rsidP="00FD0117">
      <w:pPr>
        <w:pStyle w:val="NormalWeb"/>
        <w:rPr>
          <w:color w:val="000000"/>
        </w:rPr>
      </w:pPr>
    </w:p>
    <w:p w14:paraId="6BAF7528" w14:textId="77777777" w:rsidR="00BA1E7F" w:rsidRPr="00BA1E7F" w:rsidRDefault="00BA1E7F" w:rsidP="00BA1E7F"/>
    <w:sectPr w:rsidR="00BA1E7F" w:rsidRPr="00BA1E7F" w:rsidSect="00BA1E7F">
      <w:footerReference w:type="even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FBE3" w14:textId="77777777" w:rsidR="00857371" w:rsidRDefault="00857371" w:rsidP="00FD0117">
      <w:r>
        <w:separator/>
      </w:r>
    </w:p>
  </w:endnote>
  <w:endnote w:type="continuationSeparator" w:id="0">
    <w:p w14:paraId="0ED78BE1" w14:textId="77777777" w:rsidR="00857371" w:rsidRDefault="00857371" w:rsidP="00FD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107732"/>
      <w:docPartObj>
        <w:docPartGallery w:val="Page Numbers (Bottom of Page)"/>
        <w:docPartUnique/>
      </w:docPartObj>
    </w:sdtPr>
    <w:sdtContent>
      <w:p w14:paraId="661335BF" w14:textId="008E4685" w:rsidR="00FD0117" w:rsidRDefault="00FD0117" w:rsidP="00F759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365978" w14:textId="77777777" w:rsidR="00FD0117" w:rsidRDefault="00FD0117" w:rsidP="00FD01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3679582"/>
      <w:docPartObj>
        <w:docPartGallery w:val="Page Numbers (Bottom of Page)"/>
        <w:docPartUnique/>
      </w:docPartObj>
    </w:sdtPr>
    <w:sdtContent>
      <w:p w14:paraId="6D40FE63" w14:textId="5250E86D" w:rsidR="00FD0117" w:rsidRDefault="00FD0117" w:rsidP="00F759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1E7A27" w14:textId="77777777" w:rsidR="00FD0117" w:rsidRDefault="00FD0117" w:rsidP="00FD01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2A32" w14:textId="77777777" w:rsidR="00857371" w:rsidRDefault="00857371" w:rsidP="00FD0117">
      <w:r>
        <w:separator/>
      </w:r>
    </w:p>
  </w:footnote>
  <w:footnote w:type="continuationSeparator" w:id="0">
    <w:p w14:paraId="77A1991B" w14:textId="77777777" w:rsidR="00857371" w:rsidRDefault="00857371" w:rsidP="00FD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38E9"/>
    <w:multiLevelType w:val="multilevel"/>
    <w:tmpl w:val="E1D2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B63EB"/>
    <w:multiLevelType w:val="multilevel"/>
    <w:tmpl w:val="D60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92837"/>
    <w:multiLevelType w:val="multilevel"/>
    <w:tmpl w:val="003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44C5C"/>
    <w:multiLevelType w:val="multilevel"/>
    <w:tmpl w:val="4FE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13982"/>
    <w:multiLevelType w:val="multilevel"/>
    <w:tmpl w:val="03A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399671">
    <w:abstractNumId w:val="4"/>
  </w:num>
  <w:num w:numId="2" w16cid:durableId="1574586393">
    <w:abstractNumId w:val="0"/>
  </w:num>
  <w:num w:numId="3" w16cid:durableId="664286122">
    <w:abstractNumId w:val="2"/>
  </w:num>
  <w:num w:numId="4" w16cid:durableId="1058630841">
    <w:abstractNumId w:val="1"/>
  </w:num>
  <w:num w:numId="5" w16cid:durableId="1943567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7F"/>
    <w:rsid w:val="0029759E"/>
    <w:rsid w:val="00857371"/>
    <w:rsid w:val="00BA1E7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0C141"/>
  <w15:chartTrackingRefBased/>
  <w15:docId w15:val="{277EBF32-7BB6-F44F-A5F3-8E5CE0A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7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E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A1E7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1E7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D0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117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D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Papineau</dc:creator>
  <cp:keywords/>
  <dc:description/>
  <cp:lastModifiedBy>Tamara Papineau</cp:lastModifiedBy>
  <cp:revision>1</cp:revision>
  <cp:lastPrinted>2024-06-21T19:01:00Z</cp:lastPrinted>
  <dcterms:created xsi:type="dcterms:W3CDTF">2024-06-21T18:44:00Z</dcterms:created>
  <dcterms:modified xsi:type="dcterms:W3CDTF">2024-06-21T19:02:00Z</dcterms:modified>
</cp:coreProperties>
</file>