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331C" w14:textId="77777777" w:rsidR="00786C45" w:rsidRDefault="008279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CHARLESTON WOMAN’S IMPROVEMENT LEAGUE, INC.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75640" wp14:editId="2B347D0A">
            <wp:simplePos x="0" y="0"/>
            <wp:positionH relativeFrom="column">
              <wp:posOffset>19051</wp:posOffset>
            </wp:positionH>
            <wp:positionV relativeFrom="paragraph">
              <wp:posOffset>-165099</wp:posOffset>
            </wp:positionV>
            <wp:extent cx="1390650" cy="1397000"/>
            <wp:effectExtent l="0" t="0" r="0" b="0"/>
            <wp:wrapSquare wrapText="bothSides" distT="0" distB="0" distL="114300" distR="114300"/>
            <wp:docPr id="1" name="image1.jpg" descr="CWI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WIL Logo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426801" w14:textId="77777777" w:rsidR="00786C45" w:rsidRDefault="0082792F">
      <w:r>
        <w:t xml:space="preserve">                         </w:t>
      </w:r>
      <w:r w:rsidR="00841CC9">
        <w:t xml:space="preserve">       </w:t>
      </w:r>
      <w:r>
        <w:t>P. O. Box 11278</w:t>
      </w:r>
      <w:r w:rsidR="00841CC9">
        <w:t xml:space="preserve">, </w:t>
      </w:r>
      <w:r w:rsidR="00807EB7">
        <w:t xml:space="preserve"> Charleston, WV 2533</w:t>
      </w:r>
      <w:r>
        <w:t>9</w:t>
      </w:r>
    </w:p>
    <w:p w14:paraId="4E9CB5FF" w14:textId="77777777" w:rsidR="00786C45" w:rsidRDefault="00786C45">
      <w:pPr>
        <w:jc w:val="center"/>
        <w:rPr>
          <w:b/>
          <w:sz w:val="28"/>
          <w:szCs w:val="28"/>
        </w:rPr>
      </w:pPr>
    </w:p>
    <w:p w14:paraId="6CFECF73" w14:textId="77777777" w:rsidR="00786C45" w:rsidRDefault="00786C45">
      <w:pPr>
        <w:jc w:val="center"/>
        <w:rPr>
          <w:b/>
          <w:sz w:val="28"/>
          <w:szCs w:val="28"/>
        </w:rPr>
      </w:pPr>
    </w:p>
    <w:p w14:paraId="1F5D574B" w14:textId="77777777" w:rsidR="009B2DA8" w:rsidRDefault="009B2DA8" w:rsidP="009B2DA8">
      <w:pPr>
        <w:rPr>
          <w:b/>
          <w:color w:val="000000"/>
          <w:sz w:val="28"/>
          <w:szCs w:val="28"/>
        </w:rPr>
      </w:pPr>
    </w:p>
    <w:p w14:paraId="06696A7D" w14:textId="27DB33C2" w:rsidR="00786C45" w:rsidRDefault="0082792F" w:rsidP="009B2DA8">
      <w:pPr>
        <w:ind w:firstLine="72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202</w:t>
      </w:r>
      <w:r w:rsidR="00AE5BB7">
        <w:rPr>
          <w:b/>
          <w:color w:val="000000"/>
          <w:sz w:val="28"/>
          <w:szCs w:val="28"/>
        </w:rPr>
        <w:t>5</w:t>
      </w:r>
      <w:r>
        <w:rPr>
          <w:b/>
          <w:sz w:val="28"/>
          <w:szCs w:val="28"/>
        </w:rPr>
        <w:t xml:space="preserve"> THELMA MCDANIEL TECHNICAL SCHOLARSHIP APPLICATION</w:t>
      </w:r>
    </w:p>
    <w:p w14:paraId="1526ECB1" w14:textId="7B5D9858" w:rsidR="00786C45" w:rsidRDefault="0082792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The Charleston Woman’s Improvement League is offering a $</w:t>
      </w:r>
      <w:r w:rsidR="00B3165E">
        <w:rPr>
          <w:b/>
          <w:color w:val="FF0000"/>
          <w:sz w:val="28"/>
          <w:szCs w:val="28"/>
        </w:rPr>
        <w:t xml:space="preserve">500 </w:t>
      </w:r>
      <w:r>
        <w:rPr>
          <w:b/>
          <w:color w:val="FF0000"/>
          <w:sz w:val="28"/>
          <w:szCs w:val="28"/>
        </w:rPr>
        <w:t>Scholarship</w:t>
      </w:r>
    </w:p>
    <w:p w14:paraId="11530D62" w14:textId="77777777" w:rsidR="00786C45" w:rsidRDefault="00786C45">
      <w:pPr>
        <w:jc w:val="center"/>
        <w:rPr>
          <w:b/>
          <w:sz w:val="28"/>
          <w:szCs w:val="28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786C45" w14:paraId="72BB305B" w14:textId="77777777">
        <w:tc>
          <w:tcPr>
            <w:tcW w:w="9350" w:type="dxa"/>
          </w:tcPr>
          <w:p w14:paraId="3A351C3A" w14:textId="77777777" w:rsidR="00786C45" w:rsidRDefault="0082792F">
            <w:r>
              <w:t>Applicant Name:</w:t>
            </w:r>
          </w:p>
          <w:p w14:paraId="2288BCAE" w14:textId="77777777" w:rsidR="00786C45" w:rsidRDefault="00786C45"/>
        </w:tc>
      </w:tr>
    </w:tbl>
    <w:p w14:paraId="123B0866" w14:textId="77777777" w:rsidR="00786C45" w:rsidRDefault="00786C45">
      <w:pPr>
        <w:jc w:val="center"/>
        <w:rPr>
          <w:sz w:val="32"/>
          <w:szCs w:val="32"/>
          <w:highlight w:val="lightGray"/>
        </w:rPr>
      </w:pPr>
    </w:p>
    <w:p w14:paraId="7DBDF5E9" w14:textId="77777777" w:rsidR="00786C45" w:rsidRDefault="00827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>SCHOLARSHIP ELIGIBILITY REQUIREMENTS</w:t>
      </w:r>
    </w:p>
    <w:p w14:paraId="7B8FE912" w14:textId="77777777" w:rsidR="00786C45" w:rsidRDefault="0082792F">
      <w:pPr>
        <w:rPr>
          <w:b/>
          <w:color w:val="FF0000"/>
          <w:u w:val="single"/>
        </w:rPr>
      </w:pPr>
      <w:r>
        <w:rPr>
          <w:b/>
        </w:rPr>
        <w:t>**</w:t>
      </w:r>
      <w:r>
        <w:rPr>
          <w:b/>
          <w:u w:val="single"/>
        </w:rPr>
        <w:t xml:space="preserve">You must adhere to all requirements for the Thelma McDaniel Scholarship.  All of the following criteria must be met in order to be considered eligible.   </w:t>
      </w:r>
      <w:r>
        <w:rPr>
          <w:b/>
          <w:color w:val="FF0000"/>
          <w:u w:val="single"/>
        </w:rPr>
        <w:t>You must also submit other required documents as stated on Page 2 of this packet.</w:t>
      </w:r>
    </w:p>
    <w:p w14:paraId="5AED5A70" w14:textId="77777777" w:rsidR="00786C45" w:rsidRDefault="00786C45">
      <w:pPr>
        <w:rPr>
          <w:b/>
          <w:u w:val="single"/>
        </w:rPr>
      </w:pPr>
    </w:p>
    <w:p w14:paraId="5EB3611D" w14:textId="77777777" w:rsidR="00786C45" w:rsidRDefault="0082792F">
      <w:r>
        <w:t xml:space="preserve"> </w:t>
      </w:r>
      <w:r>
        <w:rPr>
          <w:b/>
          <w:sz w:val="28"/>
          <w:szCs w:val="28"/>
          <w:highlight w:val="lightGray"/>
        </w:rPr>
        <w:t>Thelma McDaniel Technical Scholarship</w:t>
      </w:r>
    </w:p>
    <w:p w14:paraId="22A17AFD" w14:textId="77777777" w:rsidR="00786C45" w:rsidRDefault="00827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Must be an African American female student accepted to or currently enrolled in a career or technical school</w:t>
      </w:r>
    </w:p>
    <w:p w14:paraId="27F81381" w14:textId="77777777" w:rsidR="00786C45" w:rsidRDefault="00827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Must be a Kanawha or Putnam County resident</w:t>
      </w:r>
    </w:p>
    <w:p w14:paraId="7310FC4C" w14:textId="77777777" w:rsidR="00786C45" w:rsidRDefault="00827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Must be a citizen of the United States</w:t>
      </w:r>
    </w:p>
    <w:p w14:paraId="6DABF7E7" w14:textId="77777777" w:rsidR="00786C45" w:rsidRDefault="00827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Must have a high school diploma or GED certificate</w:t>
      </w:r>
    </w:p>
    <w:p w14:paraId="79524257" w14:textId="77777777" w:rsidR="00786C45" w:rsidRDefault="00827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Must have a cumulative grade point average (GPA) of 2.5 or better</w:t>
      </w:r>
    </w:p>
    <w:p w14:paraId="63C7F352" w14:textId="77777777" w:rsidR="00786C45" w:rsidRDefault="00827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Must complete a 500 word essay</w:t>
      </w:r>
    </w:p>
    <w:p w14:paraId="08CE8A67" w14:textId="77777777" w:rsidR="00786C45" w:rsidRDefault="00827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Must not be related by birth or marriage to any active CWIL member</w:t>
      </w:r>
    </w:p>
    <w:p w14:paraId="76A03D53" w14:textId="77777777" w:rsidR="00786C45" w:rsidRDefault="00827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Must be a full-time student accepted to or currently enrolled in a technical school</w:t>
      </w:r>
    </w:p>
    <w:p w14:paraId="7C5D83EC" w14:textId="77777777" w:rsidR="00786C45" w:rsidRDefault="00827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Must have participated in community activities, i.e., clubs, organizations, church, or volunteer work</w:t>
      </w:r>
    </w:p>
    <w:p w14:paraId="2A9AEECB" w14:textId="77777777" w:rsidR="00786C45" w:rsidRDefault="00786C4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highlight w:val="yellow"/>
        </w:rPr>
      </w:pPr>
    </w:p>
    <w:p w14:paraId="14C7B78B" w14:textId="77777777" w:rsidR="00786C45" w:rsidRDefault="0082792F">
      <w:pPr>
        <w:rPr>
          <w:b/>
          <w:sz w:val="28"/>
          <w:szCs w:val="28"/>
          <w:highlight w:val="lightGray"/>
        </w:rPr>
      </w:pPr>
      <w:r>
        <w:br w:type="page"/>
      </w:r>
    </w:p>
    <w:p w14:paraId="4CD90226" w14:textId="77777777" w:rsidR="00786C45" w:rsidRDefault="00827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lastRenderedPageBreak/>
        <w:t>Required Documents</w:t>
      </w:r>
    </w:p>
    <w:p w14:paraId="3C343D8D" w14:textId="77777777" w:rsidR="00786C45" w:rsidRDefault="0082792F">
      <w:pPr>
        <w:rPr>
          <w:sz w:val="28"/>
          <w:szCs w:val="28"/>
        </w:rPr>
      </w:pPr>
      <w:r>
        <w:rPr>
          <w:sz w:val="28"/>
          <w:szCs w:val="28"/>
        </w:rPr>
        <w:t>Your application packet must include:</w:t>
      </w:r>
    </w:p>
    <w:p w14:paraId="3B2A2A95" w14:textId="77777777" w:rsidR="00786C45" w:rsidRDefault="008279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completed application including signature </w:t>
      </w:r>
    </w:p>
    <w:p w14:paraId="5BB0603B" w14:textId="77777777" w:rsidR="00786C45" w:rsidRDefault="008279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 completed and signed Release of Information Form </w:t>
      </w:r>
    </w:p>
    <w:p w14:paraId="1868A9ED" w14:textId="77777777" w:rsidR="00786C45" w:rsidRDefault="008279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Proof of enrollment into a career/technical school (acceptance letter or current class schedule)</w:t>
      </w:r>
      <w:r>
        <w:rPr>
          <w:color w:val="FF0000"/>
        </w:rPr>
        <w:t>.</w:t>
      </w:r>
    </w:p>
    <w:p w14:paraId="024BB18F" w14:textId="77777777" w:rsidR="00786C45" w:rsidRDefault="008279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An official transcript with a school seal and signed by a school official from your high school or career/technical school (whichever was attended last). </w:t>
      </w:r>
    </w:p>
    <w:p w14:paraId="2CE760DD" w14:textId="77777777" w:rsidR="00786C45" w:rsidRDefault="008279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Two </w:t>
      </w:r>
      <w:r w:rsidR="00A1123D">
        <w:rPr>
          <w:color w:val="000000"/>
        </w:rPr>
        <w:t>letters of r</w:t>
      </w:r>
      <w:r>
        <w:rPr>
          <w:color w:val="000000"/>
        </w:rPr>
        <w:t xml:space="preserve">ecommendation </w:t>
      </w:r>
      <w:r w:rsidR="00A1123D">
        <w:rPr>
          <w:color w:val="000000"/>
        </w:rPr>
        <w:t>signed and</w:t>
      </w:r>
      <w:r>
        <w:rPr>
          <w:color w:val="000000"/>
        </w:rPr>
        <w:t xml:space="preserve"> mailed directly to the address listed below.</w:t>
      </w:r>
    </w:p>
    <w:p w14:paraId="437BD4AE" w14:textId="77777777" w:rsidR="00786C45" w:rsidRDefault="00827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One letter must be from an official at the high school or career or technical college currently attending.</w:t>
      </w:r>
    </w:p>
    <w:p w14:paraId="009AF241" w14:textId="77777777" w:rsidR="00786C45" w:rsidRDefault="00827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One letter must be from an employer, volunteer supervisor or religious/civic leader.</w:t>
      </w:r>
    </w:p>
    <w:p w14:paraId="534C4F53" w14:textId="77777777" w:rsidR="00786C45" w:rsidRDefault="0082792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u w:val="single"/>
        </w:rPr>
      </w:pPr>
      <w:r>
        <w:rPr>
          <w:color w:val="FF0000"/>
          <w:u w:val="single"/>
        </w:rPr>
        <w:t>THE LETTERS OF RECOMMENDATION CANNOT BE FROM FAMILY MEMBERS</w:t>
      </w:r>
    </w:p>
    <w:p w14:paraId="318C0755" w14:textId="77777777" w:rsidR="00786C45" w:rsidRDefault="008279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An essay with a maximum of 500 words: “How do you anticipate using your degree to impact the African American community?”  The essay must be computer generated in size 12 Arial font double spaced.</w:t>
      </w:r>
    </w:p>
    <w:p w14:paraId="6402278F" w14:textId="77777777" w:rsidR="00786C45" w:rsidRDefault="008279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Confirmation of present enrollment of acceptance into a career, technical or vocational school.</w:t>
      </w:r>
    </w:p>
    <w:p w14:paraId="41B4976E" w14:textId="32300543" w:rsidR="00786C45" w:rsidRDefault="0082792F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 xml:space="preserve">All applications must be postmarked by </w:t>
      </w:r>
      <w:r w:rsidR="009B2DA8">
        <w:rPr>
          <w:b/>
          <w:sz w:val="28"/>
          <w:szCs w:val="28"/>
        </w:rPr>
        <w:t>April</w:t>
      </w:r>
      <w:r w:rsidR="000F7ADF">
        <w:rPr>
          <w:b/>
          <w:sz w:val="28"/>
          <w:szCs w:val="28"/>
        </w:rPr>
        <w:t xml:space="preserve"> 15</w:t>
      </w:r>
      <w:r>
        <w:rPr>
          <w:b/>
          <w:sz w:val="28"/>
          <w:szCs w:val="28"/>
        </w:rPr>
        <w:t>, 202</w:t>
      </w:r>
      <w:r w:rsidR="00AE5BB7">
        <w:rPr>
          <w:b/>
          <w:sz w:val="28"/>
          <w:szCs w:val="28"/>
        </w:rPr>
        <w:t>5</w:t>
      </w:r>
    </w:p>
    <w:p w14:paraId="482221D0" w14:textId="77777777" w:rsidR="00786C45" w:rsidRDefault="00827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Hand-delivered and incomplete applications will not be accepted.</w:t>
      </w:r>
    </w:p>
    <w:p w14:paraId="60781402" w14:textId="77777777" w:rsidR="00786C45" w:rsidRDefault="00786C45">
      <w:pPr>
        <w:jc w:val="center"/>
        <w:rPr>
          <w:b/>
          <w:sz w:val="28"/>
          <w:szCs w:val="28"/>
          <w:highlight w:val="lightGray"/>
        </w:rPr>
      </w:pPr>
    </w:p>
    <w:p w14:paraId="79A47CB2" w14:textId="77777777" w:rsidR="00786C45" w:rsidRDefault="00786C45">
      <w:pPr>
        <w:jc w:val="center"/>
        <w:rPr>
          <w:b/>
          <w:sz w:val="28"/>
          <w:szCs w:val="28"/>
          <w:highlight w:val="lightGray"/>
        </w:rPr>
      </w:pPr>
    </w:p>
    <w:p w14:paraId="3650AF0D" w14:textId="77777777" w:rsidR="00786C45" w:rsidRDefault="00827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Submit Completed Application to:</w:t>
      </w:r>
    </w:p>
    <w:p w14:paraId="50585F43" w14:textId="77777777" w:rsidR="00786C45" w:rsidRDefault="00827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Attention: Scholarship Committee</w:t>
      </w:r>
    </w:p>
    <w:p w14:paraId="694B6980" w14:textId="77777777" w:rsidR="00786C45" w:rsidRDefault="00827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Charleston Woman’s Improvement League, Inc.</w:t>
      </w:r>
    </w:p>
    <w:p w14:paraId="0D1B3D61" w14:textId="77777777" w:rsidR="00786C45" w:rsidRDefault="00827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P.O. Box 11278</w:t>
      </w:r>
    </w:p>
    <w:p w14:paraId="690E5899" w14:textId="77777777" w:rsidR="00786C45" w:rsidRDefault="00087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Charleston, WV 25339</w:t>
      </w:r>
    </w:p>
    <w:p w14:paraId="6669E5C8" w14:textId="77777777" w:rsidR="00786C45" w:rsidRDefault="0082792F">
      <w:pPr>
        <w:rPr>
          <w:b/>
          <w:sz w:val="28"/>
          <w:szCs w:val="28"/>
          <w:highlight w:val="lightGray"/>
        </w:rPr>
      </w:pPr>
      <w:r>
        <w:br w:type="page"/>
      </w:r>
    </w:p>
    <w:p w14:paraId="07A121B2" w14:textId="77777777" w:rsidR="00786C45" w:rsidRDefault="00786C45">
      <w:pPr>
        <w:rPr>
          <w:b/>
          <w:sz w:val="28"/>
          <w:szCs w:val="28"/>
          <w:highlight w:val="lightGray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139"/>
        <w:gridCol w:w="12"/>
        <w:gridCol w:w="1524"/>
        <w:gridCol w:w="1604"/>
        <w:gridCol w:w="24"/>
        <w:gridCol w:w="3345"/>
      </w:tblGrid>
      <w:tr w:rsidR="00D4680E" w14:paraId="4DDCC6CC" w14:textId="77777777" w:rsidTr="00D4680E">
        <w:tc>
          <w:tcPr>
            <w:tcW w:w="9648" w:type="dxa"/>
            <w:gridSpan w:val="6"/>
          </w:tcPr>
          <w:p w14:paraId="4B965CB1" w14:textId="77777777" w:rsidR="00D4680E" w:rsidRPr="00997236" w:rsidRDefault="00D4680E" w:rsidP="00ED3E9B">
            <w:pPr>
              <w:rPr>
                <w:b/>
              </w:rPr>
            </w:pPr>
            <w:r w:rsidRPr="00997236">
              <w:rPr>
                <w:b/>
                <w:highlight w:val="lightGray"/>
              </w:rPr>
              <w:t>Section 1:  Applicant Information</w:t>
            </w:r>
          </w:p>
          <w:p w14:paraId="626EC086" w14:textId="77777777" w:rsidR="00D4680E" w:rsidRDefault="00D4680E" w:rsidP="00ED3E9B"/>
        </w:tc>
      </w:tr>
      <w:tr w:rsidR="00D4680E" w:rsidRPr="00C76323" w14:paraId="07A5DFD3" w14:textId="77777777" w:rsidTr="00D4680E">
        <w:trPr>
          <w:trHeight w:val="639"/>
        </w:trPr>
        <w:tc>
          <w:tcPr>
            <w:tcW w:w="3139" w:type="dxa"/>
          </w:tcPr>
          <w:p w14:paraId="29C34C17" w14:textId="77777777" w:rsidR="00D4680E" w:rsidRPr="00C76323" w:rsidRDefault="00D4680E" w:rsidP="00ED3E9B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First Name</w:t>
            </w:r>
          </w:p>
        </w:tc>
        <w:tc>
          <w:tcPr>
            <w:tcW w:w="3140" w:type="dxa"/>
            <w:gridSpan w:val="3"/>
          </w:tcPr>
          <w:p w14:paraId="444AC8E0" w14:textId="77777777" w:rsidR="00D4680E" w:rsidRPr="00C76323" w:rsidRDefault="00D4680E" w:rsidP="00ED3E9B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Middle Name</w:t>
            </w:r>
          </w:p>
        </w:tc>
        <w:tc>
          <w:tcPr>
            <w:tcW w:w="3369" w:type="dxa"/>
            <w:gridSpan w:val="2"/>
          </w:tcPr>
          <w:p w14:paraId="04090DE6" w14:textId="77777777" w:rsidR="00D4680E" w:rsidRDefault="00D4680E" w:rsidP="00ED3E9B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Last Name</w:t>
            </w:r>
          </w:p>
          <w:p w14:paraId="6A66DFD5" w14:textId="77777777" w:rsidR="00D4680E" w:rsidRPr="00C76323" w:rsidRDefault="00D4680E" w:rsidP="00ED3E9B">
            <w:pPr>
              <w:rPr>
                <w:sz w:val="16"/>
                <w:szCs w:val="16"/>
              </w:rPr>
            </w:pPr>
          </w:p>
        </w:tc>
      </w:tr>
      <w:tr w:rsidR="00D4680E" w:rsidRPr="00C76323" w14:paraId="35E49491" w14:textId="77777777" w:rsidTr="00D4680E">
        <w:trPr>
          <w:trHeight w:val="247"/>
        </w:trPr>
        <w:tc>
          <w:tcPr>
            <w:tcW w:w="9648" w:type="dxa"/>
            <w:gridSpan w:val="6"/>
          </w:tcPr>
          <w:p w14:paraId="01885548" w14:textId="77777777" w:rsidR="00D4680E" w:rsidRDefault="00D4680E" w:rsidP="00ED3E9B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Street Address</w:t>
            </w:r>
          </w:p>
          <w:p w14:paraId="663C6466" w14:textId="77777777" w:rsidR="00D4680E" w:rsidRPr="00C76323" w:rsidRDefault="00D4680E" w:rsidP="00ED3E9B">
            <w:pPr>
              <w:rPr>
                <w:sz w:val="16"/>
                <w:szCs w:val="16"/>
              </w:rPr>
            </w:pPr>
          </w:p>
        </w:tc>
      </w:tr>
      <w:tr w:rsidR="00D4680E" w:rsidRPr="00C76323" w14:paraId="0C3897CE" w14:textId="77777777" w:rsidTr="00D4680E">
        <w:trPr>
          <w:trHeight w:val="334"/>
        </w:trPr>
        <w:tc>
          <w:tcPr>
            <w:tcW w:w="3151" w:type="dxa"/>
            <w:gridSpan w:val="2"/>
          </w:tcPr>
          <w:p w14:paraId="1D24591E" w14:textId="77777777" w:rsidR="00D4680E" w:rsidRPr="00C76323" w:rsidRDefault="00D4680E" w:rsidP="00ED3E9B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City</w:t>
            </w:r>
          </w:p>
        </w:tc>
        <w:tc>
          <w:tcPr>
            <w:tcW w:w="3152" w:type="dxa"/>
            <w:gridSpan w:val="3"/>
          </w:tcPr>
          <w:p w14:paraId="167B9098" w14:textId="77777777" w:rsidR="00D4680E" w:rsidRPr="00C76323" w:rsidRDefault="00D4680E" w:rsidP="00ED3E9B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 xml:space="preserve">State </w:t>
            </w:r>
          </w:p>
        </w:tc>
        <w:tc>
          <w:tcPr>
            <w:tcW w:w="3345" w:type="dxa"/>
          </w:tcPr>
          <w:p w14:paraId="1D66CFA4" w14:textId="77777777" w:rsidR="00D4680E" w:rsidRPr="00C76323" w:rsidRDefault="00D4680E" w:rsidP="00ED3E9B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Zip</w:t>
            </w:r>
          </w:p>
        </w:tc>
      </w:tr>
      <w:tr w:rsidR="00D4680E" w:rsidRPr="00C76323" w14:paraId="33BF5370" w14:textId="77777777" w:rsidTr="00D4680E">
        <w:trPr>
          <w:trHeight w:val="318"/>
        </w:trPr>
        <w:tc>
          <w:tcPr>
            <w:tcW w:w="3151" w:type="dxa"/>
            <w:gridSpan w:val="2"/>
          </w:tcPr>
          <w:p w14:paraId="7224696A" w14:textId="77777777" w:rsidR="00D4680E" w:rsidRPr="00C76323" w:rsidRDefault="00D4680E" w:rsidP="00ED3E9B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Home Phone</w:t>
            </w:r>
          </w:p>
        </w:tc>
        <w:tc>
          <w:tcPr>
            <w:tcW w:w="3152" w:type="dxa"/>
            <w:gridSpan w:val="3"/>
          </w:tcPr>
          <w:p w14:paraId="79ECEE75" w14:textId="77777777" w:rsidR="00D4680E" w:rsidRPr="00C76323" w:rsidRDefault="00D4680E" w:rsidP="00ED3E9B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Cell Phone</w:t>
            </w:r>
          </w:p>
        </w:tc>
        <w:tc>
          <w:tcPr>
            <w:tcW w:w="3345" w:type="dxa"/>
          </w:tcPr>
          <w:p w14:paraId="1184EE86" w14:textId="77777777" w:rsidR="00D4680E" w:rsidRPr="00C76323" w:rsidRDefault="00D4680E" w:rsidP="00ED3E9B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Email</w:t>
            </w:r>
          </w:p>
        </w:tc>
      </w:tr>
      <w:tr w:rsidR="00D4680E" w:rsidRPr="00D101CE" w14:paraId="6FB01976" w14:textId="77777777" w:rsidTr="00D4680E">
        <w:tc>
          <w:tcPr>
            <w:tcW w:w="4675" w:type="dxa"/>
            <w:gridSpan w:val="3"/>
          </w:tcPr>
          <w:p w14:paraId="4DF0B179" w14:textId="77777777" w:rsidR="00D4680E" w:rsidRDefault="00D4680E" w:rsidP="00ED3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Birth Date</w:t>
            </w:r>
          </w:p>
          <w:p w14:paraId="25D55B3B" w14:textId="77777777" w:rsidR="00D4680E" w:rsidRPr="00D101CE" w:rsidRDefault="00D4680E" w:rsidP="00ED3E9B">
            <w:pPr>
              <w:rPr>
                <w:sz w:val="16"/>
                <w:szCs w:val="16"/>
              </w:rPr>
            </w:pPr>
          </w:p>
        </w:tc>
        <w:tc>
          <w:tcPr>
            <w:tcW w:w="4973" w:type="dxa"/>
            <w:gridSpan w:val="3"/>
          </w:tcPr>
          <w:p w14:paraId="0519ABF9" w14:textId="77777777" w:rsidR="00D4680E" w:rsidRPr="00B24B96" w:rsidRDefault="00D4680E" w:rsidP="00ED3E9B">
            <w:pPr>
              <w:rPr>
                <w:b/>
                <w:bCs/>
                <w:sz w:val="16"/>
                <w:szCs w:val="16"/>
              </w:rPr>
            </w:pPr>
            <w:r w:rsidRPr="00B24B96">
              <w:rPr>
                <w:b/>
                <w:bCs/>
                <w:sz w:val="16"/>
                <w:szCs w:val="16"/>
              </w:rPr>
              <w:t>Parent/Guardian Name (18 and under)</w:t>
            </w:r>
          </w:p>
          <w:p w14:paraId="44E71226" w14:textId="77777777" w:rsidR="00D4680E" w:rsidRPr="00D101CE" w:rsidRDefault="00D4680E" w:rsidP="00ED3E9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1CDC604" w14:textId="77777777" w:rsidR="00786C45" w:rsidRDefault="00786C45"/>
    <w:tbl>
      <w:tblPr>
        <w:tblStyle w:val="a1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120"/>
        <w:gridCol w:w="3386"/>
      </w:tblGrid>
      <w:tr w:rsidR="00786C45" w14:paraId="673CAF1D" w14:textId="77777777">
        <w:tc>
          <w:tcPr>
            <w:tcW w:w="9625" w:type="dxa"/>
            <w:gridSpan w:val="3"/>
          </w:tcPr>
          <w:p w14:paraId="5E3274EC" w14:textId="77777777" w:rsidR="00786C45" w:rsidRDefault="0082792F">
            <w:pPr>
              <w:rPr>
                <w:b/>
              </w:rPr>
            </w:pPr>
            <w:r>
              <w:rPr>
                <w:b/>
                <w:highlight w:val="lightGray"/>
              </w:rPr>
              <w:t>Section 2:  High School Information</w:t>
            </w:r>
          </w:p>
          <w:p w14:paraId="50BC6A09" w14:textId="77777777" w:rsidR="00786C45" w:rsidRDefault="00786C45">
            <w:pPr>
              <w:rPr>
                <w:sz w:val="16"/>
                <w:szCs w:val="16"/>
              </w:rPr>
            </w:pPr>
          </w:p>
        </w:tc>
      </w:tr>
      <w:tr w:rsidR="00786C45" w14:paraId="561594ED" w14:textId="77777777">
        <w:tc>
          <w:tcPr>
            <w:tcW w:w="9625" w:type="dxa"/>
            <w:gridSpan w:val="3"/>
          </w:tcPr>
          <w:p w14:paraId="1E16CF31" w14:textId="77777777" w:rsidR="00786C45" w:rsidRDefault="00827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of High School now attending </w:t>
            </w:r>
          </w:p>
          <w:p w14:paraId="6C17549A" w14:textId="77777777" w:rsidR="00786C45" w:rsidRDefault="00786C45">
            <w:pPr>
              <w:rPr>
                <w:sz w:val="16"/>
                <w:szCs w:val="16"/>
              </w:rPr>
            </w:pPr>
          </w:p>
        </w:tc>
      </w:tr>
      <w:tr w:rsidR="00786C45" w14:paraId="04F76BA1" w14:textId="77777777">
        <w:tc>
          <w:tcPr>
            <w:tcW w:w="9625" w:type="dxa"/>
            <w:gridSpan w:val="3"/>
          </w:tcPr>
          <w:p w14:paraId="14FF210A" w14:textId="77777777" w:rsidR="00786C45" w:rsidRDefault="00827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Address</w:t>
            </w:r>
          </w:p>
          <w:p w14:paraId="1AA3476A" w14:textId="77777777" w:rsidR="00786C45" w:rsidRDefault="00786C45"/>
        </w:tc>
      </w:tr>
      <w:tr w:rsidR="00786C45" w14:paraId="210756D5" w14:textId="77777777">
        <w:trPr>
          <w:trHeight w:val="420"/>
        </w:trPr>
        <w:tc>
          <w:tcPr>
            <w:tcW w:w="3119" w:type="dxa"/>
            <w:tcBorders>
              <w:bottom w:val="single" w:sz="4" w:space="0" w:color="000000"/>
            </w:tcBorders>
          </w:tcPr>
          <w:p w14:paraId="22E8A2DB" w14:textId="77777777" w:rsidR="00786C45" w:rsidRDefault="00827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14:paraId="51BC7B35" w14:textId="77777777" w:rsidR="00786C45" w:rsidRDefault="00827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</w:t>
            </w:r>
          </w:p>
        </w:tc>
        <w:tc>
          <w:tcPr>
            <w:tcW w:w="3386" w:type="dxa"/>
            <w:tcBorders>
              <w:bottom w:val="single" w:sz="4" w:space="0" w:color="000000"/>
            </w:tcBorders>
          </w:tcPr>
          <w:p w14:paraId="46CF7D51" w14:textId="77777777" w:rsidR="00786C45" w:rsidRDefault="008279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</w:t>
            </w:r>
          </w:p>
        </w:tc>
      </w:tr>
    </w:tbl>
    <w:p w14:paraId="319AEB04" w14:textId="77777777" w:rsidR="00786C45" w:rsidRDefault="00786C45"/>
    <w:tbl>
      <w:tblPr>
        <w:tblStyle w:val="a2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415"/>
      </w:tblGrid>
      <w:tr w:rsidR="00786C45" w14:paraId="15DAD129" w14:textId="77777777">
        <w:tc>
          <w:tcPr>
            <w:tcW w:w="9648" w:type="dxa"/>
            <w:gridSpan w:val="3"/>
          </w:tcPr>
          <w:p w14:paraId="1F36D6CA" w14:textId="77777777" w:rsidR="00786C45" w:rsidRDefault="0082792F">
            <w:pPr>
              <w:rPr>
                <w:b/>
              </w:rPr>
            </w:pPr>
            <w:r>
              <w:rPr>
                <w:b/>
                <w:highlight w:val="lightGray"/>
              </w:rPr>
              <w:t>Section 3:  Career/Technical/Vocational School Information</w:t>
            </w:r>
          </w:p>
        </w:tc>
      </w:tr>
      <w:tr w:rsidR="00786C45" w14:paraId="777D66D2" w14:textId="77777777">
        <w:tc>
          <w:tcPr>
            <w:tcW w:w="9648" w:type="dxa"/>
            <w:gridSpan w:val="3"/>
          </w:tcPr>
          <w:p w14:paraId="0696DA34" w14:textId="77777777" w:rsidR="00786C45" w:rsidRDefault="0082792F">
            <w:r>
              <w:t>Name of Institution for which you have applied or have been accepted:</w:t>
            </w:r>
          </w:p>
          <w:p w14:paraId="643DBB3B" w14:textId="77777777" w:rsidR="00786C45" w:rsidRDefault="00786C45"/>
          <w:p w14:paraId="2F44A512" w14:textId="77777777" w:rsidR="00786C45" w:rsidRDefault="00786C45"/>
        </w:tc>
      </w:tr>
      <w:tr w:rsidR="00786C45" w14:paraId="14811A06" w14:textId="77777777">
        <w:tc>
          <w:tcPr>
            <w:tcW w:w="9648" w:type="dxa"/>
            <w:gridSpan w:val="3"/>
          </w:tcPr>
          <w:p w14:paraId="20DE8AD7" w14:textId="77777777" w:rsidR="00786C45" w:rsidRDefault="0082792F">
            <w:r>
              <w:t>Street Address:</w:t>
            </w:r>
          </w:p>
        </w:tc>
      </w:tr>
      <w:tr w:rsidR="00786C45" w14:paraId="0B92FF99" w14:textId="77777777">
        <w:tc>
          <w:tcPr>
            <w:tcW w:w="3116" w:type="dxa"/>
          </w:tcPr>
          <w:p w14:paraId="37D00955" w14:textId="77777777" w:rsidR="00786C45" w:rsidRDefault="0082792F">
            <w:r>
              <w:t>City</w:t>
            </w:r>
          </w:p>
        </w:tc>
        <w:tc>
          <w:tcPr>
            <w:tcW w:w="3117" w:type="dxa"/>
          </w:tcPr>
          <w:p w14:paraId="4302E1B6" w14:textId="77777777" w:rsidR="00786C45" w:rsidRDefault="0082792F">
            <w:r>
              <w:t>State</w:t>
            </w:r>
          </w:p>
        </w:tc>
        <w:tc>
          <w:tcPr>
            <w:tcW w:w="3415" w:type="dxa"/>
          </w:tcPr>
          <w:p w14:paraId="6099E92B" w14:textId="77777777" w:rsidR="00786C45" w:rsidRDefault="0082792F">
            <w:r>
              <w:t>Zip</w:t>
            </w:r>
          </w:p>
        </w:tc>
      </w:tr>
      <w:tr w:rsidR="00786C45" w14:paraId="46B40992" w14:textId="77777777">
        <w:tc>
          <w:tcPr>
            <w:tcW w:w="3116" w:type="dxa"/>
          </w:tcPr>
          <w:p w14:paraId="2164566B" w14:textId="77777777" w:rsidR="00786C45" w:rsidRDefault="0082792F">
            <w:r>
              <w:t>Major</w:t>
            </w:r>
          </w:p>
        </w:tc>
        <w:tc>
          <w:tcPr>
            <w:tcW w:w="3117" w:type="dxa"/>
          </w:tcPr>
          <w:p w14:paraId="21540570" w14:textId="77777777" w:rsidR="00786C45" w:rsidRDefault="0082792F">
            <w:r>
              <w:t>Expected start date</w:t>
            </w:r>
          </w:p>
        </w:tc>
        <w:tc>
          <w:tcPr>
            <w:tcW w:w="3415" w:type="dxa"/>
          </w:tcPr>
          <w:p w14:paraId="2F6166DD" w14:textId="77777777" w:rsidR="00786C45" w:rsidRDefault="0082792F">
            <w:r>
              <w:t>Yearly tuition</w:t>
            </w:r>
          </w:p>
        </w:tc>
      </w:tr>
    </w:tbl>
    <w:p w14:paraId="03E0055A" w14:textId="77777777" w:rsidR="00786C45" w:rsidRDefault="00786C45"/>
    <w:tbl>
      <w:tblPr>
        <w:tblStyle w:val="a3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8"/>
      </w:tblGrid>
      <w:tr w:rsidR="00786C45" w14:paraId="0090C38E" w14:textId="77777777">
        <w:tc>
          <w:tcPr>
            <w:tcW w:w="9648" w:type="dxa"/>
          </w:tcPr>
          <w:p w14:paraId="443A02F8" w14:textId="77777777" w:rsidR="00786C45" w:rsidRDefault="0082792F">
            <w:pPr>
              <w:rPr>
                <w:b/>
              </w:rPr>
            </w:pPr>
            <w:r>
              <w:rPr>
                <w:b/>
                <w:highlight w:val="lightGray"/>
              </w:rPr>
              <w:t>Section 4:  Other Schools/Institutions</w:t>
            </w:r>
          </w:p>
        </w:tc>
      </w:tr>
      <w:tr w:rsidR="00786C45" w14:paraId="52A52654" w14:textId="77777777">
        <w:tc>
          <w:tcPr>
            <w:tcW w:w="9648" w:type="dxa"/>
          </w:tcPr>
          <w:p w14:paraId="4CAAE1CC" w14:textId="77777777" w:rsidR="00786C45" w:rsidRDefault="0082792F">
            <w:r>
              <w:t>Have you attended as a regular student any schools beyond high school?  If yes, where?  When?</w:t>
            </w:r>
          </w:p>
        </w:tc>
      </w:tr>
      <w:tr w:rsidR="00786C45" w14:paraId="63216CB4" w14:textId="77777777">
        <w:tc>
          <w:tcPr>
            <w:tcW w:w="9648" w:type="dxa"/>
          </w:tcPr>
          <w:p w14:paraId="24BC33F1" w14:textId="77777777" w:rsidR="00786C45" w:rsidRDefault="00786C45"/>
        </w:tc>
      </w:tr>
      <w:tr w:rsidR="00786C45" w14:paraId="7D22FF31" w14:textId="77777777">
        <w:tc>
          <w:tcPr>
            <w:tcW w:w="9648" w:type="dxa"/>
          </w:tcPr>
          <w:p w14:paraId="14543286" w14:textId="77777777" w:rsidR="00786C45" w:rsidRDefault="00786C45"/>
        </w:tc>
      </w:tr>
      <w:tr w:rsidR="00786C45" w14:paraId="4AC02F41" w14:textId="77777777">
        <w:tc>
          <w:tcPr>
            <w:tcW w:w="9648" w:type="dxa"/>
          </w:tcPr>
          <w:p w14:paraId="42A4E3B3" w14:textId="77777777" w:rsidR="00786C45" w:rsidRDefault="00786C45"/>
        </w:tc>
      </w:tr>
      <w:tr w:rsidR="00786C45" w14:paraId="739C7B8E" w14:textId="77777777">
        <w:tc>
          <w:tcPr>
            <w:tcW w:w="9648" w:type="dxa"/>
          </w:tcPr>
          <w:p w14:paraId="49E1B9AA" w14:textId="77777777" w:rsidR="00786C45" w:rsidRDefault="00786C45"/>
        </w:tc>
      </w:tr>
      <w:tr w:rsidR="00786C45" w14:paraId="1FDFC908" w14:textId="77777777">
        <w:tc>
          <w:tcPr>
            <w:tcW w:w="9648" w:type="dxa"/>
          </w:tcPr>
          <w:p w14:paraId="553CFDC1" w14:textId="77777777" w:rsidR="00786C45" w:rsidRDefault="00786C45"/>
        </w:tc>
      </w:tr>
      <w:tr w:rsidR="00786C45" w14:paraId="34630067" w14:textId="77777777">
        <w:tc>
          <w:tcPr>
            <w:tcW w:w="9648" w:type="dxa"/>
          </w:tcPr>
          <w:p w14:paraId="672FEB4E" w14:textId="77777777" w:rsidR="00786C45" w:rsidRDefault="00786C45"/>
        </w:tc>
      </w:tr>
      <w:tr w:rsidR="00786C45" w14:paraId="607B144F" w14:textId="77777777">
        <w:trPr>
          <w:trHeight w:val="341"/>
        </w:trPr>
        <w:tc>
          <w:tcPr>
            <w:tcW w:w="9648" w:type="dxa"/>
          </w:tcPr>
          <w:p w14:paraId="55134CED" w14:textId="77777777" w:rsidR="00786C45" w:rsidRDefault="0082792F">
            <w:r>
              <w:t>Did you graduate, receive a certificate or diploma?  Explain:</w:t>
            </w:r>
          </w:p>
        </w:tc>
      </w:tr>
      <w:tr w:rsidR="00786C45" w14:paraId="2BCA93D4" w14:textId="77777777">
        <w:trPr>
          <w:trHeight w:val="341"/>
        </w:trPr>
        <w:tc>
          <w:tcPr>
            <w:tcW w:w="9648" w:type="dxa"/>
          </w:tcPr>
          <w:p w14:paraId="6CC71056" w14:textId="77777777" w:rsidR="00786C45" w:rsidRDefault="00786C45"/>
        </w:tc>
      </w:tr>
      <w:tr w:rsidR="00786C45" w14:paraId="3274ED65" w14:textId="77777777">
        <w:trPr>
          <w:trHeight w:val="341"/>
        </w:trPr>
        <w:tc>
          <w:tcPr>
            <w:tcW w:w="9648" w:type="dxa"/>
          </w:tcPr>
          <w:p w14:paraId="1595E4BD" w14:textId="77777777" w:rsidR="00786C45" w:rsidRDefault="00786C45"/>
        </w:tc>
      </w:tr>
      <w:tr w:rsidR="00786C45" w14:paraId="5C6CF741" w14:textId="77777777">
        <w:trPr>
          <w:trHeight w:val="341"/>
        </w:trPr>
        <w:tc>
          <w:tcPr>
            <w:tcW w:w="9648" w:type="dxa"/>
          </w:tcPr>
          <w:p w14:paraId="4AC40126" w14:textId="77777777" w:rsidR="00786C45" w:rsidRDefault="00786C45"/>
        </w:tc>
      </w:tr>
    </w:tbl>
    <w:p w14:paraId="5B565A65" w14:textId="77777777" w:rsidR="00786C45" w:rsidRDefault="00786C45"/>
    <w:p w14:paraId="1AD6B01B" w14:textId="77777777" w:rsidR="00786C45" w:rsidRDefault="00786C45"/>
    <w:p w14:paraId="392EC65D" w14:textId="77777777" w:rsidR="00786C45" w:rsidRDefault="00786C45"/>
    <w:tbl>
      <w:tblPr>
        <w:tblStyle w:val="a4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973"/>
      </w:tblGrid>
      <w:tr w:rsidR="00786C45" w14:paraId="4A032E7A" w14:textId="77777777">
        <w:tc>
          <w:tcPr>
            <w:tcW w:w="9648" w:type="dxa"/>
            <w:gridSpan w:val="2"/>
          </w:tcPr>
          <w:p w14:paraId="527CAD5C" w14:textId="77777777" w:rsidR="00786C45" w:rsidRDefault="0082792F">
            <w:pPr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Section 5:  Current &amp; Past Community Service/Extra-Curricular Activities</w:t>
            </w:r>
          </w:p>
          <w:p w14:paraId="14137884" w14:textId="77777777" w:rsidR="00786C45" w:rsidRDefault="0082792F">
            <w:r>
              <w:rPr>
                <w:b/>
                <w:sz w:val="16"/>
                <w:szCs w:val="16"/>
                <w:highlight w:val="lightGray"/>
              </w:rPr>
              <w:t>(e.g., School, religious and/or social groups)</w:t>
            </w:r>
          </w:p>
        </w:tc>
      </w:tr>
      <w:tr w:rsidR="00786C45" w14:paraId="01B1A61A" w14:textId="77777777">
        <w:tc>
          <w:tcPr>
            <w:tcW w:w="4675" w:type="dxa"/>
          </w:tcPr>
          <w:p w14:paraId="771AE5F1" w14:textId="77777777" w:rsidR="00786C45" w:rsidRDefault="0082792F">
            <w:r>
              <w:t>Name of Organization/Activity</w:t>
            </w:r>
          </w:p>
        </w:tc>
        <w:tc>
          <w:tcPr>
            <w:tcW w:w="4973" w:type="dxa"/>
          </w:tcPr>
          <w:p w14:paraId="5DF456C5" w14:textId="77777777" w:rsidR="00786C45" w:rsidRDefault="0082792F">
            <w:r>
              <w:t>Membership Dates</w:t>
            </w:r>
          </w:p>
        </w:tc>
      </w:tr>
      <w:tr w:rsidR="00786C45" w14:paraId="3CEAFD28" w14:textId="77777777">
        <w:tc>
          <w:tcPr>
            <w:tcW w:w="4675" w:type="dxa"/>
          </w:tcPr>
          <w:p w14:paraId="173DE174" w14:textId="77777777" w:rsidR="00786C45" w:rsidRDefault="0082792F">
            <w:r>
              <w:t>1.</w:t>
            </w:r>
          </w:p>
        </w:tc>
        <w:tc>
          <w:tcPr>
            <w:tcW w:w="4973" w:type="dxa"/>
          </w:tcPr>
          <w:p w14:paraId="3BFEE6DA" w14:textId="77777777" w:rsidR="00786C45" w:rsidRDefault="00786C45"/>
        </w:tc>
      </w:tr>
      <w:tr w:rsidR="00786C45" w14:paraId="07032792" w14:textId="77777777">
        <w:tc>
          <w:tcPr>
            <w:tcW w:w="4675" w:type="dxa"/>
          </w:tcPr>
          <w:p w14:paraId="1DFEB7B5" w14:textId="77777777" w:rsidR="00786C45" w:rsidRDefault="0082792F">
            <w:r>
              <w:t>2.</w:t>
            </w:r>
          </w:p>
        </w:tc>
        <w:tc>
          <w:tcPr>
            <w:tcW w:w="4973" w:type="dxa"/>
          </w:tcPr>
          <w:p w14:paraId="4FDA5BDE" w14:textId="77777777" w:rsidR="00786C45" w:rsidRDefault="00786C45"/>
        </w:tc>
      </w:tr>
      <w:tr w:rsidR="00786C45" w14:paraId="4A410706" w14:textId="77777777">
        <w:tc>
          <w:tcPr>
            <w:tcW w:w="4675" w:type="dxa"/>
          </w:tcPr>
          <w:p w14:paraId="1F11D04D" w14:textId="77777777" w:rsidR="00786C45" w:rsidRDefault="0082792F">
            <w:r>
              <w:t>3.</w:t>
            </w:r>
          </w:p>
        </w:tc>
        <w:tc>
          <w:tcPr>
            <w:tcW w:w="4973" w:type="dxa"/>
          </w:tcPr>
          <w:p w14:paraId="0970DFA9" w14:textId="77777777" w:rsidR="00786C45" w:rsidRDefault="00786C45"/>
        </w:tc>
      </w:tr>
      <w:tr w:rsidR="00786C45" w14:paraId="32A1BD40" w14:textId="77777777">
        <w:tc>
          <w:tcPr>
            <w:tcW w:w="4675" w:type="dxa"/>
          </w:tcPr>
          <w:p w14:paraId="3BB74699" w14:textId="77777777" w:rsidR="00786C45" w:rsidRDefault="0082792F">
            <w:r>
              <w:t>4.</w:t>
            </w:r>
          </w:p>
        </w:tc>
        <w:tc>
          <w:tcPr>
            <w:tcW w:w="4973" w:type="dxa"/>
          </w:tcPr>
          <w:p w14:paraId="011C381F" w14:textId="77777777" w:rsidR="00786C45" w:rsidRDefault="00786C45"/>
        </w:tc>
      </w:tr>
      <w:tr w:rsidR="00786C45" w14:paraId="55B1E54E" w14:textId="77777777">
        <w:tc>
          <w:tcPr>
            <w:tcW w:w="4675" w:type="dxa"/>
          </w:tcPr>
          <w:p w14:paraId="01E61EBD" w14:textId="77777777" w:rsidR="00786C45" w:rsidRDefault="0082792F">
            <w:r>
              <w:t>5.</w:t>
            </w:r>
          </w:p>
        </w:tc>
        <w:tc>
          <w:tcPr>
            <w:tcW w:w="4973" w:type="dxa"/>
          </w:tcPr>
          <w:p w14:paraId="7435F982" w14:textId="77777777" w:rsidR="00786C45" w:rsidRDefault="00786C45"/>
        </w:tc>
      </w:tr>
    </w:tbl>
    <w:p w14:paraId="24B6B7E1" w14:textId="77777777" w:rsidR="00786C45" w:rsidRDefault="00786C45"/>
    <w:p w14:paraId="10B904B7" w14:textId="77777777" w:rsidR="00786C45" w:rsidRDefault="00786C45"/>
    <w:tbl>
      <w:tblPr>
        <w:tblStyle w:val="a5"/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8"/>
      </w:tblGrid>
      <w:tr w:rsidR="00786C45" w14:paraId="20F3428F" w14:textId="77777777">
        <w:tc>
          <w:tcPr>
            <w:tcW w:w="9738" w:type="dxa"/>
          </w:tcPr>
          <w:p w14:paraId="24F68905" w14:textId="77777777" w:rsidR="00786C45" w:rsidRDefault="0082792F">
            <w:pPr>
              <w:rPr>
                <w:highlight w:val="lightGray"/>
              </w:rPr>
            </w:pPr>
            <w:r>
              <w:rPr>
                <w:highlight w:val="lightGray"/>
              </w:rPr>
              <w:t>Section 6:  Certification</w:t>
            </w:r>
          </w:p>
        </w:tc>
      </w:tr>
    </w:tbl>
    <w:p w14:paraId="2F4D3534" w14:textId="77777777" w:rsidR="00786C45" w:rsidRDefault="00786C45"/>
    <w:p w14:paraId="3FFEC9C8" w14:textId="77777777" w:rsidR="00786C45" w:rsidRDefault="0082792F">
      <w:r>
        <w:t>I certify that to the best of my knowledge, the application information I have completed is true and correct.  I fully understand that any false information or misrepresentation may disqualify me from consideration for this scholarship.  I also understand that all information submitted becomes the property of CWIL, Inc. and will be kept confidential.</w:t>
      </w:r>
    </w:p>
    <w:tbl>
      <w:tblPr>
        <w:tblStyle w:val="a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8"/>
        <w:gridCol w:w="2538"/>
      </w:tblGrid>
      <w:tr w:rsidR="00786C45" w14:paraId="62624CBB" w14:textId="77777777">
        <w:tc>
          <w:tcPr>
            <w:tcW w:w="7038" w:type="dxa"/>
          </w:tcPr>
          <w:p w14:paraId="2C8FD8D8" w14:textId="77777777" w:rsidR="00786C45" w:rsidRDefault="0082792F">
            <w:r>
              <w:t>Applicant Signature</w:t>
            </w:r>
          </w:p>
        </w:tc>
        <w:tc>
          <w:tcPr>
            <w:tcW w:w="2538" w:type="dxa"/>
          </w:tcPr>
          <w:p w14:paraId="257EB27C" w14:textId="77777777" w:rsidR="00786C45" w:rsidRDefault="0082792F">
            <w:r>
              <w:t>Date</w:t>
            </w:r>
          </w:p>
          <w:p w14:paraId="0891F4A0" w14:textId="77777777" w:rsidR="00786C45" w:rsidRDefault="00786C45"/>
        </w:tc>
      </w:tr>
      <w:tr w:rsidR="00786C45" w14:paraId="42D73471" w14:textId="77777777">
        <w:tc>
          <w:tcPr>
            <w:tcW w:w="7038" w:type="dxa"/>
          </w:tcPr>
          <w:p w14:paraId="70267B05" w14:textId="77777777" w:rsidR="00786C45" w:rsidRPr="00D827A6" w:rsidRDefault="0082792F">
            <w:pPr>
              <w:rPr>
                <w:b/>
                <w:bCs/>
              </w:rPr>
            </w:pPr>
            <w:r w:rsidRPr="00D827A6">
              <w:rPr>
                <w:b/>
                <w:bCs/>
              </w:rPr>
              <w:t xml:space="preserve">Parent/Guardian Signature </w:t>
            </w:r>
            <w:r w:rsidRPr="00D827A6">
              <w:rPr>
                <w:b/>
                <w:bCs/>
                <w:color w:val="FF0000"/>
              </w:rPr>
              <w:t>(if under 18)</w:t>
            </w:r>
          </w:p>
        </w:tc>
        <w:tc>
          <w:tcPr>
            <w:tcW w:w="2538" w:type="dxa"/>
          </w:tcPr>
          <w:p w14:paraId="0F4A6DE6" w14:textId="77777777" w:rsidR="00786C45" w:rsidRDefault="0082792F">
            <w:r>
              <w:t>Date</w:t>
            </w:r>
          </w:p>
          <w:p w14:paraId="3566C66E" w14:textId="77777777" w:rsidR="00786C45" w:rsidRDefault="00786C45"/>
        </w:tc>
      </w:tr>
    </w:tbl>
    <w:p w14:paraId="55039BA8" w14:textId="77777777" w:rsidR="00786C45" w:rsidRDefault="00786C45"/>
    <w:sectPr w:rsidR="00786C45" w:rsidSect="00452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D76CD" w14:textId="77777777" w:rsidR="008109C8" w:rsidRDefault="008109C8">
      <w:pPr>
        <w:spacing w:after="0" w:line="240" w:lineRule="auto"/>
      </w:pPr>
      <w:r>
        <w:separator/>
      </w:r>
    </w:p>
  </w:endnote>
  <w:endnote w:type="continuationSeparator" w:id="0">
    <w:p w14:paraId="3D1968D7" w14:textId="77777777" w:rsidR="008109C8" w:rsidRDefault="00810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850E" w14:textId="77777777" w:rsidR="00360030" w:rsidRDefault="00360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EFE9E" w14:textId="77777777" w:rsidR="00786C45" w:rsidRDefault="004667A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7F7F7F"/>
      </w:rPr>
    </w:pPr>
    <w:r>
      <w:rPr>
        <w:color w:val="000000"/>
      </w:rPr>
      <w:fldChar w:fldCharType="begin"/>
    </w:r>
    <w:r w:rsidR="0082792F">
      <w:rPr>
        <w:color w:val="000000"/>
      </w:rPr>
      <w:instrText>PAGE</w:instrText>
    </w:r>
    <w:r>
      <w:rPr>
        <w:color w:val="000000"/>
      </w:rPr>
      <w:fldChar w:fldCharType="separate"/>
    </w:r>
    <w:r w:rsidR="00075BEB">
      <w:rPr>
        <w:noProof/>
        <w:color w:val="000000"/>
      </w:rPr>
      <w:t>1</w:t>
    </w:r>
    <w:r>
      <w:rPr>
        <w:color w:val="000000"/>
      </w:rPr>
      <w:fldChar w:fldCharType="end"/>
    </w:r>
    <w:r w:rsidR="0082792F">
      <w:rPr>
        <w:b/>
        <w:color w:val="000000"/>
      </w:rPr>
      <w:t xml:space="preserve"> | </w:t>
    </w:r>
    <w:r w:rsidR="0082792F">
      <w:rPr>
        <w:color w:val="7F7F7F"/>
      </w:rPr>
      <w:t>Page</w:t>
    </w:r>
  </w:p>
  <w:p w14:paraId="072AC60C" w14:textId="77777777" w:rsidR="00786C45" w:rsidRDefault="0082792F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color w:val="7F7F7F"/>
      </w:rPr>
      <w:t>CWIL - Thelma McDaniel App (rev.</w:t>
    </w:r>
    <w:r w:rsidR="00360030">
      <w:rPr>
        <w:color w:val="7F7F7F"/>
      </w:rPr>
      <w:t>01/01/</w:t>
    </w:r>
    <w:r>
      <w:rPr>
        <w:color w:val="7F7F7F"/>
      </w:rPr>
      <w:t>)</w:t>
    </w:r>
    <w:r w:rsidR="00360030">
      <w:rPr>
        <w:color w:val="7F7F7F"/>
      </w:rPr>
      <w:t>2023)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8A513" w14:textId="77777777" w:rsidR="00360030" w:rsidRDefault="00360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A6372" w14:textId="77777777" w:rsidR="008109C8" w:rsidRDefault="008109C8">
      <w:pPr>
        <w:spacing w:after="0" w:line="240" w:lineRule="auto"/>
      </w:pPr>
      <w:r>
        <w:separator/>
      </w:r>
    </w:p>
  </w:footnote>
  <w:footnote w:type="continuationSeparator" w:id="0">
    <w:p w14:paraId="205211F7" w14:textId="77777777" w:rsidR="008109C8" w:rsidRDefault="00810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005F" w14:textId="77777777" w:rsidR="00360030" w:rsidRDefault="00360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31A98" w14:textId="77777777" w:rsidR="00360030" w:rsidRDefault="003600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0545" w14:textId="77777777" w:rsidR="00360030" w:rsidRDefault="00360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D31"/>
    <w:multiLevelType w:val="multilevel"/>
    <w:tmpl w:val="0CF696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2B02D7"/>
    <w:multiLevelType w:val="multilevel"/>
    <w:tmpl w:val="570CC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4430132">
    <w:abstractNumId w:val="1"/>
  </w:num>
  <w:num w:numId="2" w16cid:durableId="165290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45"/>
    <w:rsid w:val="00075BEB"/>
    <w:rsid w:val="00087CB2"/>
    <w:rsid w:val="000F7ADF"/>
    <w:rsid w:val="001159AF"/>
    <w:rsid w:val="0013255A"/>
    <w:rsid w:val="00143A01"/>
    <w:rsid w:val="002064C7"/>
    <w:rsid w:val="00296324"/>
    <w:rsid w:val="00360030"/>
    <w:rsid w:val="004427D1"/>
    <w:rsid w:val="00452E35"/>
    <w:rsid w:val="00463519"/>
    <w:rsid w:val="004667AB"/>
    <w:rsid w:val="004F14F8"/>
    <w:rsid w:val="00650FE5"/>
    <w:rsid w:val="006E23D5"/>
    <w:rsid w:val="00786C45"/>
    <w:rsid w:val="007F1517"/>
    <w:rsid w:val="00807EB7"/>
    <w:rsid w:val="008109C8"/>
    <w:rsid w:val="00820420"/>
    <w:rsid w:val="00821B0C"/>
    <w:rsid w:val="0082792F"/>
    <w:rsid w:val="0083452C"/>
    <w:rsid w:val="00841CC9"/>
    <w:rsid w:val="00890E68"/>
    <w:rsid w:val="008C296A"/>
    <w:rsid w:val="008C3CC2"/>
    <w:rsid w:val="00931032"/>
    <w:rsid w:val="009B2DA8"/>
    <w:rsid w:val="00A1123D"/>
    <w:rsid w:val="00AC6D0A"/>
    <w:rsid w:val="00AE5BB7"/>
    <w:rsid w:val="00AF2D4B"/>
    <w:rsid w:val="00B3165E"/>
    <w:rsid w:val="00C40811"/>
    <w:rsid w:val="00CF7C13"/>
    <w:rsid w:val="00D4680E"/>
    <w:rsid w:val="00D827A6"/>
    <w:rsid w:val="00F41FA2"/>
    <w:rsid w:val="00F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2333"/>
  <w15:docId w15:val="{4A3114BA-28A2-4C4F-8381-0EA72548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35"/>
  </w:style>
  <w:style w:type="paragraph" w:styleId="Heading1">
    <w:name w:val="heading 1"/>
    <w:basedOn w:val="Normal"/>
    <w:next w:val="Normal"/>
    <w:uiPriority w:val="9"/>
    <w:qFormat/>
    <w:rsid w:val="00452E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52E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52E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52E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52E3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52E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52E3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52E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2E35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452E35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452E35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452E35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452E35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rsid w:val="00452E35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rsid w:val="00452E35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rsid w:val="00452E35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087CB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6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030"/>
  </w:style>
  <w:style w:type="paragraph" w:styleId="Footer">
    <w:name w:val="footer"/>
    <w:basedOn w:val="Normal"/>
    <w:link w:val="FooterChar"/>
    <w:uiPriority w:val="99"/>
    <w:semiHidden/>
    <w:unhideWhenUsed/>
    <w:rsid w:val="0036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1207A-1D48-4BFC-B08C-E32378EC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Jacquet</dc:creator>
  <cp:lastModifiedBy>Karalisa Bradley</cp:lastModifiedBy>
  <cp:revision>4</cp:revision>
  <dcterms:created xsi:type="dcterms:W3CDTF">2025-02-17T16:57:00Z</dcterms:created>
  <dcterms:modified xsi:type="dcterms:W3CDTF">2025-02-17T17:28:00Z</dcterms:modified>
</cp:coreProperties>
</file>