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0AA7" w14:textId="77777777" w:rsidR="0027147E" w:rsidRPr="0027147E" w:rsidRDefault="0027147E" w:rsidP="00803801">
      <w:pPr>
        <w:pStyle w:val="NoSpacing"/>
        <w:rPr>
          <w:b/>
          <w:color w:val="548DD4" w:themeColor="text2" w:themeTint="99"/>
          <w:szCs w:val="28"/>
        </w:rPr>
      </w:pPr>
    </w:p>
    <w:p w14:paraId="02316643" w14:textId="77777777" w:rsidR="00882A4A" w:rsidRPr="0027147E" w:rsidRDefault="003E23C2" w:rsidP="003E23C2">
      <w:pPr>
        <w:pStyle w:val="NoSpacing"/>
        <w:rPr>
          <w:b/>
          <w:szCs w:val="28"/>
        </w:rPr>
      </w:pPr>
      <w:r>
        <w:rPr>
          <w:b/>
          <w:szCs w:val="28"/>
        </w:rPr>
        <w:t xml:space="preserve">               </w:t>
      </w:r>
      <w:r w:rsidR="00882A4A" w:rsidRPr="0027147E">
        <w:rPr>
          <w:b/>
          <w:szCs w:val="28"/>
        </w:rPr>
        <w:t>RELEASE OF INFORMATION</w:t>
      </w:r>
    </w:p>
    <w:p w14:paraId="3C2CD7A8" w14:textId="77777777" w:rsidR="000C7990" w:rsidRDefault="000C7990" w:rsidP="00882A4A">
      <w:pPr>
        <w:pStyle w:val="NoSpacing"/>
        <w:jc w:val="center"/>
        <w:rPr>
          <w:sz w:val="24"/>
          <w:szCs w:val="24"/>
        </w:rPr>
      </w:pPr>
    </w:p>
    <w:p w14:paraId="1F5A0E2B" w14:textId="77777777" w:rsidR="00882A4A" w:rsidRDefault="00882A4A" w:rsidP="00882A4A">
      <w:pPr>
        <w:pStyle w:val="NoSpacing"/>
        <w:jc w:val="center"/>
        <w:rPr>
          <w:sz w:val="24"/>
          <w:szCs w:val="24"/>
        </w:rPr>
      </w:pPr>
    </w:p>
    <w:p w14:paraId="5CDE52B3" w14:textId="77777777" w:rsidR="00882A4A" w:rsidRDefault="00882A4A" w:rsidP="00882A4A">
      <w:pPr>
        <w:pStyle w:val="NoSpacing"/>
        <w:rPr>
          <w:sz w:val="24"/>
          <w:szCs w:val="24"/>
        </w:rPr>
      </w:pPr>
    </w:p>
    <w:p w14:paraId="58177704" w14:textId="60D5FEF1" w:rsidR="00882A4A" w:rsidRDefault="00882A4A" w:rsidP="00882A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Charleston Woman’s Improvement League, Inc.</w:t>
      </w:r>
      <w:r w:rsidR="003E36AF">
        <w:rPr>
          <w:sz w:val="24"/>
          <w:szCs w:val="24"/>
        </w:rPr>
        <w:t>, makes</w:t>
      </w:r>
      <w:r>
        <w:rPr>
          <w:sz w:val="24"/>
          <w:szCs w:val="24"/>
        </w:rPr>
        <w:t xml:space="preserve"> every effort to protect the privacy of your personal information.</w:t>
      </w:r>
      <w:r w:rsidR="008E3693">
        <w:rPr>
          <w:sz w:val="24"/>
          <w:szCs w:val="24"/>
        </w:rPr>
        <w:t xml:space="preserve"> In fulfilling the mission of our Scholarship Program, there m</w:t>
      </w:r>
      <w:r w:rsidR="000C7990">
        <w:rPr>
          <w:sz w:val="24"/>
          <w:szCs w:val="24"/>
        </w:rPr>
        <w:t xml:space="preserve">ay be occasions where your name, photograph and school affiliation </w:t>
      </w:r>
      <w:r w:rsidR="00A65326">
        <w:rPr>
          <w:sz w:val="24"/>
          <w:szCs w:val="24"/>
        </w:rPr>
        <w:t>will be published.</w:t>
      </w:r>
      <w:r w:rsidR="000D06FA">
        <w:rPr>
          <w:sz w:val="24"/>
          <w:szCs w:val="24"/>
        </w:rPr>
        <w:t xml:space="preserve"> </w:t>
      </w:r>
    </w:p>
    <w:p w14:paraId="173DB410" w14:textId="77777777" w:rsidR="00022353" w:rsidRDefault="00022353" w:rsidP="00882A4A">
      <w:pPr>
        <w:pStyle w:val="NoSpacing"/>
        <w:rPr>
          <w:sz w:val="24"/>
          <w:szCs w:val="24"/>
        </w:rPr>
      </w:pPr>
    </w:p>
    <w:p w14:paraId="35319AF6" w14:textId="77777777" w:rsidR="00022353" w:rsidRDefault="00022353" w:rsidP="00882A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By my signature below, I grant </w:t>
      </w:r>
      <w:r w:rsidR="00103D51">
        <w:rPr>
          <w:sz w:val="24"/>
          <w:szCs w:val="24"/>
        </w:rPr>
        <w:t>my consent without reservation</w:t>
      </w:r>
      <w:r>
        <w:rPr>
          <w:sz w:val="24"/>
          <w:szCs w:val="24"/>
        </w:rPr>
        <w:t xml:space="preserve"> to the Charleston Woman’</w:t>
      </w:r>
      <w:r w:rsidR="00F25F6F">
        <w:rPr>
          <w:sz w:val="24"/>
          <w:szCs w:val="24"/>
        </w:rPr>
        <w:t>s Improvement</w:t>
      </w:r>
      <w:r>
        <w:rPr>
          <w:sz w:val="24"/>
          <w:szCs w:val="24"/>
        </w:rPr>
        <w:t xml:space="preserve"> League, Inc.</w:t>
      </w:r>
      <w:r w:rsidR="000C7990">
        <w:rPr>
          <w:sz w:val="24"/>
          <w:szCs w:val="24"/>
        </w:rPr>
        <w:t xml:space="preserve"> to use my name, school affiliation </w:t>
      </w:r>
      <w:r>
        <w:rPr>
          <w:sz w:val="24"/>
          <w:szCs w:val="24"/>
        </w:rPr>
        <w:t xml:space="preserve">and photograph for </w:t>
      </w:r>
      <w:r w:rsidR="000C7990">
        <w:rPr>
          <w:sz w:val="24"/>
          <w:szCs w:val="24"/>
        </w:rPr>
        <w:t xml:space="preserve">the purpose of publicizing the Scholarship Program. </w:t>
      </w:r>
    </w:p>
    <w:p w14:paraId="4B129E57" w14:textId="77777777" w:rsidR="00DC0DD9" w:rsidRDefault="00DC0DD9" w:rsidP="00882A4A">
      <w:pPr>
        <w:pStyle w:val="NoSpacing"/>
        <w:rPr>
          <w:sz w:val="24"/>
          <w:szCs w:val="24"/>
        </w:rPr>
      </w:pPr>
    </w:p>
    <w:p w14:paraId="24515AAE" w14:textId="77777777" w:rsidR="00DC0DD9" w:rsidRDefault="00DC0DD9" w:rsidP="00882A4A">
      <w:pPr>
        <w:pStyle w:val="NoSpacing"/>
        <w:rPr>
          <w:sz w:val="24"/>
          <w:szCs w:val="24"/>
        </w:rPr>
      </w:pPr>
    </w:p>
    <w:p w14:paraId="60108E57" w14:textId="77777777" w:rsidR="00DC0DD9" w:rsidRDefault="00DC0DD9" w:rsidP="00882A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7631843B" w14:textId="77777777" w:rsidR="00DC0DD9" w:rsidRPr="00882A4A" w:rsidRDefault="00DC0DD9" w:rsidP="00882A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Signature</w:t>
      </w:r>
    </w:p>
    <w:p w14:paraId="64AAC976" w14:textId="77777777" w:rsidR="00882A4A" w:rsidRDefault="00882A4A" w:rsidP="00882A4A">
      <w:pPr>
        <w:pStyle w:val="NoSpacing"/>
        <w:rPr>
          <w:color w:val="548DD4" w:themeColor="text2" w:themeTint="99"/>
          <w:sz w:val="24"/>
          <w:szCs w:val="24"/>
        </w:rPr>
      </w:pPr>
    </w:p>
    <w:p w14:paraId="06FFA1CA" w14:textId="77777777" w:rsidR="00DC0DD9" w:rsidRPr="00DC0DD9" w:rsidRDefault="00DC0DD9" w:rsidP="00882A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17EE87C5" w14:textId="77777777" w:rsidR="00DC0DD9" w:rsidRDefault="00DC0DD9" w:rsidP="00903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Print)</w:t>
      </w:r>
    </w:p>
    <w:p w14:paraId="34DB4BB0" w14:textId="77777777" w:rsidR="009031E3" w:rsidRPr="009031E3" w:rsidRDefault="009031E3" w:rsidP="009031E3">
      <w:pPr>
        <w:pStyle w:val="NoSpacing"/>
        <w:rPr>
          <w:sz w:val="24"/>
          <w:szCs w:val="24"/>
        </w:rPr>
      </w:pPr>
    </w:p>
    <w:p w14:paraId="5BF35E7A" w14:textId="77777777" w:rsidR="009031E3" w:rsidRDefault="009031E3" w:rsidP="009031E3">
      <w:pPr>
        <w:pStyle w:val="NoSpacing"/>
      </w:pPr>
      <w:r>
        <w:t>_____________________________</w:t>
      </w:r>
    </w:p>
    <w:p w14:paraId="227C495C" w14:textId="77777777" w:rsidR="009031E3" w:rsidRPr="009031E3" w:rsidRDefault="009031E3" w:rsidP="009031E3">
      <w:pPr>
        <w:pStyle w:val="NoSpacing"/>
        <w:rPr>
          <w:sz w:val="24"/>
          <w:szCs w:val="24"/>
        </w:rPr>
      </w:pPr>
      <w:r w:rsidRPr="009031E3">
        <w:rPr>
          <w:sz w:val="24"/>
          <w:szCs w:val="24"/>
        </w:rPr>
        <w:t>Date</w:t>
      </w:r>
    </w:p>
    <w:p w14:paraId="15171C80" w14:textId="77777777" w:rsidR="00DC0DD9" w:rsidRDefault="00DC0DD9" w:rsidP="009031E3">
      <w:pPr>
        <w:pStyle w:val="NoSpacing"/>
      </w:pPr>
    </w:p>
    <w:p w14:paraId="32AD1851" w14:textId="77777777" w:rsidR="009031E3" w:rsidRDefault="009031E3" w:rsidP="009031E3">
      <w:pPr>
        <w:pStyle w:val="NoSpacing"/>
      </w:pPr>
    </w:p>
    <w:p w14:paraId="358AAFA5" w14:textId="77777777" w:rsidR="009031E3" w:rsidRDefault="009031E3" w:rsidP="009031E3">
      <w:pPr>
        <w:pStyle w:val="NoSpacing"/>
        <w:rPr>
          <w:b/>
          <w:sz w:val="20"/>
          <w:szCs w:val="20"/>
        </w:rPr>
      </w:pPr>
      <w:r w:rsidRPr="009031E3">
        <w:rPr>
          <w:b/>
          <w:sz w:val="20"/>
          <w:szCs w:val="20"/>
        </w:rPr>
        <w:t>If under 18, Parent or Guardian signature is also required</w:t>
      </w:r>
    </w:p>
    <w:p w14:paraId="24812D14" w14:textId="77777777" w:rsidR="009031E3" w:rsidRDefault="009031E3" w:rsidP="009031E3">
      <w:pPr>
        <w:pStyle w:val="NoSpacing"/>
        <w:rPr>
          <w:b/>
          <w:sz w:val="20"/>
          <w:szCs w:val="20"/>
        </w:rPr>
      </w:pPr>
    </w:p>
    <w:p w14:paraId="0AAB0D78" w14:textId="77777777" w:rsidR="009031E3" w:rsidRDefault="009031E3" w:rsidP="009031E3">
      <w:pPr>
        <w:pStyle w:val="NoSpacing"/>
        <w:rPr>
          <w:b/>
          <w:sz w:val="20"/>
          <w:szCs w:val="20"/>
        </w:rPr>
      </w:pPr>
    </w:p>
    <w:p w14:paraId="5F3066B8" w14:textId="77777777" w:rsidR="009031E3" w:rsidRDefault="009031E3" w:rsidP="009031E3">
      <w:pPr>
        <w:pStyle w:val="NoSpacing"/>
        <w:rPr>
          <w:b/>
          <w:sz w:val="24"/>
          <w:szCs w:val="24"/>
        </w:rPr>
      </w:pPr>
    </w:p>
    <w:p w14:paraId="5EE18E8A" w14:textId="77777777" w:rsidR="009031E3" w:rsidRDefault="009031E3" w:rsidP="00903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0E261AFA" w14:textId="77777777" w:rsidR="009031E3" w:rsidRDefault="009031E3" w:rsidP="00903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Signature</w:t>
      </w:r>
    </w:p>
    <w:p w14:paraId="66E5B04D" w14:textId="77777777" w:rsidR="009031E3" w:rsidRDefault="009031E3" w:rsidP="009031E3">
      <w:pPr>
        <w:pStyle w:val="NoSpacing"/>
        <w:rPr>
          <w:sz w:val="24"/>
          <w:szCs w:val="24"/>
        </w:rPr>
      </w:pPr>
    </w:p>
    <w:p w14:paraId="14A95EC1" w14:textId="77777777" w:rsidR="009031E3" w:rsidRDefault="009031E3" w:rsidP="00903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40A4D15A" w14:textId="77777777" w:rsidR="009031E3" w:rsidRDefault="009031E3" w:rsidP="00903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Print)</w:t>
      </w:r>
    </w:p>
    <w:p w14:paraId="0E004F3A" w14:textId="77777777" w:rsidR="009031E3" w:rsidRDefault="009031E3" w:rsidP="009031E3">
      <w:pPr>
        <w:pStyle w:val="NoSpacing"/>
        <w:rPr>
          <w:sz w:val="24"/>
          <w:szCs w:val="24"/>
        </w:rPr>
      </w:pPr>
    </w:p>
    <w:p w14:paraId="3CEC1C44" w14:textId="77777777" w:rsidR="009031E3" w:rsidRDefault="007262D4" w:rsidP="00903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49053F62" w14:textId="77777777" w:rsidR="007262D4" w:rsidRPr="009031E3" w:rsidRDefault="007262D4" w:rsidP="00903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</w:t>
      </w:r>
    </w:p>
    <w:sectPr w:rsidR="007262D4" w:rsidRPr="009031E3" w:rsidSect="00497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97110" w14:textId="77777777" w:rsidR="00CF0AB2" w:rsidRDefault="00CF0AB2" w:rsidP="0027147E">
      <w:pPr>
        <w:spacing w:after="0" w:line="240" w:lineRule="auto"/>
      </w:pPr>
      <w:r>
        <w:separator/>
      </w:r>
    </w:p>
  </w:endnote>
  <w:endnote w:type="continuationSeparator" w:id="0">
    <w:p w14:paraId="0B6FF7F7" w14:textId="77777777" w:rsidR="00CF0AB2" w:rsidRDefault="00CF0AB2" w:rsidP="0027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9A20" w14:textId="77777777" w:rsidR="007C3CDF" w:rsidRDefault="007C3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B2D5" w14:textId="77777777" w:rsidR="007C3CDF" w:rsidRDefault="007C3C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C74A" w14:textId="77777777" w:rsidR="007C3CDF" w:rsidRDefault="007C3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8533" w14:textId="77777777" w:rsidR="00CF0AB2" w:rsidRDefault="00CF0AB2" w:rsidP="0027147E">
      <w:pPr>
        <w:spacing w:after="0" w:line="240" w:lineRule="auto"/>
      </w:pPr>
      <w:r>
        <w:separator/>
      </w:r>
    </w:p>
  </w:footnote>
  <w:footnote w:type="continuationSeparator" w:id="0">
    <w:p w14:paraId="0F7F4859" w14:textId="77777777" w:rsidR="00CF0AB2" w:rsidRDefault="00CF0AB2" w:rsidP="00271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9A19" w14:textId="77777777" w:rsidR="007C3CDF" w:rsidRDefault="007C3C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A193" w14:textId="3905A069" w:rsidR="0027147E" w:rsidRDefault="007C3CDF" w:rsidP="0027147E">
    <w:pPr>
      <w:jc w:val="center"/>
      <w:rPr>
        <w:b/>
        <w:sz w:val="30"/>
        <w:szCs w:val="30"/>
      </w:rPr>
    </w:pPr>
    <w:r w:rsidRPr="00997290">
      <w:rPr>
        <w:b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037AC2D2" wp14:editId="27E7B6A9">
          <wp:simplePos x="0" y="0"/>
          <wp:positionH relativeFrom="margin">
            <wp:align>center</wp:align>
          </wp:positionH>
          <wp:positionV relativeFrom="paragraph">
            <wp:posOffset>-415290</wp:posOffset>
          </wp:positionV>
          <wp:extent cx="975360" cy="1005840"/>
          <wp:effectExtent l="0" t="0" r="0" b="3810"/>
          <wp:wrapSquare wrapText="bothSides"/>
          <wp:docPr id="2" name="Picture 0" descr="CWI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WIL 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5360" cy="100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A651E1" w14:textId="77777777" w:rsidR="0027147E" w:rsidRDefault="0027147E" w:rsidP="0027147E">
    <w:pPr>
      <w:jc w:val="center"/>
      <w:rPr>
        <w:b/>
        <w:sz w:val="30"/>
        <w:szCs w:val="30"/>
      </w:rPr>
    </w:pPr>
  </w:p>
  <w:p w14:paraId="3C9FF789" w14:textId="2284E972" w:rsidR="0027147E" w:rsidRPr="00997290" w:rsidRDefault="0027147E" w:rsidP="0027147E">
    <w:pPr>
      <w:jc w:val="center"/>
      <w:rPr>
        <w:b/>
        <w:sz w:val="30"/>
        <w:szCs w:val="30"/>
      </w:rPr>
    </w:pPr>
    <w:r w:rsidRPr="00997290">
      <w:rPr>
        <w:b/>
        <w:sz w:val="30"/>
        <w:szCs w:val="30"/>
      </w:rPr>
      <w:t>CHARLESTON WOMAN’S IMPROVEMENT LEAGUE, INC.</w:t>
    </w:r>
  </w:p>
  <w:p w14:paraId="5FE81198" w14:textId="785E89C1" w:rsidR="0027147E" w:rsidRDefault="0027147E" w:rsidP="0027147E">
    <w:r>
      <w:t xml:space="preserve">                         P. O. Box 11278</w:t>
    </w:r>
    <w:r w:rsidR="007C3CDF">
      <w:t>,</w:t>
    </w:r>
    <w:r>
      <w:t xml:space="preserve"> Charleston, WV 253</w:t>
    </w:r>
    <w:r w:rsidR="00E3448D">
      <w:t>3</w:t>
    </w:r>
    <w:r>
      <w:t>9</w:t>
    </w:r>
  </w:p>
  <w:p w14:paraId="64F7D15A" w14:textId="77777777" w:rsidR="0027147E" w:rsidRDefault="002714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5D4B" w14:textId="77777777" w:rsidR="007C3CDF" w:rsidRDefault="007C3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7F33"/>
    <w:multiLevelType w:val="hybridMultilevel"/>
    <w:tmpl w:val="3C68F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1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4A"/>
    <w:rsid w:val="0001292C"/>
    <w:rsid w:val="00022353"/>
    <w:rsid w:val="00034893"/>
    <w:rsid w:val="00077F0C"/>
    <w:rsid w:val="000C7990"/>
    <w:rsid w:val="000D06FA"/>
    <w:rsid w:val="00103D51"/>
    <w:rsid w:val="00194063"/>
    <w:rsid w:val="001C5F68"/>
    <w:rsid w:val="001C64A2"/>
    <w:rsid w:val="0027147E"/>
    <w:rsid w:val="002E0B4A"/>
    <w:rsid w:val="002E2C2B"/>
    <w:rsid w:val="003E23C2"/>
    <w:rsid w:val="003E36AF"/>
    <w:rsid w:val="0048732C"/>
    <w:rsid w:val="004973C2"/>
    <w:rsid w:val="006222EE"/>
    <w:rsid w:val="007262D4"/>
    <w:rsid w:val="007833A0"/>
    <w:rsid w:val="007C3CDF"/>
    <w:rsid w:val="0080171A"/>
    <w:rsid w:val="00803801"/>
    <w:rsid w:val="00832BD2"/>
    <w:rsid w:val="00882A4A"/>
    <w:rsid w:val="008E3693"/>
    <w:rsid w:val="009031E3"/>
    <w:rsid w:val="009841DF"/>
    <w:rsid w:val="00A65326"/>
    <w:rsid w:val="00A67557"/>
    <w:rsid w:val="00B85738"/>
    <w:rsid w:val="00CA58FB"/>
    <w:rsid w:val="00CF0AB2"/>
    <w:rsid w:val="00D37220"/>
    <w:rsid w:val="00DC0DD9"/>
    <w:rsid w:val="00E3448D"/>
    <w:rsid w:val="00F2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E5E83"/>
  <w15:docId w15:val="{31906BED-C9D1-4635-ABFF-1295685F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2A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1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47E"/>
  </w:style>
  <w:style w:type="paragraph" w:styleId="Footer">
    <w:name w:val="footer"/>
    <w:basedOn w:val="Normal"/>
    <w:link w:val="FooterChar"/>
    <w:uiPriority w:val="99"/>
    <w:unhideWhenUsed/>
    <w:rsid w:val="00271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Minnie Jones</dc:creator>
  <cp:lastModifiedBy>Karalisa Bradley</cp:lastModifiedBy>
  <cp:revision>4</cp:revision>
  <cp:lastPrinted>2019-04-02T12:23:00Z</cp:lastPrinted>
  <dcterms:created xsi:type="dcterms:W3CDTF">2025-12-30T18:56:00Z</dcterms:created>
  <dcterms:modified xsi:type="dcterms:W3CDTF">2025-12-30T19:01:00Z</dcterms:modified>
</cp:coreProperties>
</file>