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F37F7" w14:textId="77777777" w:rsidR="00344D57" w:rsidRDefault="00344D57" w:rsidP="00FC7710"/>
    <w:p w14:paraId="7A32EC59" w14:textId="77777777" w:rsidR="00344D57" w:rsidRDefault="00344D57" w:rsidP="00FC7710"/>
    <w:p w14:paraId="0EA20892" w14:textId="77777777" w:rsidR="00344D57" w:rsidRDefault="00344D57" w:rsidP="00FC7710"/>
    <w:p w14:paraId="792F94CA" w14:textId="77777777" w:rsidR="00344D57" w:rsidRDefault="00344D57" w:rsidP="00FC7710"/>
    <w:p w14:paraId="316BFBBA" w14:textId="77777777" w:rsidR="00344D57" w:rsidRDefault="00344D57" w:rsidP="00FC7710"/>
    <w:p w14:paraId="16A4C93E" w14:textId="77777777" w:rsidR="00344D57" w:rsidRDefault="00344D57" w:rsidP="00FC7710"/>
    <w:p w14:paraId="4AC90B9E" w14:textId="77777777" w:rsidR="00344D57" w:rsidRDefault="00344D57" w:rsidP="00FC7710"/>
    <w:p w14:paraId="1DCF79CD" w14:textId="77777777" w:rsidR="00344D57" w:rsidRDefault="00344D57" w:rsidP="00FC7710"/>
    <w:p w14:paraId="3B80794D" w14:textId="77777777" w:rsidR="00344D57" w:rsidRDefault="00344D57" w:rsidP="00FC7710"/>
    <w:p w14:paraId="4ABA51EB" w14:textId="77777777" w:rsidR="00344D57" w:rsidRDefault="00344D57" w:rsidP="00FC7710"/>
    <w:p w14:paraId="68E58121" w14:textId="77777777" w:rsidR="00344D57" w:rsidRDefault="00344D57" w:rsidP="00FC7710"/>
    <w:p w14:paraId="4797CA3F" w14:textId="77777777" w:rsidR="00344D57" w:rsidRDefault="00344D57" w:rsidP="00FC7710"/>
    <w:p w14:paraId="2536A503" w14:textId="77777777" w:rsidR="00344D57" w:rsidRDefault="00344D57" w:rsidP="00FC7710"/>
    <w:p w14:paraId="3C651A90" w14:textId="77777777" w:rsidR="00344D57" w:rsidRDefault="00344D57" w:rsidP="00FC7710"/>
    <w:p w14:paraId="0DB8E22E" w14:textId="77777777" w:rsidR="00344D57" w:rsidRDefault="00344D57" w:rsidP="00FC7710"/>
    <w:p w14:paraId="3AFF818B" w14:textId="5CE35F04" w:rsidR="00344D57" w:rsidRDefault="00344D57" w:rsidP="00E07DD3">
      <w:pPr>
        <w:jc w:val="center"/>
        <w:rPr>
          <w:b/>
        </w:rPr>
      </w:pPr>
    </w:p>
    <w:p w14:paraId="19C11278" w14:textId="1EEE3C4B" w:rsidR="008F0CC5" w:rsidRDefault="008F0CC5" w:rsidP="00E07DD3">
      <w:pPr>
        <w:jc w:val="center"/>
        <w:rPr>
          <w:b/>
        </w:rPr>
      </w:pPr>
    </w:p>
    <w:p w14:paraId="348BD3A7" w14:textId="73436F4D" w:rsidR="008F0CC5" w:rsidRDefault="008F0CC5" w:rsidP="00E07DD3">
      <w:pPr>
        <w:jc w:val="center"/>
        <w:rPr>
          <w:b/>
        </w:rPr>
      </w:pPr>
    </w:p>
    <w:p w14:paraId="7D11E1AB" w14:textId="320B5156" w:rsidR="008F0CC5" w:rsidRDefault="008F0CC5" w:rsidP="00E07DD3">
      <w:pPr>
        <w:jc w:val="center"/>
        <w:rPr>
          <w:b/>
        </w:rPr>
      </w:pPr>
    </w:p>
    <w:p w14:paraId="773C1F97" w14:textId="77777777" w:rsidR="008F0CC5" w:rsidRPr="001B2477" w:rsidRDefault="008F0CC5" w:rsidP="00E07DD3">
      <w:pPr>
        <w:jc w:val="center"/>
        <w:rPr>
          <w:b/>
        </w:rPr>
      </w:pPr>
    </w:p>
    <w:p w14:paraId="771989D5" w14:textId="3C5A81F4" w:rsidR="00344D57" w:rsidRPr="001B2477" w:rsidRDefault="00344D57" w:rsidP="00E07DD3">
      <w:pPr>
        <w:jc w:val="center"/>
        <w:rPr>
          <w:b/>
        </w:rPr>
      </w:pPr>
      <w:r w:rsidRPr="001B2477">
        <w:rPr>
          <w:b/>
        </w:rPr>
        <w:t xml:space="preserve">RESOLUTION: </w:t>
      </w:r>
      <w:r w:rsidR="008F7F44">
        <w:rPr>
          <w:b/>
        </w:rPr>
        <w:t>1</w:t>
      </w:r>
      <w:r w:rsidR="00C56B27">
        <w:rPr>
          <w:b/>
        </w:rPr>
        <w:t>1</w:t>
      </w:r>
      <w:r w:rsidR="008F7F44">
        <w:rPr>
          <w:b/>
        </w:rPr>
        <w:t>-201</w:t>
      </w:r>
      <w:r w:rsidR="00F6602B">
        <w:rPr>
          <w:b/>
        </w:rPr>
        <w:t>9</w:t>
      </w:r>
      <w:bookmarkStart w:id="0" w:name="_GoBack"/>
      <w:bookmarkEnd w:id="0"/>
    </w:p>
    <w:p w14:paraId="29C9B681" w14:textId="77777777" w:rsidR="00344D57" w:rsidRPr="001B2477" w:rsidRDefault="00344D57" w:rsidP="00E07DD3">
      <w:pPr>
        <w:jc w:val="center"/>
        <w:rPr>
          <w:b/>
        </w:rPr>
      </w:pPr>
    </w:p>
    <w:p w14:paraId="3A6B2BBC" w14:textId="2CCF4223" w:rsidR="00344D57" w:rsidRDefault="00344D57" w:rsidP="00E07DD3">
      <w:pPr>
        <w:jc w:val="center"/>
      </w:pPr>
      <w:r w:rsidRPr="001B2477">
        <w:rPr>
          <w:b/>
        </w:rPr>
        <w:t>IN SUPPORT OF 201</w:t>
      </w:r>
      <w:r w:rsidR="00C56B27">
        <w:rPr>
          <w:b/>
        </w:rPr>
        <w:t>9</w:t>
      </w:r>
      <w:r w:rsidRPr="001B2477">
        <w:rPr>
          <w:b/>
        </w:rPr>
        <w:t>-20</w:t>
      </w:r>
      <w:r w:rsidR="00C56B27">
        <w:rPr>
          <w:b/>
        </w:rPr>
        <w:t>20</w:t>
      </w:r>
      <w:r w:rsidRPr="001B2477">
        <w:rPr>
          <w:b/>
        </w:rPr>
        <w:t xml:space="preserve"> </w:t>
      </w:r>
      <w:proofErr w:type="spellStart"/>
      <w:r w:rsidRPr="001B2477">
        <w:rPr>
          <w:b/>
        </w:rPr>
        <w:t>LGAP</w:t>
      </w:r>
      <w:proofErr w:type="spellEnd"/>
      <w:r w:rsidRPr="001B2477">
        <w:rPr>
          <w:b/>
        </w:rPr>
        <w:t xml:space="preserve"> APPLICATION</w:t>
      </w:r>
    </w:p>
    <w:p w14:paraId="3C799FF7" w14:textId="77777777" w:rsidR="00344D57" w:rsidRDefault="00344D57" w:rsidP="00FC7710"/>
    <w:p w14:paraId="20FAAA50" w14:textId="13F2EA96" w:rsidR="00344D57" w:rsidRDefault="00344D57" w:rsidP="00FC7710">
      <w:r w:rsidRPr="001B2477">
        <w:rPr>
          <w:b/>
        </w:rPr>
        <w:t xml:space="preserve">            WHEREAS, THE</w:t>
      </w:r>
      <w:r>
        <w:t xml:space="preserve"> Grant Parish Police Jury will file an application for funds from the 201</w:t>
      </w:r>
      <w:r w:rsidR="00C56B27">
        <w:t>9</w:t>
      </w:r>
      <w:r>
        <w:t xml:space="preserve"> – 20</w:t>
      </w:r>
      <w:r w:rsidR="00C56B27">
        <w:t>20</w:t>
      </w:r>
      <w:r>
        <w:t xml:space="preserve"> </w:t>
      </w:r>
      <w:proofErr w:type="spellStart"/>
      <w:r>
        <w:t>LGAP</w:t>
      </w:r>
      <w:proofErr w:type="spellEnd"/>
      <w:r>
        <w:t xml:space="preserve"> program.</w:t>
      </w:r>
    </w:p>
    <w:p w14:paraId="4B6481E6" w14:textId="77777777" w:rsidR="00344D57" w:rsidRDefault="00344D57" w:rsidP="00FC7710">
      <w:r>
        <w:tab/>
      </w:r>
    </w:p>
    <w:p w14:paraId="69D82F4A" w14:textId="77777777" w:rsidR="00344D57" w:rsidRDefault="00344D57" w:rsidP="00FC7710">
      <w:r>
        <w:t xml:space="preserve">            </w:t>
      </w:r>
      <w:r w:rsidRPr="001B2477">
        <w:rPr>
          <w:b/>
        </w:rPr>
        <w:t>WHEREAS</w:t>
      </w:r>
      <w:r>
        <w:t xml:space="preserve">, the </w:t>
      </w:r>
      <w:proofErr w:type="spellStart"/>
      <w:r>
        <w:t>LGAP</w:t>
      </w:r>
      <w:proofErr w:type="spellEnd"/>
      <w:r>
        <w:t xml:space="preserve"> program requires a resolution by the Governing body in support of the application.</w:t>
      </w:r>
    </w:p>
    <w:p w14:paraId="259B28D0" w14:textId="77777777" w:rsidR="00344D57" w:rsidRDefault="00344D57" w:rsidP="00FC7710">
      <w:r>
        <w:tab/>
      </w:r>
    </w:p>
    <w:p w14:paraId="4C7981DD" w14:textId="77777777" w:rsidR="00344D57" w:rsidRDefault="00344D57" w:rsidP="00FC7710">
      <w:r>
        <w:rPr>
          <w:b/>
        </w:rPr>
        <w:t xml:space="preserve">            </w:t>
      </w:r>
      <w:r w:rsidRPr="001B2477">
        <w:rPr>
          <w:b/>
        </w:rPr>
        <w:t>NOW THEREFORE BE IT RESOLVED</w:t>
      </w:r>
      <w:r>
        <w:t>, that the Grant Parish Policy Jury hereby supports the filing and funding of the application to be filed by the Grant Parish Police Jury for funds to be used for Road System Maintenance Material Assistance Plan.</w:t>
      </w:r>
    </w:p>
    <w:p w14:paraId="6C77CE01" w14:textId="77777777" w:rsidR="00344D57" w:rsidRDefault="00344D57" w:rsidP="00FC7710">
      <w:pPr>
        <w:rPr>
          <w:b/>
        </w:rPr>
      </w:pPr>
    </w:p>
    <w:p w14:paraId="4B26EA95" w14:textId="5E038F18" w:rsidR="00344D57" w:rsidRDefault="00344D57" w:rsidP="00FC7710">
      <w:r>
        <w:rPr>
          <w:b/>
        </w:rPr>
        <w:t xml:space="preserve">           </w:t>
      </w:r>
      <w:r w:rsidR="00B33437" w:rsidRPr="001B2477">
        <w:rPr>
          <w:b/>
        </w:rPr>
        <w:t>THUS,</w:t>
      </w:r>
      <w:r w:rsidRPr="001B2477">
        <w:rPr>
          <w:b/>
        </w:rPr>
        <w:t xml:space="preserve"> DONE </w:t>
      </w:r>
      <w:r w:rsidR="00B33437">
        <w:t xml:space="preserve">this </w:t>
      </w:r>
      <w:r w:rsidR="00C56B27">
        <w:t>8</w:t>
      </w:r>
      <w:r w:rsidR="008F0CC5" w:rsidRPr="008F0CC5">
        <w:rPr>
          <w:vertAlign w:val="superscript"/>
        </w:rPr>
        <w:t>th</w:t>
      </w:r>
      <w:r w:rsidR="008F0CC5">
        <w:t xml:space="preserve"> </w:t>
      </w:r>
      <w:r>
        <w:t>day of August, 201</w:t>
      </w:r>
      <w:r w:rsidR="00C56B27">
        <w:t>9</w:t>
      </w:r>
      <w:r>
        <w:t xml:space="preserve"> in legal session in the Grant Parish Police Jury, Parish of Grant and State of Louisiana.</w:t>
      </w:r>
    </w:p>
    <w:p w14:paraId="2F023776" w14:textId="77777777" w:rsidR="00344D57" w:rsidRDefault="00344D57" w:rsidP="00FC7710"/>
    <w:p w14:paraId="031681D6" w14:textId="77777777" w:rsidR="00344D57" w:rsidRDefault="00344D57" w:rsidP="00E07DD3">
      <w:pPr>
        <w:tabs>
          <w:tab w:val="left" w:pos="5800"/>
        </w:tabs>
      </w:pPr>
      <w:r>
        <w:t xml:space="preserve"> ____________________ </w:t>
      </w:r>
      <w:r>
        <w:tab/>
        <w:t>____________________</w:t>
      </w:r>
    </w:p>
    <w:p w14:paraId="75D6C938" w14:textId="78BA7C36" w:rsidR="00C03C70" w:rsidRDefault="00C03C70" w:rsidP="00E07DD3">
      <w:pPr>
        <w:ind w:left="5760" w:hanging="5760"/>
      </w:pPr>
      <w:r>
        <w:t>Cynthia Jamison</w:t>
      </w:r>
      <w:r>
        <w:tab/>
      </w:r>
      <w:r w:rsidR="00C56B27">
        <w:t xml:space="preserve">Don </w:t>
      </w:r>
      <w:r>
        <w:t xml:space="preserve">Arnold </w:t>
      </w:r>
    </w:p>
    <w:p w14:paraId="275DFA18" w14:textId="77777777" w:rsidR="00C03C70" w:rsidRDefault="00C03C70" w:rsidP="00E07DD3">
      <w:pPr>
        <w:ind w:left="5760" w:hanging="5760"/>
      </w:pPr>
      <w:r>
        <w:t>Secretary/Treasurer</w:t>
      </w:r>
      <w:r>
        <w:tab/>
        <w:t>President</w:t>
      </w:r>
      <w:r>
        <w:tab/>
      </w:r>
      <w:r>
        <w:tab/>
      </w:r>
    </w:p>
    <w:p w14:paraId="117FABA9" w14:textId="17945DED" w:rsidR="00344D57" w:rsidRDefault="00C03C70" w:rsidP="00E07DD3">
      <w:pPr>
        <w:ind w:left="5760" w:hanging="5760"/>
      </w:pPr>
      <w:r>
        <w:t>Grant Parish Police Jury</w:t>
      </w:r>
      <w:r>
        <w:tab/>
        <w:t>Grant Parish Police Jury</w:t>
      </w:r>
      <w:r w:rsidR="00344D57">
        <w:t xml:space="preserve">                        </w:t>
      </w:r>
    </w:p>
    <w:p w14:paraId="343E7812" w14:textId="615867D6" w:rsidR="00344D57" w:rsidRDefault="00344D57" w:rsidP="00FC7710">
      <w:r>
        <w:tab/>
      </w:r>
      <w:r>
        <w:tab/>
      </w:r>
      <w:r>
        <w:tab/>
      </w:r>
      <w:r>
        <w:tab/>
      </w:r>
      <w:r>
        <w:tab/>
        <w:t xml:space="preserve">                                                                                                </w:t>
      </w:r>
    </w:p>
    <w:p w14:paraId="5B91188A" w14:textId="77777777" w:rsidR="00344D57" w:rsidRDefault="00344D57" w:rsidP="00FC7710"/>
    <w:p w14:paraId="68674357" w14:textId="77777777" w:rsidR="00344D57" w:rsidRDefault="00344D57" w:rsidP="00FC7710"/>
    <w:p w14:paraId="5C8F5F4F" w14:textId="77777777" w:rsidR="00344D57" w:rsidRDefault="00344D57" w:rsidP="00BE6CE2">
      <w:pPr>
        <w:jc w:val="center"/>
      </w:pPr>
      <w:r>
        <w:t>CERTIFICATE</w:t>
      </w:r>
    </w:p>
    <w:p w14:paraId="03483976" w14:textId="77777777" w:rsidR="00344D57" w:rsidRDefault="00344D57" w:rsidP="00FC7710"/>
    <w:p w14:paraId="04D11C98" w14:textId="294A00A9" w:rsidR="00344D57" w:rsidRDefault="00344D57" w:rsidP="00FC7710">
      <w:r>
        <w:t xml:space="preserve">I, Cynthia Jamison, do hereby certify that the above and foregoing constitutes a true and correct copy of a Resolution passed and adopted by the Grant Parish Police Jury on </w:t>
      </w:r>
      <w:r w:rsidR="00B33437">
        <w:t xml:space="preserve">this </w:t>
      </w:r>
      <w:r w:rsidR="00C56B27">
        <w:t>8</w:t>
      </w:r>
      <w:r w:rsidR="008F7F44" w:rsidRPr="008F7F44">
        <w:rPr>
          <w:vertAlign w:val="superscript"/>
        </w:rPr>
        <w:t>th</w:t>
      </w:r>
      <w:r w:rsidR="008F7F44">
        <w:t xml:space="preserve"> </w:t>
      </w:r>
      <w:r>
        <w:t>day of August, 201</w:t>
      </w:r>
      <w:r w:rsidR="00C56B27">
        <w:t>9</w:t>
      </w:r>
      <w:r>
        <w:t>.</w:t>
      </w:r>
    </w:p>
    <w:p w14:paraId="65429397" w14:textId="77777777" w:rsidR="00344D57" w:rsidRDefault="00344D57" w:rsidP="00FC7710"/>
    <w:p w14:paraId="4624E44F" w14:textId="77777777" w:rsidR="00344D57" w:rsidRDefault="00344D57" w:rsidP="00FC7710">
      <w:r>
        <w:t xml:space="preserve">_________________________ </w:t>
      </w:r>
    </w:p>
    <w:p w14:paraId="10577ACD" w14:textId="77777777" w:rsidR="00344D57" w:rsidRDefault="00344D57" w:rsidP="00FC7710">
      <w:r>
        <w:t>Cynthia Jamison, Parish Manager</w:t>
      </w:r>
    </w:p>
    <w:p w14:paraId="070EC49F" w14:textId="77777777" w:rsidR="00344D57" w:rsidRDefault="00344D57" w:rsidP="00FC7710">
      <w:r>
        <w:t>Grant Parish Police Jury</w:t>
      </w:r>
    </w:p>
    <w:p w14:paraId="5C99B970" w14:textId="77777777" w:rsidR="00344D57" w:rsidRDefault="00344D57" w:rsidP="00FC7710"/>
    <w:p w14:paraId="106BE7F0" w14:textId="77777777" w:rsidR="00344D57" w:rsidRDefault="00344D57" w:rsidP="00FC7710"/>
    <w:p w14:paraId="16ADAB65" w14:textId="77777777" w:rsidR="00344D57" w:rsidRDefault="00344D57" w:rsidP="00FC7710"/>
    <w:p w14:paraId="1F9506ED" w14:textId="77777777" w:rsidR="00344D57" w:rsidRDefault="00344D57"/>
    <w:sectPr w:rsidR="00344D57" w:rsidSect="001B2477">
      <w:pgSz w:w="12240" w:h="20160" w:code="5"/>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710"/>
    <w:rsid w:val="0009416A"/>
    <w:rsid w:val="000F3F72"/>
    <w:rsid w:val="0019384A"/>
    <w:rsid w:val="001B2477"/>
    <w:rsid w:val="00292548"/>
    <w:rsid w:val="00344D57"/>
    <w:rsid w:val="004A3971"/>
    <w:rsid w:val="00672B86"/>
    <w:rsid w:val="00733921"/>
    <w:rsid w:val="007427C6"/>
    <w:rsid w:val="008F0CC5"/>
    <w:rsid w:val="008F7F44"/>
    <w:rsid w:val="00B33437"/>
    <w:rsid w:val="00BE6CE2"/>
    <w:rsid w:val="00C03C70"/>
    <w:rsid w:val="00C37089"/>
    <w:rsid w:val="00C56B27"/>
    <w:rsid w:val="00C67B8C"/>
    <w:rsid w:val="00CF13C8"/>
    <w:rsid w:val="00D85C46"/>
    <w:rsid w:val="00E07DD3"/>
    <w:rsid w:val="00F6602B"/>
    <w:rsid w:val="00FC7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0ED2B8"/>
  <w15:docId w15:val="{BC35E49B-7D32-4E2B-A481-2A988587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semiHidden="1" w:uiPriority="0"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iPriority="0"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B2477"/>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B24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6951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169</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Motion made by Mr</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Motion made by Mr</dc:title>
  <dc:subject/>
  <dc:creator>Rita</dc:creator>
  <cp:keywords/>
  <dc:description/>
  <cp:lastModifiedBy>GENI WYATT</cp:lastModifiedBy>
  <cp:revision>4</cp:revision>
  <cp:lastPrinted>2019-08-08T19:40:00Z</cp:lastPrinted>
  <dcterms:created xsi:type="dcterms:W3CDTF">2019-08-05T12:41:00Z</dcterms:created>
  <dcterms:modified xsi:type="dcterms:W3CDTF">2019-08-08T19:43:00Z</dcterms:modified>
</cp:coreProperties>
</file>